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D723" w14:textId="77777777" w:rsidR="00333DFD" w:rsidRPr="00D40ECA" w:rsidRDefault="00333DFD" w:rsidP="00A22FD1">
      <w:pPr>
        <w:jc w:val="center"/>
        <w:rPr>
          <w:rFonts w:ascii="Tw Cen MT" w:hAnsi="Tw Cen MT" w:cs="Arial"/>
          <w:b/>
          <w:color w:val="000000"/>
          <w:sz w:val="28"/>
          <w:szCs w:val="22"/>
        </w:rPr>
      </w:pPr>
    </w:p>
    <w:p w14:paraId="29F25785" w14:textId="77777777" w:rsidR="00333DFD" w:rsidRPr="00D40ECA" w:rsidRDefault="00333DFD" w:rsidP="00A22FD1">
      <w:pPr>
        <w:jc w:val="center"/>
        <w:rPr>
          <w:rFonts w:ascii="Tw Cen MT" w:hAnsi="Tw Cen MT" w:cs="Arial"/>
          <w:b/>
          <w:color w:val="000000"/>
          <w:sz w:val="28"/>
          <w:szCs w:val="22"/>
        </w:rPr>
      </w:pPr>
    </w:p>
    <w:p w14:paraId="51146241" w14:textId="77777777" w:rsidR="00AA5B8F" w:rsidRPr="00D40ECA" w:rsidRDefault="00AA5B8F" w:rsidP="00A22FD1">
      <w:pPr>
        <w:jc w:val="center"/>
        <w:rPr>
          <w:rFonts w:ascii="Tw Cen MT" w:hAnsi="Tw Cen MT" w:cs="Arial"/>
          <w:b/>
          <w:color w:val="000000"/>
          <w:sz w:val="28"/>
          <w:szCs w:val="22"/>
        </w:rPr>
      </w:pPr>
    </w:p>
    <w:p w14:paraId="160A48C2" w14:textId="3AB82FE7" w:rsidR="00333DFD" w:rsidRPr="00D40ECA" w:rsidRDefault="00256DA0" w:rsidP="00333DFD">
      <w:pPr>
        <w:keepNext/>
        <w:framePr w:dropCap="drop" w:lines="3" w:wrap="around" w:vAnchor="text" w:hAnchor="text"/>
        <w:spacing w:line="914" w:lineRule="exact"/>
        <w:jc w:val="center"/>
        <w:textAlignment w:val="baseline"/>
        <w:rPr>
          <w:position w:val="-12"/>
          <w:lang w:eastAsia="es-VE"/>
        </w:rPr>
      </w:pPr>
      <w:r w:rsidRPr="00D40ECA">
        <w:rPr>
          <w:noProof/>
          <w:position w:val="-12"/>
          <w:lang w:eastAsia="es-VE"/>
        </w:rPr>
        <w:drawing>
          <wp:inline distT="0" distB="0" distL="0" distR="0" wp14:anchorId="079E1BAF" wp14:editId="0DC787FA">
            <wp:extent cx="632460" cy="525780"/>
            <wp:effectExtent l="0" t="0" r="0" b="0"/>
            <wp:docPr id="1334939696" name="Imagen 1" descr="No hay texto alternativo automátic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hay texto alternativo automático disponibl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5F898" w14:textId="73D30672" w:rsidR="008D4932" w:rsidRPr="00D40ECA" w:rsidRDefault="008E0C44" w:rsidP="008D4932">
      <w:pPr>
        <w:jc w:val="both"/>
        <w:rPr>
          <w:rFonts w:ascii="Tw Cen MT" w:hAnsi="Tw Cen MT" w:cs="Arial"/>
          <w:b/>
          <w:color w:val="000000"/>
          <w:sz w:val="28"/>
          <w:szCs w:val="22"/>
          <w:lang w:eastAsia="es-VE"/>
        </w:rPr>
      </w:pPr>
      <w:r w:rsidRPr="00D40ECA">
        <w:rPr>
          <w:rFonts w:ascii="Tw Cen MT" w:hAnsi="Tw Cen MT" w:cs="Arial"/>
          <w:b/>
          <w:color w:val="000000"/>
          <w:sz w:val="28"/>
          <w:szCs w:val="22"/>
          <w:lang w:eastAsia="es-VE"/>
        </w:rPr>
        <w:t xml:space="preserve">                                  </w:t>
      </w:r>
      <w:r w:rsidR="00937C9C" w:rsidRPr="00D40ECA">
        <w:rPr>
          <w:rFonts w:ascii="Tw Cen MT" w:hAnsi="Tw Cen MT" w:cs="Arial"/>
          <w:b/>
          <w:color w:val="000000"/>
          <w:sz w:val="28"/>
          <w:szCs w:val="22"/>
          <w:lang w:eastAsia="es-VE"/>
        </w:rPr>
        <w:t xml:space="preserve">                      </w:t>
      </w:r>
      <w:r w:rsidR="00CE76F2" w:rsidRPr="00D40ECA">
        <w:rPr>
          <w:rFonts w:ascii="Tw Cen MT" w:hAnsi="Tw Cen MT" w:cs="Arial"/>
          <w:b/>
          <w:color w:val="000000"/>
          <w:sz w:val="28"/>
          <w:szCs w:val="22"/>
          <w:lang w:eastAsia="es-VE"/>
        </w:rPr>
        <w:t xml:space="preserve">             </w:t>
      </w:r>
      <w:r w:rsidR="003977B6" w:rsidRPr="00D40ECA">
        <w:rPr>
          <w:rFonts w:ascii="Tw Cen MT" w:hAnsi="Tw Cen MT" w:cs="Arial"/>
          <w:b/>
          <w:color w:val="000000"/>
          <w:sz w:val="28"/>
          <w:szCs w:val="22"/>
          <w:lang w:eastAsia="es-VE"/>
        </w:rPr>
        <w:t xml:space="preserve"> </w:t>
      </w:r>
      <w:r w:rsidRPr="00D40ECA">
        <w:rPr>
          <w:rFonts w:ascii="Tw Cen MT" w:hAnsi="Tw Cen MT" w:cs="Arial"/>
          <w:b/>
          <w:color w:val="000000"/>
          <w:sz w:val="28"/>
          <w:szCs w:val="22"/>
          <w:lang w:eastAsia="es-VE"/>
        </w:rPr>
        <w:t xml:space="preserve">  </w:t>
      </w:r>
      <w:r w:rsidR="00256DA0" w:rsidRPr="00D40ECA">
        <w:rPr>
          <w:rFonts w:ascii="Tw Cen MT" w:hAnsi="Tw Cen MT" w:cs="Arial"/>
          <w:b/>
          <w:noProof/>
          <w:color w:val="000000"/>
          <w:sz w:val="28"/>
          <w:szCs w:val="22"/>
          <w:lang w:eastAsia="es-VE"/>
        </w:rPr>
        <w:drawing>
          <wp:inline distT="0" distB="0" distL="0" distR="0" wp14:anchorId="5798CDA8" wp14:editId="44185072">
            <wp:extent cx="487680" cy="480060"/>
            <wp:effectExtent l="0" t="0" r="0" b="0"/>
            <wp:docPr id="4659518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7C9C" w:rsidRPr="00D40ECA">
        <w:rPr>
          <w:rFonts w:ascii="Tw Cen MT" w:hAnsi="Tw Cen MT" w:cs="Arial"/>
          <w:b/>
          <w:color w:val="000000"/>
          <w:sz w:val="28"/>
          <w:szCs w:val="22"/>
          <w:lang w:eastAsia="es-VE"/>
        </w:rPr>
        <w:t xml:space="preserve">  </w:t>
      </w:r>
      <w:r w:rsidR="00256DA0" w:rsidRPr="00D40ECA">
        <w:rPr>
          <w:rFonts w:ascii="Tw Cen MT" w:hAnsi="Tw Cen MT" w:cs="Arial"/>
          <w:b/>
          <w:noProof/>
          <w:color w:val="000000"/>
          <w:sz w:val="28"/>
          <w:szCs w:val="22"/>
          <w:lang w:eastAsia="es-VE"/>
        </w:rPr>
        <w:drawing>
          <wp:inline distT="0" distB="0" distL="0" distR="0" wp14:anchorId="1C169201" wp14:editId="4A290033">
            <wp:extent cx="342900" cy="495300"/>
            <wp:effectExtent l="0" t="0" r="0" b="0"/>
            <wp:docPr id="17629762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77B6" w:rsidRPr="00D40ECA">
        <w:rPr>
          <w:rFonts w:ascii="Tw Cen MT" w:hAnsi="Tw Cen MT" w:cs="Arial"/>
          <w:b/>
          <w:color w:val="000000"/>
          <w:sz w:val="28"/>
          <w:szCs w:val="22"/>
          <w:lang w:eastAsia="es-VE"/>
        </w:rPr>
        <w:t xml:space="preserve">  </w:t>
      </w:r>
      <w:r w:rsidR="00256DA0" w:rsidRPr="00D40ECA">
        <w:rPr>
          <w:rFonts w:ascii="Tw Cen MT" w:hAnsi="Tw Cen MT" w:cs="Arial"/>
          <w:b/>
          <w:noProof/>
          <w:color w:val="000000"/>
          <w:sz w:val="28"/>
          <w:szCs w:val="22"/>
          <w:lang w:eastAsia="es-VE"/>
        </w:rPr>
        <w:drawing>
          <wp:inline distT="0" distB="0" distL="0" distR="0" wp14:anchorId="28EC0063" wp14:editId="777A5629">
            <wp:extent cx="1485900" cy="388620"/>
            <wp:effectExtent l="0" t="0" r="0" b="0"/>
            <wp:docPr id="20037623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A8F3" w14:textId="77777777" w:rsidR="001268B9" w:rsidRPr="00D40ECA" w:rsidRDefault="001268B9" w:rsidP="008D4932">
      <w:pPr>
        <w:jc w:val="center"/>
        <w:rPr>
          <w:rFonts w:ascii="Tw Cen MT" w:hAnsi="Tw Cen MT" w:cs="Arial"/>
          <w:b/>
          <w:color w:val="000000"/>
          <w:sz w:val="28"/>
          <w:szCs w:val="22"/>
        </w:rPr>
      </w:pPr>
    </w:p>
    <w:p w14:paraId="6F5441EC" w14:textId="77777777" w:rsidR="004429DC" w:rsidRPr="00D40ECA" w:rsidRDefault="001268B9" w:rsidP="008D4932">
      <w:pPr>
        <w:jc w:val="center"/>
        <w:rPr>
          <w:rFonts w:ascii="Tw Cen MT" w:hAnsi="Tw Cen MT" w:cs="Arial"/>
          <w:b/>
          <w:color w:val="000000"/>
          <w:sz w:val="28"/>
          <w:szCs w:val="22"/>
        </w:rPr>
      </w:pPr>
      <w:r w:rsidRPr="00D40ECA">
        <w:rPr>
          <w:rFonts w:ascii="Tw Cen MT" w:hAnsi="Tw Cen MT" w:cs="Arial"/>
          <w:b/>
          <w:color w:val="000000"/>
          <w:sz w:val="28"/>
          <w:szCs w:val="22"/>
        </w:rPr>
        <w:t>Programa de Actividades de la Unidad del Clan</w:t>
      </w:r>
    </w:p>
    <w:p w14:paraId="0E71FE29" w14:textId="77777777" w:rsidR="000548F8" w:rsidRPr="00D40ECA" w:rsidRDefault="000548F8" w:rsidP="00994D2D">
      <w:pPr>
        <w:jc w:val="both"/>
        <w:rPr>
          <w:rFonts w:ascii="Tw Cen MT" w:hAnsi="Tw Cen MT" w:cs="Arial"/>
          <w:b/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11"/>
        <w:gridCol w:w="1541"/>
        <w:gridCol w:w="2202"/>
        <w:gridCol w:w="2570"/>
        <w:gridCol w:w="3368"/>
      </w:tblGrid>
      <w:tr w:rsidR="001270D2" w:rsidRPr="00D40ECA" w14:paraId="0CD05624" w14:textId="77777777" w:rsidTr="00834848">
        <w:trPr>
          <w:trHeight w:val="476"/>
        </w:trPr>
        <w:tc>
          <w:tcPr>
            <w:tcW w:w="1124" w:type="dxa"/>
            <w:shd w:val="clear" w:color="auto" w:fill="B2A1C7"/>
          </w:tcPr>
          <w:p w14:paraId="46303573" w14:textId="77777777" w:rsidR="00C34F81" w:rsidRPr="00D40ECA" w:rsidRDefault="00C34F81" w:rsidP="007C2CB6">
            <w:pPr>
              <w:jc w:val="both"/>
              <w:rPr>
                <w:rFonts w:ascii="Tw Cen MT" w:hAnsi="Tw Cen MT" w:cs="Arial"/>
                <w:b/>
                <w:color w:val="000000"/>
                <w:sz w:val="22"/>
                <w:szCs w:val="22"/>
              </w:rPr>
            </w:pPr>
            <w:bookmarkStart w:id="0" w:name="_Hlk113457983"/>
            <w:r w:rsidRPr="00D40ECA">
              <w:rPr>
                <w:rFonts w:ascii="Tw Cen MT" w:hAnsi="Tw Cen MT" w:cs="Arial"/>
                <w:b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560" w:type="dxa"/>
            <w:shd w:val="clear" w:color="auto" w:fill="B2A1C7"/>
          </w:tcPr>
          <w:p w14:paraId="427F4C5A" w14:textId="77777777" w:rsidR="00C34F81" w:rsidRPr="00D40ECA" w:rsidRDefault="00C34F81" w:rsidP="007C2CB6">
            <w:pPr>
              <w:jc w:val="both"/>
              <w:rPr>
                <w:rFonts w:ascii="Tw Cen MT" w:hAnsi="Tw Cen MT" w:cs="Arial"/>
                <w:b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color w:val="000000"/>
                <w:sz w:val="22"/>
                <w:szCs w:val="22"/>
              </w:rPr>
              <w:t>Lugar:</w:t>
            </w:r>
          </w:p>
        </w:tc>
        <w:tc>
          <w:tcPr>
            <w:tcW w:w="2244" w:type="dxa"/>
            <w:shd w:val="clear" w:color="auto" w:fill="B2A1C7"/>
          </w:tcPr>
          <w:p w14:paraId="28A0EECA" w14:textId="77777777" w:rsidR="00C34F81" w:rsidRPr="00D40ECA" w:rsidRDefault="00C34F81" w:rsidP="007C2CB6">
            <w:pPr>
              <w:jc w:val="both"/>
              <w:rPr>
                <w:rFonts w:ascii="Tw Cen MT" w:hAnsi="Tw Cen MT" w:cs="Arial"/>
                <w:b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color w:val="000000"/>
                <w:sz w:val="22"/>
                <w:szCs w:val="22"/>
              </w:rPr>
              <w:t>Tipo</w:t>
            </w:r>
            <w:r w:rsidR="00B7538F" w:rsidRPr="00D40ECA">
              <w:rPr>
                <w:rFonts w:ascii="Tw Cen MT" w:hAnsi="Tw Cen MT" w:cs="Arial"/>
                <w:b/>
                <w:color w:val="000000"/>
                <w:sz w:val="22"/>
                <w:szCs w:val="22"/>
              </w:rPr>
              <w:t xml:space="preserve"> de Actividad</w:t>
            </w:r>
            <w:r w:rsidRPr="00D40ECA">
              <w:rPr>
                <w:rFonts w:ascii="Tw Cen MT" w:hAnsi="Tw Cen MT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2640" w:type="dxa"/>
            <w:shd w:val="clear" w:color="auto" w:fill="B2A1C7"/>
          </w:tcPr>
          <w:p w14:paraId="40F589E8" w14:textId="77777777" w:rsidR="00C34F81" w:rsidRPr="00D40ECA" w:rsidRDefault="00C34F81" w:rsidP="007C2CB6">
            <w:pPr>
              <w:jc w:val="both"/>
              <w:rPr>
                <w:rFonts w:ascii="Tw Cen MT" w:hAnsi="Tw Cen MT" w:cs="Arial"/>
                <w:b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color w:val="000000"/>
                <w:sz w:val="22"/>
                <w:szCs w:val="22"/>
              </w:rPr>
              <w:t>Rama:</w:t>
            </w:r>
          </w:p>
        </w:tc>
        <w:tc>
          <w:tcPr>
            <w:tcW w:w="3450" w:type="dxa"/>
            <w:shd w:val="clear" w:color="auto" w:fill="B2A1C7"/>
          </w:tcPr>
          <w:p w14:paraId="26B870E9" w14:textId="77777777" w:rsidR="00C34F81" w:rsidRPr="00D40ECA" w:rsidRDefault="00C34F81" w:rsidP="007C2CB6">
            <w:pPr>
              <w:jc w:val="both"/>
              <w:rPr>
                <w:rFonts w:ascii="Tw Cen MT" w:hAnsi="Tw Cen MT" w:cs="Arial"/>
                <w:b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color w:val="000000"/>
                <w:sz w:val="22"/>
                <w:szCs w:val="22"/>
              </w:rPr>
              <w:t>Numero de Participante</w:t>
            </w:r>
          </w:p>
        </w:tc>
      </w:tr>
      <w:tr w:rsidR="001270D2" w:rsidRPr="00D40ECA" w14:paraId="676B29CC" w14:textId="77777777" w:rsidTr="000E5EA2">
        <w:trPr>
          <w:trHeight w:val="244"/>
        </w:trPr>
        <w:tc>
          <w:tcPr>
            <w:tcW w:w="1124" w:type="dxa"/>
          </w:tcPr>
          <w:p w14:paraId="2F855F19" w14:textId="6058ACCF" w:rsidR="00C34F81" w:rsidRPr="00D40ECA" w:rsidRDefault="00124FC7" w:rsidP="009F53C4">
            <w:pPr>
              <w:rPr>
                <w:rFonts w:ascii="Tw Cen MT"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21</w:t>
            </w:r>
            <w:r w:rsidR="00000000"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 xml:space="preserve"> </w:t>
            </w:r>
            <w:r w:rsidR="001268B9"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 xml:space="preserve">de </w:t>
            </w:r>
            <w:proofErr w:type="gramStart"/>
            <w:r w:rsidR="00000000" w:rsidRPr="00D40ECA">
              <w:rPr>
                <w:rFonts w:hAnsi="Tw Cen MT" w:cs="Arial"/>
                <w:color w:val="000000"/>
                <w:sz w:val="22"/>
                <w:szCs w:val="22"/>
              </w:rPr>
              <w:t>Marzo</w:t>
            </w:r>
            <w:proofErr w:type="gramEnd"/>
            <w:r w:rsidR="001270D2"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 xml:space="preserve"> de </w:t>
            </w:r>
            <w:r w:rsidR="009C1967"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>20</w:t>
            </w:r>
            <w:r w:rsidR="00DE6E5E"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>2</w:t>
            </w:r>
            <w:r w:rsidR="001268B9"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60" w:type="dxa"/>
          </w:tcPr>
          <w:p w14:paraId="2A9E0884" w14:textId="6F26CD89" w:rsidR="00C34F81" w:rsidRPr="00D40ECA" w:rsidRDefault="00124FC7" w:rsidP="001A7403">
            <w:pPr>
              <w:jc w:val="center"/>
              <w:rPr>
                <w:rFonts w:ascii="Tw Cen MT"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Merecure</w:t>
            </w:r>
          </w:p>
        </w:tc>
        <w:tc>
          <w:tcPr>
            <w:tcW w:w="2244" w:type="dxa"/>
          </w:tcPr>
          <w:p w14:paraId="0BB97FE8" w14:textId="77777777" w:rsidR="009F53C4" w:rsidRPr="00D40ECA" w:rsidRDefault="00000000" w:rsidP="001A7403">
            <w:pPr>
              <w:jc w:val="center"/>
              <w:rPr>
                <w:rFonts w:ascii="Tw Cen MT" w:hAnsi="Tw Cen MT" w:cs="Arial"/>
                <w:b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b/>
                <w:color w:val="000000"/>
                <w:sz w:val="22"/>
                <w:szCs w:val="22"/>
              </w:rPr>
              <w:t>Noche Rover</w:t>
            </w:r>
          </w:p>
        </w:tc>
        <w:tc>
          <w:tcPr>
            <w:tcW w:w="2640" w:type="dxa"/>
          </w:tcPr>
          <w:p w14:paraId="666C937D" w14:textId="77777777" w:rsidR="00C34F81" w:rsidRPr="00D40ECA" w:rsidRDefault="009C1967" w:rsidP="001A7403">
            <w:pPr>
              <w:jc w:val="center"/>
              <w:rPr>
                <w:rFonts w:ascii="Tw Cen MT"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>Clan</w:t>
            </w:r>
          </w:p>
        </w:tc>
        <w:tc>
          <w:tcPr>
            <w:tcW w:w="3450" w:type="dxa"/>
          </w:tcPr>
          <w:p w14:paraId="6E6302B1" w14:textId="7150F6A9" w:rsidR="00C34F81" w:rsidRPr="00D40ECA" w:rsidRDefault="00124FC7" w:rsidP="001268B9">
            <w:pPr>
              <w:jc w:val="center"/>
              <w:rPr>
                <w:rFonts w:ascii="Tw Cen MT"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>3</w:t>
            </w:r>
          </w:p>
        </w:tc>
      </w:tr>
    </w:tbl>
    <w:p w14:paraId="152F6DB9" w14:textId="77777777" w:rsidR="00A22FD1" w:rsidRPr="00D40ECA" w:rsidRDefault="00A22FD1" w:rsidP="00A22FD1">
      <w:pPr>
        <w:jc w:val="center"/>
        <w:rPr>
          <w:rFonts w:ascii="Tw Cen MT" w:hAnsi="Tw Cen MT" w:cs="Arial"/>
          <w:b/>
          <w:color w:val="000000"/>
          <w:sz w:val="22"/>
          <w:szCs w:val="22"/>
          <w:u w:val="single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23"/>
      </w:tblGrid>
      <w:tr w:rsidR="00AA7702" w:rsidRPr="00D40ECA" w14:paraId="2CD030D0" w14:textId="77777777" w:rsidTr="00AA7702">
        <w:trPr>
          <w:trHeight w:val="541"/>
        </w:trPr>
        <w:tc>
          <w:tcPr>
            <w:tcW w:w="11023" w:type="dxa"/>
            <w:shd w:val="clear" w:color="auto" w:fill="auto"/>
          </w:tcPr>
          <w:p w14:paraId="5C8E07CE" w14:textId="77777777" w:rsidR="00124FC7" w:rsidRPr="00D40ECA" w:rsidRDefault="00AA7702" w:rsidP="00BC1633">
            <w:pPr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color w:val="000000"/>
                <w:sz w:val="22"/>
                <w:szCs w:val="22"/>
                <w:u w:val="single"/>
              </w:rPr>
              <w:t>Objetivo General</w:t>
            </w:r>
            <w:r w:rsidR="00D73ADB" w:rsidRPr="00D40ECA">
              <w:rPr>
                <w:rFonts w:ascii="Tw Cen MT" w:hAnsi="Tw Cen MT" w:cs="Arial"/>
                <w:b/>
                <w:color w:val="000000"/>
                <w:sz w:val="22"/>
                <w:szCs w:val="22"/>
                <w:u w:val="single"/>
              </w:rPr>
              <w:t>:</w:t>
            </w:r>
            <w:r w:rsidR="00D73ADB"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 xml:space="preserve"> </w:t>
            </w:r>
            <w:r w:rsidR="00124FC7" w:rsidRPr="00D40ECA">
              <w:rPr>
                <w:rFonts w:hAnsi="Tw Cen MT" w:cs="Arial"/>
                <w:color w:val="000000"/>
                <w:sz w:val="22"/>
                <w:szCs w:val="22"/>
              </w:rPr>
              <w:t>Fomentar en los estudiantes de 4to grado competencias clave para actividades al aire libre, integrando la ense</w:t>
            </w:r>
            <w:r w:rsidR="00124FC7" w:rsidRPr="00D40ECA">
              <w:rPr>
                <w:rFonts w:hAnsi="Tw Cen MT" w:cs="Arial"/>
                <w:color w:val="000000"/>
                <w:sz w:val="22"/>
                <w:szCs w:val="22"/>
              </w:rPr>
              <w:t>ñ</w:t>
            </w:r>
            <w:r w:rsidR="00124FC7" w:rsidRPr="00D40ECA">
              <w:rPr>
                <w:rFonts w:hAnsi="Tw Cen MT" w:cs="Arial"/>
                <w:color w:val="000000"/>
                <w:sz w:val="22"/>
                <w:szCs w:val="22"/>
              </w:rPr>
              <w:t>anza de habilidades como el armado de fogatas, carpas y t</w:t>
            </w:r>
            <w:r w:rsidR="00124FC7" w:rsidRPr="00D40ECA">
              <w:rPr>
                <w:rFonts w:hAnsi="Tw Cen MT" w:cs="Arial"/>
                <w:color w:val="000000"/>
                <w:sz w:val="22"/>
                <w:szCs w:val="22"/>
              </w:rPr>
              <w:t>é</w:t>
            </w:r>
            <w:r w:rsidR="00124FC7" w:rsidRPr="00D40ECA">
              <w:rPr>
                <w:rFonts w:hAnsi="Tw Cen MT" w:cs="Arial"/>
                <w:color w:val="000000"/>
                <w:sz w:val="22"/>
                <w:szCs w:val="22"/>
              </w:rPr>
              <w:t>cnicas de nudos y amarres en un ambiente seguro y educativo.</w:t>
            </w:r>
          </w:p>
          <w:p w14:paraId="74AA58AE" w14:textId="69863437" w:rsidR="00E57AC7" w:rsidRPr="00D40ECA" w:rsidRDefault="00E57AC7" w:rsidP="00BC1633">
            <w:pPr>
              <w:rPr>
                <w:rFonts w:ascii="Tw Cen MT" w:hAnsi="Tw Cen MT" w:cs="Arial"/>
                <w:b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color w:val="000000"/>
                <w:sz w:val="22"/>
                <w:szCs w:val="22"/>
              </w:rPr>
              <w:t>Objetivos Específicos:</w:t>
            </w:r>
          </w:p>
          <w:p w14:paraId="2D955615" w14:textId="3CBC23AF" w:rsidR="00124FC7" w:rsidRPr="00124FC7" w:rsidRDefault="00124FC7" w:rsidP="00124FC7">
            <w:pPr>
              <w:numPr>
                <w:ilvl w:val="0"/>
                <w:numId w:val="19"/>
              </w:numPr>
              <w:rPr>
                <w:rFonts w:hAnsi="Tw Cen MT" w:cs="Arial"/>
                <w:color w:val="000000"/>
                <w:sz w:val="22"/>
                <w:szCs w:val="22"/>
              </w:rPr>
            </w:pPr>
            <w:r w:rsidRPr="00124FC7">
              <w:rPr>
                <w:rFonts w:hAnsi="Tw Cen MT" w:cs="Arial"/>
                <w:color w:val="000000"/>
                <w:sz w:val="22"/>
                <w:szCs w:val="22"/>
              </w:rPr>
              <w:t>Ense</w:t>
            </w:r>
            <w:r w:rsidRPr="00124FC7">
              <w:rPr>
                <w:rFonts w:hAnsi="Tw Cen MT" w:cs="Arial"/>
                <w:color w:val="000000"/>
                <w:sz w:val="22"/>
                <w:szCs w:val="22"/>
              </w:rPr>
              <w:t>ñ</w:t>
            </w:r>
            <w:r w:rsidRPr="00124FC7">
              <w:rPr>
                <w:rFonts w:hAnsi="Tw Cen MT" w:cs="Arial"/>
                <w:color w:val="000000"/>
                <w:sz w:val="22"/>
                <w:szCs w:val="22"/>
              </w:rPr>
              <w:t>ar a los estudiantes de 4to grado las t</w:t>
            </w:r>
            <w:r w:rsidRPr="00124FC7">
              <w:rPr>
                <w:rFonts w:hAnsi="Tw Cen MT" w:cs="Arial"/>
                <w:color w:val="000000"/>
                <w:sz w:val="22"/>
                <w:szCs w:val="22"/>
              </w:rPr>
              <w:t>é</w:t>
            </w:r>
            <w:r w:rsidRPr="00124FC7">
              <w:rPr>
                <w:rFonts w:hAnsi="Tw Cen MT" w:cs="Arial"/>
                <w:color w:val="000000"/>
                <w:sz w:val="22"/>
                <w:szCs w:val="22"/>
              </w:rPr>
              <w:t>cnicas adecuadas para encender y mantener una fogata de manera segura y responsable.</w:t>
            </w:r>
          </w:p>
          <w:p w14:paraId="55143287" w14:textId="349E215D" w:rsidR="00124FC7" w:rsidRPr="00124FC7" w:rsidRDefault="00124FC7" w:rsidP="00124FC7">
            <w:pPr>
              <w:numPr>
                <w:ilvl w:val="0"/>
                <w:numId w:val="19"/>
              </w:numPr>
              <w:rPr>
                <w:rFonts w:hAnsi="Tw Cen MT" w:cs="Arial"/>
                <w:color w:val="000000"/>
                <w:sz w:val="22"/>
                <w:szCs w:val="22"/>
              </w:rPr>
            </w:pPr>
            <w:r w:rsidRPr="00124FC7">
              <w:rPr>
                <w:rFonts w:hAnsi="Tw Cen MT" w:cs="Arial"/>
                <w:color w:val="000000"/>
                <w:sz w:val="22"/>
                <w:szCs w:val="22"/>
              </w:rPr>
              <w:t>Guiar a los ni</w:t>
            </w:r>
            <w:r w:rsidRPr="00124FC7">
              <w:rPr>
                <w:rFonts w:hAnsi="Tw Cen MT" w:cs="Arial"/>
                <w:color w:val="000000"/>
                <w:sz w:val="22"/>
                <w:szCs w:val="22"/>
              </w:rPr>
              <w:t>ñ</w:t>
            </w:r>
            <w:r w:rsidRPr="00124FC7">
              <w:rPr>
                <w:rFonts w:hAnsi="Tw Cen MT" w:cs="Arial"/>
                <w:color w:val="000000"/>
                <w:sz w:val="22"/>
                <w:szCs w:val="22"/>
              </w:rPr>
              <w:t>os en el proceso de armado y desmontaje de carpas, fortaleciendo sus habilidades organizativas y pr</w:t>
            </w:r>
            <w:r w:rsidRPr="00124FC7">
              <w:rPr>
                <w:rFonts w:hAnsi="Tw Cen MT" w:cs="Arial"/>
                <w:color w:val="000000"/>
                <w:sz w:val="22"/>
                <w:szCs w:val="22"/>
              </w:rPr>
              <w:t>á</w:t>
            </w:r>
            <w:r w:rsidRPr="00124FC7">
              <w:rPr>
                <w:rFonts w:hAnsi="Tw Cen MT" w:cs="Arial"/>
                <w:color w:val="000000"/>
                <w:sz w:val="22"/>
                <w:szCs w:val="22"/>
              </w:rPr>
              <w:t>cticas.</w:t>
            </w:r>
          </w:p>
          <w:p w14:paraId="02E34927" w14:textId="040E198F" w:rsidR="00124FC7" w:rsidRPr="00124FC7" w:rsidRDefault="00124FC7" w:rsidP="00124FC7">
            <w:pPr>
              <w:numPr>
                <w:ilvl w:val="0"/>
                <w:numId w:val="19"/>
              </w:numPr>
              <w:rPr>
                <w:rFonts w:hAnsi="Tw Cen MT" w:cs="Arial"/>
                <w:color w:val="000000"/>
                <w:sz w:val="22"/>
                <w:szCs w:val="22"/>
              </w:rPr>
            </w:pPr>
            <w:r w:rsidRPr="00124FC7">
              <w:rPr>
                <w:rFonts w:hAnsi="Tw Cen MT" w:cs="Arial"/>
                <w:color w:val="000000"/>
                <w:sz w:val="22"/>
                <w:szCs w:val="22"/>
              </w:rPr>
              <w:t>Impartir conocimientos sobre diferentes tipos de nudos y amarres esenciales para actividades al aire libre y su aplicaci</w:t>
            </w:r>
            <w:r w:rsidRPr="00124FC7">
              <w:rPr>
                <w:rFonts w:hAnsi="Tw Cen MT" w:cs="Arial"/>
                <w:color w:val="000000"/>
                <w:sz w:val="22"/>
                <w:szCs w:val="22"/>
              </w:rPr>
              <w:t>ó</w:t>
            </w:r>
            <w:r w:rsidRPr="00124FC7">
              <w:rPr>
                <w:rFonts w:hAnsi="Tw Cen MT" w:cs="Arial"/>
                <w:color w:val="000000"/>
                <w:sz w:val="22"/>
                <w:szCs w:val="22"/>
              </w:rPr>
              <w:t>n en la vida cotidiana.</w:t>
            </w:r>
          </w:p>
          <w:p w14:paraId="00969B4B" w14:textId="77777777" w:rsidR="00E57AC7" w:rsidRPr="00D40ECA" w:rsidRDefault="00E57AC7" w:rsidP="00E57AC7">
            <w:pPr>
              <w:rPr>
                <w:rFonts w:ascii="Tw Cen MT" w:hAnsi="Tw Cen MT" w:cs="Arial"/>
                <w:color w:val="000000"/>
                <w:sz w:val="22"/>
                <w:szCs w:val="22"/>
              </w:rPr>
            </w:pPr>
          </w:p>
        </w:tc>
      </w:tr>
    </w:tbl>
    <w:p w14:paraId="49ED679E" w14:textId="77777777" w:rsidR="00D1774F" w:rsidRPr="00D40ECA" w:rsidRDefault="00D1774F" w:rsidP="0022735E">
      <w:pPr>
        <w:rPr>
          <w:rFonts w:ascii="Tw Cen MT" w:hAnsi="Tw Cen MT" w:cs="Arial"/>
          <w:b/>
          <w:color w:val="000000"/>
          <w:sz w:val="22"/>
          <w:szCs w:val="22"/>
          <w:u w:val="single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23"/>
      </w:tblGrid>
      <w:tr w:rsidR="00D17E55" w:rsidRPr="00D40ECA" w14:paraId="51B62D9D" w14:textId="77777777" w:rsidTr="00485E46">
        <w:trPr>
          <w:trHeight w:val="541"/>
        </w:trPr>
        <w:tc>
          <w:tcPr>
            <w:tcW w:w="11023" w:type="dxa"/>
            <w:shd w:val="clear" w:color="auto" w:fill="auto"/>
          </w:tcPr>
          <w:p w14:paraId="33ACE563" w14:textId="77777777" w:rsidR="002B607A" w:rsidRPr="00D40ECA" w:rsidRDefault="002B607A" w:rsidP="00D17E55">
            <w:pPr>
              <w:rPr>
                <w:rFonts w:ascii="Tw Cen MT"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color w:val="000000"/>
                <w:sz w:val="22"/>
                <w:szCs w:val="22"/>
                <w:u w:val="single"/>
              </w:rPr>
              <w:t>Metas Específicas</w:t>
            </w:r>
            <w:r w:rsidR="00D17E55" w:rsidRPr="00D40ECA">
              <w:rPr>
                <w:rFonts w:ascii="Tw Cen MT" w:hAnsi="Tw Cen MT" w:cs="Arial"/>
                <w:b/>
                <w:color w:val="000000"/>
                <w:sz w:val="22"/>
                <w:szCs w:val="22"/>
                <w:u w:val="single"/>
              </w:rPr>
              <w:t>:</w:t>
            </w:r>
            <w:r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 xml:space="preserve"> </w:t>
            </w:r>
          </w:p>
          <w:p w14:paraId="1089EFCD" w14:textId="54C140C7" w:rsidR="00124FC7" w:rsidRPr="00D40ECA" w:rsidRDefault="00124FC7" w:rsidP="00124FC7">
            <w:pPr>
              <w:numPr>
                <w:ilvl w:val="0"/>
                <w:numId w:val="20"/>
              </w:numPr>
              <w:rPr>
                <w:rFonts w:ascii="Tw Cen MT"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>Lograr que los niños de 4to grado aprendan a encender y mantener una fogata siguiendo medidas de seguridad adecuadas.</w:t>
            </w:r>
          </w:p>
          <w:p w14:paraId="106D4CDF" w14:textId="2AD86AEB" w:rsidR="00124FC7" w:rsidRPr="00D40ECA" w:rsidRDefault="00124FC7" w:rsidP="00124FC7">
            <w:pPr>
              <w:numPr>
                <w:ilvl w:val="0"/>
                <w:numId w:val="20"/>
              </w:numPr>
              <w:rPr>
                <w:rFonts w:ascii="Tw Cen MT"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>Garantizar que cada estudiante participe activamente en el armado y desmontaje de carpas, fomentando su sentido de organización y trabajo en equipo.</w:t>
            </w:r>
          </w:p>
          <w:p w14:paraId="4D51AF12" w14:textId="4C2ACCD8" w:rsidR="002B607A" w:rsidRPr="00D40ECA" w:rsidRDefault="00124FC7" w:rsidP="00124FC7">
            <w:pPr>
              <w:numPr>
                <w:ilvl w:val="0"/>
                <w:numId w:val="20"/>
              </w:numPr>
              <w:rPr>
                <w:rFonts w:ascii="Tw Cen MT"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>Asegurar que los niños sean capaces de realizar al menos tres tipos de nudos básicos, comprendiendo su utilidad en actividades al aire libre.</w:t>
            </w:r>
          </w:p>
        </w:tc>
      </w:tr>
    </w:tbl>
    <w:p w14:paraId="5500C556" w14:textId="77777777" w:rsidR="00D17E55" w:rsidRPr="00D40ECA" w:rsidRDefault="00D17E55" w:rsidP="0022735E">
      <w:pPr>
        <w:rPr>
          <w:rFonts w:ascii="Tw Cen MT" w:hAnsi="Tw Cen MT" w:cs="Arial"/>
          <w:b/>
          <w:color w:val="000000"/>
          <w:sz w:val="22"/>
          <w:szCs w:val="22"/>
          <w:u w:val="single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23"/>
      </w:tblGrid>
      <w:tr w:rsidR="004429DC" w:rsidRPr="00D40ECA" w14:paraId="12D62706" w14:textId="77777777" w:rsidTr="00984A12">
        <w:trPr>
          <w:trHeight w:val="250"/>
        </w:trPr>
        <w:tc>
          <w:tcPr>
            <w:tcW w:w="11023" w:type="dxa"/>
            <w:shd w:val="clear" w:color="auto" w:fill="auto"/>
          </w:tcPr>
          <w:p w14:paraId="199F6443" w14:textId="77777777" w:rsidR="004429DC" w:rsidRPr="00D40ECA" w:rsidRDefault="004429DC" w:rsidP="00984A12">
            <w:pPr>
              <w:rPr>
                <w:rFonts w:ascii="Tw Cen MT"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color w:val="000000"/>
                <w:sz w:val="22"/>
                <w:szCs w:val="22"/>
                <w:u w:val="single"/>
              </w:rPr>
              <w:t>Indicadores de Logro</w:t>
            </w:r>
            <w:r w:rsidR="00242D43" w:rsidRPr="00D40ECA">
              <w:rPr>
                <w:rFonts w:ascii="Tw Cen MT" w:hAnsi="Tw Cen MT" w:cs="Arial"/>
                <w:b/>
                <w:color w:val="000000"/>
                <w:sz w:val="22"/>
                <w:szCs w:val="22"/>
                <w:u w:val="single"/>
              </w:rPr>
              <w:t>:</w:t>
            </w:r>
            <w:r w:rsidR="00242D43"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 xml:space="preserve">  *Disfruta de las actividades. *Hace un balance positivo de sus logros y actividades. *</w:t>
            </w:r>
            <w:r w:rsidR="00047E80"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>Participa con ideas propias en las discusiones referentes a sus programas y actividades. *Vela porque la conducta y accionar vaya acorde a la Ley, principios y promesa. *Se responsabiliza de sus acciones. * Ayuda y recibe ayuda de otros.</w:t>
            </w:r>
            <w:r w:rsidR="00854C26"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 xml:space="preserve"> *Se integra con facilidad a las actividades de grupo. *Muestra valor y respeto por sus compañeros y dirigentes de programa. * Expresas sus ideas para el desarrollo de los programas scout. * Es alegre y no se rinde ante las actividades difíciles.</w:t>
            </w:r>
            <w:r w:rsidR="00047E80"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4429DC" w:rsidRPr="00D40ECA" w14:paraId="72D5E607" w14:textId="77777777" w:rsidTr="00984A12">
        <w:trPr>
          <w:trHeight w:val="376"/>
        </w:trPr>
        <w:tc>
          <w:tcPr>
            <w:tcW w:w="11023" w:type="dxa"/>
            <w:shd w:val="clear" w:color="auto" w:fill="auto"/>
          </w:tcPr>
          <w:p w14:paraId="3CA3CC00" w14:textId="4DB173DD" w:rsidR="004429DC" w:rsidRPr="00D40ECA" w:rsidRDefault="00256DA0" w:rsidP="00984A12">
            <w:pPr>
              <w:jc w:val="both"/>
              <w:rPr>
                <w:rFonts w:ascii="Tw Cen MT"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noProof/>
                <w:color w:val="000000"/>
                <w:sz w:val="22"/>
                <w:szCs w:val="22"/>
                <w:u w:val="single"/>
                <w:lang w:eastAsia="es-V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0D7AF82" wp14:editId="0D6DF089">
                      <wp:simplePos x="0" y="0"/>
                      <wp:positionH relativeFrom="column">
                        <wp:posOffset>3035300</wp:posOffset>
                      </wp:positionH>
                      <wp:positionV relativeFrom="paragraph">
                        <wp:posOffset>34925</wp:posOffset>
                      </wp:positionV>
                      <wp:extent cx="107950" cy="90170"/>
                      <wp:effectExtent l="6350" t="6985" r="9525" b="7620"/>
                      <wp:wrapNone/>
                      <wp:docPr id="39949555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950" cy="90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B0BDD8" w14:textId="77777777" w:rsidR="004429DC" w:rsidRPr="00D40ECA" w:rsidRDefault="004429DC" w:rsidP="004429DC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D7AF8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239pt;margin-top:2.75pt;width:8.5pt;height: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" fillcolor="black">
                      <v:textbox>
                        <w:txbxContent>
                          <w:p w14:paraId="61B0BDD8" w14:textId="77777777" w:rsidR="004429DC" w:rsidRPr="00D40ECA" w:rsidRDefault="004429DC" w:rsidP="004429DC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40ECA">
              <w:rPr>
                <w:rFonts w:ascii="Tw Cen MT" w:hAnsi="Tw Cen MT" w:cs="Arial"/>
                <w:b/>
                <w:noProof/>
                <w:color w:val="000000"/>
                <w:sz w:val="22"/>
                <w:szCs w:val="22"/>
                <w:u w:val="single"/>
                <w:lang w:eastAsia="es-V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74C406" wp14:editId="133E7C4D">
                      <wp:simplePos x="0" y="0"/>
                      <wp:positionH relativeFrom="column">
                        <wp:posOffset>6343650</wp:posOffset>
                      </wp:positionH>
                      <wp:positionV relativeFrom="paragraph">
                        <wp:posOffset>34925</wp:posOffset>
                      </wp:positionV>
                      <wp:extent cx="107950" cy="90170"/>
                      <wp:effectExtent l="0" t="0" r="0" b="0"/>
                      <wp:wrapNone/>
                      <wp:docPr id="1805461577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950" cy="90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230E59" w14:textId="77777777" w:rsidR="004429DC" w:rsidRPr="00D40ECA" w:rsidRDefault="004429DC" w:rsidP="004429DC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4C406" id="Text Box 8" o:spid="_x0000_s1027" type="#_x0000_t202" style="position:absolute;left:0;text-align:left;margin-left:499.5pt;margin-top:2.75pt;width:8.5pt;height: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" fillcolor="black" stroked="f">
                      <v:textbox>
                        <w:txbxContent>
                          <w:p w14:paraId="65230E59" w14:textId="77777777" w:rsidR="004429DC" w:rsidRPr="00D40ECA" w:rsidRDefault="004429DC" w:rsidP="004429DC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40ECA">
              <w:rPr>
                <w:rFonts w:ascii="Tw Cen MT" w:hAnsi="Tw Cen MT" w:cs="Arial"/>
                <w:b/>
                <w:noProof/>
                <w:color w:val="000000"/>
                <w:sz w:val="22"/>
                <w:szCs w:val="22"/>
                <w:u w:val="single"/>
                <w:lang w:eastAsia="es-V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391040E" wp14:editId="76376B25">
                      <wp:simplePos x="0" y="0"/>
                      <wp:positionH relativeFrom="column">
                        <wp:posOffset>5314950</wp:posOffset>
                      </wp:positionH>
                      <wp:positionV relativeFrom="paragraph">
                        <wp:posOffset>34925</wp:posOffset>
                      </wp:positionV>
                      <wp:extent cx="107950" cy="90170"/>
                      <wp:effectExtent l="0" t="0" r="0" b="0"/>
                      <wp:wrapNone/>
                      <wp:docPr id="1036357505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950" cy="90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8F1E3D" w14:textId="77777777" w:rsidR="004429DC" w:rsidRPr="00D40ECA" w:rsidRDefault="004429DC" w:rsidP="004429DC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91040E" id="Text Box 9" o:spid="_x0000_s1028" type="#_x0000_t202" style="position:absolute;left:0;text-align:left;margin-left:418.5pt;margin-top:2.75pt;width:8.5pt;height:7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" fillcolor="black" stroked="f">
                      <v:textbox>
                        <w:txbxContent>
                          <w:p w14:paraId="178F1E3D" w14:textId="77777777" w:rsidR="004429DC" w:rsidRPr="00D40ECA" w:rsidRDefault="004429DC" w:rsidP="004429DC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40ECA">
              <w:rPr>
                <w:rFonts w:ascii="Tw Cen MT" w:hAnsi="Tw Cen MT" w:cs="Arial"/>
                <w:noProof/>
                <w:color w:val="000000"/>
                <w:sz w:val="22"/>
                <w:szCs w:val="22"/>
                <w:lang w:eastAsia="es-VE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D55656D" wp14:editId="51677B2E">
                      <wp:simplePos x="0" y="0"/>
                      <wp:positionH relativeFrom="column">
                        <wp:posOffset>4159250</wp:posOffset>
                      </wp:positionH>
                      <wp:positionV relativeFrom="paragraph">
                        <wp:posOffset>34925</wp:posOffset>
                      </wp:positionV>
                      <wp:extent cx="107950" cy="90170"/>
                      <wp:effectExtent l="0" t="0" r="0" b="0"/>
                      <wp:wrapNone/>
                      <wp:docPr id="1874061506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950" cy="90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32147D" w14:textId="77777777" w:rsidR="004429DC" w:rsidRPr="00D40ECA" w:rsidRDefault="004429DC" w:rsidP="004429DC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55656D" id="Text Box 10" o:spid="_x0000_s1029" type="#_x0000_t202" style="position:absolute;left:0;text-align:left;margin-left:327.5pt;margin-top:2.75pt;width:8.5pt;height: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" fillcolor="black" stroked="f">
                      <v:textbox>
                        <w:txbxContent>
                          <w:p w14:paraId="3C32147D" w14:textId="77777777" w:rsidR="004429DC" w:rsidRPr="00D40ECA" w:rsidRDefault="004429DC" w:rsidP="004429DC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40ECA">
              <w:rPr>
                <w:rFonts w:ascii="Tw Cen MT" w:hAnsi="Tw Cen MT" w:cs="Arial"/>
                <w:noProof/>
                <w:color w:val="000000"/>
                <w:sz w:val="22"/>
                <w:szCs w:val="22"/>
                <w:lang w:eastAsia="es-VE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020E65B" wp14:editId="59C8CFEC">
                      <wp:simplePos x="0" y="0"/>
                      <wp:positionH relativeFrom="column">
                        <wp:posOffset>1882775</wp:posOffset>
                      </wp:positionH>
                      <wp:positionV relativeFrom="paragraph">
                        <wp:posOffset>34925</wp:posOffset>
                      </wp:positionV>
                      <wp:extent cx="107950" cy="90170"/>
                      <wp:effectExtent l="0" t="0" r="0" b="0"/>
                      <wp:wrapNone/>
                      <wp:docPr id="95503617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950" cy="90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0B4633" w14:textId="77777777" w:rsidR="004429DC" w:rsidRPr="00D40ECA" w:rsidRDefault="004429DC" w:rsidP="004429DC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0E65B" id="Text Box 11" o:spid="_x0000_s1030" type="#_x0000_t202" style="position:absolute;left:0;text-align:left;margin-left:148.25pt;margin-top:2.75pt;width:8.5pt;height:7.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" fillcolor="black" stroked="f">
                      <v:textbox>
                        <w:txbxContent>
                          <w:p w14:paraId="4D0B4633" w14:textId="77777777" w:rsidR="004429DC" w:rsidRPr="00D40ECA" w:rsidRDefault="004429DC" w:rsidP="004429DC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40ECA">
              <w:rPr>
                <w:rFonts w:ascii="Tw Cen MT" w:hAnsi="Tw Cen MT" w:cs="Arial"/>
                <w:noProof/>
                <w:color w:val="000000"/>
                <w:sz w:val="22"/>
                <w:szCs w:val="22"/>
                <w:lang w:eastAsia="es-VE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9321024" wp14:editId="406CD32D">
                      <wp:simplePos x="0" y="0"/>
                      <wp:positionH relativeFrom="column">
                        <wp:posOffset>949325</wp:posOffset>
                      </wp:positionH>
                      <wp:positionV relativeFrom="paragraph">
                        <wp:posOffset>34925</wp:posOffset>
                      </wp:positionV>
                      <wp:extent cx="107950" cy="90170"/>
                      <wp:effectExtent l="0" t="0" r="0" b="0"/>
                      <wp:wrapNone/>
                      <wp:docPr id="1914658091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950" cy="90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FF6CE1" w14:textId="77777777" w:rsidR="004429DC" w:rsidRPr="00D40ECA" w:rsidRDefault="004429DC" w:rsidP="004429DC">
                                  <w:pPr>
                                    <w:rPr>
                                      <w:rFonts w:ascii="Calibri" w:hAnsi="Calibri" w:cs="Calibri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321024" id="Text Box 12" o:spid="_x0000_s1031" type="#_x0000_t202" style="position:absolute;left:0;text-align:left;margin-left:74.75pt;margin-top:2.75pt;width:8.5pt;height:7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" fillcolor="black" stroked="f">
                      <v:textbox>
                        <w:txbxContent>
                          <w:p w14:paraId="05FF6CE1" w14:textId="77777777" w:rsidR="004429DC" w:rsidRPr="00D40ECA" w:rsidRDefault="004429DC" w:rsidP="004429DC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429DC"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 xml:space="preserve">Corporalidad              Carácter           Espiritualidad           Sociabilidad            Creatividad          Afectividad </w:t>
            </w:r>
          </w:p>
        </w:tc>
      </w:tr>
      <w:bookmarkEnd w:id="0"/>
    </w:tbl>
    <w:p w14:paraId="12E68611" w14:textId="77777777" w:rsidR="0033796D" w:rsidRPr="00D40ECA" w:rsidRDefault="0033796D" w:rsidP="00994D2D">
      <w:pPr>
        <w:jc w:val="both"/>
        <w:rPr>
          <w:rFonts w:ascii="Tw Cen MT" w:hAnsi="Tw Cen MT" w:cs="Arial"/>
          <w:b/>
          <w:color w:val="000000"/>
          <w:sz w:val="22"/>
          <w:szCs w:val="22"/>
          <w:u w:val="single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23"/>
      </w:tblGrid>
      <w:tr w:rsidR="00047E80" w:rsidRPr="00D40ECA" w14:paraId="38BCC5E3" w14:textId="77777777" w:rsidTr="00281252">
        <w:trPr>
          <w:trHeight w:val="360"/>
        </w:trPr>
        <w:tc>
          <w:tcPr>
            <w:tcW w:w="11023" w:type="dxa"/>
            <w:shd w:val="clear" w:color="auto" w:fill="auto"/>
          </w:tcPr>
          <w:p w14:paraId="30B206D4" w14:textId="77777777" w:rsidR="00047E80" w:rsidRPr="00D40ECA" w:rsidRDefault="00047E80" w:rsidP="00047E80">
            <w:pPr>
              <w:rPr>
                <w:rFonts w:ascii="Tw Cen MT"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color w:val="000000"/>
                <w:sz w:val="22"/>
                <w:szCs w:val="22"/>
                <w:u w:val="single"/>
              </w:rPr>
              <w:t>ODS</w:t>
            </w:r>
            <w:r w:rsidRPr="00D40ECA">
              <w:rPr>
                <w:rFonts w:ascii="Tw Cen MT" w:hAnsi="Tw Cen MT" w:cs="Arial"/>
                <w:b/>
                <w:color w:val="000000"/>
                <w:sz w:val="22"/>
                <w:szCs w:val="22"/>
              </w:rPr>
              <w:t xml:space="preserve"> </w:t>
            </w:r>
            <w:r w:rsidR="00281252" w:rsidRPr="00D40ECA">
              <w:rPr>
                <w:rFonts w:ascii="Tw Cen MT" w:hAnsi="Tw Cen MT" w:cs="Arial"/>
                <w:b/>
                <w:color w:val="000000"/>
                <w:sz w:val="22"/>
                <w:szCs w:val="22"/>
              </w:rPr>
              <w:t>#4</w:t>
            </w:r>
            <w:r w:rsidR="00281252"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>: Educación de calidad.</w:t>
            </w:r>
            <w:r w:rsidR="00980AF8" w:rsidRPr="00D40ECA">
              <w:rPr>
                <w:rFonts w:ascii="Tw Cen MT" w:hAnsi="Tw Cen MT" w:cs="Arial"/>
                <w:color w:val="000000"/>
                <w:sz w:val="22"/>
                <w:szCs w:val="22"/>
              </w:rPr>
              <w:t xml:space="preserve"> </w:t>
            </w:r>
            <w:r w:rsidR="00000000" w:rsidRPr="00D40ECA">
              <w:rPr>
                <w:rFonts w:hAnsi="Tw Cen MT" w:cs="Arial"/>
                <w:color w:val="000000"/>
                <w:sz w:val="22"/>
                <w:szCs w:val="22"/>
              </w:rPr>
              <w:t>ODS #15: Vida en ecosistemas terrestres</w:t>
            </w:r>
          </w:p>
        </w:tc>
      </w:tr>
      <w:tr w:rsidR="00124FC7" w:rsidRPr="00D40ECA" w14:paraId="672B2973" w14:textId="77777777" w:rsidTr="00281252">
        <w:trPr>
          <w:trHeight w:val="360"/>
        </w:trPr>
        <w:tc>
          <w:tcPr>
            <w:tcW w:w="11023" w:type="dxa"/>
            <w:shd w:val="clear" w:color="auto" w:fill="auto"/>
          </w:tcPr>
          <w:p w14:paraId="642F9059" w14:textId="77777777" w:rsidR="00124FC7" w:rsidRPr="00D40ECA" w:rsidRDefault="00124FC7" w:rsidP="00047E80">
            <w:pPr>
              <w:rPr>
                <w:rFonts w:ascii="Tw Cen MT" w:hAnsi="Tw Cen MT" w:cs="Arial"/>
                <w:b/>
                <w:color w:val="000000"/>
                <w:sz w:val="22"/>
                <w:szCs w:val="22"/>
                <w:u w:val="single"/>
              </w:rPr>
            </w:pPr>
          </w:p>
          <w:p w14:paraId="49268E3A" w14:textId="77777777" w:rsidR="00124FC7" w:rsidRPr="00D40ECA" w:rsidRDefault="00124FC7" w:rsidP="00047E80">
            <w:pPr>
              <w:rPr>
                <w:rFonts w:ascii="Tw Cen MT" w:hAnsi="Tw Cen MT" w:cs="Arial"/>
                <w:b/>
                <w:color w:val="000000"/>
                <w:sz w:val="22"/>
                <w:szCs w:val="22"/>
                <w:u w:val="single"/>
              </w:rPr>
            </w:pPr>
          </w:p>
        </w:tc>
      </w:tr>
    </w:tbl>
    <w:p w14:paraId="3D006B42" w14:textId="77777777" w:rsidR="00CE3681" w:rsidRPr="00D40ECA" w:rsidRDefault="00CE3681" w:rsidP="00994D2D">
      <w:pPr>
        <w:jc w:val="both"/>
        <w:rPr>
          <w:rFonts w:ascii="Tw Cen MT" w:hAnsi="Tw Cen MT" w:cs="Arial"/>
          <w:b/>
          <w:color w:val="000000"/>
          <w:sz w:val="22"/>
          <w:szCs w:val="22"/>
        </w:rPr>
      </w:pPr>
    </w:p>
    <w:p w14:paraId="0C1DD430" w14:textId="77777777" w:rsidR="00124FC7" w:rsidRPr="00D40ECA" w:rsidRDefault="00124FC7" w:rsidP="00994D2D">
      <w:pPr>
        <w:jc w:val="both"/>
        <w:rPr>
          <w:rFonts w:ascii="Tw Cen MT" w:hAnsi="Tw Cen MT" w:cs="Arial"/>
          <w:b/>
          <w:color w:val="000000"/>
          <w:sz w:val="22"/>
          <w:szCs w:val="22"/>
        </w:rPr>
      </w:pPr>
    </w:p>
    <w:p w14:paraId="0964E84B" w14:textId="77777777" w:rsidR="00D40ECA" w:rsidRPr="00D40ECA" w:rsidRDefault="00D40ECA" w:rsidP="00994D2D">
      <w:pPr>
        <w:jc w:val="both"/>
        <w:rPr>
          <w:rFonts w:ascii="Tw Cen MT" w:hAnsi="Tw Cen MT" w:cs="Arial"/>
          <w:b/>
          <w:color w:val="000000"/>
          <w:sz w:val="22"/>
          <w:szCs w:val="22"/>
        </w:rPr>
      </w:pPr>
    </w:p>
    <w:p w14:paraId="14221800" w14:textId="4C162A63" w:rsidR="00371903" w:rsidRPr="00D40ECA" w:rsidRDefault="007655AE" w:rsidP="00994D2D">
      <w:pPr>
        <w:jc w:val="both"/>
        <w:rPr>
          <w:rFonts w:ascii="Tw Cen MT" w:hAnsi="Tw Cen MT" w:cs="Arial"/>
          <w:b/>
          <w:color w:val="000000"/>
          <w:sz w:val="22"/>
          <w:szCs w:val="22"/>
        </w:rPr>
      </w:pPr>
      <w:r w:rsidRPr="00D40ECA">
        <w:rPr>
          <w:rFonts w:ascii="Tw Cen MT" w:hAnsi="Tw Cen MT" w:cs="Arial"/>
          <w:b/>
          <w:color w:val="000000"/>
          <w:sz w:val="22"/>
          <w:szCs w:val="22"/>
        </w:rPr>
        <w:t xml:space="preserve"> </w:t>
      </w:r>
    </w:p>
    <w:p w14:paraId="7AFF8732" w14:textId="77777777" w:rsidR="00654A08" w:rsidRPr="00D40ECA" w:rsidRDefault="00654A08" w:rsidP="00994D2D">
      <w:pPr>
        <w:jc w:val="both"/>
        <w:rPr>
          <w:rFonts w:ascii="Tw Cen MT" w:hAnsi="Tw Cen MT" w:cs="Arial"/>
          <w:b/>
          <w:color w:val="000000"/>
          <w:sz w:val="22"/>
          <w:szCs w:val="22"/>
        </w:rPr>
      </w:pPr>
    </w:p>
    <w:p w14:paraId="37F28924" w14:textId="77777777" w:rsidR="00654A08" w:rsidRPr="00D40ECA" w:rsidRDefault="00654A08" w:rsidP="00994D2D">
      <w:pPr>
        <w:jc w:val="both"/>
        <w:rPr>
          <w:rFonts w:ascii="Tw Cen MT" w:hAnsi="Tw Cen MT" w:cs="Arial"/>
          <w:b/>
          <w:color w:val="000000"/>
          <w:sz w:val="22"/>
          <w:szCs w:val="22"/>
        </w:rPr>
      </w:pPr>
    </w:p>
    <w:p w14:paraId="6E840D35" w14:textId="77777777" w:rsidR="00654A08" w:rsidRPr="00D40ECA" w:rsidRDefault="00654A08" w:rsidP="00994D2D">
      <w:pPr>
        <w:jc w:val="both"/>
        <w:rPr>
          <w:rFonts w:ascii="Tw Cen MT" w:hAnsi="Tw Cen MT" w:cs="Arial"/>
          <w:b/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9"/>
        <w:gridCol w:w="6533"/>
        <w:gridCol w:w="1404"/>
        <w:gridCol w:w="1276"/>
      </w:tblGrid>
      <w:tr w:rsidR="00361824" w:rsidRPr="00D40ECA" w14:paraId="3D31A2DF" w14:textId="77777777" w:rsidTr="00834848">
        <w:tc>
          <w:tcPr>
            <w:tcW w:w="1526" w:type="dxa"/>
            <w:shd w:val="clear" w:color="auto" w:fill="B2A1C7"/>
          </w:tcPr>
          <w:p w14:paraId="5AFB9001" w14:textId="77777777" w:rsidR="00654A08" w:rsidRPr="00D40ECA" w:rsidRDefault="00654A08" w:rsidP="00834848">
            <w:pPr>
              <w:jc w:val="both"/>
              <w:rPr>
                <w:rFonts w:ascii="Tw Cen MT" w:hAnsi="Tw Cen MT" w:cs="Arial"/>
                <w:b/>
                <w:sz w:val="22"/>
                <w:szCs w:val="22"/>
              </w:rPr>
            </w:pPr>
          </w:p>
          <w:p w14:paraId="7FD069F9" w14:textId="77777777" w:rsidR="00654A08" w:rsidRPr="00D40ECA" w:rsidRDefault="00654A08" w:rsidP="00834848">
            <w:pPr>
              <w:jc w:val="center"/>
              <w:rPr>
                <w:rFonts w:ascii="Tw Cen MT" w:hAnsi="Tw Cen MT" w:cs="Arial"/>
                <w:b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sz w:val="22"/>
                <w:szCs w:val="22"/>
              </w:rPr>
              <w:t>Horario</w:t>
            </w:r>
          </w:p>
          <w:p w14:paraId="797E8012" w14:textId="77777777" w:rsidR="00654A08" w:rsidRPr="00D40ECA" w:rsidRDefault="00654A08" w:rsidP="00DC0DB8">
            <w:pPr>
              <w:jc w:val="center"/>
              <w:rPr>
                <w:rFonts w:ascii="Tw Cen MT" w:hAnsi="Tw Cen MT" w:cs="Arial"/>
                <w:b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sz w:val="22"/>
                <w:szCs w:val="22"/>
              </w:rPr>
              <w:t xml:space="preserve">(AM </w:t>
            </w:r>
            <w:r w:rsidR="002E685B" w:rsidRPr="00D40ECA">
              <w:rPr>
                <w:rFonts w:ascii="Tw Cen MT" w:hAnsi="Tw Cen MT" w:cs="Arial"/>
                <w:b/>
                <w:sz w:val="22"/>
                <w:szCs w:val="22"/>
              </w:rPr>
              <w:t>–</w:t>
            </w:r>
            <w:r w:rsidRPr="00D40ECA">
              <w:rPr>
                <w:rFonts w:ascii="Tw Cen MT" w:hAnsi="Tw Cen MT" w:cs="Arial"/>
                <w:b/>
                <w:sz w:val="22"/>
                <w:szCs w:val="22"/>
              </w:rPr>
              <w:t xml:space="preserve"> PM)</w:t>
            </w:r>
          </w:p>
        </w:tc>
        <w:tc>
          <w:tcPr>
            <w:tcW w:w="6533" w:type="dxa"/>
            <w:shd w:val="clear" w:color="auto" w:fill="B2A1C7"/>
          </w:tcPr>
          <w:p w14:paraId="0504343E" w14:textId="77777777" w:rsidR="00654A08" w:rsidRPr="00D40ECA" w:rsidRDefault="00654A08" w:rsidP="00834848">
            <w:pPr>
              <w:jc w:val="both"/>
              <w:rPr>
                <w:rFonts w:ascii="Tw Cen MT" w:hAnsi="Tw Cen MT" w:cs="Arial"/>
                <w:b/>
                <w:sz w:val="22"/>
                <w:szCs w:val="22"/>
              </w:rPr>
            </w:pPr>
          </w:p>
          <w:p w14:paraId="0D54F230" w14:textId="77777777" w:rsidR="00654A08" w:rsidRPr="00D40ECA" w:rsidRDefault="00654A08" w:rsidP="00834848">
            <w:pPr>
              <w:jc w:val="both"/>
              <w:rPr>
                <w:rFonts w:ascii="Tw Cen MT" w:hAnsi="Tw Cen MT" w:cs="Arial"/>
                <w:b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sz w:val="22"/>
                <w:szCs w:val="22"/>
              </w:rPr>
              <w:t>Actividad / Descripción</w:t>
            </w:r>
          </w:p>
        </w:tc>
        <w:tc>
          <w:tcPr>
            <w:tcW w:w="0" w:type="auto"/>
            <w:shd w:val="clear" w:color="auto" w:fill="B2A1C7"/>
          </w:tcPr>
          <w:p w14:paraId="0EDBCFBE" w14:textId="77777777" w:rsidR="00654A08" w:rsidRPr="00D40ECA" w:rsidRDefault="00654A08" w:rsidP="00834848">
            <w:pPr>
              <w:jc w:val="both"/>
              <w:rPr>
                <w:rFonts w:ascii="Tw Cen MT" w:hAnsi="Tw Cen MT" w:cs="Arial"/>
                <w:b/>
                <w:sz w:val="22"/>
                <w:szCs w:val="22"/>
              </w:rPr>
            </w:pPr>
          </w:p>
          <w:p w14:paraId="21BD5742" w14:textId="77777777" w:rsidR="00654A08" w:rsidRPr="00D40ECA" w:rsidRDefault="00654A08" w:rsidP="00834848">
            <w:pPr>
              <w:jc w:val="both"/>
              <w:rPr>
                <w:rFonts w:ascii="Tw Cen MT" w:hAnsi="Tw Cen MT" w:cs="Arial"/>
                <w:b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sz w:val="22"/>
                <w:szCs w:val="22"/>
              </w:rPr>
              <w:t>Responsable</w:t>
            </w:r>
          </w:p>
        </w:tc>
        <w:tc>
          <w:tcPr>
            <w:tcW w:w="0" w:type="auto"/>
            <w:shd w:val="clear" w:color="auto" w:fill="B2A1C7"/>
          </w:tcPr>
          <w:p w14:paraId="77C95165" w14:textId="77777777" w:rsidR="00654A08" w:rsidRPr="00D40ECA" w:rsidRDefault="00654A08" w:rsidP="00834848">
            <w:pPr>
              <w:jc w:val="both"/>
              <w:rPr>
                <w:rFonts w:ascii="Tw Cen MT" w:hAnsi="Tw Cen MT" w:cs="Arial"/>
                <w:b/>
                <w:sz w:val="22"/>
                <w:szCs w:val="22"/>
              </w:rPr>
            </w:pPr>
          </w:p>
          <w:p w14:paraId="01448868" w14:textId="77777777" w:rsidR="00654A08" w:rsidRPr="00D40ECA" w:rsidRDefault="00654A08" w:rsidP="00834848">
            <w:pPr>
              <w:jc w:val="both"/>
              <w:rPr>
                <w:rFonts w:ascii="Tw Cen MT" w:hAnsi="Tw Cen MT" w:cs="Arial"/>
                <w:b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sz w:val="22"/>
                <w:szCs w:val="22"/>
              </w:rPr>
              <w:t>Materiales</w:t>
            </w:r>
          </w:p>
        </w:tc>
      </w:tr>
      <w:tr w:rsidR="00361824" w:rsidRPr="00D40ECA" w14:paraId="6873534D" w14:textId="77777777" w:rsidTr="00181153">
        <w:trPr>
          <w:trHeight w:val="91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</w:tcPr>
          <w:p w14:paraId="34421B7B" w14:textId="77777777" w:rsidR="00654A08" w:rsidRPr="00D40ECA" w:rsidRDefault="00654A08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7251426" w14:textId="01E76112" w:rsidR="00315AC7" w:rsidRPr="00D40ECA" w:rsidRDefault="00D40ECA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7:00am a 7:15am</w:t>
            </w:r>
          </w:p>
          <w:p w14:paraId="7CEB5600" w14:textId="77777777" w:rsidR="00315AC7" w:rsidRPr="00D40ECA" w:rsidRDefault="00315AC7" w:rsidP="00D40ECA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23F335A3" w14:textId="61B8E886" w:rsidR="00D40ECA" w:rsidRPr="00D40ECA" w:rsidRDefault="00D40ECA" w:rsidP="00D40ECA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7:15am a 8:15am</w:t>
            </w:r>
          </w:p>
          <w:p w14:paraId="61164137" w14:textId="77777777" w:rsidR="002E685B" w:rsidRPr="00D40ECA" w:rsidRDefault="002E685B" w:rsidP="00D40ECA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467078C0" w14:textId="0B3D8A27" w:rsidR="00D40ECA" w:rsidRPr="00D40ECA" w:rsidRDefault="00D40ECA" w:rsidP="00D40ECA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8:15am a 8:20am</w:t>
            </w:r>
          </w:p>
          <w:p w14:paraId="4166625E" w14:textId="77777777" w:rsidR="002E685B" w:rsidRPr="00D40ECA" w:rsidRDefault="002E685B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91C9E93" w14:textId="29537D60" w:rsidR="00D40ECA" w:rsidRPr="00D40ECA" w:rsidRDefault="00D40ECA" w:rsidP="00D40ECA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8:20am a 8:25am</w:t>
            </w:r>
          </w:p>
          <w:p w14:paraId="189C35C8" w14:textId="09FC60DF" w:rsidR="00D40ECA" w:rsidRPr="00D40ECA" w:rsidRDefault="00D40ECA" w:rsidP="00D40ECA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1398FA4E" w14:textId="77777777" w:rsidR="00D40ECA" w:rsidRPr="00D40ECA" w:rsidRDefault="00D40ECA" w:rsidP="00D40ECA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94C8372" w14:textId="77777777" w:rsidR="00D40ECA" w:rsidRPr="00361824" w:rsidRDefault="00D40ECA" w:rsidP="00D40ECA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  <w:r w:rsidRPr="00361824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 xml:space="preserve">8:25am </w:t>
            </w:r>
            <w:proofErr w:type="gramStart"/>
            <w:r w:rsidRPr="00361824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>a</w:t>
            </w:r>
            <w:proofErr w:type="gramEnd"/>
            <w:r w:rsidRPr="00361824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 xml:space="preserve"> 8:30am</w:t>
            </w:r>
          </w:p>
          <w:p w14:paraId="5DA43086" w14:textId="77777777" w:rsidR="00D40ECA" w:rsidRDefault="00D40ECA" w:rsidP="00D40ECA">
            <w:pPr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00F9BE01" w14:textId="77777777" w:rsidR="00361824" w:rsidRDefault="00361824" w:rsidP="00D40ECA">
            <w:pPr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3C9B419A" w14:textId="77777777" w:rsidR="00361824" w:rsidRPr="00361824" w:rsidRDefault="00361824" w:rsidP="00D40ECA">
            <w:pPr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3904E0DB" w14:textId="2CB3B694" w:rsidR="00D40ECA" w:rsidRPr="00361824" w:rsidRDefault="00D40ECA" w:rsidP="00D40ECA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  <w:r w:rsidRPr="00361824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 xml:space="preserve">8:30am a </w:t>
            </w:r>
            <w:r w:rsidR="00361824" w:rsidRPr="00361824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>9:00am</w:t>
            </w:r>
          </w:p>
          <w:p w14:paraId="2A08771C" w14:textId="77777777" w:rsidR="00000000" w:rsidRPr="00361824" w:rsidRDefault="00000000" w:rsidP="00834848">
            <w:pPr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46C9A72F" w14:textId="2B307ACA" w:rsidR="00D40ECA" w:rsidRPr="00361824" w:rsidRDefault="00D40ECA" w:rsidP="00361824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  <w:r w:rsidRPr="00361824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 xml:space="preserve"> </w:t>
            </w:r>
          </w:p>
          <w:p w14:paraId="01089575" w14:textId="39D08EFF" w:rsidR="00654A08" w:rsidRPr="00361824" w:rsidRDefault="00D40ECA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  <w:r w:rsidRPr="00361824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>9:00</w:t>
            </w:r>
            <w:r w:rsidR="00361824" w:rsidRPr="00361824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>am a 10:30am</w:t>
            </w:r>
          </w:p>
          <w:p w14:paraId="415A520A" w14:textId="77777777" w:rsidR="00654A08" w:rsidRPr="00361824" w:rsidRDefault="00654A08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38579321" w14:textId="77777777" w:rsidR="00361824" w:rsidRPr="00361824" w:rsidRDefault="00361824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410A2DBD" w14:textId="6A4397EF" w:rsidR="00654A08" w:rsidRPr="00D40ECA" w:rsidRDefault="00D40ECA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10:30</w:t>
            </w:r>
            <w:r w:rsidR="00361824">
              <w:rPr>
                <w:rFonts w:hAnsi="Tw Cen MT" w:cs="Arial"/>
                <w:color w:val="000000"/>
                <w:sz w:val="22"/>
                <w:szCs w:val="22"/>
              </w:rPr>
              <w:t>am a 10:35am</w:t>
            </w:r>
          </w:p>
          <w:p w14:paraId="3E898460" w14:textId="77777777" w:rsidR="00654A08" w:rsidRDefault="00654A08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09E92D34" w14:textId="77777777" w:rsidR="00361824" w:rsidRPr="00D40ECA" w:rsidRDefault="00361824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FB8A0E9" w14:textId="0F62EB02" w:rsidR="00000000" w:rsidRPr="00D40ECA" w:rsidRDefault="00361824" w:rsidP="00361824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>
              <w:rPr>
                <w:rFonts w:hAnsi="Tw Cen MT" w:cs="Arial"/>
                <w:color w:val="000000"/>
                <w:sz w:val="22"/>
                <w:szCs w:val="22"/>
              </w:rPr>
              <w:t>10:35 a 11:00am</w:t>
            </w:r>
          </w:p>
          <w:p w14:paraId="2901CF6E" w14:textId="77777777" w:rsidR="00000000" w:rsidRPr="00D40ECA" w:rsidRDefault="00000000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457F7F0F" w14:textId="10E21D10" w:rsidR="00654A08" w:rsidRPr="00D31D73" w:rsidRDefault="00361824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  <w:r w:rsidRPr="00D31D73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 xml:space="preserve">11:00am a </w:t>
            </w:r>
            <w:r w:rsidR="00D31D73" w:rsidRPr="00D31D73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>11:30am</w:t>
            </w:r>
          </w:p>
          <w:p w14:paraId="473A42F5" w14:textId="77777777" w:rsidR="00654A08" w:rsidRDefault="00654A08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3742E811" w14:textId="77777777" w:rsidR="00D31D73" w:rsidRDefault="00D31D73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1996C142" w14:textId="77777777" w:rsidR="00D31D73" w:rsidRPr="00D31D73" w:rsidRDefault="00D31D73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2127890C" w14:textId="04D3F3BE" w:rsidR="00000000" w:rsidRPr="00D31D73" w:rsidRDefault="00D31D73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  <w:r w:rsidRPr="00D31D73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>11:30am a 11:</w:t>
            </w:r>
            <w:r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>45</w:t>
            </w:r>
            <w:r w:rsidRPr="00D31D73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>am</w:t>
            </w:r>
          </w:p>
          <w:p w14:paraId="04C15540" w14:textId="77777777" w:rsidR="00000000" w:rsidRPr="00D31D73" w:rsidRDefault="00000000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5ED1C6D5" w14:textId="77777777" w:rsidR="00181153" w:rsidRPr="00D31D73" w:rsidRDefault="00181153" w:rsidP="00181153">
            <w:pPr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408F19F7" w14:textId="7ED5BBB5" w:rsidR="00654A08" w:rsidRDefault="00181153" w:rsidP="00181153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  <w:r w:rsidRPr="00181153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>1</w:t>
            </w:r>
            <w:r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>1:45am a 12:00 pm</w:t>
            </w:r>
          </w:p>
          <w:p w14:paraId="50F05956" w14:textId="77777777" w:rsidR="00181153" w:rsidRDefault="00181153" w:rsidP="00181153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0F772D1D" w14:textId="77777777" w:rsidR="00181153" w:rsidRPr="00181153" w:rsidRDefault="00181153" w:rsidP="00181153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24D629CD" w14:textId="34FD83BF" w:rsidR="00654A08" w:rsidRPr="00181153" w:rsidRDefault="00D40ECA" w:rsidP="00181153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  <w:r w:rsidRPr="00181153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>12:00 pm</w:t>
            </w:r>
            <w:r w:rsidR="00181153" w:rsidRPr="00181153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 xml:space="preserve"> a </w:t>
            </w:r>
            <w:r w:rsidRPr="00181153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>1:00 pm</w:t>
            </w:r>
          </w:p>
          <w:p w14:paraId="470E5A3D" w14:textId="77777777" w:rsidR="00654A08" w:rsidRPr="00181153" w:rsidRDefault="00654A08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0CA8BBEB" w14:textId="77777777" w:rsidR="00654A08" w:rsidRPr="00181153" w:rsidRDefault="00654A08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403DCD1C" w14:textId="3FD7AFCC" w:rsidR="00654A08" w:rsidRPr="00181153" w:rsidRDefault="00D40ECA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  <w:r w:rsidRPr="00181153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 xml:space="preserve">  </w:t>
            </w:r>
            <w:r w:rsidR="00181153" w:rsidRPr="00181153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>1:00pm a 1:50</w:t>
            </w:r>
            <w:r w:rsidRPr="00181153">
              <w:rPr>
                <w:rFonts w:hAnsi="Tw Cen MT" w:cs="Arial"/>
                <w:color w:val="000000"/>
                <w:sz w:val="22"/>
                <w:szCs w:val="22"/>
                <w:lang w:val="en-US"/>
              </w:rPr>
              <w:t>pm</w:t>
            </w:r>
          </w:p>
        </w:tc>
        <w:tc>
          <w:tcPr>
            <w:tcW w:w="6533" w:type="dxa"/>
            <w:tcBorders>
              <w:bottom w:val="single" w:sz="4" w:space="0" w:color="auto"/>
            </w:tcBorders>
            <w:shd w:val="clear" w:color="auto" w:fill="auto"/>
          </w:tcPr>
          <w:p w14:paraId="1DF2817E" w14:textId="77777777" w:rsidR="00654A08" w:rsidRPr="00181153" w:rsidRDefault="00654A08" w:rsidP="00834848">
            <w:pPr>
              <w:jc w:val="both"/>
              <w:rPr>
                <w:rFonts w:hAnsi="Tw Cen MT" w:cs="Arial"/>
                <w:color w:val="000000"/>
                <w:sz w:val="22"/>
                <w:szCs w:val="22"/>
                <w:lang w:val="en-US"/>
              </w:rPr>
            </w:pPr>
          </w:p>
          <w:p w14:paraId="7B5E7BD6" w14:textId="1F75B6F8" w:rsidR="00315AC7" w:rsidRPr="00D40ECA" w:rsidRDefault="00D40ECA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Llegada al Colegio 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“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NUESTRA SE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Ñ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ORA DEL CAMINO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”</w:t>
            </w:r>
          </w:p>
          <w:p w14:paraId="72C1C25E" w14:textId="77777777" w:rsidR="00315AC7" w:rsidRPr="00D40ECA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0E4A7348" w14:textId="77777777" w:rsidR="00315AC7" w:rsidRPr="00D40ECA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5935509F" w14:textId="5D79CED9" w:rsidR="00654A08" w:rsidRPr="00D40ECA" w:rsidRDefault="00D40ECA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Salida a Merecure</w:t>
            </w:r>
          </w:p>
          <w:p w14:paraId="6D62B7D4" w14:textId="77777777" w:rsidR="00654A08" w:rsidRPr="00D40ECA" w:rsidRDefault="00654A08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7F333892" w14:textId="77777777" w:rsidR="002E685B" w:rsidRPr="00D40ECA" w:rsidRDefault="002E685B" w:rsidP="00654A08">
            <w:pPr>
              <w:jc w:val="both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2F824E0" w14:textId="77777777" w:rsidR="00D40ECA" w:rsidRPr="00D40ECA" w:rsidRDefault="00D40ECA" w:rsidP="00654A08">
            <w:pPr>
              <w:jc w:val="both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B0E4348" w14:textId="7A53AA12" w:rsidR="002E685B" w:rsidRPr="00D40ECA" w:rsidRDefault="00D40ECA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Llegada a Merecure</w:t>
            </w:r>
          </w:p>
          <w:p w14:paraId="78DE8266" w14:textId="77777777" w:rsidR="00D40ECA" w:rsidRPr="00D40ECA" w:rsidRDefault="00D40ECA" w:rsidP="00654A08">
            <w:pPr>
              <w:jc w:val="both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C974381" w14:textId="02059870" w:rsidR="00D40ECA" w:rsidRPr="00D40ECA" w:rsidRDefault="00D40ECA" w:rsidP="00654A08">
            <w:pPr>
              <w:jc w:val="both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 </w:t>
            </w:r>
          </w:p>
          <w:p w14:paraId="48820EBE" w14:textId="39E2256E" w:rsidR="00010F6D" w:rsidRPr="00D40ECA" w:rsidRDefault="00D40ECA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Rompe Hielo 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–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 Din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á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mica 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“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En la Selva me Encontr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é”</w:t>
            </w:r>
          </w:p>
          <w:p w14:paraId="407C71DB" w14:textId="77777777" w:rsidR="00F711C3" w:rsidRPr="00D40ECA" w:rsidRDefault="00F711C3" w:rsidP="00654A08">
            <w:pPr>
              <w:jc w:val="both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20748840" w14:textId="77777777" w:rsidR="00000000" w:rsidRPr="00D40ECA" w:rsidRDefault="00000000" w:rsidP="00654A08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19BD5E8" w14:textId="53196924" w:rsidR="00F711C3" w:rsidRPr="00D40ECA" w:rsidRDefault="00D40ECA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Presentaci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ó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n de los </w:t>
            </w:r>
            <w:proofErr w:type="spellStart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Rovers</w:t>
            </w:r>
            <w:proofErr w:type="spellEnd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 (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¿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Qui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é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nes somos?, 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¿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Qu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é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 hacemos?, 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¿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Qu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é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 logramos?)</w:t>
            </w:r>
          </w:p>
          <w:p w14:paraId="4269EE86" w14:textId="77777777" w:rsidR="00F711C3" w:rsidRPr="00D40ECA" w:rsidRDefault="00F711C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459C2078" w14:textId="77777777" w:rsidR="00F711C3" w:rsidRDefault="00F711C3" w:rsidP="00D40ECA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78C8675A" w14:textId="77777777" w:rsidR="00361824" w:rsidRPr="00D40ECA" w:rsidRDefault="00361824" w:rsidP="00D40ECA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11967A3B" w14:textId="60C27535" w:rsidR="00F711C3" w:rsidRPr="00D40ECA" w:rsidRDefault="00D40ECA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Ense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ñ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anza de Armado de Carpa</w:t>
            </w:r>
          </w:p>
          <w:p w14:paraId="54DBECB8" w14:textId="77777777" w:rsidR="00F711C3" w:rsidRPr="00D40ECA" w:rsidRDefault="00F711C3" w:rsidP="00654A08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14152D08" w14:textId="77777777" w:rsidR="00F711C3" w:rsidRPr="00D40ECA" w:rsidRDefault="00F711C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43BC3AB3" w14:textId="77777777" w:rsidR="00D40ECA" w:rsidRPr="00D40ECA" w:rsidRDefault="00D40ECA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0B6D4BC0" w14:textId="114DAD58" w:rsidR="00F711C3" w:rsidRPr="00D40ECA" w:rsidRDefault="00361824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>
              <w:rPr>
                <w:rFonts w:hAnsi="Tw Cen MT" w:cs="Arial"/>
                <w:color w:val="000000"/>
                <w:sz w:val="22"/>
                <w:szCs w:val="22"/>
              </w:rPr>
              <w:t>A.T.L</w:t>
            </w:r>
          </w:p>
          <w:p w14:paraId="7AFFAEEE" w14:textId="77777777" w:rsidR="00F711C3" w:rsidRDefault="00F711C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121A1DCD" w14:textId="77777777" w:rsidR="00361824" w:rsidRDefault="00361824" w:rsidP="00361824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0B97ED67" w14:textId="77777777" w:rsidR="00361824" w:rsidRPr="00D40ECA" w:rsidRDefault="00361824" w:rsidP="00361824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5EC9BA1E" w14:textId="1F874F91" w:rsidR="00F711C3" w:rsidRDefault="00361824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Rompe Hielo 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–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 Din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á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mica 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>“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 xml:space="preserve">A Moler </w:t>
            </w:r>
            <w:proofErr w:type="spellStart"/>
            <w:r>
              <w:rPr>
                <w:rFonts w:hAnsi="Tw Cen MT" w:cs="Arial"/>
                <w:color w:val="000000"/>
                <w:sz w:val="22"/>
                <w:szCs w:val="22"/>
              </w:rPr>
              <w:t>Cafe</w:t>
            </w:r>
            <w:proofErr w:type="spellEnd"/>
            <w:r>
              <w:rPr>
                <w:rFonts w:hAnsi="Tw Cen MT" w:cs="Arial"/>
                <w:color w:val="000000"/>
                <w:sz w:val="22"/>
                <w:szCs w:val="22"/>
              </w:rPr>
              <w:t>”</w:t>
            </w:r>
          </w:p>
          <w:p w14:paraId="3BDF3BE0" w14:textId="77777777" w:rsidR="00361824" w:rsidRDefault="00361824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340F1D2" w14:textId="77777777" w:rsidR="00361824" w:rsidRDefault="00361824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32BAF6E" w14:textId="77777777" w:rsidR="00361824" w:rsidRPr="00D40ECA" w:rsidRDefault="00361824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291D8E14" w14:textId="7E14EF57" w:rsidR="00F711C3" w:rsidRDefault="00361824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Ense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ñ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anza de 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>Nudos y Amarres</w:t>
            </w:r>
          </w:p>
          <w:p w14:paraId="133CA0F0" w14:textId="77777777" w:rsidR="00361824" w:rsidRDefault="00361824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749612B0" w14:textId="77777777" w:rsidR="00361824" w:rsidRPr="00D40ECA" w:rsidRDefault="00361824" w:rsidP="00361824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DE052C7" w14:textId="77777777" w:rsidR="00F711C3" w:rsidRPr="00D40ECA" w:rsidRDefault="00F711C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12AC0440" w14:textId="5C0BEB67" w:rsidR="00D31D73" w:rsidRDefault="00D31D73" w:rsidP="00D31D73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Ense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ñ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anza de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>l Armado de una fogata</w:t>
            </w:r>
          </w:p>
          <w:p w14:paraId="51D4A15D" w14:textId="20CA79B6" w:rsidR="00F711C3" w:rsidRPr="00D40ECA" w:rsidRDefault="00F711C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53F5D67" w14:textId="77777777" w:rsidR="00F711C3" w:rsidRDefault="00F711C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08A94A2C" w14:textId="77777777" w:rsidR="00D31D73" w:rsidRDefault="00D31D7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4F175F49" w14:textId="77777777" w:rsidR="00D31D73" w:rsidRPr="00D40ECA" w:rsidRDefault="00D31D7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4AEF127B" w14:textId="40F19997" w:rsidR="00F711C3" w:rsidRPr="00D40ECA" w:rsidRDefault="00D31D7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>
              <w:rPr>
                <w:rFonts w:hAnsi="Tw Cen MT" w:cs="Arial"/>
                <w:color w:val="000000"/>
                <w:sz w:val="22"/>
                <w:szCs w:val="22"/>
              </w:rPr>
              <w:t xml:space="preserve">Encendido de fogata 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>–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 xml:space="preserve"> asar malvaviscos </w:t>
            </w:r>
          </w:p>
          <w:p w14:paraId="50A4DF42" w14:textId="77777777" w:rsidR="00F711C3" w:rsidRPr="00D40ECA" w:rsidRDefault="00F711C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015DA5D" w14:textId="77777777" w:rsidR="00F711C3" w:rsidRDefault="00F711C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FE38E0A" w14:textId="77777777" w:rsidR="00181153" w:rsidRPr="00D40ECA" w:rsidRDefault="0018115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4167177F" w14:textId="79254F85" w:rsidR="00F711C3" w:rsidRPr="00D40ECA" w:rsidRDefault="0018115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>
              <w:rPr>
                <w:rFonts w:hAnsi="Tw Cen MT" w:cs="Arial"/>
                <w:color w:val="000000"/>
                <w:sz w:val="22"/>
                <w:szCs w:val="22"/>
              </w:rPr>
              <w:t xml:space="preserve">Actividad Rompe Hielo 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>–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 xml:space="preserve"> Din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>á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 xml:space="preserve">mica 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>“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>El Cazador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>”</w:t>
            </w:r>
          </w:p>
          <w:p w14:paraId="2AFD4AB0" w14:textId="77777777" w:rsidR="00F711C3" w:rsidRPr="00D40ECA" w:rsidRDefault="00F711C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52271CD3" w14:textId="77777777" w:rsidR="00F711C3" w:rsidRDefault="00F711C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2ADDA0C2" w14:textId="77777777" w:rsidR="00181153" w:rsidRPr="00D40ECA" w:rsidRDefault="0018115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4189B128" w14:textId="347970F5" w:rsidR="00F711C3" w:rsidRPr="00D40ECA" w:rsidRDefault="0018115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>
              <w:rPr>
                <w:rFonts w:hAnsi="Tw Cen MT" w:cs="Arial"/>
                <w:color w:val="000000"/>
                <w:sz w:val="22"/>
                <w:szCs w:val="22"/>
              </w:rPr>
              <w:t>A.T.L</w:t>
            </w:r>
          </w:p>
          <w:p w14:paraId="5A5E1197" w14:textId="77777777" w:rsidR="00F711C3" w:rsidRPr="00D40ECA" w:rsidRDefault="00F711C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5D5A153" w14:textId="77777777" w:rsidR="00F711C3" w:rsidRPr="00D40ECA" w:rsidRDefault="00F711C3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52F9B3CC" w14:textId="0184F770" w:rsidR="00F711C3" w:rsidRPr="00D40ECA" w:rsidRDefault="00000000" w:rsidP="00181153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Regreso </w:t>
            </w:r>
            <w:r w:rsidR="00181153">
              <w:rPr>
                <w:rFonts w:hAnsi="Tw Cen MT" w:cs="Arial"/>
                <w:color w:val="000000"/>
                <w:sz w:val="22"/>
                <w:szCs w:val="22"/>
              </w:rPr>
              <w:t>a Guatire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50736EFA" w14:textId="77777777" w:rsidR="00654A08" w:rsidRPr="00D40ECA" w:rsidRDefault="00654A08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0102209A" w14:textId="77777777" w:rsidR="00D40ECA" w:rsidRPr="00D40ECA" w:rsidRDefault="00D40ECA" w:rsidP="00D40ECA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Comunidad </w:t>
            </w:r>
            <w:proofErr w:type="spellStart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rovers</w:t>
            </w:r>
            <w:proofErr w:type="spellEnd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 </w:t>
            </w:r>
          </w:p>
          <w:p w14:paraId="6A104876" w14:textId="77777777" w:rsidR="00315AC7" w:rsidRPr="00D40ECA" w:rsidRDefault="00315AC7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0DB8B79A" w14:textId="77777777" w:rsidR="00654A08" w:rsidRPr="00D40ECA" w:rsidRDefault="00000000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Comunidad </w:t>
            </w:r>
            <w:proofErr w:type="spellStart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rovers</w:t>
            </w:r>
            <w:proofErr w:type="spellEnd"/>
          </w:p>
          <w:p w14:paraId="02685588" w14:textId="77777777" w:rsidR="00654A08" w:rsidRPr="00D40ECA" w:rsidRDefault="00654A08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77A5F9ED" w14:textId="77777777" w:rsidR="00654A08" w:rsidRPr="00D40ECA" w:rsidRDefault="002E685B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Comunidad </w:t>
            </w:r>
            <w:proofErr w:type="spellStart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rovers</w:t>
            </w:r>
            <w:proofErr w:type="spellEnd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 </w:t>
            </w:r>
          </w:p>
          <w:p w14:paraId="3571E9CB" w14:textId="77777777" w:rsidR="002E685B" w:rsidRPr="00D40ECA" w:rsidRDefault="002E685B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75F2B3BD" w14:textId="77777777" w:rsidR="00D40ECA" w:rsidRPr="00D40ECA" w:rsidRDefault="00D40ECA" w:rsidP="00D40ECA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0D412253" w14:textId="0F4891A0" w:rsidR="00D40ECA" w:rsidRDefault="00D40ECA" w:rsidP="00D40ECA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Juan Laya</w:t>
            </w:r>
          </w:p>
          <w:p w14:paraId="2B53D5CF" w14:textId="77777777" w:rsidR="00D40ECA" w:rsidRPr="00D40ECA" w:rsidRDefault="00D40ECA" w:rsidP="00D40ECA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5835A571" w14:textId="77777777" w:rsidR="00D40ECA" w:rsidRPr="00D40ECA" w:rsidRDefault="00D40ECA" w:rsidP="00D40ECA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55AA2516" w14:textId="57F5D6E0" w:rsidR="00F711C3" w:rsidRPr="00D40ECA" w:rsidRDefault="00000000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Comunidad </w:t>
            </w:r>
            <w:proofErr w:type="spellStart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rovers</w:t>
            </w:r>
            <w:proofErr w:type="spellEnd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 </w:t>
            </w:r>
          </w:p>
          <w:p w14:paraId="7B5DB061" w14:textId="77777777" w:rsidR="00F711C3" w:rsidRPr="00D40ECA" w:rsidRDefault="00F711C3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5B9588FA" w14:textId="77777777" w:rsidR="00D40ECA" w:rsidRPr="00D40ECA" w:rsidRDefault="00D40ECA" w:rsidP="00361824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06147E7" w14:textId="49F01834" w:rsidR="00F711C3" w:rsidRPr="00D40ECA" w:rsidRDefault="00361824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hAnsi="Tw Cen MT" w:cs="Arial"/>
                <w:color w:val="000000"/>
                <w:sz w:val="22"/>
                <w:szCs w:val="22"/>
              </w:rPr>
              <w:t>Wilmerys</w:t>
            </w:r>
            <w:proofErr w:type="spellEnd"/>
            <w:r>
              <w:rPr>
                <w:rFonts w:hAnsi="Tw Cen MT" w:cs="Arial"/>
                <w:color w:val="000000"/>
                <w:sz w:val="22"/>
                <w:szCs w:val="22"/>
              </w:rPr>
              <w:t xml:space="preserve"> Castro</w:t>
            </w:r>
          </w:p>
          <w:p w14:paraId="0F104AC7" w14:textId="77777777" w:rsidR="00F711C3" w:rsidRPr="00D40ECA" w:rsidRDefault="00F711C3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8FEE652" w14:textId="77777777" w:rsidR="00361824" w:rsidRPr="00D40ECA" w:rsidRDefault="00361824" w:rsidP="00361824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7F11704F" w14:textId="77777777" w:rsidR="00F711C3" w:rsidRPr="00D40ECA" w:rsidRDefault="00000000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Comunidad </w:t>
            </w:r>
            <w:proofErr w:type="spellStart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rovers</w:t>
            </w:r>
            <w:proofErr w:type="spellEnd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 </w:t>
            </w:r>
          </w:p>
          <w:p w14:paraId="5B0E737E" w14:textId="77777777" w:rsidR="00F711C3" w:rsidRDefault="00F711C3" w:rsidP="002E685B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9A14742" w14:textId="77777777" w:rsidR="00361824" w:rsidRDefault="00361824" w:rsidP="002E685B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1D90FFB4" w14:textId="77777777" w:rsidR="00361824" w:rsidRPr="00D40ECA" w:rsidRDefault="00361824" w:rsidP="002E685B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54719F16" w14:textId="52036F59" w:rsidR="00000000" w:rsidRPr="00D40ECA" w:rsidRDefault="00361824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>
              <w:rPr>
                <w:rFonts w:hAnsi="Tw Cen MT" w:cs="Arial"/>
                <w:color w:val="000000"/>
                <w:sz w:val="22"/>
                <w:szCs w:val="22"/>
              </w:rPr>
              <w:t>Juan Laya</w:t>
            </w:r>
          </w:p>
          <w:p w14:paraId="250A3199" w14:textId="77777777" w:rsidR="00F711C3" w:rsidRPr="00D40ECA" w:rsidRDefault="00F711C3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D6CCC17" w14:textId="77777777" w:rsidR="00F711C3" w:rsidRDefault="00F711C3" w:rsidP="00361824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032BB92E" w14:textId="77777777" w:rsidR="00361824" w:rsidRPr="00D40ECA" w:rsidRDefault="00361824" w:rsidP="00361824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557E492A" w14:textId="77777777" w:rsidR="00D31D73" w:rsidRPr="00D40ECA" w:rsidRDefault="00D31D73" w:rsidP="00D31D73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hAnsi="Tw Cen MT" w:cs="Arial"/>
                <w:color w:val="000000"/>
                <w:sz w:val="22"/>
                <w:szCs w:val="22"/>
              </w:rPr>
              <w:t>Wilmerys</w:t>
            </w:r>
            <w:proofErr w:type="spellEnd"/>
            <w:r>
              <w:rPr>
                <w:rFonts w:hAnsi="Tw Cen MT" w:cs="Arial"/>
                <w:color w:val="000000"/>
                <w:sz w:val="22"/>
                <w:szCs w:val="22"/>
              </w:rPr>
              <w:t xml:space="preserve"> Castro</w:t>
            </w:r>
          </w:p>
          <w:p w14:paraId="7288DBDA" w14:textId="77777777" w:rsidR="00361824" w:rsidRDefault="00361824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1E2CAD52" w14:textId="77777777" w:rsidR="00361824" w:rsidRDefault="00361824" w:rsidP="00D31D73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7443BB61" w14:textId="77777777" w:rsidR="00D31D73" w:rsidRDefault="00D31D73" w:rsidP="00D31D73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>
              <w:rPr>
                <w:rFonts w:hAnsi="Tw Cen MT" w:cs="Arial"/>
                <w:color w:val="000000"/>
                <w:sz w:val="22"/>
                <w:szCs w:val="22"/>
              </w:rPr>
              <w:t>Julio Figuera</w:t>
            </w:r>
          </w:p>
          <w:p w14:paraId="4F66946C" w14:textId="77777777" w:rsidR="00F711C3" w:rsidRDefault="00F711C3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155F89FB" w14:textId="77777777" w:rsidR="00D31D73" w:rsidRDefault="00D31D73" w:rsidP="00D31D73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9019D7F" w14:textId="77777777" w:rsidR="00D31D73" w:rsidRDefault="00D31D73" w:rsidP="00D31D73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46E46FCB" w14:textId="77777777" w:rsidR="00D31D73" w:rsidRPr="00D40ECA" w:rsidRDefault="00D31D73" w:rsidP="00D31D73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2D58C5CF" w14:textId="42C0F4A8" w:rsidR="00F711C3" w:rsidRPr="00D40ECA" w:rsidRDefault="00D31D73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>
              <w:rPr>
                <w:rFonts w:hAnsi="Tw Cen MT" w:cs="Arial"/>
                <w:color w:val="000000"/>
                <w:sz w:val="22"/>
                <w:szCs w:val="22"/>
              </w:rPr>
              <w:t>Julio Figuera</w:t>
            </w:r>
          </w:p>
          <w:p w14:paraId="41A9671F" w14:textId="77777777" w:rsidR="00F711C3" w:rsidRDefault="00F711C3" w:rsidP="002E685B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7E62D205" w14:textId="77777777" w:rsidR="00D31D73" w:rsidRDefault="00D31D73" w:rsidP="002E685B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706E86A6" w14:textId="77777777" w:rsidR="00181153" w:rsidRPr="00D40ECA" w:rsidRDefault="00181153" w:rsidP="002E685B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1AE5F0B2" w14:textId="5666ED83" w:rsidR="00F711C3" w:rsidRPr="00D40ECA" w:rsidRDefault="00181153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>
              <w:rPr>
                <w:rFonts w:hAnsi="Tw Cen MT" w:cs="Arial"/>
                <w:color w:val="000000"/>
                <w:sz w:val="22"/>
                <w:szCs w:val="22"/>
              </w:rPr>
              <w:t>Juan Laya</w:t>
            </w:r>
          </w:p>
          <w:p w14:paraId="024FADBE" w14:textId="77777777" w:rsidR="00F711C3" w:rsidRDefault="00F711C3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EE5BAB0" w14:textId="77777777" w:rsidR="00181153" w:rsidRPr="00D40ECA" w:rsidRDefault="00181153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45C8F3AB" w14:textId="77777777" w:rsidR="00F711C3" w:rsidRPr="00D40ECA" w:rsidRDefault="00000000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Comunidad </w:t>
            </w:r>
            <w:proofErr w:type="spellStart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rovers</w:t>
            </w:r>
            <w:proofErr w:type="spellEnd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 </w:t>
            </w:r>
          </w:p>
          <w:p w14:paraId="4938AFF4" w14:textId="77777777" w:rsidR="00F711C3" w:rsidRPr="00D40ECA" w:rsidRDefault="00F711C3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1EC30367" w14:textId="77777777" w:rsidR="00F711C3" w:rsidRPr="00D40ECA" w:rsidRDefault="00000000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Comunidad </w:t>
            </w:r>
            <w:proofErr w:type="spellStart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rovers</w:t>
            </w:r>
            <w:proofErr w:type="spellEnd"/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 </w:t>
            </w:r>
          </w:p>
          <w:p w14:paraId="32043358" w14:textId="3D6A2EC4" w:rsidR="00F711C3" w:rsidRPr="00D40ECA" w:rsidRDefault="00000000" w:rsidP="002E685B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6632796E" w14:textId="77777777" w:rsidR="00654A08" w:rsidRPr="00D40ECA" w:rsidRDefault="00654A08" w:rsidP="00834848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0341E84A" w14:textId="77777777" w:rsidR="00D40ECA" w:rsidRPr="00D40ECA" w:rsidRDefault="00D40ECA" w:rsidP="00D40ECA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-</w:t>
            </w:r>
          </w:p>
          <w:p w14:paraId="18110484" w14:textId="77777777" w:rsidR="00654A08" w:rsidRPr="00D40ECA" w:rsidRDefault="00654A08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05160A1C" w14:textId="77777777" w:rsidR="00D40ECA" w:rsidRPr="00D40ECA" w:rsidRDefault="00D40ECA" w:rsidP="00D40ECA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5FE70861" w14:textId="77777777" w:rsidR="00654A08" w:rsidRPr="00D40ECA" w:rsidRDefault="00000000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-</w:t>
            </w:r>
          </w:p>
          <w:p w14:paraId="3D395591" w14:textId="77777777" w:rsidR="00654A08" w:rsidRPr="00D40ECA" w:rsidRDefault="00654A08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2A86CD88" w14:textId="77777777" w:rsidR="00D40ECA" w:rsidRPr="00D40ECA" w:rsidRDefault="00D40ECA" w:rsidP="0083484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5B947DD5" w14:textId="77777777" w:rsidR="00315AC7" w:rsidRPr="00D40ECA" w:rsidRDefault="002E685B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-</w:t>
            </w:r>
          </w:p>
          <w:p w14:paraId="6AAC2C44" w14:textId="77777777" w:rsidR="00315AC7" w:rsidRPr="00D40ECA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F9977E3" w14:textId="77777777" w:rsidR="00D40ECA" w:rsidRPr="00D40ECA" w:rsidRDefault="00D40ECA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779FFDA8" w14:textId="77777777" w:rsidR="00D40ECA" w:rsidRPr="00D40ECA" w:rsidRDefault="00D40ECA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470E0968" w14:textId="6BFFC283" w:rsidR="00D40ECA" w:rsidRPr="00D40ECA" w:rsidRDefault="00000000" w:rsidP="00361824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-</w:t>
            </w:r>
          </w:p>
          <w:p w14:paraId="27152D9A" w14:textId="77777777" w:rsidR="00361824" w:rsidRPr="00D40ECA" w:rsidRDefault="00361824" w:rsidP="00D40ECA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79B761A8" w14:textId="6E99F446" w:rsidR="00315AC7" w:rsidRPr="00D40ECA" w:rsidRDefault="00D40ECA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Laminas, material de apoyo</w:t>
            </w:r>
          </w:p>
          <w:p w14:paraId="0B2A5DA6" w14:textId="77777777" w:rsidR="00315AC7" w:rsidRPr="00D40ECA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0CD90FB3" w14:textId="77777777" w:rsidR="00D40ECA" w:rsidRPr="00D40ECA" w:rsidRDefault="00D40ECA" w:rsidP="00D40ECA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54A5F6BF" w14:textId="62425032" w:rsidR="00315AC7" w:rsidRPr="00D40ECA" w:rsidRDefault="00D40ECA" w:rsidP="00D40ECA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Carpas, material de apoyo</w:t>
            </w:r>
          </w:p>
          <w:p w14:paraId="2A81014B" w14:textId="77777777" w:rsidR="00315AC7" w:rsidRDefault="00315AC7" w:rsidP="00361824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17308B94" w14:textId="77777777" w:rsidR="00361824" w:rsidRPr="00D40ECA" w:rsidRDefault="00361824" w:rsidP="00361824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21B5B83" w14:textId="77777777" w:rsidR="00315AC7" w:rsidRPr="00D40ECA" w:rsidRDefault="00000000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-</w:t>
            </w:r>
          </w:p>
          <w:p w14:paraId="5E926C15" w14:textId="77777777" w:rsidR="00315AC7" w:rsidRPr="00D40ECA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2494403" w14:textId="77777777" w:rsidR="00315AC7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2A854E7E" w14:textId="77777777" w:rsidR="00361824" w:rsidRPr="00D40ECA" w:rsidRDefault="00361824" w:rsidP="00361824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FC2ED86" w14:textId="77777777" w:rsidR="00000000" w:rsidRDefault="00000000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-</w:t>
            </w:r>
          </w:p>
          <w:p w14:paraId="7E41D36C" w14:textId="77777777" w:rsidR="00361824" w:rsidRDefault="00361824" w:rsidP="00361824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FB768FC" w14:textId="77777777" w:rsidR="00361824" w:rsidRPr="00D40ECA" w:rsidRDefault="00361824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41EFDA1" w14:textId="3C57CD11" w:rsidR="00315AC7" w:rsidRPr="00D40ECA" w:rsidRDefault="00361824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hAnsi="Tw Cen MT" w:cs="Arial"/>
                <w:color w:val="000000"/>
                <w:sz w:val="22"/>
                <w:szCs w:val="22"/>
              </w:rPr>
              <w:t>Mecatillo</w:t>
            </w:r>
            <w:proofErr w:type="spellEnd"/>
            <w:r>
              <w:rPr>
                <w:rFonts w:hAnsi="Tw Cen MT" w:cs="Arial"/>
                <w:color w:val="000000"/>
                <w:sz w:val="22"/>
                <w:szCs w:val="22"/>
              </w:rPr>
              <w:t>. Laminas, Material de apoyo</w:t>
            </w:r>
          </w:p>
          <w:p w14:paraId="23F4DC10" w14:textId="77777777" w:rsidR="00315AC7" w:rsidRPr="00D40ECA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69E0E892" w14:textId="6DF07CDE" w:rsidR="00315AC7" w:rsidRPr="00D40ECA" w:rsidRDefault="00D31D73" w:rsidP="00D31D73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>
              <w:rPr>
                <w:rFonts w:hAnsi="Tw Cen MT" w:cs="Arial"/>
                <w:color w:val="000000"/>
                <w:sz w:val="22"/>
                <w:szCs w:val="22"/>
              </w:rPr>
              <w:t>Le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>ñ</w:t>
            </w:r>
            <w:r>
              <w:rPr>
                <w:rFonts w:hAnsi="Tw Cen MT" w:cs="Arial"/>
                <w:color w:val="000000"/>
                <w:sz w:val="22"/>
                <w:szCs w:val="22"/>
              </w:rPr>
              <w:t>a, Laminas, Material de apoyo</w:t>
            </w:r>
          </w:p>
          <w:p w14:paraId="7447177B" w14:textId="77777777" w:rsidR="00315AC7" w:rsidRPr="00D40ECA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12886772" w14:textId="15F547AC" w:rsidR="00D31D73" w:rsidRPr="00D40ECA" w:rsidRDefault="00D31D73" w:rsidP="00D31D73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>
              <w:rPr>
                <w:rFonts w:hAnsi="Tw Cen MT" w:cs="Arial"/>
                <w:color w:val="000000"/>
                <w:sz w:val="22"/>
                <w:szCs w:val="22"/>
              </w:rPr>
              <w:t>Fogata, Yesquero</w:t>
            </w:r>
          </w:p>
          <w:p w14:paraId="0C4019A1" w14:textId="77777777" w:rsidR="00315AC7" w:rsidRPr="00D40ECA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02DA6D4" w14:textId="77777777" w:rsidR="00181153" w:rsidRPr="00D40ECA" w:rsidRDefault="00181153" w:rsidP="00181153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084B0AC8" w14:textId="77777777" w:rsidR="00315AC7" w:rsidRPr="00D40ECA" w:rsidRDefault="00000000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-</w:t>
            </w:r>
          </w:p>
          <w:p w14:paraId="41E96210" w14:textId="77777777" w:rsidR="00315AC7" w:rsidRPr="00D40ECA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163DDA0" w14:textId="77777777" w:rsidR="00315AC7" w:rsidRPr="00D40ECA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5F3A067C" w14:textId="77777777" w:rsidR="00315AC7" w:rsidRPr="00D40ECA" w:rsidRDefault="00000000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-</w:t>
            </w:r>
          </w:p>
          <w:p w14:paraId="5017A833" w14:textId="77777777" w:rsidR="00315AC7" w:rsidRPr="00D40ECA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369C8E9C" w14:textId="77777777" w:rsidR="00315AC7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4260A403" w14:textId="77777777" w:rsidR="00181153" w:rsidRPr="00D40ECA" w:rsidRDefault="00181153" w:rsidP="00181153">
            <w:pPr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2F17C799" w14:textId="77777777" w:rsidR="00315AC7" w:rsidRPr="00D40ECA" w:rsidRDefault="00000000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>-</w:t>
            </w:r>
          </w:p>
          <w:p w14:paraId="3E50F2A7" w14:textId="77777777" w:rsidR="00315AC7" w:rsidRPr="00D40ECA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4279C1BE" w14:textId="77777777" w:rsidR="00000000" w:rsidRPr="00D40ECA" w:rsidRDefault="00000000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  <w:p w14:paraId="1FFA82A9" w14:textId="65152E78" w:rsidR="00315AC7" w:rsidRPr="00D40ECA" w:rsidRDefault="00315AC7" w:rsidP="00654A08">
            <w:pPr>
              <w:jc w:val="center"/>
              <w:rPr>
                <w:rFonts w:hAnsi="Tw Cen MT" w:cs="Arial"/>
                <w:color w:val="000000"/>
                <w:sz w:val="22"/>
                <w:szCs w:val="22"/>
              </w:rPr>
            </w:pPr>
          </w:p>
        </w:tc>
      </w:tr>
      <w:tr w:rsidR="00AF72E3" w:rsidRPr="00D40ECA" w14:paraId="227FE97F" w14:textId="77777777" w:rsidTr="00834848">
        <w:trPr>
          <w:trHeight w:val="1887"/>
        </w:trPr>
        <w:tc>
          <w:tcPr>
            <w:tcW w:w="1526" w:type="dxa"/>
            <w:shd w:val="clear" w:color="auto" w:fill="B2A1C7"/>
          </w:tcPr>
          <w:p w14:paraId="2B4F9CDF" w14:textId="77777777" w:rsidR="00AF72E3" w:rsidRPr="00D40ECA" w:rsidRDefault="00AF72E3" w:rsidP="00834848">
            <w:pPr>
              <w:jc w:val="center"/>
              <w:rPr>
                <w:rFonts w:ascii="Tw Cen MT" w:hAnsi="Tw Cen MT" w:cs="Arial"/>
                <w:b/>
                <w:color w:val="000000"/>
                <w:sz w:val="22"/>
                <w:szCs w:val="22"/>
              </w:rPr>
            </w:pPr>
          </w:p>
          <w:p w14:paraId="2841E012" w14:textId="77777777" w:rsidR="00AF72E3" w:rsidRPr="00D40ECA" w:rsidRDefault="00AF72E3" w:rsidP="00834848">
            <w:pPr>
              <w:jc w:val="center"/>
              <w:rPr>
                <w:rFonts w:ascii="Tw Cen MT" w:hAnsi="Tw Cen MT" w:cs="Arial"/>
                <w:b/>
                <w:color w:val="000000"/>
                <w:sz w:val="22"/>
                <w:szCs w:val="22"/>
              </w:rPr>
            </w:pPr>
          </w:p>
          <w:p w14:paraId="023DC9D7" w14:textId="77777777" w:rsidR="00AF72E3" w:rsidRPr="00D40ECA" w:rsidRDefault="00AF72E3" w:rsidP="00834848">
            <w:pPr>
              <w:jc w:val="center"/>
              <w:rPr>
                <w:rFonts w:ascii="Tw Cen MT" w:hAnsi="Tw Cen MT" w:cs="Arial"/>
                <w:b/>
                <w:color w:val="000000"/>
                <w:sz w:val="22"/>
                <w:szCs w:val="22"/>
              </w:rPr>
            </w:pPr>
          </w:p>
          <w:p w14:paraId="1774F288" w14:textId="77777777" w:rsidR="00E23BC1" w:rsidRPr="00D40ECA" w:rsidRDefault="00E23BC1" w:rsidP="00834848">
            <w:pPr>
              <w:jc w:val="center"/>
              <w:rPr>
                <w:rFonts w:ascii="Tw Cen MT" w:hAnsi="Tw Cen MT" w:cs="Arial"/>
                <w:b/>
                <w:color w:val="000000"/>
                <w:sz w:val="22"/>
                <w:szCs w:val="22"/>
              </w:rPr>
            </w:pPr>
          </w:p>
          <w:p w14:paraId="7C891270" w14:textId="77777777" w:rsidR="00E23BC1" w:rsidRPr="00D40ECA" w:rsidRDefault="00E23BC1" w:rsidP="00834848">
            <w:pPr>
              <w:jc w:val="center"/>
              <w:rPr>
                <w:rFonts w:ascii="Tw Cen MT" w:hAnsi="Tw Cen MT" w:cs="Arial"/>
                <w:b/>
                <w:color w:val="000000"/>
                <w:sz w:val="22"/>
                <w:szCs w:val="22"/>
              </w:rPr>
            </w:pPr>
          </w:p>
          <w:p w14:paraId="31954B06" w14:textId="77777777" w:rsidR="00AF72E3" w:rsidRPr="00D40ECA" w:rsidRDefault="00AF72E3" w:rsidP="00834848">
            <w:pPr>
              <w:jc w:val="center"/>
              <w:rPr>
                <w:rFonts w:ascii="Tw Cen MT" w:hAnsi="Tw Cen MT" w:cs="Arial"/>
                <w:b/>
                <w:color w:val="000000"/>
                <w:sz w:val="22"/>
                <w:szCs w:val="22"/>
              </w:rPr>
            </w:pPr>
            <w:r w:rsidRPr="00D40ECA">
              <w:rPr>
                <w:rFonts w:ascii="Tw Cen MT" w:hAnsi="Tw Cen MT" w:cs="Arial"/>
                <w:b/>
                <w:color w:val="000000"/>
                <w:sz w:val="22"/>
                <w:szCs w:val="22"/>
              </w:rPr>
              <w:t>NOTAS IMPORTANTES</w:t>
            </w:r>
          </w:p>
        </w:tc>
        <w:tc>
          <w:tcPr>
            <w:tcW w:w="9492" w:type="dxa"/>
            <w:gridSpan w:val="3"/>
            <w:shd w:val="clear" w:color="auto" w:fill="B2A1C7"/>
          </w:tcPr>
          <w:p w14:paraId="476BF43B" w14:textId="77777777" w:rsidR="00E23BC1" w:rsidRPr="00D40ECA" w:rsidRDefault="00E23BC1" w:rsidP="00E23BC1">
            <w:pPr>
              <w:ind w:left="720"/>
              <w:jc w:val="both"/>
              <w:rPr>
                <w:rFonts w:ascii="Tw Cen MT" w:hAnsi="Tw Cen MT" w:cs="Arial"/>
                <w:color w:val="000000"/>
                <w:sz w:val="22"/>
                <w:szCs w:val="22"/>
              </w:rPr>
            </w:pPr>
          </w:p>
          <w:p w14:paraId="1385471D" w14:textId="56EC29CE" w:rsidR="00AF72E3" w:rsidRPr="00D40ECA" w:rsidRDefault="00000000" w:rsidP="00504BF1">
            <w:pPr>
              <w:numPr>
                <w:ilvl w:val="0"/>
                <w:numId w:val="18"/>
              </w:numPr>
              <w:jc w:val="both"/>
              <w:rPr>
                <w:rFonts w:ascii="Tw Cen MT" w:hAnsi="Tw Cen MT" w:cs="Arial"/>
                <w:color w:val="000000"/>
                <w:sz w:val="22"/>
                <w:szCs w:val="22"/>
              </w:rPr>
            </w:pP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Cada Rover </w:t>
            </w:r>
            <w:r w:rsidR="00181153">
              <w:rPr>
                <w:rFonts w:hAnsi="Tw Cen MT" w:cs="Arial"/>
                <w:color w:val="000000"/>
                <w:sz w:val="22"/>
                <w:szCs w:val="22"/>
              </w:rPr>
              <w:t>tiene que tener dominio del tema</w:t>
            </w:r>
            <w:r w:rsidRPr="00D40ECA">
              <w:rPr>
                <w:rFonts w:hAnsi="Tw Cen MT" w:cs="Arial"/>
                <w:color w:val="000000"/>
                <w:sz w:val="22"/>
                <w:szCs w:val="22"/>
              </w:rPr>
              <w:t xml:space="preserve"> </w:t>
            </w:r>
          </w:p>
          <w:p w14:paraId="7B05E88A" w14:textId="3D55A440" w:rsidR="00F55313" w:rsidRPr="00181153" w:rsidRDefault="00000000" w:rsidP="005F09ED">
            <w:pPr>
              <w:numPr>
                <w:ilvl w:val="0"/>
                <w:numId w:val="18"/>
              </w:numPr>
              <w:jc w:val="both"/>
              <w:rPr>
                <w:rFonts w:ascii="Tw Cen MT" w:hAnsi="Tw Cen MT" w:cs="Arial"/>
                <w:color w:val="000000"/>
                <w:sz w:val="22"/>
                <w:szCs w:val="22"/>
              </w:rPr>
            </w:pPr>
            <w:r w:rsidRPr="00181153">
              <w:rPr>
                <w:rFonts w:hAnsi="Tw Cen MT" w:cs="Arial"/>
                <w:color w:val="000000"/>
                <w:sz w:val="22"/>
                <w:szCs w:val="22"/>
              </w:rPr>
              <w:t>Para la</w:t>
            </w:r>
            <w:r w:rsidR="00181153">
              <w:rPr>
                <w:rFonts w:hAnsi="Tw Cen MT" w:cs="Arial"/>
                <w:color w:val="000000"/>
                <w:sz w:val="22"/>
                <w:szCs w:val="22"/>
              </w:rPr>
              <w:t>s ponencias, hay que darlas/explicarlas de una forma que los ni</w:t>
            </w:r>
            <w:r w:rsidR="00181153">
              <w:rPr>
                <w:rFonts w:hAnsi="Tw Cen MT" w:cs="Arial"/>
                <w:color w:val="000000"/>
                <w:sz w:val="22"/>
                <w:szCs w:val="22"/>
              </w:rPr>
              <w:t>ñ</w:t>
            </w:r>
            <w:r w:rsidR="00181153">
              <w:rPr>
                <w:rFonts w:hAnsi="Tw Cen MT" w:cs="Arial"/>
                <w:color w:val="000000"/>
                <w:sz w:val="22"/>
                <w:szCs w:val="22"/>
              </w:rPr>
              <w:t xml:space="preserve">os comprendan </w:t>
            </w:r>
          </w:p>
          <w:p w14:paraId="2CB70180" w14:textId="617DE71C" w:rsidR="00F55313" w:rsidRPr="00D40ECA" w:rsidRDefault="00181153" w:rsidP="00504BF1">
            <w:pPr>
              <w:numPr>
                <w:ilvl w:val="0"/>
                <w:numId w:val="18"/>
              </w:numPr>
              <w:jc w:val="both"/>
              <w:rPr>
                <w:rFonts w:ascii="Tw Cen MT" w:hAnsi="Tw Cen MT" w:cs="Arial"/>
                <w:color w:val="000000"/>
                <w:sz w:val="22"/>
                <w:szCs w:val="22"/>
              </w:rPr>
            </w:pPr>
            <w:r>
              <w:rPr>
                <w:rFonts w:ascii="Tw Cen MT" w:hAnsi="Tw Cen MT" w:cs="Arial"/>
                <w:color w:val="000000"/>
                <w:sz w:val="22"/>
                <w:szCs w:val="22"/>
              </w:rPr>
              <w:t xml:space="preserve">Esto es un servicio, hay que dar lo mejor de lo mejor  </w:t>
            </w:r>
          </w:p>
          <w:p w14:paraId="03C15FA6" w14:textId="77777777" w:rsidR="00F55313" w:rsidRPr="00D40ECA" w:rsidRDefault="00F55313" w:rsidP="00F55313">
            <w:pPr>
              <w:jc w:val="both"/>
              <w:rPr>
                <w:rFonts w:ascii="Tw Cen MT" w:hAnsi="Tw Cen MT" w:cs="Arial"/>
                <w:color w:val="000000"/>
                <w:sz w:val="22"/>
                <w:szCs w:val="22"/>
              </w:rPr>
            </w:pPr>
          </w:p>
          <w:p w14:paraId="2C7F161C" w14:textId="77777777" w:rsidR="00E4268D" w:rsidRPr="00D40ECA" w:rsidRDefault="00E4268D" w:rsidP="00E4268D">
            <w:pPr>
              <w:ind w:left="720"/>
              <w:jc w:val="both"/>
              <w:rPr>
                <w:rFonts w:ascii="Tw Cen MT" w:hAnsi="Tw Cen MT" w:cs="Arial"/>
                <w:color w:val="000000"/>
                <w:sz w:val="22"/>
                <w:szCs w:val="22"/>
              </w:rPr>
            </w:pPr>
          </w:p>
        </w:tc>
      </w:tr>
    </w:tbl>
    <w:p w14:paraId="202D5EE4" w14:textId="77777777" w:rsidR="007655AE" w:rsidRDefault="007655AE" w:rsidP="00994D2D">
      <w:pPr>
        <w:jc w:val="both"/>
        <w:rPr>
          <w:rFonts w:ascii="Tw Cen MT" w:hAnsi="Tw Cen MT" w:cs="Arial"/>
          <w:b/>
          <w:color w:val="000000"/>
          <w:sz w:val="22"/>
          <w:szCs w:val="22"/>
        </w:rPr>
      </w:pPr>
    </w:p>
    <w:sectPr w:rsidR="007655A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type w:val="continuous"/>
      <w:pgSz w:w="12242" w:h="15842" w:code="121"/>
      <w:pgMar w:top="720" w:right="720" w:bottom="284" w:left="720" w:header="720" w:footer="1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3E09A" w14:textId="77777777" w:rsidR="00114EB7" w:rsidRPr="00D40ECA" w:rsidRDefault="00114EB7">
      <w:r w:rsidRPr="00D40ECA">
        <w:separator/>
      </w:r>
    </w:p>
  </w:endnote>
  <w:endnote w:type="continuationSeparator" w:id="0">
    <w:p w14:paraId="33F393A7" w14:textId="77777777" w:rsidR="00114EB7" w:rsidRPr="00D40ECA" w:rsidRDefault="00114EB7">
      <w:r w:rsidRPr="00D40E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ZapfHumnst BT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58566" w14:textId="77777777" w:rsidR="00D1774F" w:rsidRPr="00D40ECA" w:rsidRDefault="00D1774F">
    <w:pPr>
      <w:pStyle w:val="Piedepgina"/>
      <w:rPr>
        <w:lang w:val="es-V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EE0C2" w14:textId="3C3A6C63" w:rsidR="00AA234E" w:rsidRPr="00D40ECA" w:rsidRDefault="00256DA0" w:rsidP="00FE1D2C">
    <w:pPr>
      <w:pStyle w:val="Piedepgina"/>
      <w:jc w:val="center"/>
      <w:rPr>
        <w:lang w:val="es-VE"/>
      </w:rPr>
    </w:pPr>
    <w:r w:rsidRPr="00D40ECA">
      <w:rPr>
        <w:noProof/>
        <w:lang w:val="es-VE" w:eastAsia="es-VE"/>
      </w:rPr>
      <w:drawing>
        <wp:anchor distT="0" distB="0" distL="114300" distR="114300" simplePos="0" relativeHeight="251655680" behindDoc="1" locked="0" layoutInCell="1" allowOverlap="1" wp14:anchorId="12E6C805" wp14:editId="19891D6C">
          <wp:simplePos x="0" y="0"/>
          <wp:positionH relativeFrom="column">
            <wp:posOffset>-453390</wp:posOffset>
          </wp:positionH>
          <wp:positionV relativeFrom="paragraph">
            <wp:posOffset>40005</wp:posOffset>
          </wp:positionV>
          <wp:extent cx="7837170" cy="691515"/>
          <wp:effectExtent l="0" t="0" r="0" b="0"/>
          <wp:wrapNone/>
          <wp:docPr id="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237"/>
                  <a:stretch>
                    <a:fillRect/>
                  </a:stretch>
                </pic:blipFill>
                <pic:spPr bwMode="auto">
                  <a:xfrm>
                    <a:off x="0" y="0"/>
                    <a:ext cx="7837170" cy="691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314F9D" w14:textId="77777777" w:rsidR="00AA234E" w:rsidRPr="00D40ECA" w:rsidRDefault="00AA234E" w:rsidP="00FE1D2C">
    <w:pPr>
      <w:pStyle w:val="Piedepgina"/>
      <w:jc w:val="center"/>
      <w:rPr>
        <w:lang w:val="es-VE"/>
      </w:rPr>
    </w:pPr>
  </w:p>
  <w:p w14:paraId="4AC80B68" w14:textId="77777777" w:rsidR="00AA234E" w:rsidRPr="00D40ECA" w:rsidRDefault="00AA234E" w:rsidP="00FE1D2C">
    <w:pPr>
      <w:pStyle w:val="Piedepgina"/>
      <w:jc w:val="center"/>
      <w:rPr>
        <w:lang w:val="es-VE"/>
      </w:rPr>
    </w:pPr>
  </w:p>
  <w:p w14:paraId="776A78A8" w14:textId="77777777" w:rsidR="00AA234E" w:rsidRPr="00D40ECA" w:rsidRDefault="00AA234E" w:rsidP="00FE1D2C">
    <w:pPr>
      <w:pStyle w:val="Piedepgina"/>
      <w:jc w:val="center"/>
      <w:rPr>
        <w:lang w:val="es-VE"/>
      </w:rPr>
    </w:pPr>
  </w:p>
  <w:p w14:paraId="4AA3CA1B" w14:textId="77777777" w:rsidR="004A01AC" w:rsidRPr="00D40ECA" w:rsidRDefault="004A01AC" w:rsidP="00FE1D2C">
    <w:pPr>
      <w:pStyle w:val="Piedepgina"/>
      <w:jc w:val="center"/>
      <w:rPr>
        <w:lang w:val="es-V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0B758" w14:textId="77777777" w:rsidR="00114EB7" w:rsidRPr="00D40ECA" w:rsidRDefault="00114EB7">
      <w:r w:rsidRPr="00D40ECA">
        <w:separator/>
      </w:r>
    </w:p>
  </w:footnote>
  <w:footnote w:type="continuationSeparator" w:id="0">
    <w:p w14:paraId="2FC724F1" w14:textId="77777777" w:rsidR="00114EB7" w:rsidRPr="00D40ECA" w:rsidRDefault="00114EB7">
      <w:r w:rsidRPr="00D40E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86E3F" w14:textId="20ACE6EB" w:rsidR="00D1774F" w:rsidRPr="00D40ECA" w:rsidRDefault="00256DA0">
    <w:pPr>
      <w:pStyle w:val="Encabezado"/>
      <w:rPr>
        <w:lang w:val="es-VE"/>
      </w:rPr>
    </w:pPr>
    <w:r w:rsidRPr="00D40ECA">
      <w:rPr>
        <w:noProof/>
        <w:lang w:val="es-VE" w:eastAsia="es-VE"/>
      </w:rPr>
      <w:drawing>
        <wp:anchor distT="0" distB="0" distL="114300" distR="114300" simplePos="0" relativeHeight="251658752" behindDoc="1" locked="0" layoutInCell="0" allowOverlap="1" wp14:anchorId="68909A78" wp14:editId="22FB605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00000" cy="5290000"/>
          <wp:effectExtent l="0" t="0" r="0" b="0"/>
          <wp:wrapNone/>
          <wp:docPr id="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00000" cy="529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0EC41" w14:textId="7A53BBC2" w:rsidR="00333DFD" w:rsidRPr="00D40ECA" w:rsidRDefault="00256DA0">
    <w:pPr>
      <w:pStyle w:val="Encabezado"/>
      <w:rPr>
        <w:lang w:val="es-VE"/>
      </w:rPr>
    </w:pPr>
    <w:r w:rsidRPr="00D40ECA">
      <w:rPr>
        <w:noProof/>
        <w:lang w:val="es-VE" w:eastAsia="es-VE"/>
      </w:rPr>
      <w:drawing>
        <wp:anchor distT="0" distB="0" distL="114300" distR="114300" simplePos="0" relativeHeight="251659776" behindDoc="1" locked="0" layoutInCell="0" allowOverlap="1" wp14:anchorId="0E82D526" wp14:editId="553200C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00000" cy="5290000"/>
          <wp:effectExtent l="0" t="0" r="0" b="0"/>
          <wp:wrapNone/>
          <wp:docPr id="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00000" cy="529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40ECA">
      <w:rPr>
        <w:noProof/>
        <w:lang w:val="es-VE" w:eastAsia="es-VE"/>
      </w:rPr>
      <w:drawing>
        <wp:anchor distT="0" distB="0" distL="114300" distR="114300" simplePos="0" relativeHeight="251656704" behindDoc="1" locked="0" layoutInCell="1" allowOverlap="1" wp14:anchorId="4C37C754" wp14:editId="6AC40A9A">
          <wp:simplePos x="0" y="0"/>
          <wp:positionH relativeFrom="column">
            <wp:posOffset>-445770</wp:posOffset>
          </wp:positionH>
          <wp:positionV relativeFrom="paragraph">
            <wp:posOffset>-457200</wp:posOffset>
          </wp:positionV>
          <wp:extent cx="7766685" cy="803275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6685" cy="803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97E1" w14:textId="7FBA291C" w:rsidR="00D1774F" w:rsidRPr="00D40ECA" w:rsidRDefault="00256DA0">
    <w:pPr>
      <w:pStyle w:val="Encabezado"/>
      <w:rPr>
        <w:lang w:val="es-VE"/>
      </w:rPr>
    </w:pPr>
    <w:r w:rsidRPr="00D40ECA">
      <w:rPr>
        <w:noProof/>
        <w:lang w:val="es-VE" w:eastAsia="es-VE"/>
      </w:rPr>
      <w:drawing>
        <wp:anchor distT="0" distB="0" distL="114300" distR="114300" simplePos="0" relativeHeight="251657728" behindDoc="1" locked="0" layoutInCell="0" allowOverlap="1" wp14:anchorId="3A942DE0" wp14:editId="30EFEF4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00000" cy="5290000"/>
          <wp:effectExtent l="0" t="0" r="0" b="0"/>
          <wp:wrapNone/>
          <wp:docPr id="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00000" cy="529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B3BD10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2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34BFCC9D" wp14:editId="3D197B87">
            <wp:extent cx="144780" cy="144780"/>
            <wp:effectExtent l="0" t="0" r="7620" b="7620"/>
            <wp:docPr id="19362279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hybridMultilevel"/>
    <w:tmpl w:val="84182706"/>
    <w:lvl w:ilvl="0" w:tplc="8BE2098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96B4F35E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B56EE20A"/>
    <w:lvl w:ilvl="0" w:tplc="2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>
      <w:start w:val="1"/>
      <w:numFmt w:val="decimal"/>
      <w:lvlText w:val="%4."/>
      <w:lvlJc w:val="left"/>
      <w:pPr>
        <w:ind w:left="2880" w:hanging="360"/>
      </w:pPr>
    </w:lvl>
    <w:lvl w:ilvl="4" w:tplc="200A0019">
      <w:start w:val="1"/>
      <w:numFmt w:val="lowerLetter"/>
      <w:lvlText w:val="%5."/>
      <w:lvlJc w:val="left"/>
      <w:pPr>
        <w:ind w:left="3600" w:hanging="360"/>
      </w:pPr>
    </w:lvl>
    <w:lvl w:ilvl="5" w:tplc="200A001B">
      <w:start w:val="1"/>
      <w:numFmt w:val="lowerRoman"/>
      <w:lvlText w:val="%6."/>
      <w:lvlJc w:val="right"/>
      <w:pPr>
        <w:ind w:left="4320" w:hanging="180"/>
      </w:pPr>
    </w:lvl>
    <w:lvl w:ilvl="6" w:tplc="200A000F">
      <w:start w:val="1"/>
      <w:numFmt w:val="decimal"/>
      <w:lvlText w:val="%7."/>
      <w:lvlJc w:val="left"/>
      <w:pPr>
        <w:ind w:left="5040" w:hanging="360"/>
      </w:pPr>
    </w:lvl>
    <w:lvl w:ilvl="7" w:tplc="200A0019">
      <w:start w:val="1"/>
      <w:numFmt w:val="lowerLetter"/>
      <w:lvlText w:val="%8."/>
      <w:lvlJc w:val="left"/>
      <w:pPr>
        <w:ind w:left="5760" w:hanging="360"/>
      </w:pPr>
    </w:lvl>
    <w:lvl w:ilvl="8" w:tplc="20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DB749C8A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71927C20"/>
    <w:lvl w:ilvl="0" w:tplc="2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>
      <w:start w:val="1"/>
      <w:numFmt w:val="decimal"/>
      <w:lvlText w:val="%4."/>
      <w:lvlJc w:val="left"/>
      <w:pPr>
        <w:ind w:left="2880" w:hanging="360"/>
      </w:pPr>
    </w:lvl>
    <w:lvl w:ilvl="4" w:tplc="200A0019">
      <w:start w:val="1"/>
      <w:numFmt w:val="lowerLetter"/>
      <w:lvlText w:val="%5."/>
      <w:lvlJc w:val="left"/>
      <w:pPr>
        <w:ind w:left="3600" w:hanging="360"/>
      </w:pPr>
    </w:lvl>
    <w:lvl w:ilvl="5" w:tplc="200A001B">
      <w:start w:val="1"/>
      <w:numFmt w:val="lowerRoman"/>
      <w:lvlText w:val="%6."/>
      <w:lvlJc w:val="right"/>
      <w:pPr>
        <w:ind w:left="4320" w:hanging="180"/>
      </w:pPr>
    </w:lvl>
    <w:lvl w:ilvl="6" w:tplc="200A000F">
      <w:start w:val="1"/>
      <w:numFmt w:val="decimal"/>
      <w:lvlText w:val="%7."/>
      <w:lvlJc w:val="left"/>
      <w:pPr>
        <w:ind w:left="5040" w:hanging="360"/>
      </w:pPr>
    </w:lvl>
    <w:lvl w:ilvl="7" w:tplc="200A0019">
      <w:start w:val="1"/>
      <w:numFmt w:val="lowerLetter"/>
      <w:lvlText w:val="%8."/>
      <w:lvlJc w:val="left"/>
      <w:pPr>
        <w:ind w:left="5760" w:hanging="360"/>
      </w:pPr>
    </w:lvl>
    <w:lvl w:ilvl="8" w:tplc="20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49CA3C9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E5AC7D6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DED2B142"/>
    <w:lvl w:ilvl="0" w:tplc="159437D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5" w:hanging="360"/>
      </w:pPr>
    </w:lvl>
    <w:lvl w:ilvl="2" w:tplc="0C0A001B">
      <w:start w:val="1"/>
      <w:numFmt w:val="lowerRoman"/>
      <w:lvlText w:val="%3."/>
      <w:lvlJc w:val="right"/>
      <w:pPr>
        <w:ind w:left="2505" w:hanging="180"/>
      </w:pPr>
    </w:lvl>
    <w:lvl w:ilvl="3" w:tplc="0C0A000F">
      <w:start w:val="1"/>
      <w:numFmt w:val="decimal"/>
      <w:lvlText w:val="%4."/>
      <w:lvlJc w:val="left"/>
      <w:pPr>
        <w:ind w:left="3225" w:hanging="360"/>
      </w:pPr>
    </w:lvl>
    <w:lvl w:ilvl="4" w:tplc="0C0A0019">
      <w:start w:val="1"/>
      <w:numFmt w:val="lowerLetter"/>
      <w:lvlText w:val="%5."/>
      <w:lvlJc w:val="left"/>
      <w:pPr>
        <w:ind w:left="3945" w:hanging="360"/>
      </w:pPr>
    </w:lvl>
    <w:lvl w:ilvl="5" w:tplc="0C0A001B">
      <w:start w:val="1"/>
      <w:numFmt w:val="lowerRoman"/>
      <w:lvlText w:val="%6."/>
      <w:lvlJc w:val="right"/>
      <w:pPr>
        <w:ind w:left="4665" w:hanging="180"/>
      </w:pPr>
    </w:lvl>
    <w:lvl w:ilvl="6" w:tplc="0C0A000F">
      <w:start w:val="1"/>
      <w:numFmt w:val="decimal"/>
      <w:lvlText w:val="%7."/>
      <w:lvlJc w:val="left"/>
      <w:pPr>
        <w:ind w:left="5385" w:hanging="360"/>
      </w:pPr>
    </w:lvl>
    <w:lvl w:ilvl="7" w:tplc="0C0A0019">
      <w:start w:val="1"/>
      <w:numFmt w:val="lowerLetter"/>
      <w:lvlText w:val="%8."/>
      <w:lvlJc w:val="left"/>
      <w:pPr>
        <w:ind w:left="6105" w:hanging="360"/>
      </w:pPr>
    </w:lvl>
    <w:lvl w:ilvl="8" w:tplc="0C0A001B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00000009"/>
    <w:multiLevelType w:val="hybridMultilevel"/>
    <w:tmpl w:val="0D6EA67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DED2B142"/>
    <w:lvl w:ilvl="0" w:tplc="159437D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5" w:hanging="360"/>
      </w:pPr>
    </w:lvl>
    <w:lvl w:ilvl="2" w:tplc="0C0A001B">
      <w:start w:val="1"/>
      <w:numFmt w:val="lowerRoman"/>
      <w:lvlText w:val="%3."/>
      <w:lvlJc w:val="right"/>
      <w:pPr>
        <w:ind w:left="2505" w:hanging="180"/>
      </w:pPr>
    </w:lvl>
    <w:lvl w:ilvl="3" w:tplc="0C0A000F">
      <w:start w:val="1"/>
      <w:numFmt w:val="decimal"/>
      <w:lvlText w:val="%4."/>
      <w:lvlJc w:val="left"/>
      <w:pPr>
        <w:ind w:left="3225" w:hanging="360"/>
      </w:pPr>
    </w:lvl>
    <w:lvl w:ilvl="4" w:tplc="0C0A0019">
      <w:start w:val="1"/>
      <w:numFmt w:val="lowerLetter"/>
      <w:lvlText w:val="%5."/>
      <w:lvlJc w:val="left"/>
      <w:pPr>
        <w:ind w:left="3945" w:hanging="360"/>
      </w:pPr>
    </w:lvl>
    <w:lvl w:ilvl="5" w:tplc="0C0A001B">
      <w:start w:val="1"/>
      <w:numFmt w:val="lowerRoman"/>
      <w:lvlText w:val="%6."/>
      <w:lvlJc w:val="right"/>
      <w:pPr>
        <w:ind w:left="4665" w:hanging="180"/>
      </w:pPr>
    </w:lvl>
    <w:lvl w:ilvl="6" w:tplc="0C0A000F">
      <w:start w:val="1"/>
      <w:numFmt w:val="decimal"/>
      <w:lvlText w:val="%7."/>
      <w:lvlJc w:val="left"/>
      <w:pPr>
        <w:ind w:left="5385" w:hanging="360"/>
      </w:pPr>
    </w:lvl>
    <w:lvl w:ilvl="7" w:tplc="0C0A0019">
      <w:start w:val="1"/>
      <w:numFmt w:val="lowerLetter"/>
      <w:lvlText w:val="%8."/>
      <w:lvlJc w:val="left"/>
      <w:pPr>
        <w:ind w:left="6105" w:hanging="360"/>
      </w:pPr>
    </w:lvl>
    <w:lvl w:ilvl="8" w:tplc="0C0A001B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0000000B"/>
    <w:multiLevelType w:val="hybridMultilevel"/>
    <w:tmpl w:val="959ADC9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0FBE4992"/>
    <w:lvl w:ilvl="0" w:tplc="07024F24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7EF89442"/>
    <w:lvl w:ilvl="0" w:tplc="7AEAD72A">
      <w:start w:val="1"/>
      <w:numFmt w:val="bullet"/>
      <w:lvlText w:val="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136ED586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880493FC"/>
    <w:lvl w:ilvl="0" w:tplc="07024F24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0E2882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E2383C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AB486C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3"/>
    <w:multiLevelType w:val="hybridMultilevel"/>
    <w:tmpl w:val="769A5E8C"/>
    <w:lvl w:ilvl="0" w:tplc="07024F24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329411946">
    <w:abstractNumId w:val="6"/>
  </w:num>
  <w:num w:numId="2" w16cid:durableId="1293248010">
    <w:abstractNumId w:val="8"/>
  </w:num>
  <w:num w:numId="3" w16cid:durableId="1438519108">
    <w:abstractNumId w:val="14"/>
  </w:num>
  <w:num w:numId="4" w16cid:durableId="1183781466">
    <w:abstractNumId w:val="11"/>
  </w:num>
  <w:num w:numId="5" w16cid:durableId="1028603731">
    <w:abstractNumId w:val="18"/>
  </w:num>
  <w:num w:numId="6" w16cid:durableId="325279622">
    <w:abstractNumId w:val="0"/>
  </w:num>
  <w:num w:numId="7" w16cid:durableId="1430660952">
    <w:abstractNumId w:val="13"/>
  </w:num>
  <w:num w:numId="8" w16cid:durableId="281618111">
    <w:abstractNumId w:val="3"/>
  </w:num>
  <w:num w:numId="9" w16cid:durableId="577714775">
    <w:abstractNumId w:val="12"/>
  </w:num>
  <w:num w:numId="10" w16cid:durableId="1667242498">
    <w:abstractNumId w:val="17"/>
  </w:num>
  <w:num w:numId="11" w16cid:durableId="82799434">
    <w:abstractNumId w:val="7"/>
  </w:num>
  <w:num w:numId="12" w16cid:durableId="1203056052">
    <w:abstractNumId w:val="9"/>
  </w:num>
  <w:num w:numId="13" w16cid:durableId="194738277">
    <w:abstractNumId w:val="1"/>
  </w:num>
  <w:num w:numId="14" w16cid:durableId="243954275">
    <w:abstractNumId w:val="4"/>
  </w:num>
  <w:num w:numId="15" w16cid:durableId="120878591">
    <w:abstractNumId w:val="2"/>
  </w:num>
  <w:num w:numId="16" w16cid:durableId="20642097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32109284">
    <w:abstractNumId w:val="16"/>
  </w:num>
  <w:num w:numId="18" w16cid:durableId="1699232237">
    <w:abstractNumId w:val="15"/>
  </w:num>
  <w:num w:numId="19" w16cid:durableId="2000579007">
    <w:abstractNumId w:val="10"/>
  </w:num>
  <w:num w:numId="20" w16cid:durableId="4053463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isplayHorizontalDrawingGridEvery w:val="0"/>
  <w:displayVerticalDrawingGridEvery w:val="0"/>
  <w:doNotShadeFormData/>
  <w:noPunctuationKerning/>
  <w:characterSpacingControl w:val="doNotCompress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15DB"/>
    <w:rsid w:val="00002AD9"/>
    <w:rsid w:val="00005AC5"/>
    <w:rsid w:val="000075F8"/>
    <w:rsid w:val="00007D21"/>
    <w:rsid w:val="00010F6D"/>
    <w:rsid w:val="000118FE"/>
    <w:rsid w:val="00012E3C"/>
    <w:rsid w:val="00013E30"/>
    <w:rsid w:val="0001514B"/>
    <w:rsid w:val="0002480B"/>
    <w:rsid w:val="00024DF4"/>
    <w:rsid w:val="000267CD"/>
    <w:rsid w:val="000268FF"/>
    <w:rsid w:val="00026D90"/>
    <w:rsid w:val="00030532"/>
    <w:rsid w:val="000313B2"/>
    <w:rsid w:val="00033D02"/>
    <w:rsid w:val="00033D20"/>
    <w:rsid w:val="0003468B"/>
    <w:rsid w:val="000361A0"/>
    <w:rsid w:val="00047E80"/>
    <w:rsid w:val="000548F8"/>
    <w:rsid w:val="00055154"/>
    <w:rsid w:val="000571E1"/>
    <w:rsid w:val="00061321"/>
    <w:rsid w:val="00065621"/>
    <w:rsid w:val="0006599B"/>
    <w:rsid w:val="00065C11"/>
    <w:rsid w:val="00067BA1"/>
    <w:rsid w:val="00067F0B"/>
    <w:rsid w:val="000742A7"/>
    <w:rsid w:val="00074982"/>
    <w:rsid w:val="00083EEF"/>
    <w:rsid w:val="000874A4"/>
    <w:rsid w:val="000879FD"/>
    <w:rsid w:val="0009420E"/>
    <w:rsid w:val="000943F5"/>
    <w:rsid w:val="00094F7D"/>
    <w:rsid w:val="000958B8"/>
    <w:rsid w:val="00095AFC"/>
    <w:rsid w:val="000974C4"/>
    <w:rsid w:val="0009789D"/>
    <w:rsid w:val="000A214D"/>
    <w:rsid w:val="000B4619"/>
    <w:rsid w:val="000B4AFD"/>
    <w:rsid w:val="000B521A"/>
    <w:rsid w:val="000B5A42"/>
    <w:rsid w:val="000B5D8D"/>
    <w:rsid w:val="000B6607"/>
    <w:rsid w:val="000B7FEA"/>
    <w:rsid w:val="000C3675"/>
    <w:rsid w:val="000C4F3E"/>
    <w:rsid w:val="000C6916"/>
    <w:rsid w:val="000D0916"/>
    <w:rsid w:val="000D1DE1"/>
    <w:rsid w:val="000D43F0"/>
    <w:rsid w:val="000D511A"/>
    <w:rsid w:val="000D6920"/>
    <w:rsid w:val="000D6B13"/>
    <w:rsid w:val="000D7390"/>
    <w:rsid w:val="000D7F77"/>
    <w:rsid w:val="000E4460"/>
    <w:rsid w:val="000E5EA2"/>
    <w:rsid w:val="000E7C88"/>
    <w:rsid w:val="000F373E"/>
    <w:rsid w:val="000F726A"/>
    <w:rsid w:val="001005B0"/>
    <w:rsid w:val="001006AD"/>
    <w:rsid w:val="00105813"/>
    <w:rsid w:val="00107153"/>
    <w:rsid w:val="001104C1"/>
    <w:rsid w:val="00113BF3"/>
    <w:rsid w:val="00114EB7"/>
    <w:rsid w:val="00121D57"/>
    <w:rsid w:val="001236C0"/>
    <w:rsid w:val="00123D94"/>
    <w:rsid w:val="00124FC7"/>
    <w:rsid w:val="001268B9"/>
    <w:rsid w:val="001270D2"/>
    <w:rsid w:val="00130094"/>
    <w:rsid w:val="00140364"/>
    <w:rsid w:val="0014107D"/>
    <w:rsid w:val="001420F9"/>
    <w:rsid w:val="001526CC"/>
    <w:rsid w:val="00154FD7"/>
    <w:rsid w:val="001565D2"/>
    <w:rsid w:val="0016104F"/>
    <w:rsid w:val="00166D93"/>
    <w:rsid w:val="001677EA"/>
    <w:rsid w:val="00170C4E"/>
    <w:rsid w:val="0017117A"/>
    <w:rsid w:val="001738C1"/>
    <w:rsid w:val="00174E8B"/>
    <w:rsid w:val="0017609C"/>
    <w:rsid w:val="00181153"/>
    <w:rsid w:val="001831F2"/>
    <w:rsid w:val="001836CC"/>
    <w:rsid w:val="00190526"/>
    <w:rsid w:val="00190987"/>
    <w:rsid w:val="0019230C"/>
    <w:rsid w:val="00193C3F"/>
    <w:rsid w:val="001A26CB"/>
    <w:rsid w:val="001A32D3"/>
    <w:rsid w:val="001A7403"/>
    <w:rsid w:val="001B47A1"/>
    <w:rsid w:val="001B5CFE"/>
    <w:rsid w:val="001C39CD"/>
    <w:rsid w:val="001C6102"/>
    <w:rsid w:val="001C68B7"/>
    <w:rsid w:val="001C6B00"/>
    <w:rsid w:val="001E14CB"/>
    <w:rsid w:val="001E663E"/>
    <w:rsid w:val="001F10DE"/>
    <w:rsid w:val="001F4B6F"/>
    <w:rsid w:val="001F70E2"/>
    <w:rsid w:val="001F7136"/>
    <w:rsid w:val="00200D54"/>
    <w:rsid w:val="00201AC6"/>
    <w:rsid w:val="00201B19"/>
    <w:rsid w:val="00201CD9"/>
    <w:rsid w:val="00204376"/>
    <w:rsid w:val="00210221"/>
    <w:rsid w:val="00211C4B"/>
    <w:rsid w:val="00214606"/>
    <w:rsid w:val="0022185D"/>
    <w:rsid w:val="00222BC2"/>
    <w:rsid w:val="00222D15"/>
    <w:rsid w:val="0022735E"/>
    <w:rsid w:val="00231EC9"/>
    <w:rsid w:val="00237D5A"/>
    <w:rsid w:val="00241E2A"/>
    <w:rsid w:val="00242028"/>
    <w:rsid w:val="00242D43"/>
    <w:rsid w:val="002445AB"/>
    <w:rsid w:val="002514BA"/>
    <w:rsid w:val="00251C3B"/>
    <w:rsid w:val="00253E8A"/>
    <w:rsid w:val="00256DA0"/>
    <w:rsid w:val="002570D2"/>
    <w:rsid w:val="00257B1E"/>
    <w:rsid w:val="002600FA"/>
    <w:rsid w:val="002723CC"/>
    <w:rsid w:val="00274825"/>
    <w:rsid w:val="00275831"/>
    <w:rsid w:val="00281252"/>
    <w:rsid w:val="002873F1"/>
    <w:rsid w:val="00287D6F"/>
    <w:rsid w:val="002B607A"/>
    <w:rsid w:val="002B794C"/>
    <w:rsid w:val="002C7A75"/>
    <w:rsid w:val="002D3A3D"/>
    <w:rsid w:val="002D419B"/>
    <w:rsid w:val="002D5786"/>
    <w:rsid w:val="002E649F"/>
    <w:rsid w:val="002E685B"/>
    <w:rsid w:val="002F63ED"/>
    <w:rsid w:val="00301132"/>
    <w:rsid w:val="00302B89"/>
    <w:rsid w:val="003048F4"/>
    <w:rsid w:val="00305410"/>
    <w:rsid w:val="0031071B"/>
    <w:rsid w:val="003129B1"/>
    <w:rsid w:val="00315017"/>
    <w:rsid w:val="00315AC7"/>
    <w:rsid w:val="00316F50"/>
    <w:rsid w:val="003175B6"/>
    <w:rsid w:val="003177F6"/>
    <w:rsid w:val="003204A5"/>
    <w:rsid w:val="00321503"/>
    <w:rsid w:val="00321EA2"/>
    <w:rsid w:val="00323EE1"/>
    <w:rsid w:val="00327D53"/>
    <w:rsid w:val="0033078F"/>
    <w:rsid w:val="00333DFD"/>
    <w:rsid w:val="003353F9"/>
    <w:rsid w:val="00336949"/>
    <w:rsid w:val="0033796D"/>
    <w:rsid w:val="003443D2"/>
    <w:rsid w:val="0035274E"/>
    <w:rsid w:val="00360A37"/>
    <w:rsid w:val="003613B8"/>
    <w:rsid w:val="00361824"/>
    <w:rsid w:val="0036196A"/>
    <w:rsid w:val="00362A1E"/>
    <w:rsid w:val="00364CA6"/>
    <w:rsid w:val="00365036"/>
    <w:rsid w:val="00365C36"/>
    <w:rsid w:val="00371903"/>
    <w:rsid w:val="00372AAA"/>
    <w:rsid w:val="00375F82"/>
    <w:rsid w:val="00380B46"/>
    <w:rsid w:val="00380E45"/>
    <w:rsid w:val="00384F30"/>
    <w:rsid w:val="003919D9"/>
    <w:rsid w:val="003977B6"/>
    <w:rsid w:val="00397C9F"/>
    <w:rsid w:val="003A36B4"/>
    <w:rsid w:val="003A499B"/>
    <w:rsid w:val="003A6D1C"/>
    <w:rsid w:val="003B374D"/>
    <w:rsid w:val="003C1882"/>
    <w:rsid w:val="003C1F58"/>
    <w:rsid w:val="003C4371"/>
    <w:rsid w:val="003C64CA"/>
    <w:rsid w:val="003D1E7C"/>
    <w:rsid w:val="003E001F"/>
    <w:rsid w:val="003E1241"/>
    <w:rsid w:val="003E33B8"/>
    <w:rsid w:val="003E5728"/>
    <w:rsid w:val="003F5276"/>
    <w:rsid w:val="003F64C5"/>
    <w:rsid w:val="003F68B3"/>
    <w:rsid w:val="00402309"/>
    <w:rsid w:val="00404220"/>
    <w:rsid w:val="00406372"/>
    <w:rsid w:val="00407F28"/>
    <w:rsid w:val="00410E74"/>
    <w:rsid w:val="0041220F"/>
    <w:rsid w:val="00412AD0"/>
    <w:rsid w:val="004147DC"/>
    <w:rsid w:val="00415D24"/>
    <w:rsid w:val="004215D7"/>
    <w:rsid w:val="0042777A"/>
    <w:rsid w:val="0043103B"/>
    <w:rsid w:val="00431220"/>
    <w:rsid w:val="00433932"/>
    <w:rsid w:val="004429DC"/>
    <w:rsid w:val="00444FA6"/>
    <w:rsid w:val="00451891"/>
    <w:rsid w:val="004672AB"/>
    <w:rsid w:val="00467398"/>
    <w:rsid w:val="004710C8"/>
    <w:rsid w:val="004712B9"/>
    <w:rsid w:val="00475222"/>
    <w:rsid w:val="004765DF"/>
    <w:rsid w:val="00481A92"/>
    <w:rsid w:val="00485E46"/>
    <w:rsid w:val="00495375"/>
    <w:rsid w:val="004953A9"/>
    <w:rsid w:val="00495EF8"/>
    <w:rsid w:val="004A01AC"/>
    <w:rsid w:val="004A31F7"/>
    <w:rsid w:val="004B1317"/>
    <w:rsid w:val="004B18E7"/>
    <w:rsid w:val="004B5DF4"/>
    <w:rsid w:val="004B60A0"/>
    <w:rsid w:val="004C7AA8"/>
    <w:rsid w:val="004D1B20"/>
    <w:rsid w:val="004D303E"/>
    <w:rsid w:val="004D4130"/>
    <w:rsid w:val="004D56A8"/>
    <w:rsid w:val="004E20FF"/>
    <w:rsid w:val="004E33E4"/>
    <w:rsid w:val="004E5FB0"/>
    <w:rsid w:val="004E7D63"/>
    <w:rsid w:val="004F7957"/>
    <w:rsid w:val="004F7A65"/>
    <w:rsid w:val="00503453"/>
    <w:rsid w:val="00504BF1"/>
    <w:rsid w:val="00507E4D"/>
    <w:rsid w:val="00511435"/>
    <w:rsid w:val="00514C3C"/>
    <w:rsid w:val="00514EC0"/>
    <w:rsid w:val="0052726D"/>
    <w:rsid w:val="00534D9B"/>
    <w:rsid w:val="005360A2"/>
    <w:rsid w:val="00543335"/>
    <w:rsid w:val="0054526F"/>
    <w:rsid w:val="00546699"/>
    <w:rsid w:val="00546B93"/>
    <w:rsid w:val="00547F9B"/>
    <w:rsid w:val="0055044B"/>
    <w:rsid w:val="00550C89"/>
    <w:rsid w:val="005529B8"/>
    <w:rsid w:val="005529F0"/>
    <w:rsid w:val="00554DCC"/>
    <w:rsid w:val="00554F7F"/>
    <w:rsid w:val="00555B2F"/>
    <w:rsid w:val="00557FD6"/>
    <w:rsid w:val="005615D8"/>
    <w:rsid w:val="0056229B"/>
    <w:rsid w:val="005625A9"/>
    <w:rsid w:val="0056330B"/>
    <w:rsid w:val="005706D2"/>
    <w:rsid w:val="0058138D"/>
    <w:rsid w:val="00581405"/>
    <w:rsid w:val="00581A09"/>
    <w:rsid w:val="00581AD6"/>
    <w:rsid w:val="00583AB2"/>
    <w:rsid w:val="00590CA2"/>
    <w:rsid w:val="00591CE3"/>
    <w:rsid w:val="00595395"/>
    <w:rsid w:val="00596FF5"/>
    <w:rsid w:val="005A1027"/>
    <w:rsid w:val="005A29F9"/>
    <w:rsid w:val="005B051E"/>
    <w:rsid w:val="005B2963"/>
    <w:rsid w:val="005B3A13"/>
    <w:rsid w:val="005B46C5"/>
    <w:rsid w:val="005C0534"/>
    <w:rsid w:val="005D00DA"/>
    <w:rsid w:val="005D111B"/>
    <w:rsid w:val="005D36C1"/>
    <w:rsid w:val="005D6F3A"/>
    <w:rsid w:val="005F0D46"/>
    <w:rsid w:val="005F1152"/>
    <w:rsid w:val="005F311C"/>
    <w:rsid w:val="005F4C2C"/>
    <w:rsid w:val="005F7770"/>
    <w:rsid w:val="0060223C"/>
    <w:rsid w:val="0060342D"/>
    <w:rsid w:val="00605159"/>
    <w:rsid w:val="00606682"/>
    <w:rsid w:val="00611341"/>
    <w:rsid w:val="0061411D"/>
    <w:rsid w:val="00617176"/>
    <w:rsid w:val="00617721"/>
    <w:rsid w:val="00622171"/>
    <w:rsid w:val="006263C9"/>
    <w:rsid w:val="0063399E"/>
    <w:rsid w:val="00637E81"/>
    <w:rsid w:val="00637FF0"/>
    <w:rsid w:val="006424B7"/>
    <w:rsid w:val="006445E8"/>
    <w:rsid w:val="00645AF8"/>
    <w:rsid w:val="006516FD"/>
    <w:rsid w:val="00652A1F"/>
    <w:rsid w:val="006530F8"/>
    <w:rsid w:val="00654A08"/>
    <w:rsid w:val="00654C4A"/>
    <w:rsid w:val="00656D1C"/>
    <w:rsid w:val="006574C2"/>
    <w:rsid w:val="00660F9B"/>
    <w:rsid w:val="00661DAE"/>
    <w:rsid w:val="0066736D"/>
    <w:rsid w:val="00691607"/>
    <w:rsid w:val="00692A66"/>
    <w:rsid w:val="00692D93"/>
    <w:rsid w:val="00696662"/>
    <w:rsid w:val="00696CB1"/>
    <w:rsid w:val="006A4F86"/>
    <w:rsid w:val="006A5045"/>
    <w:rsid w:val="006B011D"/>
    <w:rsid w:val="006B6634"/>
    <w:rsid w:val="006B6ADD"/>
    <w:rsid w:val="006C119C"/>
    <w:rsid w:val="006C1FF8"/>
    <w:rsid w:val="006C4D03"/>
    <w:rsid w:val="006C4DB1"/>
    <w:rsid w:val="006D06C0"/>
    <w:rsid w:val="006D1D85"/>
    <w:rsid w:val="006D561A"/>
    <w:rsid w:val="006D5900"/>
    <w:rsid w:val="006D5C6B"/>
    <w:rsid w:val="006D704E"/>
    <w:rsid w:val="006E0656"/>
    <w:rsid w:val="006E3F10"/>
    <w:rsid w:val="006E4804"/>
    <w:rsid w:val="006E5151"/>
    <w:rsid w:val="006F2F10"/>
    <w:rsid w:val="006F3D02"/>
    <w:rsid w:val="006F4364"/>
    <w:rsid w:val="006F7071"/>
    <w:rsid w:val="006F73F3"/>
    <w:rsid w:val="00702527"/>
    <w:rsid w:val="00722FF3"/>
    <w:rsid w:val="00723F73"/>
    <w:rsid w:val="007251B0"/>
    <w:rsid w:val="00725F92"/>
    <w:rsid w:val="007277FF"/>
    <w:rsid w:val="00733033"/>
    <w:rsid w:val="00740BDC"/>
    <w:rsid w:val="00741184"/>
    <w:rsid w:val="00744AE7"/>
    <w:rsid w:val="007458EA"/>
    <w:rsid w:val="0075150C"/>
    <w:rsid w:val="007526BD"/>
    <w:rsid w:val="00754A04"/>
    <w:rsid w:val="00755EA0"/>
    <w:rsid w:val="00756EFD"/>
    <w:rsid w:val="00757F50"/>
    <w:rsid w:val="00761E30"/>
    <w:rsid w:val="007623EE"/>
    <w:rsid w:val="00762DAA"/>
    <w:rsid w:val="007635EB"/>
    <w:rsid w:val="00763953"/>
    <w:rsid w:val="007655AE"/>
    <w:rsid w:val="007656A9"/>
    <w:rsid w:val="0076687E"/>
    <w:rsid w:val="007700DC"/>
    <w:rsid w:val="00772E43"/>
    <w:rsid w:val="007762D0"/>
    <w:rsid w:val="00776874"/>
    <w:rsid w:val="00787CCA"/>
    <w:rsid w:val="007913BF"/>
    <w:rsid w:val="00792A6A"/>
    <w:rsid w:val="007976C8"/>
    <w:rsid w:val="007A42A5"/>
    <w:rsid w:val="007A42C2"/>
    <w:rsid w:val="007B700C"/>
    <w:rsid w:val="007C0275"/>
    <w:rsid w:val="007C1C0E"/>
    <w:rsid w:val="007C2CB6"/>
    <w:rsid w:val="007C5F24"/>
    <w:rsid w:val="007D1AF0"/>
    <w:rsid w:val="007D423D"/>
    <w:rsid w:val="007D4EA6"/>
    <w:rsid w:val="007D51FA"/>
    <w:rsid w:val="007E0D2F"/>
    <w:rsid w:val="007E24A7"/>
    <w:rsid w:val="007E289C"/>
    <w:rsid w:val="007F248C"/>
    <w:rsid w:val="008011C4"/>
    <w:rsid w:val="00804489"/>
    <w:rsid w:val="00805B05"/>
    <w:rsid w:val="00805CCC"/>
    <w:rsid w:val="00816E6F"/>
    <w:rsid w:val="0082261D"/>
    <w:rsid w:val="00823CF2"/>
    <w:rsid w:val="008255A9"/>
    <w:rsid w:val="008269F1"/>
    <w:rsid w:val="00826B6A"/>
    <w:rsid w:val="00827DDC"/>
    <w:rsid w:val="0083133F"/>
    <w:rsid w:val="00831B21"/>
    <w:rsid w:val="00834848"/>
    <w:rsid w:val="00834E97"/>
    <w:rsid w:val="00835B46"/>
    <w:rsid w:val="0084509A"/>
    <w:rsid w:val="00845155"/>
    <w:rsid w:val="0084644B"/>
    <w:rsid w:val="008506A9"/>
    <w:rsid w:val="00854C26"/>
    <w:rsid w:val="0086039A"/>
    <w:rsid w:val="008621BA"/>
    <w:rsid w:val="00866CD9"/>
    <w:rsid w:val="00867A8F"/>
    <w:rsid w:val="008700FC"/>
    <w:rsid w:val="00871DD8"/>
    <w:rsid w:val="00874A26"/>
    <w:rsid w:val="00874E96"/>
    <w:rsid w:val="00876078"/>
    <w:rsid w:val="00876E7C"/>
    <w:rsid w:val="00880E3B"/>
    <w:rsid w:val="0088122E"/>
    <w:rsid w:val="0089073E"/>
    <w:rsid w:val="00896E56"/>
    <w:rsid w:val="008A1D96"/>
    <w:rsid w:val="008A1DEC"/>
    <w:rsid w:val="008B2A49"/>
    <w:rsid w:val="008C0D46"/>
    <w:rsid w:val="008C0F4C"/>
    <w:rsid w:val="008C5C3F"/>
    <w:rsid w:val="008C6E50"/>
    <w:rsid w:val="008D2344"/>
    <w:rsid w:val="008D39EB"/>
    <w:rsid w:val="008D4932"/>
    <w:rsid w:val="008E0C44"/>
    <w:rsid w:val="008E126A"/>
    <w:rsid w:val="008E4327"/>
    <w:rsid w:val="008E514F"/>
    <w:rsid w:val="008F3550"/>
    <w:rsid w:val="008F49C0"/>
    <w:rsid w:val="009008F9"/>
    <w:rsid w:val="00905225"/>
    <w:rsid w:val="00917E6F"/>
    <w:rsid w:val="0092187C"/>
    <w:rsid w:val="00921C7D"/>
    <w:rsid w:val="00922064"/>
    <w:rsid w:val="00926420"/>
    <w:rsid w:val="00931013"/>
    <w:rsid w:val="0093429A"/>
    <w:rsid w:val="0093561F"/>
    <w:rsid w:val="00935CF0"/>
    <w:rsid w:val="009375F5"/>
    <w:rsid w:val="00937C9C"/>
    <w:rsid w:val="00937E5B"/>
    <w:rsid w:val="009404DA"/>
    <w:rsid w:val="00943AC7"/>
    <w:rsid w:val="00944372"/>
    <w:rsid w:val="009553C3"/>
    <w:rsid w:val="009560E2"/>
    <w:rsid w:val="009567E9"/>
    <w:rsid w:val="00957527"/>
    <w:rsid w:val="0095777A"/>
    <w:rsid w:val="00962E26"/>
    <w:rsid w:val="00972EC2"/>
    <w:rsid w:val="00980AF8"/>
    <w:rsid w:val="00980F73"/>
    <w:rsid w:val="009836C6"/>
    <w:rsid w:val="00984A12"/>
    <w:rsid w:val="009913BB"/>
    <w:rsid w:val="009937EF"/>
    <w:rsid w:val="009948BD"/>
    <w:rsid w:val="00994D2D"/>
    <w:rsid w:val="009A0294"/>
    <w:rsid w:val="009A2670"/>
    <w:rsid w:val="009B1125"/>
    <w:rsid w:val="009B1A54"/>
    <w:rsid w:val="009B7EA5"/>
    <w:rsid w:val="009C0045"/>
    <w:rsid w:val="009C1967"/>
    <w:rsid w:val="009C3A39"/>
    <w:rsid w:val="009C3F8D"/>
    <w:rsid w:val="009C44EC"/>
    <w:rsid w:val="009D1E56"/>
    <w:rsid w:val="009D335C"/>
    <w:rsid w:val="009D5287"/>
    <w:rsid w:val="009E0836"/>
    <w:rsid w:val="009E63FF"/>
    <w:rsid w:val="009E6414"/>
    <w:rsid w:val="009E6D68"/>
    <w:rsid w:val="009E792B"/>
    <w:rsid w:val="009F148C"/>
    <w:rsid w:val="009F1D92"/>
    <w:rsid w:val="009F1D9F"/>
    <w:rsid w:val="009F4D40"/>
    <w:rsid w:val="009F53C4"/>
    <w:rsid w:val="00A00796"/>
    <w:rsid w:val="00A1397F"/>
    <w:rsid w:val="00A14770"/>
    <w:rsid w:val="00A15FCF"/>
    <w:rsid w:val="00A176C8"/>
    <w:rsid w:val="00A22FD1"/>
    <w:rsid w:val="00A31926"/>
    <w:rsid w:val="00A3200E"/>
    <w:rsid w:val="00A337AA"/>
    <w:rsid w:val="00A36E86"/>
    <w:rsid w:val="00A37237"/>
    <w:rsid w:val="00A37FF6"/>
    <w:rsid w:val="00A40C3C"/>
    <w:rsid w:val="00A427F7"/>
    <w:rsid w:val="00A51517"/>
    <w:rsid w:val="00A66024"/>
    <w:rsid w:val="00A72821"/>
    <w:rsid w:val="00A7595E"/>
    <w:rsid w:val="00A765B3"/>
    <w:rsid w:val="00A807C1"/>
    <w:rsid w:val="00A810E4"/>
    <w:rsid w:val="00A817E9"/>
    <w:rsid w:val="00A845EE"/>
    <w:rsid w:val="00A869EB"/>
    <w:rsid w:val="00A87BEB"/>
    <w:rsid w:val="00A90874"/>
    <w:rsid w:val="00A915BF"/>
    <w:rsid w:val="00A96DE0"/>
    <w:rsid w:val="00A9795E"/>
    <w:rsid w:val="00AA0A46"/>
    <w:rsid w:val="00AA234E"/>
    <w:rsid w:val="00AA56CD"/>
    <w:rsid w:val="00AA5B8F"/>
    <w:rsid w:val="00AA7702"/>
    <w:rsid w:val="00AA7A35"/>
    <w:rsid w:val="00AA7C79"/>
    <w:rsid w:val="00AB25EA"/>
    <w:rsid w:val="00AB3291"/>
    <w:rsid w:val="00AB3B36"/>
    <w:rsid w:val="00AB4CE1"/>
    <w:rsid w:val="00AB505D"/>
    <w:rsid w:val="00AB5502"/>
    <w:rsid w:val="00AB59BA"/>
    <w:rsid w:val="00AB5B9D"/>
    <w:rsid w:val="00AB65B4"/>
    <w:rsid w:val="00AB7C29"/>
    <w:rsid w:val="00AC2320"/>
    <w:rsid w:val="00AC6BF6"/>
    <w:rsid w:val="00AD08A1"/>
    <w:rsid w:val="00AD0A9C"/>
    <w:rsid w:val="00AE0B65"/>
    <w:rsid w:val="00AF0036"/>
    <w:rsid w:val="00AF1107"/>
    <w:rsid w:val="00AF1F55"/>
    <w:rsid w:val="00AF23F7"/>
    <w:rsid w:val="00AF72E3"/>
    <w:rsid w:val="00B00155"/>
    <w:rsid w:val="00B00A1F"/>
    <w:rsid w:val="00B038AE"/>
    <w:rsid w:val="00B13D1A"/>
    <w:rsid w:val="00B16FF2"/>
    <w:rsid w:val="00B2048F"/>
    <w:rsid w:val="00B2459E"/>
    <w:rsid w:val="00B27763"/>
    <w:rsid w:val="00B31FE7"/>
    <w:rsid w:val="00B3259A"/>
    <w:rsid w:val="00B3339C"/>
    <w:rsid w:val="00B33573"/>
    <w:rsid w:val="00B42554"/>
    <w:rsid w:val="00B53E1F"/>
    <w:rsid w:val="00B560CD"/>
    <w:rsid w:val="00B5614E"/>
    <w:rsid w:val="00B56C0D"/>
    <w:rsid w:val="00B609B2"/>
    <w:rsid w:val="00B676D2"/>
    <w:rsid w:val="00B741BD"/>
    <w:rsid w:val="00B7538F"/>
    <w:rsid w:val="00B76FF6"/>
    <w:rsid w:val="00B80B2F"/>
    <w:rsid w:val="00B82C68"/>
    <w:rsid w:val="00B82EEC"/>
    <w:rsid w:val="00B839B5"/>
    <w:rsid w:val="00B858E4"/>
    <w:rsid w:val="00B8602D"/>
    <w:rsid w:val="00B864D1"/>
    <w:rsid w:val="00B965AF"/>
    <w:rsid w:val="00BA4AE5"/>
    <w:rsid w:val="00BA5B28"/>
    <w:rsid w:val="00BB04C3"/>
    <w:rsid w:val="00BC1633"/>
    <w:rsid w:val="00BC1F83"/>
    <w:rsid w:val="00BD08DF"/>
    <w:rsid w:val="00BD0B17"/>
    <w:rsid w:val="00BD3004"/>
    <w:rsid w:val="00BD5444"/>
    <w:rsid w:val="00BD7FB9"/>
    <w:rsid w:val="00BE36CA"/>
    <w:rsid w:val="00BF2240"/>
    <w:rsid w:val="00BF6D2A"/>
    <w:rsid w:val="00BF6DED"/>
    <w:rsid w:val="00BF79FC"/>
    <w:rsid w:val="00C1466B"/>
    <w:rsid w:val="00C159C3"/>
    <w:rsid w:val="00C22461"/>
    <w:rsid w:val="00C22DE9"/>
    <w:rsid w:val="00C2598C"/>
    <w:rsid w:val="00C264BA"/>
    <w:rsid w:val="00C309C7"/>
    <w:rsid w:val="00C34F81"/>
    <w:rsid w:val="00C36518"/>
    <w:rsid w:val="00C36FC8"/>
    <w:rsid w:val="00C3753F"/>
    <w:rsid w:val="00C37DEB"/>
    <w:rsid w:val="00C431D8"/>
    <w:rsid w:val="00C43B98"/>
    <w:rsid w:val="00C440FD"/>
    <w:rsid w:val="00C44C73"/>
    <w:rsid w:val="00C4715E"/>
    <w:rsid w:val="00C47478"/>
    <w:rsid w:val="00C51953"/>
    <w:rsid w:val="00C5236A"/>
    <w:rsid w:val="00C535AA"/>
    <w:rsid w:val="00C53D52"/>
    <w:rsid w:val="00C57163"/>
    <w:rsid w:val="00C654A4"/>
    <w:rsid w:val="00C75AB0"/>
    <w:rsid w:val="00C76F46"/>
    <w:rsid w:val="00C8642A"/>
    <w:rsid w:val="00C8679E"/>
    <w:rsid w:val="00C92A48"/>
    <w:rsid w:val="00C92D48"/>
    <w:rsid w:val="00C965DC"/>
    <w:rsid w:val="00C977E7"/>
    <w:rsid w:val="00CA17A9"/>
    <w:rsid w:val="00CA7E8C"/>
    <w:rsid w:val="00CB0B1B"/>
    <w:rsid w:val="00CB201C"/>
    <w:rsid w:val="00CB58C8"/>
    <w:rsid w:val="00CC11FB"/>
    <w:rsid w:val="00CC1871"/>
    <w:rsid w:val="00CC2271"/>
    <w:rsid w:val="00CC7150"/>
    <w:rsid w:val="00CD30E6"/>
    <w:rsid w:val="00CD3792"/>
    <w:rsid w:val="00CD42F2"/>
    <w:rsid w:val="00CD57D6"/>
    <w:rsid w:val="00CE0284"/>
    <w:rsid w:val="00CE0EF4"/>
    <w:rsid w:val="00CE3681"/>
    <w:rsid w:val="00CE5D19"/>
    <w:rsid w:val="00CE700E"/>
    <w:rsid w:val="00CE76F2"/>
    <w:rsid w:val="00CF1974"/>
    <w:rsid w:val="00CF7264"/>
    <w:rsid w:val="00CF7C2C"/>
    <w:rsid w:val="00D0147D"/>
    <w:rsid w:val="00D0417D"/>
    <w:rsid w:val="00D077BB"/>
    <w:rsid w:val="00D11137"/>
    <w:rsid w:val="00D141ED"/>
    <w:rsid w:val="00D157AC"/>
    <w:rsid w:val="00D1774F"/>
    <w:rsid w:val="00D17E55"/>
    <w:rsid w:val="00D22A49"/>
    <w:rsid w:val="00D24802"/>
    <w:rsid w:val="00D25036"/>
    <w:rsid w:val="00D26D4C"/>
    <w:rsid w:val="00D26FD1"/>
    <w:rsid w:val="00D30C02"/>
    <w:rsid w:val="00D30F77"/>
    <w:rsid w:val="00D31809"/>
    <w:rsid w:val="00D31B0F"/>
    <w:rsid w:val="00D31D73"/>
    <w:rsid w:val="00D33907"/>
    <w:rsid w:val="00D34DAD"/>
    <w:rsid w:val="00D3787D"/>
    <w:rsid w:val="00D37D68"/>
    <w:rsid w:val="00D40314"/>
    <w:rsid w:val="00D409C5"/>
    <w:rsid w:val="00D40ECA"/>
    <w:rsid w:val="00D5068B"/>
    <w:rsid w:val="00D55504"/>
    <w:rsid w:val="00D56922"/>
    <w:rsid w:val="00D5799B"/>
    <w:rsid w:val="00D64E47"/>
    <w:rsid w:val="00D73ADB"/>
    <w:rsid w:val="00D73F11"/>
    <w:rsid w:val="00D74518"/>
    <w:rsid w:val="00D756C9"/>
    <w:rsid w:val="00D80E4D"/>
    <w:rsid w:val="00D811A8"/>
    <w:rsid w:val="00D82BE6"/>
    <w:rsid w:val="00D8305D"/>
    <w:rsid w:val="00D83786"/>
    <w:rsid w:val="00D837B9"/>
    <w:rsid w:val="00D8471F"/>
    <w:rsid w:val="00D905C1"/>
    <w:rsid w:val="00D90D1C"/>
    <w:rsid w:val="00D91B9F"/>
    <w:rsid w:val="00D94F68"/>
    <w:rsid w:val="00D973B9"/>
    <w:rsid w:val="00DA2D1A"/>
    <w:rsid w:val="00DA4920"/>
    <w:rsid w:val="00DA592B"/>
    <w:rsid w:val="00DB304F"/>
    <w:rsid w:val="00DB6702"/>
    <w:rsid w:val="00DC09AE"/>
    <w:rsid w:val="00DC0DB8"/>
    <w:rsid w:val="00DC5D63"/>
    <w:rsid w:val="00DC6B9F"/>
    <w:rsid w:val="00DC784D"/>
    <w:rsid w:val="00DD631E"/>
    <w:rsid w:val="00DD6C1F"/>
    <w:rsid w:val="00DE196A"/>
    <w:rsid w:val="00DE3637"/>
    <w:rsid w:val="00DE3CBB"/>
    <w:rsid w:val="00DE4CD5"/>
    <w:rsid w:val="00DE6E5E"/>
    <w:rsid w:val="00DE7658"/>
    <w:rsid w:val="00DE793E"/>
    <w:rsid w:val="00DF1BEC"/>
    <w:rsid w:val="00DF29FF"/>
    <w:rsid w:val="00E06DA7"/>
    <w:rsid w:val="00E13482"/>
    <w:rsid w:val="00E15584"/>
    <w:rsid w:val="00E15B30"/>
    <w:rsid w:val="00E23BC1"/>
    <w:rsid w:val="00E24C5A"/>
    <w:rsid w:val="00E30786"/>
    <w:rsid w:val="00E404B9"/>
    <w:rsid w:val="00E4268D"/>
    <w:rsid w:val="00E4412D"/>
    <w:rsid w:val="00E47C8E"/>
    <w:rsid w:val="00E530B4"/>
    <w:rsid w:val="00E53323"/>
    <w:rsid w:val="00E549C3"/>
    <w:rsid w:val="00E54A86"/>
    <w:rsid w:val="00E57AC7"/>
    <w:rsid w:val="00E6162C"/>
    <w:rsid w:val="00E6367D"/>
    <w:rsid w:val="00E67BB9"/>
    <w:rsid w:val="00E70618"/>
    <w:rsid w:val="00E70727"/>
    <w:rsid w:val="00E7114D"/>
    <w:rsid w:val="00E74678"/>
    <w:rsid w:val="00E7483C"/>
    <w:rsid w:val="00E80046"/>
    <w:rsid w:val="00E8696B"/>
    <w:rsid w:val="00E86F30"/>
    <w:rsid w:val="00E86F8F"/>
    <w:rsid w:val="00E908D0"/>
    <w:rsid w:val="00E92742"/>
    <w:rsid w:val="00E92BED"/>
    <w:rsid w:val="00E92ECE"/>
    <w:rsid w:val="00E93150"/>
    <w:rsid w:val="00E93E3D"/>
    <w:rsid w:val="00E95763"/>
    <w:rsid w:val="00E97CC3"/>
    <w:rsid w:val="00EA2157"/>
    <w:rsid w:val="00EA2689"/>
    <w:rsid w:val="00EA7D68"/>
    <w:rsid w:val="00EB0B8F"/>
    <w:rsid w:val="00EB152E"/>
    <w:rsid w:val="00EB16AB"/>
    <w:rsid w:val="00EB6B15"/>
    <w:rsid w:val="00EC0BDA"/>
    <w:rsid w:val="00EC1E91"/>
    <w:rsid w:val="00EC261C"/>
    <w:rsid w:val="00ED08CD"/>
    <w:rsid w:val="00ED10AC"/>
    <w:rsid w:val="00ED2176"/>
    <w:rsid w:val="00ED4369"/>
    <w:rsid w:val="00ED70F1"/>
    <w:rsid w:val="00ED7701"/>
    <w:rsid w:val="00EE41E8"/>
    <w:rsid w:val="00EE4898"/>
    <w:rsid w:val="00EE505C"/>
    <w:rsid w:val="00EF25F1"/>
    <w:rsid w:val="00EF7BFC"/>
    <w:rsid w:val="00EF7CB1"/>
    <w:rsid w:val="00F04B43"/>
    <w:rsid w:val="00F05335"/>
    <w:rsid w:val="00F15215"/>
    <w:rsid w:val="00F171B7"/>
    <w:rsid w:val="00F175E4"/>
    <w:rsid w:val="00F219B2"/>
    <w:rsid w:val="00F21A1A"/>
    <w:rsid w:val="00F263BE"/>
    <w:rsid w:val="00F3065C"/>
    <w:rsid w:val="00F338D3"/>
    <w:rsid w:val="00F439AD"/>
    <w:rsid w:val="00F450C2"/>
    <w:rsid w:val="00F55313"/>
    <w:rsid w:val="00F61952"/>
    <w:rsid w:val="00F655E6"/>
    <w:rsid w:val="00F66D31"/>
    <w:rsid w:val="00F66D5F"/>
    <w:rsid w:val="00F66FE7"/>
    <w:rsid w:val="00F67BBE"/>
    <w:rsid w:val="00F711C3"/>
    <w:rsid w:val="00F7215A"/>
    <w:rsid w:val="00F7287F"/>
    <w:rsid w:val="00F7413D"/>
    <w:rsid w:val="00F7522D"/>
    <w:rsid w:val="00F75A95"/>
    <w:rsid w:val="00F80C61"/>
    <w:rsid w:val="00F81638"/>
    <w:rsid w:val="00F83DEC"/>
    <w:rsid w:val="00F872FC"/>
    <w:rsid w:val="00F90F3B"/>
    <w:rsid w:val="00F93AB6"/>
    <w:rsid w:val="00F979DD"/>
    <w:rsid w:val="00F97CEB"/>
    <w:rsid w:val="00FA05DA"/>
    <w:rsid w:val="00FA2AE4"/>
    <w:rsid w:val="00FA47D1"/>
    <w:rsid w:val="00FA72E7"/>
    <w:rsid w:val="00FB1828"/>
    <w:rsid w:val="00FB7147"/>
    <w:rsid w:val="00FC25C2"/>
    <w:rsid w:val="00FC3EA6"/>
    <w:rsid w:val="00FC4DAB"/>
    <w:rsid w:val="00FD5F1C"/>
    <w:rsid w:val="00FD6B9E"/>
    <w:rsid w:val="00FE1D2C"/>
    <w:rsid w:val="00FE253C"/>
    <w:rsid w:val="00FE3880"/>
    <w:rsid w:val="00FE675C"/>
    <w:rsid w:val="00FE7998"/>
    <w:rsid w:val="00FF0020"/>
    <w:rsid w:val="00FF0D9E"/>
    <w:rsid w:val="00FF1002"/>
    <w:rsid w:val="00FF36C3"/>
    <w:rsid w:val="00FF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F098493"/>
  <w14:defaultImageDpi w14:val="0"/>
  <w15:chartTrackingRefBased/>
  <w15:docId w15:val="{FC9D2277-8BF7-4046-B103-69A51EAD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jc w:val="center"/>
      <w:outlineLvl w:val="0"/>
    </w:pPr>
    <w:rPr>
      <w:rFonts w:ascii="ZapfHumnst BT" w:hAnsi="ZapfHumnst BT"/>
      <w:sz w:val="24"/>
    </w:rPr>
  </w:style>
  <w:style w:type="paragraph" w:styleId="Ttulo2">
    <w:name w:val="heading 2"/>
    <w:basedOn w:val="Normal"/>
    <w:next w:val="Normal"/>
    <w:link w:val="Ttulo2Car"/>
    <w:qFormat/>
    <w:pPr>
      <w:keepNext/>
      <w:jc w:val="right"/>
      <w:outlineLvl w:val="1"/>
    </w:pPr>
    <w:rPr>
      <w:rFonts w:ascii="ZapfHumnst BT" w:hAnsi="ZapfHumnst BT"/>
      <w:sz w:val="24"/>
    </w:rPr>
  </w:style>
  <w:style w:type="paragraph" w:styleId="Ttulo3">
    <w:name w:val="heading 3"/>
    <w:basedOn w:val="Normal"/>
    <w:next w:val="Normal"/>
    <w:link w:val="Ttulo3Car"/>
    <w:qFormat/>
    <w:pPr>
      <w:keepNext/>
      <w:jc w:val="center"/>
      <w:outlineLvl w:val="2"/>
    </w:pPr>
    <w:rPr>
      <w:rFonts w:ascii="ZapfHumnst BT" w:hAnsi="ZapfHumnst BT"/>
      <w:b/>
      <w:sz w:val="36"/>
    </w:rPr>
  </w:style>
  <w:style w:type="paragraph" w:styleId="Ttulo5">
    <w:name w:val="heading 5"/>
    <w:basedOn w:val="Normal"/>
    <w:next w:val="Normal"/>
    <w:link w:val="Ttulo5Car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rPr>
      <w:rFonts w:ascii="Times New Roman" w:eastAsia="Times New Roman" w:hAnsi="Times New Roman" w:cs="Times New Roman"/>
    </w:rPr>
  </w:style>
  <w:style w:type="table" w:default="1" w:styleId="Tabla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</w:style>
  <w:style w:type="paragraph" w:styleId="Encabezado">
    <w:name w:val="header"/>
    <w:basedOn w:val="Normal"/>
    <w:pPr>
      <w:tabs>
        <w:tab w:val="center" w:pos="4400"/>
        <w:tab w:val="right" w:pos="8820"/>
      </w:tabs>
    </w:pPr>
    <w:rPr>
      <w:rFonts w:eastAsia="SimSun"/>
      <w:sz w:val="21"/>
      <w:lang w:val="es-ES"/>
    </w:rPr>
  </w:style>
  <w:style w:type="paragraph" w:styleId="Piedepgina">
    <w:name w:val="footer"/>
    <w:basedOn w:val="Normal"/>
    <w:pPr>
      <w:tabs>
        <w:tab w:val="center" w:pos="4400"/>
        <w:tab w:val="right" w:pos="8820"/>
      </w:tabs>
    </w:pPr>
    <w:rPr>
      <w:rFonts w:eastAsia="SimSun"/>
      <w:sz w:val="21"/>
      <w:lang w:val="es-ES"/>
    </w:rPr>
  </w:style>
  <w:style w:type="character" w:customStyle="1" w:styleId="Ttulo1Car">
    <w:name w:val="Título 1 Car"/>
    <w:link w:val="Ttulo1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character" w:customStyle="1" w:styleId="Ttulo5Car">
    <w:name w:val="Título 5 Car"/>
    <w:link w:val="Ttulo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rPr>
      <w:rFonts w:ascii="Times New Roman" w:eastAsia="Times New Roman" w:hAnsi="Times New Roman" w:cs="Times New Roman"/>
      <w:lang w:val="es-ES" w:eastAsia="es-ES"/>
    </w:rPr>
  </w:style>
  <w:style w:type="character" w:customStyle="1" w:styleId="PiedepginaCar">
    <w:name w:val="Pie de página Car"/>
    <w:link w:val="Piedepgina"/>
    <w:rPr>
      <w:rFonts w:ascii="Times New Roman" w:eastAsia="Times New Roman" w:hAnsi="Times New Roman" w:cs="Times New Roman"/>
      <w:lang w:val="es-ES" w:eastAsia="es-ES"/>
    </w:rPr>
  </w:style>
  <w:style w:type="character" w:customStyle="1" w:styleId="TextoindependienteCar">
    <w:name w:val="Texto independiente Car"/>
    <w:link w:val="Textoindependient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pPr>
      <w:spacing w:after="120"/>
      <w:jc w:val="both"/>
    </w:pPr>
    <w:rPr>
      <w:rFonts w:ascii="Arial" w:hAnsi="Arial"/>
      <w:sz w:val="24"/>
    </w:rPr>
  </w:style>
  <w:style w:type="character" w:customStyle="1" w:styleId="TextodegloboCar">
    <w:name w:val="Texto de globo Car"/>
    <w:link w:val="Textodeglobo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deglobo">
    <w:name w:val="Balloon Text"/>
    <w:basedOn w:val="Normal"/>
    <w:link w:val="TextodegloboCar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rFonts w:ascii="Times New Roman" w:eastAsia="Times New Roman" w:hAnsi="Times New Roman" w:cs="Times New Roman"/>
      <w:color w:val="0000FF"/>
      <w:u w:val="single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w-headline">
    <w:name w:val="mw-headline"/>
    <w:rPr>
      <w:rFonts w:ascii="Times New Roman" w:eastAsia="Times New Roman" w:hAnsi="Times New Roman" w:cs="Times New Roman"/>
    </w:rPr>
  </w:style>
  <w:style w:type="character" w:customStyle="1" w:styleId="mw-editsection">
    <w:name w:val="mw-editsection"/>
    <w:rPr>
      <w:rFonts w:ascii="Times New Roman" w:eastAsia="Times New Roman" w:hAnsi="Times New Roman" w:cs="Times New Roman"/>
    </w:rPr>
  </w:style>
  <w:style w:type="character" w:customStyle="1" w:styleId="mw-editsection-bracket">
    <w:name w:val="mw-editsection-bracket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  <w:lang w:eastAsia="es-VE"/>
    </w:rPr>
  </w:style>
  <w:style w:type="character" w:customStyle="1" w:styleId="apple-converted-space">
    <w:name w:val="apple-converted-space"/>
    <w:rPr>
      <w:rFonts w:ascii="Times New Roman" w:eastAsia="Times New Roman" w:hAnsi="Times New Roman" w:cs="Times New Roman"/>
    </w:rPr>
  </w:style>
  <w:style w:type="character" w:styleId="nfasissutil">
    <w:name w:val="Subtle Emphasis"/>
    <w:qFormat/>
    <w:rPr>
      <w:rFonts w:ascii="Times New Roman" w:eastAsia="Times New Roman" w:hAnsi="Times New Roman" w:cs="Times New Roman"/>
      <w:i/>
      <w:iCs/>
      <w:color w:val="808080"/>
    </w:rPr>
  </w:style>
  <w:style w:type="character" w:customStyle="1" w:styleId="ilad">
    <w:name w:val="il_a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560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 de Actividad 27/01/2018</vt:lpstr>
    </vt:vector>
  </TitlesOfParts>
  <Company>Xybertech, C.A.</Company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Actividad 27/01/2018</dc:title>
  <dc:subject/>
  <dc:creator>Enrique Valerio</dc:creator>
  <cp:keywords/>
  <cp:lastModifiedBy>Juan Luis Laya Rojas</cp:lastModifiedBy>
  <cp:revision>1</cp:revision>
  <cp:lastPrinted>2025-01-30T11:21:00Z</cp:lastPrinted>
  <dcterms:created xsi:type="dcterms:W3CDTF">2025-01-30T01:30:00Z</dcterms:created>
  <dcterms:modified xsi:type="dcterms:W3CDTF">2025-03-18T16:17:00Z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2c623be7c6c6456b89f62af472467bc0</vt:lpwstr>
  </property>
</Properties>
</file>