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AB083" w14:textId="77777777" w:rsidR="00900051" w:rsidRDefault="00AA65C1">
      <w:pPr>
        <w:pStyle w:val="Heading1"/>
        <w:ind w:left="0"/>
      </w:pPr>
      <w:bookmarkStart w:id="0" w:name="_qm4lkn54qgpz" w:colFirst="0" w:colLast="0"/>
      <w:bookmarkEnd w:id="0"/>
      <w:r>
        <w:t>LANGKAH 1</w:t>
      </w:r>
    </w:p>
    <w:p w14:paraId="0C227938" w14:textId="2212ABF7" w:rsidR="00900051" w:rsidRDefault="00AA65C1" w:rsidP="0051677F">
      <w:pPr>
        <w:pStyle w:val="Heading2"/>
        <w:numPr>
          <w:ilvl w:val="0"/>
          <w:numId w:val="1"/>
        </w:numPr>
        <w:spacing w:after="0"/>
      </w:pPr>
      <w:bookmarkStart w:id="1" w:name="_sx2bp99f498u" w:colFirst="0" w:colLast="0"/>
      <w:bookmarkEnd w:id="1"/>
      <w:proofErr w:type="spellStart"/>
      <w:r>
        <w:t>Soal</w:t>
      </w:r>
      <w:proofErr w:type="spellEnd"/>
      <w:r>
        <w:t xml:space="preserve"> </w:t>
      </w:r>
    </w:p>
    <w:p w14:paraId="415BF2E7" w14:textId="49F8499C" w:rsidR="0051677F" w:rsidRPr="0051677F" w:rsidRDefault="0051677F" w:rsidP="0051677F">
      <w:pPr>
        <w:pStyle w:val="Heading2"/>
        <w:ind w:left="720" w:firstLine="0"/>
        <w:jc w:val="both"/>
        <w:rPr>
          <w:b w:val="0"/>
          <w:bCs/>
        </w:rPr>
      </w:pPr>
      <w:proofErr w:type="spellStart"/>
      <w:r w:rsidRPr="0051677F">
        <w:rPr>
          <w:b w:val="0"/>
          <w:bCs/>
        </w:rPr>
        <w:t>Suatu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perpustakaan</w:t>
      </w:r>
      <w:proofErr w:type="spellEnd"/>
      <w:r w:rsidRPr="0051677F">
        <w:rPr>
          <w:b w:val="0"/>
          <w:bCs/>
        </w:rPr>
        <w:t xml:space="preserve"> di </w:t>
      </w:r>
      <w:proofErr w:type="spellStart"/>
      <w:r w:rsidRPr="0051677F">
        <w:rPr>
          <w:b w:val="0"/>
          <w:bCs/>
        </w:rPr>
        <w:t>kampus</w:t>
      </w:r>
      <w:proofErr w:type="spellEnd"/>
      <w:r w:rsidRPr="0051677F">
        <w:rPr>
          <w:b w:val="0"/>
          <w:bCs/>
        </w:rPr>
        <w:t xml:space="preserve"> X </w:t>
      </w:r>
      <w:proofErr w:type="spellStart"/>
      <w:r w:rsidRPr="0051677F">
        <w:rPr>
          <w:b w:val="0"/>
          <w:bCs/>
        </w:rPr>
        <w:t>memiliki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banyak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koleksi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, dan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tersebut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dikategorikan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berdasarkan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jenisnya</w:t>
      </w:r>
      <w:proofErr w:type="spellEnd"/>
      <w:r w:rsidRPr="0051677F">
        <w:rPr>
          <w:b w:val="0"/>
          <w:bCs/>
        </w:rPr>
        <w:t xml:space="preserve">. Ada 7 </w:t>
      </w:r>
      <w:proofErr w:type="spellStart"/>
      <w:r w:rsidRPr="0051677F">
        <w:rPr>
          <w:b w:val="0"/>
          <w:bCs/>
        </w:rPr>
        <w:t>kategori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dalam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perpustakaan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tersebut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yaitu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teknologi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filsafat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sejarah</w:t>
      </w:r>
      <w:proofErr w:type="spellEnd"/>
      <w:r w:rsidRPr="0051677F">
        <w:rPr>
          <w:b w:val="0"/>
          <w:bCs/>
        </w:rPr>
        <w:t xml:space="preserve">, agama, </w:t>
      </w:r>
      <w:proofErr w:type="spellStart"/>
      <w:r w:rsidRPr="0051677F">
        <w:rPr>
          <w:b w:val="0"/>
          <w:bCs/>
        </w:rPr>
        <w:t>psikologi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politik</w:t>
      </w:r>
      <w:proofErr w:type="spellEnd"/>
      <w:r w:rsidRPr="0051677F">
        <w:rPr>
          <w:b w:val="0"/>
          <w:bCs/>
        </w:rPr>
        <w:t xml:space="preserve"> dan </w:t>
      </w:r>
      <w:proofErr w:type="spellStart"/>
      <w:r w:rsidRPr="0051677F">
        <w:rPr>
          <w:b w:val="0"/>
          <w:bCs/>
        </w:rPr>
        <w:t>fiksi</w:t>
      </w:r>
      <w:proofErr w:type="spellEnd"/>
      <w:r w:rsidRPr="0051677F">
        <w:rPr>
          <w:b w:val="0"/>
          <w:bCs/>
        </w:rPr>
        <w:t xml:space="preserve">. </w:t>
      </w:r>
      <w:proofErr w:type="spellStart"/>
      <w:r w:rsidRPr="0051677F">
        <w:rPr>
          <w:b w:val="0"/>
          <w:bCs/>
        </w:rPr>
        <w:t>Setiap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kategori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pastilah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memiliki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banyak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. </w:t>
      </w:r>
      <w:proofErr w:type="spellStart"/>
      <w:r w:rsidRPr="0051677F">
        <w:rPr>
          <w:b w:val="0"/>
          <w:bCs/>
        </w:rPr>
        <w:t>Setiap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ditulis</w:t>
      </w:r>
      <w:proofErr w:type="spellEnd"/>
      <w:r w:rsidRPr="0051677F">
        <w:rPr>
          <w:b w:val="0"/>
          <w:bCs/>
        </w:rPr>
        <w:t xml:space="preserve"> oleh </w:t>
      </w:r>
      <w:proofErr w:type="spellStart"/>
      <w:r w:rsidRPr="0051677F">
        <w:rPr>
          <w:b w:val="0"/>
          <w:bCs/>
        </w:rPr>
        <w:t>setidaknya</w:t>
      </w:r>
      <w:proofErr w:type="spellEnd"/>
      <w:r w:rsidRPr="0051677F">
        <w:rPr>
          <w:b w:val="0"/>
          <w:bCs/>
        </w:rPr>
        <w:t xml:space="preserve"> 1 </w:t>
      </w:r>
      <w:proofErr w:type="spellStart"/>
      <w:r w:rsidRPr="0051677F">
        <w:rPr>
          <w:b w:val="0"/>
          <w:bCs/>
        </w:rPr>
        <w:t>penulis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walaupun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tak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menutup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kemungkinan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tersebut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ditulis</w:t>
      </w:r>
      <w:proofErr w:type="spellEnd"/>
      <w:r w:rsidRPr="0051677F">
        <w:rPr>
          <w:b w:val="0"/>
          <w:bCs/>
        </w:rPr>
        <w:t xml:space="preserve"> oleh </w:t>
      </w:r>
      <w:proofErr w:type="spellStart"/>
      <w:r w:rsidRPr="0051677F">
        <w:rPr>
          <w:b w:val="0"/>
          <w:bCs/>
        </w:rPr>
        <w:t>banyak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penulis</w:t>
      </w:r>
      <w:proofErr w:type="spellEnd"/>
      <w:r w:rsidRPr="0051677F">
        <w:rPr>
          <w:b w:val="0"/>
          <w:bCs/>
        </w:rPr>
        <w:t xml:space="preserve">. Dari </w:t>
      </w:r>
      <w:proofErr w:type="spellStart"/>
      <w:r w:rsidRPr="0051677F">
        <w:rPr>
          <w:b w:val="0"/>
          <w:bCs/>
        </w:rPr>
        <w:t>studi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kasus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diatas</w:t>
      </w:r>
      <w:proofErr w:type="spellEnd"/>
      <w:r w:rsidRPr="0051677F">
        <w:rPr>
          <w:b w:val="0"/>
          <w:bCs/>
        </w:rPr>
        <w:t xml:space="preserve">, </w:t>
      </w:r>
      <w:proofErr w:type="spellStart"/>
      <w:r w:rsidRPr="0051677F">
        <w:rPr>
          <w:b w:val="0"/>
          <w:bCs/>
        </w:rPr>
        <w:t>tentukan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entitas-entitas</w:t>
      </w:r>
      <w:proofErr w:type="spellEnd"/>
      <w:r w:rsidRPr="0051677F">
        <w:rPr>
          <w:b w:val="0"/>
          <w:bCs/>
        </w:rPr>
        <w:t xml:space="preserve"> yang </w:t>
      </w:r>
      <w:proofErr w:type="spellStart"/>
      <w:r w:rsidRPr="0051677F">
        <w:rPr>
          <w:b w:val="0"/>
          <w:bCs/>
        </w:rPr>
        <w:t>terlibat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beserta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propertiesnya</w:t>
      </w:r>
      <w:proofErr w:type="spellEnd"/>
      <w:r w:rsidRPr="0051677F">
        <w:rPr>
          <w:b w:val="0"/>
          <w:bCs/>
        </w:rPr>
        <w:t xml:space="preserve"> dan </w:t>
      </w:r>
      <w:proofErr w:type="spellStart"/>
      <w:r w:rsidRPr="0051677F">
        <w:rPr>
          <w:b w:val="0"/>
          <w:bCs/>
        </w:rPr>
        <w:t>implementasikan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kedalam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kode</w:t>
      </w:r>
      <w:proofErr w:type="spellEnd"/>
      <w:r w:rsidRPr="0051677F">
        <w:rPr>
          <w:b w:val="0"/>
          <w:bCs/>
        </w:rPr>
        <w:t xml:space="preserve"> program, </w:t>
      </w:r>
      <w:proofErr w:type="spellStart"/>
      <w:r w:rsidRPr="0051677F">
        <w:rPr>
          <w:b w:val="0"/>
          <w:bCs/>
        </w:rPr>
        <w:t>serta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tampilkan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ke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layar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nilai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dari</w:t>
      </w:r>
      <w:proofErr w:type="spellEnd"/>
      <w:r w:rsidRPr="0051677F">
        <w:rPr>
          <w:b w:val="0"/>
          <w:bCs/>
        </w:rPr>
        <w:t xml:space="preserve"> properties </w:t>
      </w:r>
      <w:proofErr w:type="spellStart"/>
      <w:r w:rsidRPr="0051677F">
        <w:rPr>
          <w:b w:val="0"/>
          <w:bCs/>
        </w:rPr>
        <w:t>dari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entitas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tersebut</w:t>
      </w:r>
      <w:proofErr w:type="spellEnd"/>
      <w:r w:rsidRPr="0051677F">
        <w:rPr>
          <w:b w:val="0"/>
          <w:bCs/>
        </w:rPr>
        <w:t xml:space="preserve">. (Minimal </w:t>
      </w:r>
      <w:proofErr w:type="spellStart"/>
      <w:r w:rsidRPr="0051677F">
        <w:rPr>
          <w:b w:val="0"/>
          <w:bCs/>
        </w:rPr>
        <w:t>tiap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kategori</w:t>
      </w:r>
      <w:proofErr w:type="spellEnd"/>
      <w:r w:rsidRPr="0051677F">
        <w:rPr>
          <w:b w:val="0"/>
          <w:bCs/>
        </w:rPr>
        <w:t xml:space="preserve"> </w:t>
      </w:r>
      <w:proofErr w:type="spellStart"/>
      <w:r w:rsidRPr="0051677F">
        <w:rPr>
          <w:b w:val="0"/>
          <w:bCs/>
        </w:rPr>
        <w:t>ada</w:t>
      </w:r>
      <w:proofErr w:type="spellEnd"/>
      <w:r w:rsidRPr="0051677F">
        <w:rPr>
          <w:b w:val="0"/>
          <w:bCs/>
        </w:rPr>
        <w:t xml:space="preserve"> 5 </w:t>
      </w:r>
      <w:proofErr w:type="spellStart"/>
      <w:r w:rsidRPr="0051677F">
        <w:rPr>
          <w:b w:val="0"/>
          <w:bCs/>
        </w:rPr>
        <w:t>buku</w:t>
      </w:r>
      <w:proofErr w:type="spellEnd"/>
      <w:r w:rsidRPr="0051677F">
        <w:rPr>
          <w:b w:val="0"/>
          <w:bCs/>
        </w:rPr>
        <w:t>)</w:t>
      </w:r>
    </w:p>
    <w:p w14:paraId="55D9381F" w14:textId="34FEF746" w:rsidR="00900051" w:rsidRDefault="00AA65C1">
      <w:pPr>
        <w:pStyle w:val="Heading2"/>
        <w:numPr>
          <w:ilvl w:val="0"/>
          <w:numId w:val="1"/>
        </w:numPr>
      </w:pPr>
      <w:proofErr w:type="spellStart"/>
      <w:r>
        <w:t>Screenshoot</w:t>
      </w:r>
      <w:proofErr w:type="spellEnd"/>
    </w:p>
    <w:p w14:paraId="0D536A98" w14:textId="77777777" w:rsidR="00387303" w:rsidRDefault="00387303" w:rsidP="00387303">
      <w:r w:rsidRPr="00387303">
        <w:rPr>
          <w:noProof/>
        </w:rPr>
        <w:drawing>
          <wp:inline distT="0" distB="0" distL="0" distR="0" wp14:anchorId="52D53AC5" wp14:editId="4A3BB6C1">
            <wp:extent cx="4089862" cy="420389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92" cy="42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1292" w14:textId="542D0EC0" w:rsidR="00387303" w:rsidRDefault="00387303" w:rsidP="00387303">
      <w:r w:rsidRPr="00387303">
        <w:rPr>
          <w:noProof/>
        </w:rPr>
        <w:lastRenderedPageBreak/>
        <w:drawing>
          <wp:inline distT="0" distB="0" distL="0" distR="0" wp14:anchorId="6808D971" wp14:editId="2EF05265">
            <wp:extent cx="4064051" cy="44053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723" cy="44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CB2B" w14:textId="6B217B40" w:rsidR="00387303" w:rsidRPr="00387303" w:rsidRDefault="00387303" w:rsidP="00387303">
      <w:r w:rsidRPr="00387303">
        <w:rPr>
          <w:noProof/>
        </w:rPr>
        <w:drawing>
          <wp:inline distT="0" distB="0" distL="0" distR="0" wp14:anchorId="7E823836" wp14:editId="03E153F2">
            <wp:extent cx="4081549" cy="141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086" cy="14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166" w14:textId="77777777" w:rsidR="00900051" w:rsidRDefault="00AA65C1">
      <w:pPr>
        <w:pStyle w:val="Heading2"/>
        <w:numPr>
          <w:ilvl w:val="0"/>
          <w:numId w:val="1"/>
        </w:numPr>
      </w:pPr>
      <w:bookmarkStart w:id="2" w:name="_k8irtr24xjm" w:colFirst="0" w:colLast="0"/>
      <w:bookmarkEnd w:id="2"/>
      <w:r>
        <w:t>Syntax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387303" w14:paraId="11427F92" w14:textId="77777777" w:rsidTr="00EB4AF0"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789B" w14:textId="526D55F1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perpustakaan.java</w:t>
            </w:r>
          </w:p>
        </w:tc>
      </w:tr>
      <w:tr w:rsidR="00900051" w14:paraId="402E3948" w14:textId="77777777" w:rsidTr="00387303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996D" w14:textId="3669B066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0627D71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75851FA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F92C18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408439D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0CAF517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1583C8C8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26D8AF1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2978620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79F9F23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01E4BD7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4581B2F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02FF360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46CFE729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188A014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2C9E9298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69D22F5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17EB535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4C7E9058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19</w:t>
            </w:r>
          </w:p>
          <w:p w14:paraId="11930F69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53C7963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6186292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4A5F0CD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51E16F7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39DC63F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59C75976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45535E9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39D054F6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433C9BE0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79AECA86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0FF1163E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3280186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32A8CCE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6994858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4EDCFBD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576A67D0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28C11C8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19EFC4C8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469903D3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39CA66A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0194EFA6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14:paraId="28ACB4A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14:paraId="1EB2107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320A3200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3D0EB78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14:paraId="7317B291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14:paraId="5BF2D50E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3859C66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32D27F3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0A6B4DB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7E7155A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15C27D2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7F6D18C6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14:paraId="0D5A61E3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14:paraId="4DB0F75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14:paraId="56C4B5FC" w14:textId="1AC6071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EDF47EC" w14:textId="61CCA474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14:paraId="442909C3" w14:textId="3084D5C2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60E3EFE7" w14:textId="5299AE9E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E8B96D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6C792E8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27D9B7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344E680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B053D4E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73F25C3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FC1D138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14:paraId="63BD9F1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298C2D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14:paraId="0101220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0A58CADF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896930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59F73235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74A8E9E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7AE1120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FEE45C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580C606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14:paraId="2398887B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5DC512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14:paraId="664B539E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0D8BF3E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41D500C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793EB4A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4FCF1ED7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14C58D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2D3BCC1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14:paraId="511DC03C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0FB7CA2" w14:textId="77777777" w:rsid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14:paraId="01F027D6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14:paraId="09275A96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AD818F9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154EFF82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8DB27F3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55BA9A42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F3BAD0A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14:paraId="7C29EF11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512EB1A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14:paraId="18B1FC39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18E76C7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14:paraId="58810809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428178AA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934BB16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0D9A3F21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836371B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32FD62CA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A87DCD8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5BBC0518" w14:textId="77777777" w:rsidR="00907C8C" w:rsidRDefault="00907C8C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12D0DC9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6B78634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484FAB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14:paraId="217792B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07DCEAAE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6469511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6E84A826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14:paraId="44C7383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52A1A0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14:paraId="2D6394BF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E17854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14:paraId="5B8A4C3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8E39740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14:paraId="7016F17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64C09877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C131F28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14:paraId="76EA5CCD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14:paraId="138C0046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14:paraId="24BBE675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14:paraId="0F4B55BA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  <w:p w14:paraId="550650E5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14:paraId="4A43B47D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14:paraId="36F96691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14:paraId="7BBEFF85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4396922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  <w:p w14:paraId="1F5806F3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5434CA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14:paraId="39914E28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D69E99D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14:paraId="700DEFF5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14:paraId="6F0BAF1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704CB70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  <w:p w14:paraId="2631BDB6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  <w:p w14:paraId="2393CC18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136976D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  <w:p w14:paraId="43136680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109</w:t>
            </w:r>
          </w:p>
          <w:p w14:paraId="5C6248A0" w14:textId="4AEA030F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914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java.util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.*;</w:t>
            </w:r>
          </w:p>
          <w:p w14:paraId="6C644350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1621A7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6B9F385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5640BF3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List&lt;String&gt;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0CF46C9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7F6748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String...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64E16E8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this.judul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375A2B2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this.penulis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Arrays.asList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  <w:p w14:paraId="19373A0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76BA393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131096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3142B75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677F84C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2215A4C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35F420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List&lt;String&gt;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687406C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463558D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079DE15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}</w:t>
            </w:r>
          </w:p>
          <w:p w14:paraId="4EDA60A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2ECAF6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4D12D14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65F33AC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3F21E42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3B083C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7DB7ABA0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this.nama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0A40246C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this.bukuList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&lt;&gt;();</w:t>
            </w:r>
          </w:p>
          <w:p w14:paraId="59C1EA1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7F3F8B8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3D8222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tambahBuku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55A29B2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bukuList.add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  <w:p w14:paraId="5A277D2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37F9851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A743645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5752F09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23E5F1D5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477B4BB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013EB4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7735765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590A550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1E58A14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47F28F2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E2DCDD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perpustakaan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0E3DD89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static void </w:t>
            </w:r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main(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String[]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75ABEB6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&gt;(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  <w:p w14:paraId="5F71DB1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33BB9E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3558B39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26EF1A7A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("Sejarah");</w:t>
            </w:r>
          </w:p>
          <w:p w14:paraId="3DD773A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agama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("Agama");</w:t>
            </w:r>
          </w:p>
          <w:p w14:paraId="0D7C32B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70B1A18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698E306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0EE3A52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448D4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kategoriList.addAll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Arrays.asList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agama,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));</w:t>
            </w:r>
          </w:p>
          <w:p w14:paraId="36EDE0F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0A6A4B0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("Dasar-Dasar Teknik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Informatika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Novega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Pratama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Adiputra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4408E42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Pengantar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Buhori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Muslim"));</w:t>
            </w:r>
          </w:p>
          <w:p w14:paraId="2426967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Penelitian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Teknik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Informatika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"Ade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Johar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Maturidi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7766762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("Clean Code", "Robert Cecil Martin"));</w:t>
            </w:r>
          </w:p>
          <w:p w14:paraId="30D038E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Aplikasi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Komputer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Dwi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Krisbiantoro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3F238AF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1974DD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Ilmu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Welhendri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Azwar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dan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Muliono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34932E9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("Meditations", "Marcus Aurelius"));</w:t>
            </w:r>
          </w:p>
          <w:p w14:paraId="0D6E404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Agama",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Amsal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Bakhtiar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59A3AD5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("Being", "Martin Heidegger"));</w:t>
            </w:r>
          </w:p>
          <w:p w14:paraId="773DD77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Sejarah", "Ahmad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Sahidin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1A80E46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DC6FEFC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("Berlin", "Sinclair McKay"));</w:t>
            </w:r>
          </w:p>
          <w:p w14:paraId="3630F2E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History of the Ancient World", "Susan Wise Bauer"));</w:t>
            </w:r>
          </w:p>
          <w:p w14:paraId="0EE323D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("The Second World War", "Antony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Beevor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3AE3CBF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("1776", "David McCullough"));</w:t>
            </w:r>
          </w:p>
          <w:p w14:paraId="5014DE8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Diary of a Young Girl", "Anne Frank"));</w:t>
            </w:r>
          </w:p>
          <w:p w14:paraId="4BA8ECE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A95454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("Sejarah Islam", "Karen </w:t>
            </w: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Armstrong"));</w:t>
            </w:r>
          </w:p>
          <w:p w14:paraId="3B900CE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("Mere Christianity", "C.S. Lewis"));</w:t>
            </w:r>
          </w:p>
          <w:p w14:paraId="204B349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("What the Buddha Taught",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Walpola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Rahula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02E1DD7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("Tafsir ibn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Kathir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"Ibn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Kathir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43B7A6E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("Sejarah Nabi Muhammad",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Ibnu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Hisyam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78D47FB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B3468B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Positif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Husaini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Usman"));</w:t>
            </w:r>
          </w:p>
          <w:p w14:paraId="74A1B78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Abnormal",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Kartini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Kartono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7B0B873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Kepribadian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Sumadi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Suryabrata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44F57D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Pendidikan", "Ahmadi Abu"));</w:t>
            </w:r>
          </w:p>
          <w:p w14:paraId="72EAC87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Kognitif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"Aaron Beck"));</w:t>
            </w:r>
          </w:p>
          <w:p w14:paraId="3419A83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757334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Prince", "Niccolò Machiavelli"));</w:t>
            </w:r>
          </w:p>
          <w:p w14:paraId="4757EB56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("On Democracy", "Robert Dahl"));</w:t>
            </w:r>
          </w:p>
          <w:p w14:paraId="12EC1E55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Demokrasi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Kita", "Mohammad Hatta"));</w:t>
            </w:r>
          </w:p>
          <w:p w14:paraId="07545F6D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("Dari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Sabang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Sampai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Merauke",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Yudi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Latif"));</w:t>
            </w:r>
          </w:p>
          <w:p w14:paraId="4ADD8315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Sistem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Indonesia", "Miriam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Budiardjo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2EFA961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E5CEBE9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Laut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Bercerita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"Leila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Chudori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2DD337A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("Negeri 5 Menara", "Ahmad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Fuadi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1B0A5AEF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("5 cm",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Dhonny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Dhirgantoro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774F39D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Perahu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Kertas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Dewi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Lestari"));</w:t>
            </w:r>
          </w:p>
          <w:p w14:paraId="356A1391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("Ayah", "Andrea Hirata"));</w:t>
            </w:r>
          </w:p>
          <w:p w14:paraId="417D794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4C692CC" w14:textId="5EE638D2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for 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40FA5F1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("\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kategori.getNama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</w:p>
          <w:p w14:paraId="601F046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20F86704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("| %-34s | %-29s |%n",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7494D380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0C82C78B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for 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kategori.getBukuList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 {</w:t>
            </w:r>
          </w:p>
          <w:p w14:paraId="102DE4A8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("| %-34s | %-29s |%n",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buku.getJudul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String.join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(", ",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buku.getPenulis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()));</w:t>
            </w:r>
          </w:p>
          <w:p w14:paraId="4BA9CD9C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}</w:t>
            </w:r>
          </w:p>
          <w:p w14:paraId="4C41A593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0D79D25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15864612" w14:textId="77777777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41890268" w14:textId="5B3ACF71" w:rsidR="00387303" w:rsidRPr="00387303" w:rsidRDefault="00387303" w:rsidP="0038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8584F67" w14:textId="77777777" w:rsidR="00900051" w:rsidRDefault="00900051">
      <w:pPr>
        <w:pStyle w:val="Heading2"/>
        <w:spacing w:after="0"/>
        <w:ind w:left="720"/>
      </w:pPr>
      <w:bookmarkStart w:id="3" w:name="_ixa7f0dckmp3" w:colFirst="0" w:colLast="0"/>
      <w:bookmarkEnd w:id="3"/>
    </w:p>
    <w:p w14:paraId="7EEB10DC" w14:textId="77777777" w:rsidR="00900051" w:rsidRDefault="00AA65C1">
      <w:pPr>
        <w:pStyle w:val="Heading2"/>
        <w:numPr>
          <w:ilvl w:val="0"/>
          <w:numId w:val="1"/>
        </w:numPr>
      </w:pPr>
      <w:bookmarkStart w:id="4" w:name="_f1smmc5jac1n" w:colFirst="0" w:colLast="0"/>
      <w:bookmarkEnd w:id="4"/>
      <w:proofErr w:type="spellStart"/>
      <w:r>
        <w:t>Penjelasan</w:t>
      </w:r>
      <w:proofErr w:type="spellEnd"/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907C8C" w14:paraId="57267D47" w14:textId="77777777" w:rsidTr="0012541C"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363C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perpustakaan.java</w:t>
            </w:r>
          </w:p>
        </w:tc>
      </w:tr>
      <w:tr w:rsidR="00907C8C" w14:paraId="4676CAEF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F2B1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0B8B71B5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7F95D48A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2079D48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929A367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7D6E94DC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1651B216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5729BAB3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76EC5485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9</w:t>
            </w:r>
          </w:p>
          <w:p w14:paraId="637356F1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5ADB59A7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2C0B5068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49187F78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4BDF08B1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465D4FEF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04D0514E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46CBC9C5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13085965" w14:textId="77777777" w:rsidR="00907C8C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38A0DAAD" w14:textId="1D0142ED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FFBC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java.util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.*;</w:t>
            </w:r>
          </w:p>
          <w:p w14:paraId="17EC7D75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695A0C8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15460A1A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3AFE3B12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List&lt;String&gt;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462D0126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791DFF4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String...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4249629D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this.judul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14590C1C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this.penulis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Arrays.asList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  <w:p w14:paraId="3732574E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214C099B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D19309C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4A6ABE71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7C18D2EF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5F610B84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903A7FD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List&lt;String&gt;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0C505102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004060C5" w14:textId="77777777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5DCE17E0" w14:textId="72C9D82B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AF2BE16" w14:textId="78683043" w:rsidR="00900051" w:rsidRDefault="00907C8C" w:rsidP="00907C8C">
      <w:pPr>
        <w:jc w:val="both"/>
        <w:rPr>
          <w:rFonts w:ascii="Courier New" w:hAnsi="Courier New" w:cs="Courier New"/>
        </w:rPr>
      </w:pPr>
      <w:proofErr w:type="spellStart"/>
      <w:r>
        <w:lastRenderedPageBreak/>
        <w:t>Pembuatan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. </w:t>
      </w:r>
      <w:proofErr w:type="spellStart"/>
      <w:r w:rsidR="00E022FD">
        <w:t>Digunakan</w:t>
      </w:r>
      <w:proofErr w:type="spellEnd"/>
      <w:r w:rsidR="00E022FD">
        <w:t xml:space="preserve"> </w:t>
      </w:r>
      <w:r>
        <w:t xml:space="preserve">array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E022FD">
        <w:t>nama-nama</w:t>
      </w:r>
      <w:proofErr w:type="spellEnd"/>
      <w:r w:rsidR="00E022FD">
        <w:t xml:space="preserve"> </w:t>
      </w:r>
      <w:proofErr w:type="spellStart"/>
      <w:r w:rsidR="00E022FD">
        <w:t>penulis</w:t>
      </w:r>
      <w:proofErr w:type="spellEnd"/>
      <w:r w:rsidR="00E022FD">
        <w:t xml:space="preserve"> </w:t>
      </w:r>
      <w:proofErr w:type="spellStart"/>
      <w:r w:rsidR="00E022FD">
        <w:t>dari</w:t>
      </w:r>
      <w:proofErr w:type="spellEnd"/>
      <w:r w:rsidR="00E022FD"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private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getter </w:t>
      </w:r>
      <w:proofErr w:type="spellStart"/>
      <w:r w:rsidRPr="00907C8C">
        <w:rPr>
          <w:rFonts w:ascii="Courier New" w:hAnsi="Courier New" w:cs="Courier New"/>
        </w:rPr>
        <w:t>getJudul</w:t>
      </w:r>
      <w:proofErr w:type="spellEnd"/>
      <w:r>
        <w:t xml:space="preserve"> dan </w:t>
      </w:r>
      <w:proofErr w:type="spellStart"/>
      <w:r w:rsidRPr="00907C8C">
        <w:rPr>
          <w:rFonts w:ascii="Courier New" w:hAnsi="Courier New" w:cs="Courier New"/>
        </w:rPr>
        <w:t>getPenulis</w:t>
      </w:r>
      <w:proofErr w:type="spellEnd"/>
      <w:r>
        <w:rPr>
          <w:rFonts w:ascii="Courier New" w:hAnsi="Courier New" w:cs="Courier New"/>
        </w:rPr>
        <w:t>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907C8C" w14:paraId="46CE401B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844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34EF1A5F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53D38248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14:paraId="7439E0D7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6B738C6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4ADDD4EF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3B3EB15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6F26FCC5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45BC166A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5BB4BC4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3FA876A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3CDC52E9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6B658C9C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31D01FF4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14:paraId="1866A10B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14:paraId="343CEED3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14:paraId="20A2E79A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14:paraId="249BB558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14:paraId="0488C5DE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14:paraId="0E1B8169" w14:textId="77777777" w:rsidR="00907C8C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14:paraId="355FFB92" w14:textId="4E3B3C43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5DCF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542775E9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08E34FD4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private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137A25E0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00BBC25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6D3DB300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this.nama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730905DA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this.bukuList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&lt;&gt;();</w:t>
            </w:r>
          </w:p>
          <w:p w14:paraId="3C3269F7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7518069D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35C2A5BA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tambahBuku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075CB19B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bukuList.add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  <w:p w14:paraId="0A164368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132493D2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D47AB1D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String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417C70D8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5E01EB4E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0AACEB34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6C7D188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getBukuList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5ABE0541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14:paraId="46DC66F4" w14:textId="77777777" w:rsidR="00907C8C" w:rsidRPr="00387303" w:rsidRDefault="00907C8C" w:rsidP="00907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7B174565" w14:textId="470BEE23" w:rsidR="00907C8C" w:rsidRPr="00387303" w:rsidRDefault="00907C8C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EE2BFA6" w14:textId="7D439D22" w:rsidR="00907C8C" w:rsidRDefault="00907C8C" w:rsidP="00907C8C">
      <w:pPr>
        <w:jc w:val="both"/>
        <w:rPr>
          <w:rFonts w:ascii="Courier New" w:hAnsi="Courier New" w:cs="Courier New"/>
        </w:rPr>
      </w:pPr>
      <w:proofErr w:type="spellStart"/>
      <w:r>
        <w:t>Pembuatan</w:t>
      </w:r>
      <w:proofErr w:type="spellEnd"/>
      <w:r>
        <w:t xml:space="preserve"> Class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 w:rsidR="00E022FD">
        <w:t>Digunakan</w:t>
      </w:r>
      <w:proofErr w:type="spellEnd"/>
      <w:r w:rsidR="00E022FD">
        <w:t xml:space="preserve"> array list </w:t>
      </w:r>
      <w:proofErr w:type="spellStart"/>
      <w:r w:rsidR="00E022FD">
        <w:t>untuk</w:t>
      </w:r>
      <w:proofErr w:type="spellEnd"/>
      <w:r w:rsidR="00E022FD">
        <w:t xml:space="preserve"> </w:t>
      </w:r>
      <w:proofErr w:type="spellStart"/>
      <w:r w:rsidR="00E022FD">
        <w:t>menyimpan</w:t>
      </w:r>
      <w:proofErr w:type="spellEnd"/>
      <w:r w:rsidR="00E022FD">
        <w:t xml:space="preserve"> </w:t>
      </w:r>
      <w:proofErr w:type="spellStart"/>
      <w:r w:rsidR="00E022FD">
        <w:t>buku-buku</w:t>
      </w:r>
      <w:proofErr w:type="spellEnd"/>
      <w:r w:rsidR="00E022FD">
        <w:t xml:space="preserve"> </w:t>
      </w:r>
      <w:proofErr w:type="spellStart"/>
      <w:r w:rsidR="00E022FD">
        <w:t>dari</w:t>
      </w:r>
      <w:proofErr w:type="spellEnd"/>
      <w:r w:rsidR="00E022FD">
        <w:t xml:space="preserve"> </w:t>
      </w:r>
      <w:proofErr w:type="spellStart"/>
      <w:r w:rsidR="00E022FD">
        <w:t>kategori</w:t>
      </w:r>
      <w:proofErr w:type="spellEnd"/>
      <w:r w:rsidR="00E022FD">
        <w:t xml:space="preserve"> yang </w:t>
      </w:r>
      <w:proofErr w:type="spellStart"/>
      <w:r w:rsidR="00E022FD">
        <w:t>memiliki</w:t>
      </w:r>
      <w:proofErr w:type="spellEnd"/>
      <w:r w:rsidR="00E022FD">
        <w:t xml:space="preserve"> </w:t>
      </w:r>
      <w:proofErr w:type="spellStart"/>
      <w:r w:rsidR="00E022FD">
        <w:t>lebih</w:t>
      </w:r>
      <w:proofErr w:type="spellEnd"/>
      <w:r w:rsidR="00E022FD">
        <w:t xml:space="preserve"> </w:t>
      </w:r>
      <w:proofErr w:type="spellStart"/>
      <w:r w:rsidR="00E022FD">
        <w:t>dari</w:t>
      </w:r>
      <w:proofErr w:type="spellEnd"/>
      <w:r w:rsidR="00E022FD">
        <w:t xml:space="preserve"> </w:t>
      </w:r>
      <w:proofErr w:type="spellStart"/>
      <w:r w:rsidR="00E022FD">
        <w:t>satu</w:t>
      </w:r>
      <w:proofErr w:type="spellEnd"/>
      <w:r w:rsidR="00E022FD">
        <w:t xml:space="preserve"> </w:t>
      </w:r>
      <w:proofErr w:type="spellStart"/>
      <w:r w:rsidR="00E022FD">
        <w:t>buku</w:t>
      </w:r>
      <w:proofErr w:type="spellEnd"/>
      <w:r w:rsidR="00E022FD">
        <w:t xml:space="preserve">. </w:t>
      </w:r>
      <w:proofErr w:type="spellStart"/>
      <w:r w:rsidR="00E022FD">
        <w:t>Buku-buku</w:t>
      </w:r>
      <w:proofErr w:type="spellEnd"/>
      <w:r w:rsidR="00E022FD">
        <w:t xml:space="preserve"> </w:t>
      </w:r>
      <w:proofErr w:type="spellStart"/>
      <w:r w:rsidR="00E022FD">
        <w:t>itu</w:t>
      </w:r>
      <w:proofErr w:type="spellEnd"/>
      <w:r w:rsidR="00E022FD">
        <w:t xml:space="preserve"> </w:t>
      </w:r>
      <w:proofErr w:type="spellStart"/>
      <w:r w:rsidR="00E022FD">
        <w:t>sendiri</w:t>
      </w:r>
      <w:proofErr w:type="spellEnd"/>
      <w:r w:rsidR="00E022FD">
        <w:t xml:space="preserve"> </w:t>
      </w:r>
      <w:proofErr w:type="spellStart"/>
      <w:r w:rsidR="00E022FD">
        <w:t>berisi</w:t>
      </w:r>
      <w:proofErr w:type="spellEnd"/>
      <w:r w:rsidR="00E022FD">
        <w:t xml:space="preserve"> </w:t>
      </w:r>
      <w:proofErr w:type="spellStart"/>
      <w:r w:rsidR="00E022FD">
        <w:t>objek</w:t>
      </w:r>
      <w:proofErr w:type="spellEnd"/>
      <w:r w:rsidR="00E022FD">
        <w:t xml:space="preserve"> </w:t>
      </w:r>
      <w:proofErr w:type="spellStart"/>
      <w:r w:rsidR="00E022FD">
        <w:t>Buku</w:t>
      </w:r>
      <w:proofErr w:type="spellEnd"/>
      <w:r w:rsidR="00E022FD">
        <w:t xml:space="preserve"> yang </w:t>
      </w:r>
      <w:proofErr w:type="spellStart"/>
      <w:r w:rsidR="00E022FD">
        <w:t>baru</w:t>
      </w:r>
      <w:proofErr w:type="spellEnd"/>
      <w:r w:rsidR="00E022FD">
        <w:t xml:space="preserve"> </w:t>
      </w:r>
      <w:proofErr w:type="spellStart"/>
      <w:r w:rsidR="00E022FD">
        <w:t>dibuat</w:t>
      </w:r>
      <w:proofErr w:type="spellEnd"/>
      <w:r w:rsidR="00E022FD">
        <w:t xml:space="preserve"> </w:t>
      </w:r>
      <w:proofErr w:type="spellStart"/>
      <w:r w:rsidR="00E022FD">
        <w:t>dengan</w:t>
      </w:r>
      <w:proofErr w:type="spellEnd"/>
      <w:r w:rsidR="00E022FD">
        <w:t xml:space="preserve"> </w:t>
      </w:r>
      <w:proofErr w:type="spellStart"/>
      <w:r w:rsidR="00E022FD">
        <w:t>memanggil</w:t>
      </w:r>
      <w:proofErr w:type="spellEnd"/>
      <w:r w:rsidR="00E022FD">
        <w:t xml:space="preserve"> class </w:t>
      </w:r>
      <w:proofErr w:type="spellStart"/>
      <w:r w:rsidR="00E022FD">
        <w:t>Buku</w:t>
      </w:r>
      <w:proofErr w:type="spellEnd"/>
      <w:r w:rsidR="00E022FD">
        <w:t xml:space="preserve">. </w:t>
      </w:r>
      <w:proofErr w:type="spellStart"/>
      <w:r w:rsidR="00E022FD">
        <w:t>Pembuatan</w:t>
      </w:r>
      <w:proofErr w:type="spellEnd"/>
      <w:r w:rsidR="00E022FD">
        <w:t xml:space="preserve"> </w:t>
      </w:r>
      <w:proofErr w:type="spellStart"/>
      <w:r w:rsidR="00E022FD">
        <w:t>objek</w:t>
      </w:r>
      <w:proofErr w:type="spellEnd"/>
      <w:r w:rsidR="00E022FD">
        <w:t xml:space="preserve"> </w:t>
      </w:r>
      <w:proofErr w:type="spellStart"/>
      <w:r w:rsidR="00E022FD">
        <w:t>kategori</w:t>
      </w:r>
      <w:proofErr w:type="spellEnd"/>
      <w:r w:rsidR="00E022FD">
        <w:t xml:space="preserve"> </w:t>
      </w:r>
      <w:proofErr w:type="spellStart"/>
      <w:r w:rsidR="00E022FD">
        <w:t>sendiri</w:t>
      </w:r>
      <w:proofErr w:type="spellEnd"/>
      <w:r w:rsidR="00E022FD">
        <w:t xml:space="preserve"> </w:t>
      </w:r>
      <w:proofErr w:type="spellStart"/>
      <w:r w:rsidR="00E022FD">
        <w:t>menggunakan</w:t>
      </w:r>
      <w:proofErr w:type="spellEnd"/>
      <w:r w:rsidR="00E022FD">
        <w:t xml:space="preserve"> </w:t>
      </w:r>
      <w:proofErr w:type="spellStart"/>
      <w:r w:rsidR="00E022FD">
        <w:t>satu</w:t>
      </w:r>
      <w:proofErr w:type="spellEnd"/>
      <w:r w:rsidR="00E022FD">
        <w:t xml:space="preserve"> parameter </w:t>
      </w:r>
      <w:proofErr w:type="spellStart"/>
      <w:r w:rsidR="00E022FD">
        <w:t>yaitu</w:t>
      </w:r>
      <w:proofErr w:type="spellEnd"/>
      <w:r w:rsidR="00E022FD">
        <w:t xml:space="preserve"> </w:t>
      </w:r>
      <w:proofErr w:type="spellStart"/>
      <w:r w:rsidR="00E022FD">
        <w:t>nama</w:t>
      </w:r>
      <w:proofErr w:type="spellEnd"/>
      <w:r w:rsidR="00E022FD">
        <w:t xml:space="preserve">. Class </w:t>
      </w:r>
      <w:proofErr w:type="spellStart"/>
      <w:r w:rsidR="00E022FD">
        <w:t>ini</w:t>
      </w:r>
      <w:proofErr w:type="spellEnd"/>
      <w:r w:rsidR="00E022FD">
        <w:t xml:space="preserve"> </w:t>
      </w:r>
      <w:proofErr w:type="spellStart"/>
      <w:r w:rsidR="00E022FD">
        <w:t>memiliki</w:t>
      </w:r>
      <w:proofErr w:type="spellEnd"/>
      <w:r w:rsidR="00E022FD">
        <w:t xml:space="preserve"> method </w:t>
      </w:r>
      <w:proofErr w:type="spellStart"/>
      <w:r w:rsidR="00E022FD" w:rsidRPr="00E022FD">
        <w:rPr>
          <w:rFonts w:ascii="Courier New" w:hAnsi="Courier New" w:cs="Courier New"/>
        </w:rPr>
        <w:t>tambahBuku</w:t>
      </w:r>
      <w:proofErr w:type="spellEnd"/>
      <w:r w:rsidR="00E022FD">
        <w:t xml:space="preserve"> </w:t>
      </w:r>
      <w:proofErr w:type="spellStart"/>
      <w:r w:rsidR="00E022FD">
        <w:t>untuk</w:t>
      </w:r>
      <w:proofErr w:type="spellEnd"/>
      <w:r w:rsidR="00E022FD">
        <w:t xml:space="preserve"> </w:t>
      </w:r>
      <w:proofErr w:type="spellStart"/>
      <w:r w:rsidR="00E022FD">
        <w:t>menambahkan</w:t>
      </w:r>
      <w:proofErr w:type="spellEnd"/>
      <w:r w:rsidR="00E022FD">
        <w:t xml:space="preserve"> value </w:t>
      </w:r>
      <w:proofErr w:type="spellStart"/>
      <w:r w:rsidR="00E022FD">
        <w:t>buku</w:t>
      </w:r>
      <w:proofErr w:type="spellEnd"/>
      <w:r w:rsidR="00E022FD">
        <w:t xml:space="preserve"> yang </w:t>
      </w:r>
      <w:proofErr w:type="spellStart"/>
      <w:r w:rsidR="00E022FD">
        <w:t>merupakan</w:t>
      </w:r>
      <w:proofErr w:type="spellEnd"/>
      <w:r w:rsidR="00E022FD">
        <w:t xml:space="preserve"> </w:t>
      </w:r>
      <w:proofErr w:type="spellStart"/>
      <w:r w:rsidR="00E022FD">
        <w:t>objek</w:t>
      </w:r>
      <w:proofErr w:type="spellEnd"/>
      <w:r w:rsidR="00E022FD">
        <w:t xml:space="preserve"> </w:t>
      </w:r>
      <w:proofErr w:type="spellStart"/>
      <w:r w:rsidR="00E022FD">
        <w:t>buku</w:t>
      </w:r>
      <w:proofErr w:type="spellEnd"/>
      <w:r w:rsidR="00E022FD">
        <w:t xml:space="preserve"> yang </w:t>
      </w:r>
      <w:proofErr w:type="spellStart"/>
      <w:r w:rsidR="00E022FD">
        <w:t>baru</w:t>
      </w:r>
      <w:proofErr w:type="spellEnd"/>
      <w:r w:rsidR="00E022FD">
        <w:t xml:space="preserve"> </w:t>
      </w:r>
      <w:proofErr w:type="spellStart"/>
      <w:r w:rsidR="00E022FD">
        <w:t>dibuat</w:t>
      </w:r>
      <w:proofErr w:type="spellEnd"/>
      <w:r w:rsidR="00E022FD">
        <w:t xml:space="preserve"> pada array </w:t>
      </w:r>
      <w:proofErr w:type="spellStart"/>
      <w:r w:rsidR="00E022FD">
        <w:t>bukuList</w:t>
      </w:r>
      <w:proofErr w:type="spellEnd"/>
      <w:r w:rsidR="00E022FD">
        <w:t xml:space="preserve">. </w:t>
      </w:r>
      <w:proofErr w:type="spellStart"/>
      <w:r w:rsidR="00E022FD">
        <w:t>Atribut</w:t>
      </w:r>
      <w:proofErr w:type="spellEnd"/>
      <w:r w:rsidR="00E022FD">
        <w:t xml:space="preserve"> </w:t>
      </w:r>
      <w:proofErr w:type="spellStart"/>
      <w:r w:rsidR="00E022FD">
        <w:t>disimpan</w:t>
      </w:r>
      <w:proofErr w:type="spellEnd"/>
      <w:r w:rsidR="00E022FD">
        <w:t xml:space="preserve"> </w:t>
      </w:r>
      <w:proofErr w:type="spellStart"/>
      <w:r w:rsidR="00E022FD">
        <w:t>dalam</w:t>
      </w:r>
      <w:proofErr w:type="spellEnd"/>
      <w:r w:rsidR="00E022FD">
        <w:t xml:space="preserve"> </w:t>
      </w:r>
      <w:proofErr w:type="spellStart"/>
      <w:r w:rsidR="00E022FD">
        <w:t>bentuk</w:t>
      </w:r>
      <w:proofErr w:type="spellEnd"/>
      <w:r w:rsidR="00E022FD">
        <w:t xml:space="preserve"> private dan </w:t>
      </w:r>
      <w:proofErr w:type="spellStart"/>
      <w:r w:rsidR="00E022FD">
        <w:t>dapat</w:t>
      </w:r>
      <w:proofErr w:type="spellEnd"/>
      <w:r w:rsidR="00E022FD">
        <w:t xml:space="preserve"> </w:t>
      </w:r>
      <w:proofErr w:type="spellStart"/>
      <w:r w:rsidR="00E022FD">
        <w:t>dipanggil</w:t>
      </w:r>
      <w:proofErr w:type="spellEnd"/>
      <w:r w:rsidR="00E022FD">
        <w:t xml:space="preserve"> </w:t>
      </w:r>
      <w:proofErr w:type="spellStart"/>
      <w:r w:rsidR="00E022FD">
        <w:t>dengan</w:t>
      </w:r>
      <w:proofErr w:type="spellEnd"/>
      <w:r w:rsidR="00E022FD">
        <w:t xml:space="preserve"> </w:t>
      </w:r>
      <w:proofErr w:type="spellStart"/>
      <w:r w:rsidR="00E022FD">
        <w:t>menggunakan</w:t>
      </w:r>
      <w:proofErr w:type="spellEnd"/>
      <w:r w:rsidR="00E022FD">
        <w:t xml:space="preserve"> method getter </w:t>
      </w:r>
      <w:proofErr w:type="spellStart"/>
      <w:r w:rsidR="00E022FD" w:rsidRPr="00E022FD">
        <w:rPr>
          <w:rFonts w:ascii="Courier New" w:hAnsi="Courier New" w:cs="Courier New"/>
        </w:rPr>
        <w:t>getNama</w:t>
      </w:r>
      <w:proofErr w:type="spellEnd"/>
      <w:r w:rsidR="00E022FD">
        <w:t xml:space="preserve"> dan </w:t>
      </w:r>
      <w:proofErr w:type="spellStart"/>
      <w:r w:rsidR="00E022FD" w:rsidRPr="00E022FD">
        <w:rPr>
          <w:rFonts w:ascii="Courier New" w:hAnsi="Courier New" w:cs="Courier New"/>
        </w:rPr>
        <w:t>getBukuList</w:t>
      </w:r>
      <w:proofErr w:type="spellEnd"/>
      <w:r w:rsidR="00E022FD" w:rsidRPr="00E022FD">
        <w:rPr>
          <w:rFonts w:ascii="Courier New" w:hAnsi="Courier New" w:cs="Courier New"/>
        </w:rPr>
        <w:t>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E022FD" w14:paraId="46D130BB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7E1C" w14:textId="77777777" w:rsidR="00E022FD" w:rsidRDefault="00E022FD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14:paraId="6686514F" w14:textId="77777777" w:rsidR="00E022FD" w:rsidRDefault="00E022FD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14:paraId="35469D4B" w14:textId="21CD3124" w:rsidR="00E022FD" w:rsidRPr="00387303" w:rsidRDefault="00E022FD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778F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perpustakaan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</w:p>
          <w:p w14:paraId="4BA2A841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public static void </w:t>
            </w:r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main(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String[]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27C83620" w14:textId="57E2FAD5" w:rsidR="00E022FD" w:rsidRPr="00387303" w:rsidRDefault="00E022FD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List&lt;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&gt;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&lt;</w:t>
            </w:r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&gt;(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</w:p>
        </w:tc>
      </w:tr>
    </w:tbl>
    <w:p w14:paraId="5326F9E5" w14:textId="3AB5DADA" w:rsidR="00E022FD" w:rsidRDefault="00E022FD" w:rsidP="00E022FD">
      <w:pPr>
        <w:jc w:val="both"/>
        <w:rPr>
          <w:rFonts w:ascii="Courier New" w:hAnsi="Courier New" w:cs="Courier New"/>
        </w:rPr>
      </w:pPr>
      <w:proofErr w:type="spellStart"/>
      <w:r>
        <w:t>Pembuatan</w:t>
      </w:r>
      <w:proofErr w:type="spellEnd"/>
      <w:r>
        <w:t xml:space="preserve"> main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class yang </w:t>
      </w:r>
      <w:proofErr w:type="spellStart"/>
      <w:r>
        <w:t>ada</w:t>
      </w:r>
      <w:proofErr w:type="spellEnd"/>
      <w:r>
        <w:t xml:space="preserve">. Program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 Pada line 45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array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Pr="00E022FD">
        <w:rPr>
          <w:rFonts w:ascii="Courier New" w:hAnsi="Courier New" w:cs="Courier New"/>
        </w:rPr>
        <w:t>Kategori</w:t>
      </w:r>
      <w:proofErr w:type="spellEnd"/>
      <w:r>
        <w:t>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E022FD" w14:paraId="1D810FD7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89FF" w14:textId="4A223B8D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14:paraId="14C15DCE" w14:textId="77777777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14:paraId="0BD8DA1A" w14:textId="77777777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14:paraId="06070898" w14:textId="77777777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14:paraId="702BCBAC" w14:textId="77777777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14:paraId="3B8E15F0" w14:textId="77777777" w:rsidR="00E022FD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14:paraId="5204BCF4" w14:textId="0FAE1366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E76A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00188D93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48FBFF7E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("Sejarah");</w:t>
            </w:r>
          </w:p>
          <w:p w14:paraId="06855C5F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agama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("Agama");</w:t>
            </w:r>
          </w:p>
          <w:p w14:paraId="45355039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29537EE3" w14:textId="77777777" w:rsidR="00E022FD" w:rsidRPr="00387303" w:rsidRDefault="00E022FD" w:rsidP="00E02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40EEA01B" w14:textId="242AD7C5" w:rsidR="00E022FD" w:rsidRPr="00387303" w:rsidRDefault="00E022FD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</w:tc>
      </w:tr>
    </w:tbl>
    <w:p w14:paraId="1E5377ED" w14:textId="6AD83DC9" w:rsidR="00E022FD" w:rsidRDefault="00E022FD" w:rsidP="00907C8C">
      <w:pPr>
        <w:jc w:val="both"/>
      </w:pPr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 w:rsidR="00B02A56">
        <w:t xml:space="preserve"> </w:t>
      </w:r>
      <w:proofErr w:type="spellStart"/>
      <w:r w:rsidR="00B02A56">
        <w:t>dengan</w:t>
      </w:r>
      <w:proofErr w:type="spellEnd"/>
      <w:r w:rsidR="00B02A56">
        <w:t xml:space="preserve"> </w:t>
      </w:r>
      <w:proofErr w:type="spellStart"/>
      <w:r w:rsidR="00B02A56">
        <w:t>nama</w:t>
      </w:r>
      <w:proofErr w:type="spellEnd"/>
      <w:r w:rsidR="00B02A56">
        <w:t xml:space="preserve"> </w:t>
      </w:r>
      <w:proofErr w:type="spellStart"/>
      <w:r w:rsidR="00B02A56">
        <w:t>sesuai</w:t>
      </w:r>
      <w:proofErr w:type="spellEnd"/>
      <w:r w:rsidR="00B02A56">
        <w:t xml:space="preserve"> yang </w:t>
      </w:r>
      <w:proofErr w:type="spellStart"/>
      <w:r w:rsidR="00B02A56">
        <w:t>ada</w:t>
      </w:r>
      <w:proofErr w:type="spellEnd"/>
      <w:r w:rsidR="00B02A56">
        <w:t xml:space="preserve"> pada (“Nama </w:t>
      </w:r>
      <w:proofErr w:type="spellStart"/>
      <w:r w:rsidR="00B02A56">
        <w:t>Kategori</w:t>
      </w:r>
      <w:proofErr w:type="spellEnd"/>
      <w:r w:rsidR="00B02A56"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3CAD4835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00A9" w14:textId="1616C5F9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2F6D" w14:textId="68A173F6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kategoriList.addAll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Arrays.asList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agama,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));</w:t>
            </w:r>
          </w:p>
        </w:tc>
      </w:tr>
    </w:tbl>
    <w:p w14:paraId="04C7380B" w14:textId="1B405909" w:rsidR="00B02A56" w:rsidRDefault="00B02A56" w:rsidP="00907C8C">
      <w:pPr>
        <w:jc w:val="both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TMLCode"/>
        </w:rPr>
        <w:t>teknologi</w:t>
      </w:r>
      <w:proofErr w:type="spellEnd"/>
      <w:r>
        <w:t xml:space="preserve">, </w:t>
      </w:r>
      <w:proofErr w:type="spellStart"/>
      <w:r>
        <w:rPr>
          <w:rStyle w:val="HTMLCode"/>
        </w:rPr>
        <w:t>filsafat</w:t>
      </w:r>
      <w:proofErr w:type="spellEnd"/>
      <w:r>
        <w:t xml:space="preserve">, </w:t>
      </w:r>
      <w:proofErr w:type="spellStart"/>
      <w:r>
        <w:rPr>
          <w:rStyle w:val="HTMLCode"/>
        </w:rPr>
        <w:t>sejarah</w:t>
      </w:r>
      <w:proofErr w:type="spellEnd"/>
      <w:r>
        <w:t xml:space="preserve">, </w:t>
      </w:r>
      <w:r>
        <w:rPr>
          <w:rStyle w:val="HTMLCode"/>
        </w:rPr>
        <w:t>agama</w:t>
      </w:r>
      <w:r>
        <w:t xml:space="preserve">, </w:t>
      </w:r>
      <w:proofErr w:type="spellStart"/>
      <w:r>
        <w:rPr>
          <w:rStyle w:val="HTMLCode"/>
        </w:rPr>
        <w:t>psikologi</w:t>
      </w:r>
      <w:proofErr w:type="spellEnd"/>
      <w:r>
        <w:t xml:space="preserve">, </w:t>
      </w:r>
      <w:proofErr w:type="spellStart"/>
      <w:r>
        <w:rPr>
          <w:rStyle w:val="HTMLCode"/>
        </w:rPr>
        <w:t>politik</w:t>
      </w:r>
      <w:proofErr w:type="spellEnd"/>
      <w:r>
        <w:t xml:space="preserve">, </w:t>
      </w:r>
      <w:proofErr w:type="spellStart"/>
      <w:r>
        <w:rPr>
          <w:rStyle w:val="HTMLCode"/>
        </w:rPr>
        <w:t>fiksi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rPr>
          <w:rStyle w:val="HTMLCode"/>
        </w:rPr>
        <w:t>kategoriList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r>
        <w:rPr>
          <w:rStyle w:val="HTMLCode"/>
        </w:rPr>
        <w:t>.add</w:t>
      </w:r>
      <w:proofErr w:type="gramEnd"/>
      <w:r>
        <w:rPr>
          <w:rStyle w:val="HTMLCode"/>
        </w:rPr>
        <w:t>()</w:t>
      </w:r>
      <w:r>
        <w:t xml:space="preserve"> </w:t>
      </w:r>
      <w:proofErr w:type="spellStart"/>
      <w:r>
        <w:t>berkali</w:t>
      </w:r>
      <w:proofErr w:type="spellEnd"/>
      <w:r>
        <w:t>-kali.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4C214F64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BA3A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14:paraId="0E881844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617B056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14:paraId="25D49F99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8FB6794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14:paraId="0FC17F0C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D33A084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14:paraId="10A1A16D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3BA924A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14:paraId="61F2CD25" w14:textId="534C719F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93AC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("Dasar-Dasar Teknik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Informatika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Novega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Pratama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Adiputra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41630467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Pengantar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Buhori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Muslim"));</w:t>
            </w:r>
          </w:p>
          <w:p w14:paraId="0EACB1DF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Penelitian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Teknik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Informatika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"Ade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Johar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Maturidi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1230724F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("Clean Code", "Robert Cecil Martin"));</w:t>
            </w:r>
          </w:p>
          <w:p w14:paraId="3AB4FB81" w14:textId="478AE37E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teknologi.tambahBuku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Aplikasi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Komputer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Dwi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Krisbiantoro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</w:tc>
      </w:tr>
    </w:tbl>
    <w:p w14:paraId="0EA47CB9" w14:textId="10882E5B" w:rsidR="00B02A56" w:rsidRDefault="00B02A56" w:rsidP="00907C8C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74B8F090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38B1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14:paraId="4B7E9E97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396DADA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14:paraId="5D56BF6D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3FA9774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14:paraId="1F913BB2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1ABED7D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14:paraId="27D61573" w14:textId="5BC2955F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0AE9" w14:textId="3EC6201A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Ilmu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Welhendri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Azwar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dan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Muliono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4C504477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("Meditations", "Marcus Aurelius"));</w:t>
            </w:r>
          </w:p>
          <w:p w14:paraId="3E5F6F6F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Agama",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Amsal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Bakhtiar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6E42C5DF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("Being", "Martin Heidegger"));</w:t>
            </w:r>
          </w:p>
          <w:p w14:paraId="62BC814A" w14:textId="52E949DB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Filsafat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Sejarah", "Ahmad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Sahidin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</w:tc>
      </w:tr>
    </w:tbl>
    <w:p w14:paraId="6FB18250" w14:textId="470F73AB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DC31B4">
        <w:t>filsafat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52939C08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F4EB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14:paraId="3216B74F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14:paraId="2C8326AB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E6F4736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14:paraId="4E0BBB55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331E881E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14:paraId="09BABB2E" w14:textId="26999ED8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85A1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("Berlin", "Sinclair McKay"));</w:t>
            </w:r>
          </w:p>
          <w:p w14:paraId="2F7651B3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History of the Ancient World", "Susan Wise Bauer"));</w:t>
            </w:r>
          </w:p>
          <w:p w14:paraId="6928FC31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("The Second World War", "Antony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Beevor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645FDE88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("1776", "David McCullough"));</w:t>
            </w:r>
          </w:p>
          <w:p w14:paraId="75838BB5" w14:textId="201E1CA5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sejarah.tambahBuku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Diary of a Young Girl", "Anne Frank"));</w:t>
            </w:r>
          </w:p>
        </w:tc>
      </w:tr>
    </w:tbl>
    <w:p w14:paraId="4A17B1C3" w14:textId="591D9C61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 w:rsidR="00DC31B4">
        <w:t xml:space="preserve"> </w:t>
      </w:r>
      <w:proofErr w:type="spellStart"/>
      <w:r w:rsidR="00DC31B4">
        <w:t>sejarah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4059F1C1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0BEC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14:paraId="385C1BFA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0AA04FC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14:paraId="558E161B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6F2EC7D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14:paraId="706759B7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47E9A74F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14:paraId="69C455D7" w14:textId="77777777" w:rsidR="00B02A56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4562642" w14:textId="720AE14B" w:rsidR="00B02A56" w:rsidRPr="00387303" w:rsidRDefault="00B02A56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51D3" w14:textId="686CCE56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("Sejarah Islam", "Karen Armstrong"));</w:t>
            </w:r>
          </w:p>
          <w:p w14:paraId="5E52E69D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("Mere Christianity", "C.S. Lewis"));</w:t>
            </w:r>
          </w:p>
          <w:p w14:paraId="2D660282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("What the Buddha Taught",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Walpola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Rahula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3D7AF72A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("Tafsir ibn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Kathir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"Ibn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Kathir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F335BEB" w14:textId="4844DE40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agama.tambahBuku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("Sejarah Nabi Muhammad",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Ibnu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Hisyam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</w:tc>
      </w:tr>
    </w:tbl>
    <w:p w14:paraId="6A21410F" w14:textId="2BDCC5EA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lastRenderedPageBreak/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 w:rsidR="00DC31B4">
        <w:t>agama</w:t>
      </w:r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184BA6EB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5FF1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14:paraId="523B9D88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4174358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14:paraId="1B7F781D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42FAEA8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14:paraId="344C0666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639E46B4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14:paraId="4A0B4474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D4DE08C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14:paraId="5BD22C73" w14:textId="77777777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71F5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Positif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Husaini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Usman"));</w:t>
            </w:r>
          </w:p>
          <w:p w14:paraId="2CF67769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Abnormal",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Kartini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Kartono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64FB27B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Kepribadian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Sumadi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Suryabrata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3A7EDDE1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Pendidikan", "Ahmadi Abu"));</w:t>
            </w:r>
          </w:p>
          <w:p w14:paraId="6D6A0B98" w14:textId="34B4674F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Psikologi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Kognitif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"Aaron Beck"));</w:t>
            </w:r>
          </w:p>
        </w:tc>
      </w:tr>
    </w:tbl>
    <w:p w14:paraId="5EC07474" w14:textId="59336792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DC31B4">
        <w:t>psikologi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70B62724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04C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14:paraId="4B1C5A85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9C98446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14:paraId="62E430BE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14:paraId="672ED584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AC229C2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14:paraId="55C8B42B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0FB4B469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14:paraId="57CA4C58" w14:textId="77777777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38F8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("The Prince", "Niccolò Machiavelli"));</w:t>
            </w:r>
          </w:p>
          <w:p w14:paraId="0173325A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("On Democracy", "Robert Dahl"));</w:t>
            </w:r>
          </w:p>
          <w:p w14:paraId="3B5F5946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Demokrasi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Kita", "Mohammad Hatta"));</w:t>
            </w:r>
          </w:p>
          <w:p w14:paraId="53F09D35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("Dari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Sabang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Sampai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Merauke",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Yudi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Latif"));</w:t>
            </w:r>
          </w:p>
          <w:p w14:paraId="7BE08E0B" w14:textId="5FF42821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Sistem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Politik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Indonesia", "Miriam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Budiardjo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</w:tc>
      </w:tr>
    </w:tbl>
    <w:p w14:paraId="18405D49" w14:textId="2C7BAF32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DC31B4">
        <w:t>politik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53587BA8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369A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14:paraId="08FC9D9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E3790FC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14:paraId="14C2048B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14:paraId="7234F8AC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96</w:t>
            </w:r>
          </w:p>
          <w:p w14:paraId="2898EB46" w14:textId="07220558" w:rsidR="00B02A56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AC27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Laut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Bercerita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", "Leila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Chudori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442C3FB1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("Negeri 5 Menara", "Ahmad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Fuadi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709435E0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("5 cm",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Dhonny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Dhirgantoro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"));</w:t>
            </w:r>
          </w:p>
          <w:p w14:paraId="00E3C4A5" w14:textId="77777777" w:rsidR="00B02A56" w:rsidRPr="00387303" w:rsidRDefault="00B02A56" w:rsidP="00B02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Perahu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Kertas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Dewi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Lestari"));</w:t>
            </w:r>
          </w:p>
          <w:p w14:paraId="23F6EFC1" w14:textId="1C72174A" w:rsidR="00B02A56" w:rsidRPr="00387303" w:rsidRDefault="00B02A56" w:rsidP="0012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fiksi.tambahBuku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(new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("Ayah", "Andrea Hirata"));</w:t>
            </w:r>
          </w:p>
        </w:tc>
      </w:tr>
    </w:tbl>
    <w:p w14:paraId="78477682" w14:textId="70880B44" w:rsidR="00B02A56" w:rsidRDefault="00B02A56" w:rsidP="00B02A56">
      <w:pPr>
        <w:jc w:val="both"/>
        <w:rPr>
          <w:rFonts w:ascii="Courier New" w:hAnsi="Courier New" w:cs="Courier New"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DC31B4">
        <w:t>fiksi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 w:rsidRPr="00B02A56">
        <w:rPr>
          <w:rFonts w:ascii="Courier New" w:hAnsi="Courier New" w:cs="Courier New"/>
        </w:rPr>
        <w:t>tambahBuku</w:t>
      </w:r>
      <w:proofErr w:type="spellEnd"/>
      <w:r w:rsidRPr="00B02A56">
        <w:rPr>
          <w:rFonts w:ascii="Courier New" w:hAnsi="Courier New" w:cs="Courier New"/>
        </w:rPr>
        <w:t>.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tiap</w:t>
      </w:r>
      <w:proofErr w:type="spellEnd"/>
      <w:r>
        <w:t xml:space="preserve"> line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r w:rsidRPr="00B02A56">
        <w:rPr>
          <w:rFonts w:ascii="Courier New" w:hAnsi="Courier New" w:cs="Courier New"/>
        </w:rPr>
        <w:t>(“</w:t>
      </w:r>
      <w:proofErr w:type="spellStart"/>
      <w:r w:rsidRPr="00B02A56">
        <w:rPr>
          <w:rFonts w:ascii="Courier New" w:hAnsi="Courier New" w:cs="Courier New"/>
        </w:rPr>
        <w:t>Judul</w:t>
      </w:r>
      <w:proofErr w:type="spellEnd"/>
      <w:r w:rsidRPr="00B02A56">
        <w:rPr>
          <w:rFonts w:ascii="Courier New" w:hAnsi="Courier New" w:cs="Courier New"/>
        </w:rPr>
        <w:t xml:space="preserve"> </w:t>
      </w:r>
      <w:proofErr w:type="spellStart"/>
      <w:r w:rsidRPr="00B02A56">
        <w:rPr>
          <w:rFonts w:ascii="Courier New" w:hAnsi="Courier New" w:cs="Courier New"/>
        </w:rPr>
        <w:t>Buku</w:t>
      </w:r>
      <w:proofErr w:type="spellEnd"/>
      <w:r w:rsidRPr="00B02A56">
        <w:rPr>
          <w:rFonts w:ascii="Courier New" w:hAnsi="Courier New" w:cs="Courier New"/>
        </w:rPr>
        <w:t>”, “</w:t>
      </w:r>
      <w:proofErr w:type="spellStart"/>
      <w:r w:rsidRPr="00B02A56">
        <w:rPr>
          <w:rFonts w:ascii="Courier New" w:hAnsi="Courier New" w:cs="Courier New"/>
        </w:rPr>
        <w:t>Penulis</w:t>
      </w:r>
      <w:proofErr w:type="spellEnd"/>
      <w:r w:rsidRPr="00B02A56">
        <w:rPr>
          <w:rFonts w:ascii="Courier New" w:hAnsi="Courier New" w:cs="Courier New"/>
        </w:rPr>
        <w:t>”).</w:t>
      </w:r>
    </w:p>
    <w:tbl>
      <w:tblPr>
        <w:tblStyle w:val="a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"/>
        <w:gridCol w:w="7734"/>
      </w:tblGrid>
      <w:tr w:rsidR="00B02A56" w14:paraId="1C326AB4" w14:textId="77777777" w:rsidTr="0012541C">
        <w:tc>
          <w:tcPr>
            <w:tcW w:w="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B70D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14:paraId="7BF05D5D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14:paraId="4F3AAB80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14:paraId="18D22AF0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51C60012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  <w:p w14:paraId="33FD85E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20080209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14:paraId="6E42CF6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141CD00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14:paraId="3066974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14:paraId="6AC76C97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F9DD436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  <w:p w14:paraId="64E32974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  <w:p w14:paraId="79BA417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  <w:p w14:paraId="796F96BA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  <w:p w14:paraId="48F6457F" w14:textId="77777777" w:rsidR="00DC31B4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109</w:t>
            </w:r>
          </w:p>
          <w:p w14:paraId="048CB862" w14:textId="2AD4F094" w:rsidR="00B02A56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</w:tc>
        <w:tc>
          <w:tcPr>
            <w:tcW w:w="7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18B1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for 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14:paraId="55641DAF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("\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nKategori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kategori.getNama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</w:p>
          <w:p w14:paraId="7CD3A52D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5E74B10C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("| %-34s | %-29s |%n",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Judul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", "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</w:p>
          <w:p w14:paraId="3DB90362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7DC3A143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for (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kategori.getBukuList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 {</w:t>
            </w:r>
          </w:p>
          <w:p w14:paraId="550E7F4D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System.out.printf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("| %-34s | %-29s |%n", </w:t>
            </w:r>
            <w:proofErr w:type="spellStart"/>
            <w:proofErr w:type="gram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buku.getJudul</w:t>
            </w:r>
            <w:proofErr w:type="spellEnd"/>
            <w:proofErr w:type="gram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String.join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(", ",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buku.getPenulis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()));</w:t>
            </w:r>
          </w:p>
          <w:p w14:paraId="28367F78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}</w:t>
            </w:r>
          </w:p>
          <w:p w14:paraId="4DC4F7E8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("+------------------------------------+-------------------------------+");</w:t>
            </w:r>
          </w:p>
          <w:p w14:paraId="18676CE7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14:paraId="52C9A9CA" w14:textId="77777777" w:rsidR="00DC31B4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14:paraId="619B41A6" w14:textId="1D839C5A" w:rsidR="00B02A56" w:rsidRPr="00387303" w:rsidRDefault="00DC31B4" w:rsidP="00DC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87303"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3671BAB" w14:textId="500F09FD" w:rsidR="00B02A56" w:rsidRDefault="00DC31B4" w:rsidP="00907C8C">
      <w:pPr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Pr="006D2C0D">
        <w:rPr>
          <w:rFonts w:ascii="Courier New" w:hAnsi="Courier New" w:cs="Courier New"/>
        </w:rPr>
        <w:lastRenderedPageBreak/>
        <w:t>kategoriList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Setelah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6D2C0D">
        <w:rPr>
          <w:rFonts w:ascii="Courier New" w:hAnsi="Courier New" w:cs="Courier New"/>
        </w:rPr>
        <w:t>bukuList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bookmarkStart w:id="5" w:name="_GoBack"/>
      <w:bookmarkEnd w:id="5"/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penulisnya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diiterasi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6BFEFD48" w14:textId="7F9609ED" w:rsidR="00596DD5" w:rsidRPr="00596DD5" w:rsidRDefault="00596DD5" w:rsidP="00596DD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Link </w:t>
      </w:r>
      <w:r w:rsidRPr="00596DD5">
        <w:rPr>
          <w:b/>
          <w:bCs/>
        </w:rPr>
        <w:t>GitHub</w:t>
      </w:r>
    </w:p>
    <w:p w14:paraId="4C73D3AC" w14:textId="28EC6EEC" w:rsidR="00596DD5" w:rsidRDefault="00596DD5" w:rsidP="00596DD5">
      <w:pPr>
        <w:pStyle w:val="ListParagraph"/>
        <w:jc w:val="both"/>
      </w:pPr>
      <w:hyperlink r:id="rId10" w:history="1">
        <w:r w:rsidRPr="009F5DB3">
          <w:rPr>
            <w:rStyle w:val="Hyperlink"/>
          </w:rPr>
          <w:t>https://github.com/lyahmdh/praktikum-pemlan-25/blob/main/perpustakaan.java</w:t>
        </w:r>
      </w:hyperlink>
      <w:r>
        <w:t xml:space="preserve"> </w:t>
      </w:r>
    </w:p>
    <w:sectPr w:rsidR="00596DD5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8" w:right="1440" w:bottom="1440" w:left="1440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49145" w14:textId="77777777" w:rsidR="00A31643" w:rsidRDefault="00A31643">
      <w:pPr>
        <w:spacing w:after="0" w:line="240" w:lineRule="auto"/>
      </w:pPr>
      <w:r>
        <w:separator/>
      </w:r>
    </w:p>
  </w:endnote>
  <w:endnote w:type="continuationSeparator" w:id="0">
    <w:p w14:paraId="29F6669A" w14:textId="77777777" w:rsidR="00A31643" w:rsidRDefault="00A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F9B48" w14:textId="77777777" w:rsidR="00900051" w:rsidRDefault="00900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4BC58" w14:textId="77777777" w:rsidR="00900051" w:rsidRDefault="00900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453E" w14:textId="77777777" w:rsidR="00900051" w:rsidRDefault="00AA65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jc w:val="right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51677F">
      <w:rPr>
        <w:rFonts w:ascii="Cambria" w:eastAsia="Cambria" w:hAnsi="Cambria" w:cs="Cambria"/>
        <w:noProof/>
        <w:color w:val="000000"/>
      </w:rPr>
      <w:t>1</w:t>
    </w:r>
    <w:r>
      <w:rPr>
        <w:rFonts w:ascii="Cambria" w:eastAsia="Cambria" w:hAnsi="Cambria" w:cs="Cambria"/>
        <w:color w:val="000000"/>
      </w:rPr>
      <w:fldChar w:fldCharType="end"/>
    </w:r>
  </w:p>
  <w:p w14:paraId="061C1AC4" w14:textId="77777777" w:rsidR="00900051" w:rsidRDefault="00900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5DBED" w14:textId="77777777" w:rsidR="00A31643" w:rsidRDefault="00A31643">
      <w:pPr>
        <w:spacing w:after="0" w:line="240" w:lineRule="auto"/>
      </w:pPr>
      <w:r>
        <w:separator/>
      </w:r>
    </w:p>
  </w:footnote>
  <w:footnote w:type="continuationSeparator" w:id="0">
    <w:p w14:paraId="7D1A360E" w14:textId="77777777" w:rsidR="00A31643" w:rsidRDefault="00A3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CDB4" w14:textId="77777777" w:rsidR="00900051" w:rsidRDefault="00900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860AF" w14:textId="77777777" w:rsidR="00900051" w:rsidRDefault="00AA65C1">
    <w:pPr>
      <w:tabs>
        <w:tab w:val="center" w:pos="4513"/>
        <w:tab w:val="right" w:pos="9026"/>
      </w:tabs>
      <w:spacing w:after="0" w:line="240" w:lineRule="auto"/>
      <w:ind w:left="0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3EB696" wp14:editId="57EF625F">
          <wp:simplePos x="0" y="0"/>
          <wp:positionH relativeFrom="column">
            <wp:posOffset>542925</wp:posOffset>
          </wp:positionH>
          <wp:positionV relativeFrom="paragraph">
            <wp:posOffset>299703</wp:posOffset>
          </wp:positionV>
          <wp:extent cx="1800000" cy="39600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000" cy="39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0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970"/>
      <w:gridCol w:w="6030"/>
    </w:tblGrid>
    <w:tr w:rsidR="00900051" w14:paraId="69DE4550" w14:textId="77777777">
      <w:trPr>
        <w:trHeight w:val="837"/>
      </w:trPr>
      <w:tc>
        <w:tcPr>
          <w:tcW w:w="2970" w:type="dxa"/>
          <w:tcBorders>
            <w:top w:val="single" w:sz="8" w:space="0" w:color="FFFFFF"/>
            <w:left w:val="single" w:sz="8" w:space="0" w:color="FFFFFF"/>
            <w:bottom w:val="single" w:sz="18" w:space="0" w:color="000000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81DEF5" w14:textId="77777777" w:rsidR="00900051" w:rsidRDefault="00900051">
          <w:pPr>
            <w:tabs>
              <w:tab w:val="center" w:pos="4513"/>
              <w:tab w:val="right" w:pos="9026"/>
            </w:tabs>
            <w:spacing w:after="0" w:line="240" w:lineRule="auto"/>
            <w:ind w:left="0"/>
            <w:rPr>
              <w:b/>
              <w:sz w:val="28"/>
              <w:szCs w:val="28"/>
            </w:rPr>
          </w:pPr>
        </w:p>
      </w:tc>
      <w:tc>
        <w:tcPr>
          <w:tcW w:w="6030" w:type="dxa"/>
          <w:tcBorders>
            <w:top w:val="single" w:sz="8" w:space="0" w:color="FFFFFF"/>
            <w:left w:val="single" w:sz="8" w:space="0" w:color="FFFFFF"/>
            <w:bottom w:val="single" w:sz="18" w:space="0" w:color="000000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0533E7C" w14:textId="77777777" w:rsidR="00900051" w:rsidRDefault="00AA65C1">
          <w:pPr>
            <w:widowControl w:val="0"/>
            <w:spacing w:after="0" w:line="240" w:lineRule="auto"/>
            <w:ind w:left="900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LAPORAN PRAKTIKUM</w:t>
          </w:r>
        </w:p>
        <w:p w14:paraId="249100F4" w14:textId="77777777" w:rsidR="00900051" w:rsidRDefault="00AA65C1">
          <w:pPr>
            <w:widowControl w:val="0"/>
            <w:spacing w:after="0" w:line="240" w:lineRule="auto"/>
            <w:ind w:left="900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PEMROGRAMAN LANJUT</w:t>
          </w:r>
        </w:p>
      </w:tc>
    </w:tr>
    <w:tr w:rsidR="00900051" w14:paraId="2E2BD4A3" w14:textId="77777777">
      <w:trPr>
        <w:trHeight w:val="480"/>
      </w:trPr>
      <w:tc>
        <w:tcPr>
          <w:tcW w:w="9000" w:type="dxa"/>
          <w:gridSpan w:val="2"/>
          <w:tcBorders>
            <w:top w:val="single" w:sz="18" w:space="0" w:color="000000"/>
            <w:left w:val="single" w:sz="48" w:space="0" w:color="FFFFFF"/>
            <w:bottom w:val="single" w:sz="18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60281" w14:textId="281D0E44" w:rsidR="00900051" w:rsidRPr="0051677F" w:rsidRDefault="00AA65C1">
          <w:pPr>
            <w:spacing w:after="0"/>
            <w:rPr>
              <w:sz w:val="24"/>
              <w:szCs w:val="24"/>
            </w:rPr>
          </w:pPr>
          <w:r w:rsidRPr="0051677F">
            <w:rPr>
              <w:sz w:val="24"/>
              <w:szCs w:val="24"/>
            </w:rPr>
            <w:t>Nama</w:t>
          </w:r>
          <w:r w:rsidRPr="0051677F">
            <w:rPr>
              <w:sz w:val="24"/>
              <w:szCs w:val="24"/>
            </w:rPr>
            <w:tab/>
          </w:r>
          <w:r w:rsidRPr="0051677F">
            <w:rPr>
              <w:sz w:val="24"/>
              <w:szCs w:val="24"/>
            </w:rPr>
            <w:tab/>
            <w:t xml:space="preserve">: </w:t>
          </w:r>
          <w:proofErr w:type="spellStart"/>
          <w:r w:rsidR="0051677F" w:rsidRPr="0051677F">
            <w:rPr>
              <w:sz w:val="24"/>
              <w:szCs w:val="24"/>
            </w:rPr>
            <w:t>Alya</w:t>
          </w:r>
          <w:proofErr w:type="spellEnd"/>
          <w:r w:rsidR="0051677F" w:rsidRPr="0051677F">
            <w:rPr>
              <w:sz w:val="24"/>
              <w:szCs w:val="24"/>
            </w:rPr>
            <w:t xml:space="preserve"> </w:t>
          </w:r>
          <w:proofErr w:type="spellStart"/>
          <w:r w:rsidR="0051677F" w:rsidRPr="0051677F">
            <w:rPr>
              <w:sz w:val="24"/>
              <w:szCs w:val="24"/>
            </w:rPr>
            <w:t>Hamidah</w:t>
          </w:r>
          <w:proofErr w:type="spellEnd"/>
        </w:p>
        <w:p w14:paraId="5A6ACCAE" w14:textId="2987BB8B" w:rsidR="00900051" w:rsidRPr="0051677F" w:rsidRDefault="00AA65C1">
          <w:pPr>
            <w:spacing w:after="0"/>
            <w:rPr>
              <w:sz w:val="24"/>
              <w:szCs w:val="24"/>
            </w:rPr>
          </w:pPr>
          <w:r w:rsidRPr="0051677F">
            <w:rPr>
              <w:sz w:val="24"/>
              <w:szCs w:val="24"/>
            </w:rPr>
            <w:t>NIM</w:t>
          </w:r>
          <w:r w:rsidRPr="0051677F">
            <w:rPr>
              <w:sz w:val="24"/>
              <w:szCs w:val="24"/>
            </w:rPr>
            <w:tab/>
          </w:r>
          <w:r w:rsidRPr="0051677F">
            <w:rPr>
              <w:sz w:val="24"/>
              <w:szCs w:val="24"/>
            </w:rPr>
            <w:tab/>
            <w:t>: 245150</w:t>
          </w:r>
          <w:r w:rsidR="0051677F" w:rsidRPr="0051677F">
            <w:rPr>
              <w:sz w:val="24"/>
              <w:szCs w:val="24"/>
            </w:rPr>
            <w:t>700111007</w:t>
          </w:r>
        </w:p>
        <w:p w14:paraId="4E3B036E" w14:textId="77777777" w:rsidR="00900051" w:rsidRDefault="00AA65C1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Kelas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>: TI - A</w:t>
          </w:r>
        </w:p>
        <w:p w14:paraId="48FF7318" w14:textId="1DC9B327" w:rsidR="00900051" w:rsidRDefault="00AA65C1">
          <w:pPr>
            <w:spacing w:after="0"/>
            <w:rPr>
              <w:color w:val="FF0000"/>
              <w:sz w:val="24"/>
              <w:szCs w:val="24"/>
            </w:rPr>
          </w:pPr>
          <w:r>
            <w:rPr>
              <w:sz w:val="24"/>
              <w:szCs w:val="24"/>
            </w:rPr>
            <w:t>Bab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>:</w:t>
          </w:r>
          <w:r w:rsidR="0051677F">
            <w:rPr>
              <w:sz w:val="24"/>
              <w:szCs w:val="24"/>
            </w:rPr>
            <w:t xml:space="preserve"> Class dan Object</w:t>
          </w:r>
        </w:p>
        <w:p w14:paraId="0AEF3B49" w14:textId="77777777" w:rsidR="00900051" w:rsidRDefault="00AA65C1">
          <w:pPr>
            <w:spacing w:after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Asisten</w:t>
          </w:r>
          <w:proofErr w:type="spellEnd"/>
          <w:r>
            <w:rPr>
              <w:sz w:val="24"/>
              <w:szCs w:val="24"/>
            </w:rPr>
            <w:tab/>
            <w:t xml:space="preserve">: 1. </w:t>
          </w:r>
          <w:proofErr w:type="spellStart"/>
          <w:r>
            <w:rPr>
              <w:sz w:val="24"/>
              <w:szCs w:val="24"/>
            </w:rPr>
            <w:t>Ketut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Bagus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Wedanta</w:t>
          </w:r>
          <w:proofErr w:type="spellEnd"/>
          <w:r>
            <w:rPr>
              <w:sz w:val="24"/>
              <w:szCs w:val="24"/>
            </w:rPr>
            <w:t xml:space="preserve"> Ananda Murti</w:t>
          </w:r>
        </w:p>
        <w:p w14:paraId="16C211A6" w14:textId="77777777" w:rsidR="00900051" w:rsidRDefault="00AA65C1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       2. </w:t>
          </w:r>
          <w:proofErr w:type="spellStart"/>
          <w:r>
            <w:rPr>
              <w:sz w:val="24"/>
              <w:szCs w:val="24"/>
            </w:rPr>
            <w:t>Gantang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Satria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Yudha</w:t>
          </w:r>
          <w:proofErr w:type="spellEnd"/>
          <w:r>
            <w:rPr>
              <w:sz w:val="24"/>
              <w:szCs w:val="24"/>
            </w:rPr>
            <w:t>.</w:t>
          </w:r>
        </w:p>
      </w:tc>
    </w:tr>
  </w:tbl>
  <w:p w14:paraId="6289480E" w14:textId="77777777" w:rsidR="00900051" w:rsidRDefault="00900051">
    <w:pPr>
      <w:tabs>
        <w:tab w:val="center" w:pos="4513"/>
        <w:tab w:val="right" w:pos="9026"/>
      </w:tabs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EA5"/>
    <w:multiLevelType w:val="multilevel"/>
    <w:tmpl w:val="97A88E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51"/>
    <w:rsid w:val="002B6C16"/>
    <w:rsid w:val="00387303"/>
    <w:rsid w:val="0051677F"/>
    <w:rsid w:val="00596DD5"/>
    <w:rsid w:val="006D2C0D"/>
    <w:rsid w:val="00735EC0"/>
    <w:rsid w:val="00900051"/>
    <w:rsid w:val="00907C8C"/>
    <w:rsid w:val="00A31643"/>
    <w:rsid w:val="00AA65C1"/>
    <w:rsid w:val="00B02A56"/>
    <w:rsid w:val="00DC31B4"/>
    <w:rsid w:val="00E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F7E6"/>
  <w15:docId w15:val="{CA0284E2-D62C-4CAA-A6A0-08AC87B4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08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7F"/>
  </w:style>
  <w:style w:type="character" w:styleId="Strong">
    <w:name w:val="Strong"/>
    <w:basedOn w:val="DefaultParagraphFont"/>
    <w:uiPriority w:val="22"/>
    <w:qFormat/>
    <w:rsid w:val="00B02A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2A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DD5"/>
    <w:pPr>
      <w:contextualSpacing/>
    </w:pPr>
  </w:style>
  <w:style w:type="character" w:styleId="Hyperlink">
    <w:name w:val="Hyperlink"/>
    <w:basedOn w:val="DefaultParagraphFont"/>
    <w:uiPriority w:val="99"/>
    <w:unhideWhenUsed/>
    <w:rsid w:val="00596D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github.com/lyahmdh/praktikum-pemlan-25/blob/main/perpustakaan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2025-03-07T04:43:00Z</dcterms:created>
  <dcterms:modified xsi:type="dcterms:W3CDTF">2025-03-09T13:17:00Z</dcterms:modified>
</cp:coreProperties>
</file>