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F753A" w14:textId="77777777" w:rsidR="0082477A" w:rsidRDefault="0082477A">
      <w:pPr>
        <w:pStyle w:val="Body"/>
      </w:pPr>
    </w:p>
    <w:p w14:paraId="5BE0F98E" w14:textId="77777777" w:rsidR="0082477A" w:rsidRDefault="009602BF">
      <w:pPr>
        <w:pStyle w:val="Body"/>
        <w:jc w:val="center"/>
      </w:pPr>
      <w:r>
        <w:rPr>
          <w:rFonts w:ascii="Arial Unicode MS" w:eastAsia="Arial Unicode MS" w:hAnsi="Arial Unicode MS" w:hint="cs"/>
          <w:rtl/>
          <w:lang w:val="he-IL" w:bidi="he-IL"/>
        </w:rPr>
        <w:t xml:space="preserve">מסמך תיעוד תרגיל מעשי </w:t>
      </w:r>
      <w:r>
        <w:rPr>
          <w:rtl/>
          <w:lang w:val="he-IL" w:bidi="he-IL"/>
        </w:rPr>
        <w:t xml:space="preserve">1 - </w:t>
      </w:r>
      <w:r>
        <w:rPr>
          <w:rFonts w:ascii="Arial Unicode MS" w:eastAsia="Arial Unicode MS" w:hAnsi="Arial Unicode MS" w:hint="cs"/>
          <w:rtl/>
          <w:lang w:val="he-IL" w:bidi="he-IL"/>
        </w:rPr>
        <w:t>מבנת</w:t>
      </w:r>
    </w:p>
    <w:p w14:paraId="60D29201" w14:textId="77777777" w:rsidR="0082477A" w:rsidRDefault="009602BF">
      <w:pPr>
        <w:pStyle w:val="Body"/>
        <w:jc w:val="center"/>
      </w:pPr>
      <w:r>
        <w:rPr>
          <w:rFonts w:ascii="Arial Unicode MS" w:eastAsia="Arial Unicode MS" w:hAnsi="Arial Unicode MS" w:hint="cs"/>
          <w:rtl/>
          <w:lang w:val="he-IL" w:bidi="he-IL"/>
        </w:rPr>
        <w:t>עץ אדום שחור</w:t>
      </w:r>
      <w:bookmarkStart w:id="0" w:name="_GoBack"/>
      <w:bookmarkEnd w:id="0"/>
    </w:p>
    <w:p w14:paraId="09380CE7" w14:textId="77777777" w:rsidR="0082477A" w:rsidRDefault="0082477A">
      <w:pPr>
        <w:pStyle w:val="Body"/>
      </w:pPr>
    </w:p>
    <w:p w14:paraId="4653B9E8" w14:textId="77777777" w:rsidR="0082477A" w:rsidRDefault="0082477A">
      <w:pPr>
        <w:pStyle w:val="Body"/>
        <w:jc w:val="right"/>
      </w:pPr>
    </w:p>
    <w:p w14:paraId="150FD7C5" w14:textId="77777777" w:rsidR="0082477A" w:rsidRDefault="009602BF">
      <w:pPr>
        <w:pStyle w:val="Body"/>
        <w:rPr>
          <w:sz w:val="26"/>
          <w:szCs w:val="26"/>
        </w:rPr>
      </w:pPr>
      <w:r>
        <w:rPr>
          <w:sz w:val="26"/>
          <w:szCs w:val="26"/>
        </w:rPr>
        <w:t>Classes:</w:t>
      </w:r>
    </w:p>
    <w:p w14:paraId="1BD555EB" w14:textId="77777777" w:rsidR="0082477A" w:rsidRDefault="0082477A">
      <w:pPr>
        <w:pStyle w:val="Body"/>
        <w:jc w:val="right"/>
      </w:pPr>
    </w:p>
    <w:p w14:paraId="624DD86F" w14:textId="77777777" w:rsidR="0082477A" w:rsidRDefault="0082477A">
      <w:pPr>
        <w:pStyle w:val="Body"/>
        <w:jc w:val="right"/>
      </w:pPr>
    </w:p>
    <w:p w14:paraId="5F74FFC7" w14:textId="77777777" w:rsidR="0082477A" w:rsidRDefault="0082477A">
      <w:pPr>
        <w:pStyle w:val="Body"/>
        <w:jc w:val="right"/>
      </w:pPr>
    </w:p>
    <w:p w14:paraId="26854CE3" w14:textId="77777777" w:rsidR="0082477A" w:rsidRDefault="0082477A">
      <w:pPr>
        <w:pStyle w:val="Body"/>
      </w:pPr>
    </w:p>
    <w:p w14:paraId="62E360E7" w14:textId="77777777" w:rsidR="0082477A" w:rsidRDefault="0082477A">
      <w:pPr>
        <w:pStyle w:val="Default"/>
      </w:pPr>
    </w:p>
    <w:p w14:paraId="48095FD9" w14:textId="77777777" w:rsidR="0082477A" w:rsidRDefault="0082477A">
      <w:pPr>
        <w:pStyle w:val="Default"/>
      </w:pPr>
    </w:p>
    <w:p w14:paraId="2AAEF12F" w14:textId="77777777" w:rsidR="0082477A" w:rsidRDefault="0082477A">
      <w:pPr>
        <w:pStyle w:val="Default"/>
      </w:pPr>
    </w:p>
    <w:p w14:paraId="14675A64" w14:textId="77777777" w:rsidR="0082477A" w:rsidRDefault="009602BF">
      <w:pPr>
        <w:pStyle w:val="Default"/>
      </w:pPr>
      <w:r>
        <w:t>An implementation of a Red Black Tree with non-negative, distinct integer keys and values.</w:t>
      </w:r>
    </w:p>
    <w:p w14:paraId="5C035849" w14:textId="77777777" w:rsidR="0082477A" w:rsidRDefault="0082477A">
      <w:pPr>
        <w:pStyle w:val="Body"/>
      </w:pPr>
    </w:p>
    <w:p w14:paraId="075EDDF0" w14:textId="77777777" w:rsidR="0082477A" w:rsidRDefault="009602BF">
      <w:pPr>
        <w:pStyle w:val="Body"/>
      </w:pPr>
      <w:r>
        <w:t xml:space="preserve">Root is of type </w:t>
      </w:r>
      <w:proofErr w:type="spellStart"/>
      <w:r>
        <w:t>RBNode</w:t>
      </w:r>
      <w:proofErr w:type="spellEnd"/>
      <w:r>
        <w:t xml:space="preserve"> and is the infinity </w:t>
      </w:r>
      <w:proofErr w:type="gramStart"/>
      <w:r>
        <w:t>node(</w:t>
      </w:r>
      <w:proofErr w:type="gramEnd"/>
      <w:r>
        <w:t xml:space="preserve">sentinel - will be explained later) of the given </w:t>
      </w:r>
      <w:proofErr w:type="spellStart"/>
      <w:r>
        <w:t>RBTree</w:t>
      </w:r>
      <w:proofErr w:type="spellEnd"/>
      <w:r>
        <w:t>.</w:t>
      </w:r>
    </w:p>
    <w:p w14:paraId="5D74E580" w14:textId="77777777" w:rsidR="0082477A" w:rsidRDefault="0082477A">
      <w:pPr>
        <w:pStyle w:val="Body"/>
      </w:pPr>
    </w:p>
    <w:p w14:paraId="68954ADF" w14:textId="77777777" w:rsidR="0082477A" w:rsidRDefault="009602BF">
      <w:pPr>
        <w:pStyle w:val="Body"/>
        <w:rPr>
          <w:u w:val="single"/>
        </w:rPr>
      </w:pPr>
      <w:r>
        <w:rPr>
          <w:u w:val="single"/>
        </w:rPr>
        <w:t>Constructors:</w:t>
      </w:r>
    </w:p>
    <w:p w14:paraId="42663204" w14:textId="77777777" w:rsidR="0082477A" w:rsidRDefault="0082477A">
      <w:pPr>
        <w:pStyle w:val="Body"/>
      </w:pPr>
    </w:p>
    <w:p w14:paraId="65999798" w14:textId="77777777" w:rsidR="0082477A" w:rsidRDefault="0082477A">
      <w:pPr>
        <w:pStyle w:val="Body"/>
      </w:pPr>
    </w:p>
    <w:p w14:paraId="5059A1BF" w14:textId="77777777" w:rsidR="0082477A" w:rsidRDefault="0082477A">
      <w:pPr>
        <w:pStyle w:val="Body"/>
      </w:pPr>
    </w:p>
    <w:p w14:paraId="199EFC13" w14:textId="77777777" w:rsidR="0082477A" w:rsidRDefault="0082477A">
      <w:pPr>
        <w:pStyle w:val="Body"/>
      </w:pPr>
    </w:p>
    <w:p w14:paraId="033916A9" w14:textId="77777777" w:rsidR="0082477A" w:rsidRDefault="009602BF">
      <w:pPr>
        <w:pStyle w:val="Body"/>
      </w:pPr>
      <w:r>
        <w:t xml:space="preserve">Construct a new empty </w:t>
      </w:r>
      <w:proofErr w:type="spellStart"/>
      <w:r>
        <w:t>RBTree</w:t>
      </w:r>
      <w:proofErr w:type="spellEnd"/>
      <w:r>
        <w:t xml:space="preserve"> (Only infinity node with a left child (null node) and no right child).</w:t>
      </w:r>
    </w:p>
    <w:p w14:paraId="4026F5E3" w14:textId="77777777" w:rsidR="0082477A" w:rsidRDefault="0082477A">
      <w:pPr>
        <w:pStyle w:val="Body"/>
        <w:bidi/>
      </w:pPr>
    </w:p>
    <w:p w14:paraId="31B3CA8D" w14:textId="77777777" w:rsidR="0082477A" w:rsidRDefault="0082477A">
      <w:pPr>
        <w:pStyle w:val="Body"/>
        <w:bidi/>
      </w:pPr>
    </w:p>
    <w:p w14:paraId="596E5FD5" w14:textId="77777777" w:rsidR="0082477A" w:rsidRDefault="0082477A">
      <w:pPr>
        <w:pStyle w:val="Body"/>
        <w:bidi/>
      </w:pPr>
    </w:p>
    <w:p w14:paraId="7A5F5BB2" w14:textId="77777777" w:rsidR="0082477A" w:rsidRDefault="0082477A">
      <w:pPr>
        <w:pStyle w:val="Body"/>
        <w:bidi/>
      </w:pPr>
    </w:p>
    <w:p w14:paraId="374DBC64" w14:textId="77777777" w:rsidR="0082477A" w:rsidRDefault="009602BF">
      <w:pPr>
        <w:pStyle w:val="Body"/>
        <w:bidi/>
        <w:jc w:val="right"/>
        <w:rPr>
          <w:rtl/>
        </w:rPr>
      </w:pPr>
      <w:r>
        <w:t xml:space="preserve">Construct a new </w:t>
      </w:r>
      <w:proofErr w:type="spellStart"/>
      <w:r>
        <w:t>RBTree</w:t>
      </w:r>
      <w:proofErr w:type="spellEnd"/>
      <w:r>
        <w:t xml:space="preserve"> with a root. (</w:t>
      </w:r>
      <w:proofErr w:type="gramStart"/>
      <w:r>
        <w:t>the</w:t>
      </w:r>
      <w:proofErr w:type="gramEnd"/>
      <w:r>
        <w:t xml:space="preserve"> root will be the left child of the infinity node).</w:t>
      </w:r>
    </w:p>
    <w:p w14:paraId="3C412491" w14:textId="77777777" w:rsidR="0082477A" w:rsidRDefault="0082477A">
      <w:pPr>
        <w:pStyle w:val="Body"/>
        <w:bidi/>
      </w:pPr>
    </w:p>
    <w:p w14:paraId="2A249928" w14:textId="77777777" w:rsidR="0082477A" w:rsidRDefault="0082477A">
      <w:pPr>
        <w:pStyle w:val="Body"/>
        <w:bidi/>
      </w:pPr>
    </w:p>
    <w:p w14:paraId="59145C23" w14:textId="77777777" w:rsidR="0082477A" w:rsidRDefault="0082477A">
      <w:pPr>
        <w:pStyle w:val="Body"/>
        <w:bidi/>
      </w:pPr>
    </w:p>
    <w:p w14:paraId="7D1F84ED" w14:textId="77777777" w:rsidR="0082477A" w:rsidRDefault="0082477A">
      <w:pPr>
        <w:pStyle w:val="Body"/>
        <w:bidi/>
      </w:pPr>
    </w:p>
    <w:p w14:paraId="3D3B6C9D" w14:textId="77777777" w:rsidR="0082477A" w:rsidRDefault="0082477A">
      <w:pPr>
        <w:pStyle w:val="Body"/>
        <w:bidi/>
      </w:pPr>
    </w:p>
    <w:p w14:paraId="2BC287E5" w14:textId="77777777" w:rsidR="0082477A" w:rsidRDefault="0082477A">
      <w:pPr>
        <w:pStyle w:val="Body"/>
        <w:bidi/>
      </w:pPr>
    </w:p>
    <w:p w14:paraId="60E43342" w14:textId="77777777" w:rsidR="0082477A" w:rsidRDefault="0082477A">
      <w:pPr>
        <w:pStyle w:val="Body"/>
        <w:bidi/>
      </w:pPr>
    </w:p>
    <w:p w14:paraId="2D8F475D" w14:textId="77777777" w:rsidR="0082477A" w:rsidRDefault="0082477A">
      <w:pPr>
        <w:pStyle w:val="Body"/>
        <w:bidi/>
        <w:jc w:val="right"/>
        <w:rPr>
          <w:rtl/>
        </w:rPr>
      </w:pPr>
    </w:p>
    <w:p w14:paraId="6CB19333" w14:textId="77777777" w:rsidR="0082477A" w:rsidRDefault="0082477A">
      <w:pPr>
        <w:pStyle w:val="Body"/>
        <w:bidi/>
        <w:jc w:val="right"/>
        <w:rPr>
          <w:rtl/>
        </w:rPr>
      </w:pPr>
    </w:p>
    <w:p w14:paraId="7368F240" w14:textId="77777777" w:rsidR="0082477A" w:rsidRDefault="009602BF">
      <w:pPr>
        <w:pStyle w:val="Body"/>
        <w:bidi/>
        <w:jc w:val="right"/>
        <w:rPr>
          <w:rtl/>
        </w:rPr>
      </w:pPr>
      <w:r>
        <w:t xml:space="preserve">The </w:t>
      </w:r>
      <w:proofErr w:type="spellStart"/>
      <w:r>
        <w:t>RBTree</w:t>
      </w:r>
      <w:proofErr w:type="spellEnd"/>
      <w:r>
        <w:t xml:space="preserve"> described is constructed</w:t>
      </w:r>
      <w:r>
        <w:t xml:space="preserve"> of 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3D50759" wp14:editId="1E878A18">
            <wp:simplePos x="0" y="0"/>
            <wp:positionH relativeFrom="page">
              <wp:posOffset>720000</wp:posOffset>
            </wp:positionH>
            <wp:positionV relativeFrom="page">
              <wp:posOffset>2186940</wp:posOffset>
            </wp:positionV>
            <wp:extent cx="2095500" cy="50800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3-12-09 at 10.14.41 AM.png"/>
                    <pic:cNvPicPr/>
                  </pic:nvPicPr>
                  <pic:blipFill rotWithShape="1"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0C98D5D" wp14:editId="5F411009">
            <wp:simplePos x="0" y="0"/>
            <wp:positionH relativeFrom="page">
              <wp:posOffset>720000</wp:posOffset>
            </wp:positionH>
            <wp:positionV relativeFrom="page">
              <wp:posOffset>5816600</wp:posOffset>
            </wp:positionV>
            <wp:extent cx="3441700" cy="102870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3-12-09 at 10.18.50 AM.png"/>
                    <pic:cNvPicPr/>
                  </pic:nvPicPr>
                  <pic:blipFill rotWithShape="1"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5E110EA5" wp14:editId="4F6BC6ED">
            <wp:simplePos x="0" y="0"/>
            <wp:positionH relativeFrom="page">
              <wp:posOffset>720000</wp:posOffset>
            </wp:positionH>
            <wp:positionV relativeFrom="page">
              <wp:posOffset>4980241</wp:posOffset>
            </wp:positionV>
            <wp:extent cx="2489200" cy="22860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3-12-09 at 10.15.38 AM.png"/>
                    <pic:cNvPicPr/>
                  </pic:nvPicPr>
                  <pic:blipFill rotWithShape="1"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2336" behindDoc="0" locked="0" layoutInCell="1" allowOverlap="1" wp14:anchorId="74BB5D04" wp14:editId="52EC6A5F">
            <wp:simplePos x="0" y="0"/>
            <wp:positionH relativeFrom="page">
              <wp:posOffset>720000</wp:posOffset>
            </wp:positionH>
            <wp:positionV relativeFrom="page">
              <wp:posOffset>4173220</wp:posOffset>
            </wp:positionV>
            <wp:extent cx="1485900" cy="19050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3-12-09 at 10.15.29 AM.png"/>
                    <pic:cNvPicPr/>
                  </pic:nvPicPr>
                  <pic:blipFill rotWithShape="1"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proofErr w:type="spellStart"/>
      <w:r>
        <w:t>RBNode</w:t>
      </w:r>
      <w:proofErr w:type="spellEnd"/>
      <w:r>
        <w:t xml:space="preserve"> objects.</w:t>
      </w:r>
    </w:p>
    <w:p w14:paraId="1C2282A7" w14:textId="77777777" w:rsidR="0082477A" w:rsidRDefault="0082477A">
      <w:pPr>
        <w:pStyle w:val="Body"/>
        <w:bidi/>
        <w:jc w:val="right"/>
        <w:rPr>
          <w:rtl/>
        </w:rPr>
      </w:pPr>
    </w:p>
    <w:p w14:paraId="72FB0ED1" w14:textId="77777777" w:rsidR="0082477A" w:rsidRDefault="009602BF">
      <w:pPr>
        <w:pStyle w:val="Body"/>
        <w:bidi/>
        <w:jc w:val="right"/>
        <w:rPr>
          <w:rtl/>
        </w:rPr>
      </w:pPr>
      <w:r>
        <w:t>Value - the value that the node carries</w:t>
      </w:r>
    </w:p>
    <w:p w14:paraId="24745313" w14:textId="77777777" w:rsidR="0082477A" w:rsidRDefault="009602BF">
      <w:pPr>
        <w:pStyle w:val="Body"/>
        <w:bidi/>
        <w:jc w:val="right"/>
        <w:rPr>
          <w:rtl/>
        </w:rPr>
      </w:pPr>
      <w:r>
        <w:t xml:space="preserve">Key - the key of the node. Only node in the tree need to have a different key and our tree supports only </w:t>
      </w:r>
      <w:proofErr w:type="gramStart"/>
      <w:r>
        <w:t>non negative</w:t>
      </w:r>
      <w:proofErr w:type="gramEnd"/>
      <w:r>
        <w:t xml:space="preserve"> keys values.</w:t>
      </w:r>
    </w:p>
    <w:p w14:paraId="1DA3D027" w14:textId="77777777" w:rsidR="0082477A" w:rsidRDefault="009602BF">
      <w:pPr>
        <w:pStyle w:val="Body"/>
        <w:bidi/>
        <w:jc w:val="right"/>
        <w:rPr>
          <w:rtl/>
        </w:rPr>
      </w:pPr>
      <w:proofErr w:type="gramStart"/>
      <w:r>
        <w:t>Left- the left child node.</w:t>
      </w:r>
      <w:proofErr w:type="gramEnd"/>
      <w:r>
        <w:t xml:space="preserve"> </w:t>
      </w:r>
      <w:r>
        <w:t xml:space="preserve">Can be </w:t>
      </w:r>
      <w:proofErr w:type="spellStart"/>
      <w:r>
        <w:t>RBNode</w:t>
      </w:r>
      <w:proofErr w:type="spellEnd"/>
      <w:r>
        <w:t xml:space="preserve"> with value or a NULL node (will be explained later)</w:t>
      </w:r>
    </w:p>
    <w:p w14:paraId="30753040" w14:textId="77777777" w:rsidR="0082477A" w:rsidRDefault="009602BF">
      <w:pPr>
        <w:pStyle w:val="Body"/>
        <w:bidi/>
        <w:jc w:val="right"/>
        <w:rPr>
          <w:rtl/>
        </w:rPr>
      </w:pPr>
      <w:proofErr w:type="gramStart"/>
      <w:r>
        <w:t>right</w:t>
      </w:r>
      <w:proofErr w:type="gramEnd"/>
      <w:r>
        <w:t xml:space="preserve"> - the right child node. Can be </w:t>
      </w:r>
      <w:proofErr w:type="spellStart"/>
      <w:r>
        <w:t>RBNode</w:t>
      </w:r>
      <w:proofErr w:type="spellEnd"/>
      <w:r>
        <w:t xml:space="preserve"> with value or a NULL node.</w:t>
      </w:r>
    </w:p>
    <w:p w14:paraId="1AC8D70D" w14:textId="77777777" w:rsidR="0082477A" w:rsidRDefault="009602BF">
      <w:pPr>
        <w:pStyle w:val="Body"/>
        <w:bidi/>
        <w:jc w:val="right"/>
        <w:rPr>
          <w:rtl/>
        </w:rPr>
      </w:pPr>
      <w:r>
        <w:t xml:space="preserve">Parent - the parent of this node. </w:t>
      </w:r>
      <w:proofErr w:type="gramStart"/>
      <w:r>
        <w:t>has</w:t>
      </w:r>
      <w:proofErr w:type="gramEnd"/>
      <w:r>
        <w:t xml:space="preserve"> to be a non NULL node with a value or the sentinel root (the infinity node)</w:t>
      </w:r>
    </w:p>
    <w:p w14:paraId="25EED25C" w14:textId="77777777" w:rsidR="0082477A" w:rsidRDefault="009602BF">
      <w:pPr>
        <w:pStyle w:val="Body"/>
        <w:bidi/>
        <w:jc w:val="right"/>
        <w:rPr>
          <w:rtl/>
        </w:rPr>
      </w:pPr>
      <w:r>
        <w:t>Black</w:t>
      </w:r>
      <w:r>
        <w:t xml:space="preserve"> - if true the node is black O.W the node is red.</w:t>
      </w:r>
    </w:p>
    <w:p w14:paraId="5608D595" w14:textId="77777777" w:rsidR="0082477A" w:rsidRDefault="0082477A">
      <w:pPr>
        <w:pStyle w:val="Body"/>
        <w:bidi/>
        <w:jc w:val="right"/>
        <w:rPr>
          <w:rtl/>
        </w:rPr>
      </w:pPr>
    </w:p>
    <w:p w14:paraId="2BF69DE1" w14:textId="77777777" w:rsidR="0082477A" w:rsidRDefault="009602BF">
      <w:pPr>
        <w:pStyle w:val="Body"/>
        <w:rPr>
          <w:u w:val="single"/>
        </w:rPr>
      </w:pP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lastRenderedPageBreak/>
        <w:br/>
      </w:r>
      <w:r>
        <w:rPr>
          <w:u w:val="single"/>
        </w:rPr>
        <w:t>Constructors:</w:t>
      </w:r>
    </w:p>
    <w:p w14:paraId="2F139808" w14:textId="77777777" w:rsidR="0082477A" w:rsidRDefault="0082477A">
      <w:pPr>
        <w:pStyle w:val="Body"/>
        <w:bidi/>
        <w:jc w:val="right"/>
        <w:rPr>
          <w:rtl/>
        </w:rPr>
      </w:pPr>
    </w:p>
    <w:p w14:paraId="1DBC35D6" w14:textId="77777777" w:rsidR="0082477A" w:rsidRDefault="0082477A">
      <w:pPr>
        <w:pStyle w:val="Body"/>
        <w:bidi/>
        <w:jc w:val="right"/>
        <w:rPr>
          <w:rtl/>
        </w:rPr>
      </w:pPr>
    </w:p>
    <w:p w14:paraId="586A1ECB" w14:textId="77777777" w:rsidR="0082477A" w:rsidRDefault="0082477A">
      <w:pPr>
        <w:pStyle w:val="Body"/>
        <w:bidi/>
        <w:jc w:val="right"/>
        <w:rPr>
          <w:rtl/>
        </w:rPr>
      </w:pPr>
    </w:p>
    <w:p w14:paraId="7A2C3998" w14:textId="77777777" w:rsidR="0082477A" w:rsidRDefault="0082477A">
      <w:pPr>
        <w:pStyle w:val="Body"/>
        <w:bidi/>
        <w:jc w:val="right"/>
        <w:rPr>
          <w:rtl/>
        </w:rPr>
      </w:pPr>
    </w:p>
    <w:p w14:paraId="0DAA72FC" w14:textId="77777777" w:rsidR="0082477A" w:rsidRDefault="009602BF">
      <w:pPr>
        <w:pStyle w:val="Body"/>
        <w:bidi/>
        <w:jc w:val="right"/>
        <w:rPr>
          <w:rtl/>
        </w:rPr>
      </w:pPr>
      <w:r>
        <w:t xml:space="preserve">Construct a new </w:t>
      </w:r>
      <w:proofErr w:type="spellStart"/>
      <w:r>
        <w:t>RBNode</w:t>
      </w:r>
      <w:proofErr w:type="spellEnd"/>
      <w:r>
        <w:t xml:space="preserve"> with a </w:t>
      </w:r>
      <w:proofErr w:type="gramStart"/>
      <w:r>
        <w:t>value ,</w:t>
      </w:r>
      <w:proofErr w:type="gramEnd"/>
      <w:r>
        <w:t xml:space="preserve"> key and a parent. (</w:t>
      </w:r>
      <w:proofErr w:type="gramStart"/>
      <w:r>
        <w:t>the</w:t>
      </w:r>
      <w:proofErr w:type="gramEnd"/>
      <w:r>
        <w:t xml:space="preserve"> children will be 2 null nodes)</w:t>
      </w:r>
    </w:p>
    <w:p w14:paraId="5F09DD46" w14:textId="77777777" w:rsidR="0082477A" w:rsidRDefault="0082477A">
      <w:pPr>
        <w:pStyle w:val="Body"/>
        <w:bidi/>
        <w:jc w:val="right"/>
        <w:rPr>
          <w:rtl/>
        </w:rPr>
      </w:pPr>
    </w:p>
    <w:p w14:paraId="187ABB52" w14:textId="77777777" w:rsidR="0082477A" w:rsidRDefault="009602BF">
      <w:pPr>
        <w:pStyle w:val="Body"/>
        <w:bidi/>
        <w:jc w:val="right"/>
        <w:rPr>
          <w:rtl/>
        </w:rPr>
      </w:pPr>
      <w:r>
        <w:t xml:space="preserve">Construct a new </w:t>
      </w:r>
      <w:proofErr w:type="spellStart"/>
      <w:r>
        <w:t>RBNode</w:t>
      </w:r>
      <w:proofErr w:type="spellEnd"/>
      <w:r>
        <w:t xml:space="preserve"> with value, key, parent and 2 children. </w:t>
      </w:r>
      <w:proofErr w:type="gramStart"/>
      <w:r>
        <w:t>can</w:t>
      </w:r>
      <w:proofErr w:type="gramEnd"/>
      <w:r>
        <w:t xml:space="preserve"> set the children to b</w:t>
      </w:r>
      <w:r>
        <w:t>e null nodes.</w:t>
      </w:r>
    </w:p>
    <w:p w14:paraId="3770FA0D" w14:textId="77777777" w:rsidR="0082477A" w:rsidRDefault="0082477A">
      <w:pPr>
        <w:pStyle w:val="Body"/>
        <w:bidi/>
        <w:jc w:val="right"/>
        <w:rPr>
          <w:rtl/>
        </w:rPr>
      </w:pPr>
    </w:p>
    <w:p w14:paraId="0435A695" w14:textId="77777777" w:rsidR="0082477A" w:rsidRDefault="0082477A">
      <w:pPr>
        <w:pStyle w:val="Body"/>
        <w:bidi/>
        <w:jc w:val="right"/>
        <w:rPr>
          <w:rtl/>
        </w:rPr>
      </w:pPr>
    </w:p>
    <w:p w14:paraId="19445E26" w14:textId="77777777" w:rsidR="0082477A" w:rsidRDefault="009602BF">
      <w:pPr>
        <w:pStyle w:val="Body"/>
        <w:bidi/>
        <w:jc w:val="right"/>
        <w:rPr>
          <w:rtl/>
        </w:rPr>
      </w:pPr>
      <w:r>
        <w:t xml:space="preserve">Note: All the constructors are of complexity of </w:t>
      </w:r>
      <w:proofErr w:type="gramStart"/>
      <w:r>
        <w:t>O(</w:t>
      </w:r>
      <w:proofErr w:type="gramEnd"/>
      <w:r>
        <w:t>1) (</w:t>
      </w:r>
      <w:proofErr w:type="spellStart"/>
      <w:r>
        <w:t>const</w:t>
      </w:r>
      <w:proofErr w:type="spellEnd"/>
      <w:r>
        <w:t xml:space="preserve"> number of operations)</w:t>
      </w:r>
    </w:p>
    <w:p w14:paraId="6EDC9E3C" w14:textId="77777777" w:rsidR="0082477A" w:rsidRDefault="0082477A">
      <w:pPr>
        <w:pStyle w:val="Body"/>
        <w:bidi/>
        <w:jc w:val="right"/>
        <w:rPr>
          <w:rtl/>
        </w:rPr>
      </w:pPr>
    </w:p>
    <w:p w14:paraId="20AF5A1C" w14:textId="77777777" w:rsidR="0082477A" w:rsidRDefault="009602BF">
      <w:pPr>
        <w:pStyle w:val="Body"/>
        <w:bidi/>
        <w:jc w:val="right"/>
        <w:rPr>
          <w:sz w:val="30"/>
          <w:szCs w:val="30"/>
          <w:u w:val="single"/>
          <w:rtl/>
        </w:rPr>
      </w:pPr>
      <w:r>
        <w:rPr>
          <w:sz w:val="30"/>
          <w:szCs w:val="30"/>
          <w:u w:val="single"/>
        </w:rPr>
        <w:t>Methods:</w:t>
      </w:r>
    </w:p>
    <w:p w14:paraId="0220B6D2" w14:textId="77777777" w:rsidR="0082477A" w:rsidRDefault="0082477A">
      <w:pPr>
        <w:pStyle w:val="Body"/>
        <w:bidi/>
        <w:jc w:val="right"/>
        <w:rPr>
          <w:rtl/>
        </w:rPr>
      </w:pPr>
    </w:p>
    <w:p w14:paraId="3C12572D" w14:textId="77777777" w:rsidR="0082477A" w:rsidRDefault="009602BF">
      <w:pPr>
        <w:pStyle w:val="Body"/>
        <w:bidi/>
        <w:jc w:val="right"/>
        <w:rPr>
          <w:rtl/>
        </w:rPr>
      </w:pPr>
      <w:proofErr w:type="spellStart"/>
      <w:r>
        <w:t>RBTree</w:t>
      </w:r>
      <w:proofErr w:type="spellEnd"/>
      <w:r>
        <w:t>:</w:t>
      </w:r>
    </w:p>
    <w:p w14:paraId="26A73EBB" w14:textId="77777777" w:rsidR="0082477A" w:rsidRDefault="0082477A">
      <w:pPr>
        <w:pStyle w:val="Body"/>
        <w:bidi/>
        <w:jc w:val="right"/>
        <w:rPr>
          <w:rtl/>
        </w:rPr>
      </w:pPr>
    </w:p>
    <w:p w14:paraId="791E4D31" w14:textId="77777777" w:rsidR="0082477A" w:rsidRDefault="0082477A">
      <w:pPr>
        <w:pStyle w:val="Body"/>
        <w:bidi/>
        <w:jc w:val="right"/>
        <w:rPr>
          <w:rtl/>
        </w:rPr>
      </w:pPr>
    </w:p>
    <w:p w14:paraId="1A845906" w14:textId="77777777" w:rsidR="0082477A" w:rsidRDefault="0082477A">
      <w:pPr>
        <w:pStyle w:val="Body"/>
        <w:bidi/>
        <w:jc w:val="right"/>
        <w:rPr>
          <w:rtl/>
        </w:rPr>
      </w:pPr>
    </w:p>
    <w:p w14:paraId="6257F758" w14:textId="77777777" w:rsidR="0082477A" w:rsidRDefault="0082477A">
      <w:pPr>
        <w:pStyle w:val="Body"/>
        <w:bidi/>
        <w:jc w:val="right"/>
        <w:rPr>
          <w:rtl/>
        </w:rPr>
      </w:pPr>
    </w:p>
    <w:p w14:paraId="63B8E5B3" w14:textId="77777777" w:rsidR="0082477A" w:rsidRDefault="009602BF">
      <w:pPr>
        <w:pStyle w:val="Body"/>
        <w:bidi/>
        <w:jc w:val="right"/>
        <w:rPr>
          <w:rtl/>
        </w:rPr>
      </w:pPr>
      <w:r>
        <w:t xml:space="preserve">Return the Root of the tree. Our tree has a sentinel “root” we call it </w:t>
      </w:r>
      <w:r>
        <w:rPr>
          <w:noProof/>
        </w:rPr>
        <w:drawing>
          <wp:anchor distT="152400" distB="152400" distL="152400" distR="152400" simplePos="0" relativeHeight="251663360" behindDoc="0" locked="0" layoutInCell="1" allowOverlap="1" wp14:anchorId="52B9AB88" wp14:editId="37F66543">
            <wp:simplePos x="0" y="0"/>
            <wp:positionH relativeFrom="page">
              <wp:posOffset>720000</wp:posOffset>
            </wp:positionH>
            <wp:positionV relativeFrom="page">
              <wp:posOffset>2086885</wp:posOffset>
            </wp:positionV>
            <wp:extent cx="6120057" cy="192669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3-12-09 at 10.18.55 AM.png"/>
                    <pic:cNvPicPr/>
                  </pic:nvPicPr>
                  <pic:blipFill rotWithShape="1"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4384" behindDoc="0" locked="0" layoutInCell="1" allowOverlap="1" wp14:anchorId="0297818D" wp14:editId="0951B945">
            <wp:simplePos x="0" y="0"/>
            <wp:positionH relativeFrom="page">
              <wp:posOffset>720000</wp:posOffset>
            </wp:positionH>
            <wp:positionV relativeFrom="page">
              <wp:posOffset>1281185</wp:posOffset>
            </wp:positionV>
            <wp:extent cx="4533900" cy="24130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3-12-09 at 10.19.01 AM.png"/>
                    <pic:cNvPicPr/>
                  </pic:nvPicPr>
                  <pic:blipFill rotWithShape="1"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5408" behindDoc="0" locked="0" layoutInCell="1" allowOverlap="1" wp14:anchorId="1F3D44A4" wp14:editId="0C7F175F">
            <wp:simplePos x="0" y="0"/>
            <wp:positionH relativeFrom="page">
              <wp:posOffset>378459</wp:posOffset>
            </wp:positionH>
            <wp:positionV relativeFrom="page">
              <wp:posOffset>4387976</wp:posOffset>
            </wp:positionV>
            <wp:extent cx="2387600" cy="20320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3-12-09 at 10.15.05 AM.png"/>
                    <pic:cNvPicPr/>
                  </pic:nvPicPr>
                  <pic:blipFill rotWithShape="1"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6432" behindDoc="0" locked="0" layoutInCell="1" allowOverlap="1" wp14:anchorId="02B04CE7" wp14:editId="4082EA49">
            <wp:simplePos x="0" y="0"/>
            <wp:positionH relativeFrom="page">
              <wp:posOffset>681900</wp:posOffset>
            </wp:positionH>
            <wp:positionV relativeFrom="page">
              <wp:posOffset>5843396</wp:posOffset>
            </wp:positionV>
            <wp:extent cx="3302000" cy="22860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 Shot 2013-12-09 at 10.15.48 AM.png"/>
                    <pic:cNvPicPr/>
                  </pic:nvPicPr>
                  <pic:blipFill rotWithShape="1"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7456" behindDoc="0" locked="0" layoutInCell="1" allowOverlap="1" wp14:anchorId="7962C2BB" wp14:editId="5CD56EAD">
            <wp:simplePos x="0" y="0"/>
            <wp:positionH relativeFrom="page">
              <wp:posOffset>681900</wp:posOffset>
            </wp:positionH>
            <wp:positionV relativeFrom="page">
              <wp:posOffset>7138796</wp:posOffset>
            </wp:positionV>
            <wp:extent cx="4597400" cy="21590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 Shot 2013-12-09 at 10.15.54 AM.png"/>
                    <pic:cNvPicPr/>
                  </pic:nvPicPr>
                  <pic:blipFill rotWithShape="1"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8480" behindDoc="0" locked="0" layoutInCell="1" allowOverlap="1" wp14:anchorId="0303CEAC" wp14:editId="441C5E92">
            <wp:simplePos x="0" y="0"/>
            <wp:positionH relativeFrom="page">
              <wp:posOffset>681900</wp:posOffset>
            </wp:positionH>
            <wp:positionV relativeFrom="page">
              <wp:posOffset>8408796</wp:posOffset>
            </wp:positionV>
            <wp:extent cx="3975100" cy="20320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creen Shot 2013-12-09 at 10.16.06 AM.png"/>
                    <pic:cNvPicPr/>
                  </pic:nvPicPr>
                  <pic:blipFill rotWithShape="1"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t xml:space="preserve">the “infinity node” when asking for the root this method </w:t>
      </w:r>
      <w:r>
        <w:t>return the first node which is not the infinity node. (</w:t>
      </w:r>
      <w:proofErr w:type="spellStart"/>
      <w:r>
        <w:t>Tree.Root.Left</w:t>
      </w:r>
      <w:proofErr w:type="spellEnd"/>
      <w:r>
        <w:t>)</w:t>
      </w:r>
    </w:p>
    <w:p w14:paraId="4750F219" w14:textId="77777777" w:rsidR="0082477A" w:rsidRDefault="0082477A">
      <w:pPr>
        <w:pStyle w:val="Body"/>
        <w:bidi/>
        <w:jc w:val="right"/>
        <w:rPr>
          <w:rtl/>
        </w:rPr>
      </w:pPr>
    </w:p>
    <w:p w14:paraId="07647C68" w14:textId="77777777" w:rsidR="0082477A" w:rsidRDefault="009602BF">
      <w:pPr>
        <w:pStyle w:val="Body"/>
        <w:bidi/>
        <w:jc w:val="right"/>
        <w:rPr>
          <w:rtl/>
        </w:rPr>
      </w:pPr>
      <w:proofErr w:type="gramStart"/>
      <w:r>
        <w:t>O(</w:t>
      </w:r>
      <w:proofErr w:type="gramEnd"/>
      <w:r>
        <w:t>1)</w:t>
      </w:r>
    </w:p>
    <w:p w14:paraId="350554A9" w14:textId="77777777" w:rsidR="0082477A" w:rsidRDefault="0082477A">
      <w:pPr>
        <w:pStyle w:val="Body"/>
        <w:bidi/>
        <w:jc w:val="right"/>
        <w:rPr>
          <w:rtl/>
        </w:rPr>
      </w:pPr>
    </w:p>
    <w:p w14:paraId="288D97AF" w14:textId="77777777" w:rsidR="0082477A" w:rsidRDefault="0082477A">
      <w:pPr>
        <w:pStyle w:val="Body"/>
        <w:bidi/>
        <w:jc w:val="right"/>
        <w:rPr>
          <w:rtl/>
        </w:rPr>
      </w:pPr>
    </w:p>
    <w:p w14:paraId="5B00E891" w14:textId="77777777" w:rsidR="0082477A" w:rsidRDefault="0082477A">
      <w:pPr>
        <w:pStyle w:val="Body"/>
        <w:bidi/>
        <w:jc w:val="right"/>
        <w:rPr>
          <w:rtl/>
        </w:rPr>
      </w:pPr>
    </w:p>
    <w:p w14:paraId="4CE6F444" w14:textId="77777777" w:rsidR="0082477A" w:rsidRDefault="0082477A">
      <w:pPr>
        <w:pStyle w:val="Body"/>
        <w:bidi/>
        <w:jc w:val="right"/>
        <w:rPr>
          <w:rtl/>
        </w:rPr>
      </w:pPr>
    </w:p>
    <w:p w14:paraId="5335BCA1" w14:textId="77777777" w:rsidR="0082477A" w:rsidRDefault="0082477A">
      <w:pPr>
        <w:pStyle w:val="Body"/>
        <w:bidi/>
        <w:jc w:val="right"/>
        <w:rPr>
          <w:rtl/>
        </w:rPr>
      </w:pPr>
    </w:p>
    <w:p w14:paraId="4F9243DB" w14:textId="77777777" w:rsidR="0082477A" w:rsidRDefault="009602BF">
      <w:pPr>
        <w:pStyle w:val="Body"/>
        <w:bidi/>
        <w:jc w:val="right"/>
        <w:rPr>
          <w:rtl/>
        </w:rPr>
      </w:pPr>
      <w:proofErr w:type="gramStart"/>
      <w:r>
        <w:t>create</w:t>
      </w:r>
      <w:proofErr w:type="gramEnd"/>
      <w:r>
        <w:t xml:space="preserve"> infinity node with Null children and return it.</w:t>
      </w:r>
    </w:p>
    <w:p w14:paraId="3941FA75" w14:textId="77777777" w:rsidR="0082477A" w:rsidRDefault="0082477A">
      <w:pPr>
        <w:pStyle w:val="Body"/>
        <w:bidi/>
        <w:jc w:val="right"/>
        <w:rPr>
          <w:rtl/>
        </w:rPr>
      </w:pPr>
    </w:p>
    <w:p w14:paraId="33322270" w14:textId="77777777" w:rsidR="0082477A" w:rsidRDefault="009602BF">
      <w:pPr>
        <w:pStyle w:val="Body"/>
        <w:bidi/>
        <w:jc w:val="right"/>
        <w:rPr>
          <w:rtl/>
        </w:rPr>
      </w:pPr>
      <w:proofErr w:type="gramStart"/>
      <w:r>
        <w:t>O(</w:t>
      </w:r>
      <w:proofErr w:type="gramEnd"/>
      <w:r>
        <w:t>1)</w:t>
      </w:r>
    </w:p>
    <w:p w14:paraId="255FE48D" w14:textId="77777777" w:rsidR="0082477A" w:rsidRDefault="0082477A">
      <w:pPr>
        <w:pStyle w:val="Body"/>
        <w:bidi/>
        <w:jc w:val="right"/>
        <w:rPr>
          <w:rtl/>
        </w:rPr>
      </w:pPr>
    </w:p>
    <w:p w14:paraId="6ACFC219" w14:textId="77777777" w:rsidR="0082477A" w:rsidRDefault="009602BF">
      <w:pPr>
        <w:pStyle w:val="Body"/>
        <w:bidi/>
        <w:jc w:val="right"/>
        <w:rPr>
          <w:rtl/>
        </w:rPr>
      </w:pPr>
      <w:r>
        <w:t xml:space="preserve"> </w:t>
      </w:r>
    </w:p>
    <w:p w14:paraId="3F5620DC" w14:textId="77777777" w:rsidR="0082477A" w:rsidRDefault="0082477A">
      <w:pPr>
        <w:pStyle w:val="Body"/>
        <w:bidi/>
        <w:jc w:val="right"/>
        <w:rPr>
          <w:rtl/>
        </w:rPr>
      </w:pPr>
    </w:p>
    <w:p w14:paraId="6637616D" w14:textId="77777777" w:rsidR="0082477A" w:rsidRDefault="0082477A">
      <w:pPr>
        <w:pStyle w:val="Body"/>
        <w:bidi/>
        <w:jc w:val="right"/>
        <w:rPr>
          <w:rtl/>
        </w:rPr>
      </w:pPr>
    </w:p>
    <w:p w14:paraId="75A173B4" w14:textId="77777777" w:rsidR="0082477A" w:rsidRDefault="0082477A">
      <w:pPr>
        <w:pStyle w:val="Body"/>
        <w:bidi/>
        <w:jc w:val="right"/>
        <w:rPr>
          <w:rtl/>
        </w:rPr>
      </w:pPr>
    </w:p>
    <w:p w14:paraId="4DE0A9D0" w14:textId="77777777" w:rsidR="0082477A" w:rsidRDefault="009602BF">
      <w:pPr>
        <w:pStyle w:val="Default"/>
      </w:pPr>
      <w:proofErr w:type="gramStart"/>
      <w:r>
        <w:t>create</w:t>
      </w:r>
      <w:proofErr w:type="gramEnd"/>
      <w:r>
        <w:t xml:space="preserve"> infinity node with a left child (infinity node cant have a right child) and return it.</w:t>
      </w:r>
    </w:p>
    <w:p w14:paraId="3EDF8048" w14:textId="77777777" w:rsidR="0082477A" w:rsidRDefault="009602BF">
      <w:pPr>
        <w:pStyle w:val="Default"/>
      </w:pPr>
      <w:r>
        <w:t xml:space="preserve"> </w:t>
      </w:r>
    </w:p>
    <w:p w14:paraId="1F491D54" w14:textId="77777777" w:rsidR="0082477A" w:rsidRDefault="009602BF">
      <w:pPr>
        <w:pStyle w:val="Default"/>
      </w:pPr>
      <w:proofErr w:type="gramStart"/>
      <w:r>
        <w:t>O(</w:t>
      </w:r>
      <w:proofErr w:type="gramEnd"/>
      <w:r>
        <w:t>1)</w:t>
      </w:r>
      <w:r>
        <w:br/>
      </w:r>
    </w:p>
    <w:p w14:paraId="52F6EAD1" w14:textId="77777777" w:rsidR="0082477A" w:rsidRDefault="0082477A">
      <w:pPr>
        <w:pStyle w:val="Default"/>
      </w:pPr>
    </w:p>
    <w:p w14:paraId="659B42D1" w14:textId="77777777" w:rsidR="0082477A" w:rsidRDefault="0082477A">
      <w:pPr>
        <w:pStyle w:val="Default"/>
        <w:rPr>
          <w:rFonts w:ascii="Monaco" w:eastAsia="Monaco" w:hAnsi="Monaco" w:cs="Monaco"/>
        </w:rPr>
      </w:pPr>
    </w:p>
    <w:p w14:paraId="105F458A" w14:textId="77777777" w:rsidR="0082477A" w:rsidRDefault="0082477A">
      <w:pPr>
        <w:pStyle w:val="Default"/>
        <w:rPr>
          <w:rFonts w:ascii="Monaco" w:eastAsia="Monaco" w:hAnsi="Monaco" w:cs="Monaco"/>
        </w:rPr>
      </w:pPr>
    </w:p>
    <w:p w14:paraId="31FB6B0B" w14:textId="77777777" w:rsidR="0082477A" w:rsidRDefault="009602BF">
      <w:pPr>
        <w:pStyle w:val="Default"/>
      </w:pPr>
      <w:proofErr w:type="gramStart"/>
      <w:r>
        <w:t>create</w:t>
      </w:r>
      <w:proofErr w:type="gramEnd"/>
      <w:r>
        <w:t xml:space="preserve"> a null node and connect it to a parent. </w:t>
      </w:r>
      <w:proofErr w:type="gramStart"/>
      <w:r>
        <w:t>return</w:t>
      </w:r>
      <w:proofErr w:type="gramEnd"/>
      <w:r>
        <w:t xml:space="preserve"> this node.</w:t>
      </w:r>
    </w:p>
    <w:p w14:paraId="15464969" w14:textId="77777777" w:rsidR="0082477A" w:rsidRDefault="0082477A">
      <w:pPr>
        <w:pStyle w:val="Default"/>
      </w:pPr>
    </w:p>
    <w:p w14:paraId="447AEE67" w14:textId="77777777" w:rsidR="0082477A" w:rsidRDefault="009602BF">
      <w:pPr>
        <w:pStyle w:val="Default"/>
      </w:pPr>
      <w:proofErr w:type="gramStart"/>
      <w:r>
        <w:t>O(</w:t>
      </w:r>
      <w:proofErr w:type="gramEnd"/>
      <w:r>
        <w:t>1)</w:t>
      </w:r>
    </w:p>
    <w:p w14:paraId="3B18B42B" w14:textId="77777777" w:rsidR="0082477A" w:rsidRDefault="0082477A">
      <w:pPr>
        <w:pStyle w:val="Default"/>
      </w:pPr>
    </w:p>
    <w:p w14:paraId="3DC4ABCA" w14:textId="77777777" w:rsidR="0082477A" w:rsidRDefault="0082477A">
      <w:pPr>
        <w:pStyle w:val="Body"/>
        <w:bidi/>
        <w:jc w:val="right"/>
        <w:rPr>
          <w:rtl/>
        </w:rPr>
      </w:pPr>
    </w:p>
    <w:p w14:paraId="3CFF39E0" w14:textId="77777777" w:rsidR="0082477A" w:rsidRDefault="0082477A">
      <w:pPr>
        <w:pStyle w:val="Body"/>
        <w:bidi/>
        <w:jc w:val="right"/>
        <w:rPr>
          <w:rtl/>
        </w:rPr>
      </w:pPr>
    </w:p>
    <w:p w14:paraId="265C29E2" w14:textId="77777777" w:rsidR="0082477A" w:rsidRDefault="0082477A">
      <w:pPr>
        <w:pStyle w:val="Body"/>
        <w:bidi/>
        <w:jc w:val="right"/>
        <w:rPr>
          <w:rtl/>
        </w:rPr>
      </w:pPr>
    </w:p>
    <w:p w14:paraId="38BF7EF8" w14:textId="77777777" w:rsidR="0082477A" w:rsidRDefault="0082477A">
      <w:pPr>
        <w:pStyle w:val="Body"/>
        <w:bidi/>
        <w:jc w:val="right"/>
        <w:rPr>
          <w:rtl/>
        </w:rPr>
      </w:pPr>
    </w:p>
    <w:p w14:paraId="2576CEF4" w14:textId="77777777" w:rsidR="0082477A" w:rsidRDefault="0082477A">
      <w:pPr>
        <w:pStyle w:val="Body"/>
        <w:bidi/>
        <w:jc w:val="right"/>
        <w:rPr>
          <w:rtl/>
        </w:rPr>
      </w:pPr>
    </w:p>
    <w:p w14:paraId="59EE3ED4" w14:textId="77777777" w:rsidR="0082477A" w:rsidRDefault="0082477A">
      <w:pPr>
        <w:pStyle w:val="Body"/>
        <w:bidi/>
        <w:jc w:val="right"/>
        <w:rPr>
          <w:rtl/>
        </w:rPr>
      </w:pPr>
    </w:p>
    <w:p w14:paraId="23ED4334" w14:textId="77777777" w:rsidR="0082477A" w:rsidRDefault="009602BF">
      <w:pPr>
        <w:pStyle w:val="Body"/>
        <w:bidi/>
        <w:jc w:val="right"/>
        <w:rPr>
          <w:rtl/>
        </w:rPr>
      </w:pPr>
      <w:r>
        <w:t>Return true if the tree is empty and false O.W.</w:t>
      </w:r>
    </w:p>
    <w:p w14:paraId="6037E2DA" w14:textId="77777777" w:rsidR="0082477A" w:rsidRDefault="0082477A">
      <w:pPr>
        <w:pStyle w:val="Body"/>
        <w:bidi/>
        <w:jc w:val="right"/>
        <w:rPr>
          <w:rtl/>
        </w:rPr>
      </w:pPr>
    </w:p>
    <w:p w14:paraId="5B06B18A" w14:textId="77777777" w:rsidR="0082477A" w:rsidRDefault="009602BF">
      <w:pPr>
        <w:pStyle w:val="Body"/>
        <w:bidi/>
        <w:jc w:val="right"/>
        <w:rPr>
          <w:rtl/>
        </w:rPr>
      </w:pPr>
      <w:proofErr w:type="gramStart"/>
      <w:r>
        <w:t>O(</w:t>
      </w:r>
      <w:proofErr w:type="gramEnd"/>
      <w:r>
        <w:t>1)</w:t>
      </w:r>
    </w:p>
    <w:p w14:paraId="2AD5EE00" w14:textId="77777777" w:rsidR="0082477A" w:rsidRDefault="0082477A">
      <w:pPr>
        <w:pStyle w:val="Body"/>
        <w:bidi/>
        <w:jc w:val="right"/>
        <w:rPr>
          <w:rtl/>
        </w:rPr>
      </w:pPr>
    </w:p>
    <w:p w14:paraId="6C183AEF" w14:textId="77777777" w:rsidR="0082477A" w:rsidRDefault="0082477A">
      <w:pPr>
        <w:pStyle w:val="Body"/>
        <w:bidi/>
        <w:jc w:val="right"/>
        <w:rPr>
          <w:rtl/>
        </w:rPr>
      </w:pPr>
    </w:p>
    <w:p w14:paraId="7899C0DB" w14:textId="77777777" w:rsidR="0082477A" w:rsidRDefault="0082477A">
      <w:pPr>
        <w:pStyle w:val="Body"/>
        <w:bidi/>
        <w:jc w:val="right"/>
        <w:rPr>
          <w:rtl/>
        </w:rPr>
      </w:pPr>
    </w:p>
    <w:p w14:paraId="3D889043" w14:textId="77777777" w:rsidR="0082477A" w:rsidRDefault="0082477A">
      <w:pPr>
        <w:pStyle w:val="Body"/>
        <w:bidi/>
        <w:jc w:val="right"/>
        <w:rPr>
          <w:rtl/>
        </w:rPr>
      </w:pPr>
    </w:p>
    <w:p w14:paraId="3B133A2C" w14:textId="77777777" w:rsidR="0082477A" w:rsidRDefault="0082477A">
      <w:pPr>
        <w:pStyle w:val="Body"/>
        <w:bidi/>
        <w:jc w:val="right"/>
        <w:rPr>
          <w:rtl/>
        </w:rPr>
      </w:pPr>
    </w:p>
    <w:p w14:paraId="6BAB9009" w14:textId="77777777" w:rsidR="0082477A" w:rsidRDefault="0082477A">
      <w:pPr>
        <w:pStyle w:val="Body"/>
        <w:bidi/>
        <w:jc w:val="right"/>
        <w:rPr>
          <w:rtl/>
        </w:rPr>
      </w:pPr>
    </w:p>
    <w:p w14:paraId="2FC1923F" w14:textId="77777777" w:rsidR="0082477A" w:rsidRDefault="009602BF">
      <w:pPr>
        <w:pStyle w:val="Default"/>
      </w:pPr>
      <w:r>
        <w:t xml:space="preserve"> </w:t>
      </w:r>
      <w:r>
        <w:t>Returns the value of an item with key k if it exists in the tree otherwise, returns null.</w:t>
      </w:r>
    </w:p>
    <w:p w14:paraId="301440CC" w14:textId="77777777" w:rsidR="0082477A" w:rsidRDefault="0082477A">
      <w:pPr>
        <w:pStyle w:val="Default"/>
      </w:pPr>
    </w:p>
    <w:p w14:paraId="140697A5" w14:textId="77777777" w:rsidR="0082477A" w:rsidRDefault="009602BF">
      <w:pPr>
        <w:pStyle w:val="Default"/>
      </w:pPr>
      <w:proofErr w:type="gramStart"/>
      <w:r>
        <w:t>O(</w:t>
      </w:r>
      <w:proofErr w:type="gramEnd"/>
      <w:r>
        <w:t>log(n)) - this method pe</w:t>
      </w:r>
      <w:r>
        <w:t xml:space="preserve">rform </w:t>
      </w:r>
      <w:proofErr w:type="spellStart"/>
      <w:r>
        <w:t>const</w:t>
      </w:r>
      <w:proofErr w:type="spellEnd"/>
      <w:r>
        <w:t xml:space="preserve"> number of operation + calls the method “</w:t>
      </w:r>
      <w:proofErr w:type="spellStart"/>
      <w:r>
        <w:t>SearchNode</w:t>
      </w:r>
      <w:proofErr w:type="spellEnd"/>
      <w:r>
        <w:t>” once.</w:t>
      </w:r>
    </w:p>
    <w:p w14:paraId="5BF45DFF" w14:textId="77777777" w:rsidR="0082477A" w:rsidRDefault="009602BF">
      <w:pPr>
        <w:pStyle w:val="Default"/>
      </w:pPr>
      <w:proofErr w:type="gramStart"/>
      <w:r>
        <w:t>this</w:t>
      </w:r>
      <w:proofErr w:type="gramEnd"/>
      <w:r>
        <w:t xml:space="preserve"> method “cost” O(log(n)) time in the worst case (will be explained next)</w:t>
      </w:r>
    </w:p>
    <w:p w14:paraId="48C6DD4C" w14:textId="77777777" w:rsidR="0082477A" w:rsidRDefault="0082477A">
      <w:pPr>
        <w:pStyle w:val="Default"/>
      </w:pPr>
    </w:p>
    <w:p w14:paraId="10248866" w14:textId="77777777" w:rsidR="0082477A" w:rsidRDefault="009602BF">
      <w:pPr>
        <w:pStyle w:val="Default"/>
      </w:pPr>
      <w:r>
        <w:t xml:space="preserve"> </w:t>
      </w:r>
    </w:p>
    <w:p w14:paraId="64917816" w14:textId="77777777" w:rsidR="0082477A" w:rsidRDefault="0082477A">
      <w:pPr>
        <w:pStyle w:val="Default"/>
      </w:pPr>
    </w:p>
    <w:p w14:paraId="3BB8C553" w14:textId="77777777" w:rsidR="0082477A" w:rsidRDefault="0082477A">
      <w:pPr>
        <w:pStyle w:val="Default"/>
      </w:pPr>
    </w:p>
    <w:p w14:paraId="3A76D91E" w14:textId="77777777" w:rsidR="0082477A" w:rsidRDefault="0082477A">
      <w:pPr>
        <w:pStyle w:val="Default"/>
      </w:pPr>
    </w:p>
    <w:p w14:paraId="7C74372D" w14:textId="77777777" w:rsidR="0082477A" w:rsidRDefault="0082477A">
      <w:pPr>
        <w:pStyle w:val="Default"/>
      </w:pPr>
    </w:p>
    <w:p w14:paraId="1175AD0A" w14:textId="77777777" w:rsidR="0082477A" w:rsidRDefault="009602BF">
      <w:pPr>
        <w:pStyle w:val="Default"/>
      </w:pPr>
      <w:r>
        <w:t xml:space="preserve">Look for a node with the key “k” if found in the tree return in and if not returns the node which </w:t>
      </w:r>
      <w:r>
        <w:t>would have been its parent if it was exist in the tree.</w:t>
      </w:r>
    </w:p>
    <w:p w14:paraId="6A7C1D7D" w14:textId="77777777" w:rsidR="0082477A" w:rsidRDefault="0082477A">
      <w:pPr>
        <w:pStyle w:val="Default"/>
      </w:pPr>
    </w:p>
    <w:p w14:paraId="368441D7" w14:textId="77777777" w:rsidR="0082477A" w:rsidRDefault="009602BF">
      <w:pPr>
        <w:pStyle w:val="Default"/>
      </w:pPr>
      <w:r>
        <w:t>“</w:t>
      </w:r>
      <w:proofErr w:type="gramStart"/>
      <w:r>
        <w:t>node</w:t>
      </w:r>
      <w:proofErr w:type="gramEnd"/>
      <w:r>
        <w:t>” is the root of the sub tree where this method is going to search.</w:t>
      </w:r>
    </w:p>
    <w:p w14:paraId="0ADEB17F" w14:textId="77777777" w:rsidR="0082477A" w:rsidRDefault="0082477A">
      <w:pPr>
        <w:pStyle w:val="Default"/>
      </w:pPr>
    </w:p>
    <w:p w14:paraId="1C4C0731" w14:textId="77777777" w:rsidR="0082477A" w:rsidRDefault="009602BF">
      <w:pPr>
        <w:pStyle w:val="Default"/>
      </w:pPr>
      <w:proofErr w:type="gramStart"/>
      <w:r>
        <w:t>this</w:t>
      </w:r>
      <w:proofErr w:type="gramEnd"/>
      <w:r>
        <w:t xml:space="preserve"> is a recursive method which moving “down” in the tree height in every iteration. Because we use a Red Black Tre</w:t>
      </w:r>
      <w:r>
        <w:rPr>
          <w:noProof/>
        </w:rPr>
        <w:drawing>
          <wp:anchor distT="152400" distB="152400" distL="152400" distR="152400" simplePos="0" relativeHeight="251669504" behindDoc="0" locked="0" layoutInCell="1" allowOverlap="1" wp14:anchorId="0F64E8D3" wp14:editId="2D44B2B5">
            <wp:simplePos x="0" y="0"/>
            <wp:positionH relativeFrom="page">
              <wp:posOffset>720000</wp:posOffset>
            </wp:positionH>
            <wp:positionV relativeFrom="page">
              <wp:posOffset>970533</wp:posOffset>
            </wp:positionV>
            <wp:extent cx="2044700" cy="21590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Screen Shot 2013-12-09 at 10.16.14 AM.png"/>
                    <pic:cNvPicPr/>
                  </pic:nvPicPr>
                  <pic:blipFill rotWithShape="1"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70528" behindDoc="0" locked="0" layoutInCell="1" allowOverlap="1" wp14:anchorId="3F888B3E" wp14:editId="745299EB">
            <wp:simplePos x="0" y="0"/>
            <wp:positionH relativeFrom="page">
              <wp:posOffset>720000</wp:posOffset>
            </wp:positionH>
            <wp:positionV relativeFrom="page">
              <wp:posOffset>2403093</wp:posOffset>
            </wp:positionV>
            <wp:extent cx="2501900" cy="19050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Screen Shot 2013-12-09 at 10.16.22 AM.png"/>
                    <pic:cNvPicPr/>
                  </pic:nvPicPr>
                  <pic:blipFill rotWithShape="1"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71552" behindDoc="0" locked="0" layoutInCell="1" allowOverlap="1" wp14:anchorId="1FE7C8C1" wp14:editId="1A0D5BAC">
            <wp:simplePos x="0" y="0"/>
            <wp:positionH relativeFrom="page">
              <wp:posOffset>720000</wp:posOffset>
            </wp:positionH>
            <wp:positionV relativeFrom="page">
              <wp:posOffset>4008373</wp:posOffset>
            </wp:positionV>
            <wp:extent cx="3962400" cy="21590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Screen Shot 2013-12-09 at 10.16.32 AM.png"/>
                    <pic:cNvPicPr/>
                  </pic:nvPicPr>
                  <pic:blipFill rotWithShape="1"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72576" behindDoc="0" locked="0" layoutInCell="1" allowOverlap="1" wp14:anchorId="0D829ADF" wp14:editId="667C1821">
            <wp:simplePos x="0" y="0"/>
            <wp:positionH relativeFrom="page">
              <wp:posOffset>720000</wp:posOffset>
            </wp:positionH>
            <wp:positionV relativeFrom="page">
              <wp:posOffset>6779513</wp:posOffset>
            </wp:positionV>
            <wp:extent cx="3136900" cy="21590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Screen Shot 2013-12-09 at 10.16.42 AM.png"/>
                    <pic:cNvPicPr/>
                  </pic:nvPicPr>
                  <pic:blipFill rotWithShape="1">
                    <a:blip r:embed="rId21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t>e. we</w:t>
      </w:r>
      <w:r>
        <w:t xml:space="preserve"> know that the maximum depth of the tree is </w:t>
      </w:r>
      <w:proofErr w:type="gramStart"/>
      <w:r>
        <w:t>Log(</w:t>
      </w:r>
      <w:proofErr w:type="gramEnd"/>
      <w:r>
        <w:t>n) and this is why in the worst case this method will perform O(1) operations Log(n) times.</w:t>
      </w:r>
    </w:p>
    <w:p w14:paraId="2BBCA32A" w14:textId="77777777" w:rsidR="0082477A" w:rsidRDefault="0082477A">
      <w:pPr>
        <w:pStyle w:val="Default"/>
      </w:pPr>
    </w:p>
    <w:p w14:paraId="7ECC5D38" w14:textId="77777777" w:rsidR="0082477A" w:rsidRDefault="009602BF">
      <w:pPr>
        <w:pStyle w:val="Default"/>
      </w:pPr>
      <w:proofErr w:type="gramStart"/>
      <w:r>
        <w:t>O(</w:t>
      </w:r>
      <w:proofErr w:type="gramEnd"/>
      <w:r>
        <w:t>log(n))</w:t>
      </w:r>
    </w:p>
    <w:p w14:paraId="01211AD1" w14:textId="77777777" w:rsidR="0082477A" w:rsidRDefault="0082477A">
      <w:pPr>
        <w:pStyle w:val="Default"/>
      </w:pPr>
    </w:p>
    <w:p w14:paraId="6E0E85EF" w14:textId="77777777" w:rsidR="0082477A" w:rsidRDefault="0082477A">
      <w:pPr>
        <w:pStyle w:val="Default"/>
      </w:pPr>
    </w:p>
    <w:p w14:paraId="3E352301" w14:textId="77777777" w:rsidR="0082477A" w:rsidRDefault="0082477A">
      <w:pPr>
        <w:pStyle w:val="Default"/>
      </w:pPr>
    </w:p>
    <w:p w14:paraId="178CA213" w14:textId="77777777" w:rsidR="0082477A" w:rsidRDefault="0082477A">
      <w:pPr>
        <w:pStyle w:val="Default"/>
      </w:pPr>
    </w:p>
    <w:p w14:paraId="09327C09" w14:textId="77777777" w:rsidR="0082477A" w:rsidRDefault="0082477A">
      <w:pPr>
        <w:pStyle w:val="Default"/>
      </w:pPr>
    </w:p>
    <w:p w14:paraId="70CD2388" w14:textId="77777777" w:rsidR="0082477A" w:rsidRDefault="0082477A">
      <w:pPr>
        <w:pStyle w:val="Default"/>
      </w:pPr>
    </w:p>
    <w:p w14:paraId="08D91670" w14:textId="77777777" w:rsidR="0082477A" w:rsidRDefault="009602BF">
      <w:pPr>
        <w:pStyle w:val="Default"/>
      </w:pPr>
      <w:r>
        <w:t>Insert a new node to the tree.</w:t>
      </w:r>
    </w:p>
    <w:p w14:paraId="0B3E8E3F" w14:textId="77777777" w:rsidR="0082477A" w:rsidRDefault="009602BF">
      <w:pPr>
        <w:pStyle w:val="Default"/>
      </w:pPr>
      <w:proofErr w:type="gramStart"/>
      <w:r>
        <w:t>this</w:t>
      </w:r>
      <w:proofErr w:type="gramEnd"/>
      <w:r>
        <w:t xml:space="preserve"> method will work in 3 steps:</w:t>
      </w:r>
    </w:p>
    <w:p w14:paraId="79E3CC44" w14:textId="77777777" w:rsidR="0082477A" w:rsidRDefault="009602BF">
      <w:pPr>
        <w:pStyle w:val="Default"/>
        <w:numPr>
          <w:ilvl w:val="0"/>
          <w:numId w:val="2"/>
        </w:numPr>
      </w:pPr>
      <w:r>
        <w:t>Look for the right location to ins</w:t>
      </w:r>
      <w:r>
        <w:t>ert the node and insert a “red” node with the value and the key in this location. (</w:t>
      </w:r>
      <w:proofErr w:type="gramStart"/>
      <w:r>
        <w:t>if</w:t>
      </w:r>
      <w:proofErr w:type="gramEnd"/>
      <w:r>
        <w:t xml:space="preserve">  a node with the same value is already exist return “-1”)</w:t>
      </w:r>
    </w:p>
    <w:p w14:paraId="3320548D" w14:textId="77777777" w:rsidR="0082477A" w:rsidRDefault="009602BF">
      <w:pPr>
        <w:pStyle w:val="Default"/>
        <w:numPr>
          <w:ilvl w:val="0"/>
          <w:numId w:val="2"/>
        </w:numPr>
      </w:pPr>
      <w:r>
        <w:t>Call another method called “</w:t>
      </w:r>
      <w:proofErr w:type="spellStart"/>
      <w:r>
        <w:rPr>
          <w:lang w:val="nl-NL"/>
        </w:rPr>
        <w:t>fixUpTree</w:t>
      </w:r>
      <w:proofErr w:type="spellEnd"/>
      <w:r>
        <w:t xml:space="preserve">”. </w:t>
      </w:r>
      <w:proofErr w:type="gramStart"/>
      <w:r>
        <w:t>this</w:t>
      </w:r>
      <w:proofErr w:type="gramEnd"/>
      <w:r>
        <w:t xml:space="preserve"> method will check if the red rule or the black rule was compromised</w:t>
      </w:r>
      <w:r>
        <w:t xml:space="preserve"> and fix it. “</w:t>
      </w:r>
      <w:proofErr w:type="spellStart"/>
      <w:proofErr w:type="gramStart"/>
      <w:r>
        <w:rPr>
          <w:lang w:val="nl-NL"/>
        </w:rPr>
        <w:t>fixUpTree</w:t>
      </w:r>
      <w:proofErr w:type="spellEnd"/>
      <w:proofErr w:type="gramEnd"/>
      <w:r>
        <w:t xml:space="preserve">” runs in O(log(n)) and return the number of </w:t>
      </w:r>
      <w:proofErr w:type="spellStart"/>
      <w:r>
        <w:t>colour</w:t>
      </w:r>
      <w:proofErr w:type="spellEnd"/>
      <w:r>
        <w:t xml:space="preserve"> changes performed during the fix.</w:t>
      </w:r>
    </w:p>
    <w:p w14:paraId="7A5864D5" w14:textId="77777777" w:rsidR="0082477A" w:rsidRDefault="009602BF">
      <w:pPr>
        <w:pStyle w:val="Default"/>
        <w:numPr>
          <w:ilvl w:val="0"/>
          <w:numId w:val="2"/>
        </w:numPr>
      </w:pPr>
      <w:proofErr w:type="gramStart"/>
      <w:r>
        <w:t>return</w:t>
      </w:r>
      <w:proofErr w:type="gramEnd"/>
      <w:r>
        <w:t xml:space="preserve"> the amount of </w:t>
      </w:r>
      <w:proofErr w:type="spellStart"/>
      <w:r>
        <w:t>colour</w:t>
      </w:r>
      <w:proofErr w:type="spellEnd"/>
      <w:r>
        <w:t xml:space="preserve"> changes.</w:t>
      </w:r>
    </w:p>
    <w:p w14:paraId="2C2147C0" w14:textId="77777777" w:rsidR="0082477A" w:rsidRDefault="0082477A">
      <w:pPr>
        <w:pStyle w:val="Default"/>
      </w:pPr>
    </w:p>
    <w:p w14:paraId="13CA5AB5" w14:textId="77777777" w:rsidR="0082477A" w:rsidRDefault="009602BF">
      <w:pPr>
        <w:pStyle w:val="Default"/>
      </w:pPr>
      <w:proofErr w:type="gramStart"/>
      <w:r>
        <w:t>O(</w:t>
      </w:r>
      <w:proofErr w:type="gramEnd"/>
      <w:r>
        <w:t>log(n))</w:t>
      </w:r>
    </w:p>
    <w:p w14:paraId="55068FF2" w14:textId="77777777" w:rsidR="0082477A" w:rsidRDefault="0082477A">
      <w:pPr>
        <w:pStyle w:val="Default"/>
      </w:pPr>
    </w:p>
    <w:p w14:paraId="77CD079C" w14:textId="77777777" w:rsidR="0082477A" w:rsidRDefault="0082477A">
      <w:pPr>
        <w:pStyle w:val="Default"/>
      </w:pPr>
    </w:p>
    <w:p w14:paraId="0FA9DD91" w14:textId="77777777" w:rsidR="0082477A" w:rsidRDefault="0082477A">
      <w:pPr>
        <w:pStyle w:val="Default"/>
      </w:pPr>
    </w:p>
    <w:p w14:paraId="02A5BAC1" w14:textId="77777777" w:rsidR="0082477A" w:rsidRDefault="0082477A">
      <w:pPr>
        <w:pStyle w:val="Default"/>
      </w:pPr>
    </w:p>
    <w:p w14:paraId="2AFA1EA2" w14:textId="77777777" w:rsidR="0082477A" w:rsidRDefault="0082477A">
      <w:pPr>
        <w:pStyle w:val="Default"/>
      </w:pPr>
    </w:p>
    <w:p w14:paraId="5876003F" w14:textId="77777777" w:rsidR="0082477A" w:rsidRDefault="0082477A">
      <w:pPr>
        <w:pStyle w:val="Default"/>
      </w:pPr>
    </w:p>
    <w:p w14:paraId="41F46819" w14:textId="77777777" w:rsidR="0082477A" w:rsidRDefault="0082477A">
      <w:pPr>
        <w:pStyle w:val="Default"/>
      </w:pPr>
    </w:p>
    <w:p w14:paraId="584A608C" w14:textId="77777777" w:rsidR="0082477A" w:rsidRDefault="0082477A">
      <w:pPr>
        <w:pStyle w:val="Default"/>
      </w:pPr>
    </w:p>
    <w:p w14:paraId="3866B00E" w14:textId="77777777" w:rsidR="0082477A" w:rsidRDefault="0082477A">
      <w:pPr>
        <w:pStyle w:val="Default"/>
      </w:pPr>
    </w:p>
    <w:p w14:paraId="567CD0B7" w14:textId="77777777" w:rsidR="0082477A" w:rsidRDefault="0082477A">
      <w:pPr>
        <w:pStyle w:val="Default"/>
      </w:pPr>
    </w:p>
    <w:p w14:paraId="0D5FEF33" w14:textId="77777777" w:rsidR="0082477A" w:rsidRDefault="009602BF">
      <w:pPr>
        <w:pStyle w:val="Default"/>
      </w:pPr>
      <w:r>
        <w:t xml:space="preserve">This method is called after inserting a new node to the tree. This method will check if </w:t>
      </w:r>
      <w:r>
        <w:t>the tree is valid (following the RB rules) and if not fix them.</w:t>
      </w:r>
    </w:p>
    <w:p w14:paraId="34682E87" w14:textId="77777777" w:rsidR="0082477A" w:rsidRDefault="009602BF">
      <w:pPr>
        <w:pStyle w:val="Default"/>
      </w:pPr>
      <w:r>
        <w:t xml:space="preserve">This method will make </w:t>
      </w:r>
      <w:proofErr w:type="gramStart"/>
      <w:r>
        <w:t>Log(</w:t>
      </w:r>
      <w:proofErr w:type="gramEnd"/>
      <w:r>
        <w:t xml:space="preserve">n) operation in the worst case. </w:t>
      </w:r>
    </w:p>
    <w:p w14:paraId="1BCDB0F6" w14:textId="77777777" w:rsidR="0082477A" w:rsidRDefault="009602BF">
      <w:pPr>
        <w:pStyle w:val="Default"/>
      </w:pPr>
      <w:r>
        <w:t xml:space="preserve">We discussed in class about the way this method works. </w:t>
      </w:r>
      <w:proofErr w:type="gramStart"/>
      <w:r>
        <w:t>when</w:t>
      </w:r>
      <w:proofErr w:type="gramEnd"/>
      <w:r>
        <w:t xml:space="preserve"> giving a “z” node this method will fix the local problem (with a </w:t>
      </w:r>
      <w:proofErr w:type="spellStart"/>
      <w:r>
        <w:t>const</w:t>
      </w:r>
      <w:proofErr w:type="spellEnd"/>
      <w:r>
        <w:t xml:space="preserve"> nu</w:t>
      </w:r>
      <w:r>
        <w:t>mber of operations) and move the problem up to the next upper level in the tree. If this level is not valid it will fix it and keep on going.</w:t>
      </w:r>
    </w:p>
    <w:p w14:paraId="3D0A7E85" w14:textId="77777777" w:rsidR="0082477A" w:rsidRDefault="009602BF">
      <w:pPr>
        <w:pStyle w:val="Default"/>
      </w:pPr>
      <w:r>
        <w:t xml:space="preserve"> The maximum number of iterations will be </w:t>
      </w:r>
      <w:proofErr w:type="gramStart"/>
      <w:r>
        <w:t>log(</w:t>
      </w:r>
      <w:proofErr w:type="gramEnd"/>
      <w:r>
        <w:t>n).</w:t>
      </w:r>
    </w:p>
    <w:p w14:paraId="56A49426" w14:textId="77777777" w:rsidR="0082477A" w:rsidRDefault="0082477A">
      <w:pPr>
        <w:pStyle w:val="Default"/>
      </w:pPr>
    </w:p>
    <w:p w14:paraId="02D45BDC" w14:textId="77777777" w:rsidR="0082477A" w:rsidRDefault="009602BF">
      <w:pPr>
        <w:pStyle w:val="Default"/>
      </w:pPr>
      <w:r>
        <w:t xml:space="preserve">This method will also count the amount of </w:t>
      </w:r>
      <w:proofErr w:type="spellStart"/>
      <w:r>
        <w:t>colour</w:t>
      </w:r>
      <w:proofErr w:type="spellEnd"/>
      <w:r>
        <w:t xml:space="preserve"> changes that b</w:t>
      </w:r>
      <w:r>
        <w:t>een made to the nodes of this tree and return it. We suppurate this method to 4 cases and eac</w:t>
      </w:r>
      <w:r>
        <w:rPr>
          <w:noProof/>
        </w:rPr>
        <w:drawing>
          <wp:anchor distT="152400" distB="152400" distL="152400" distR="152400" simplePos="0" relativeHeight="251673600" behindDoc="0" locked="0" layoutInCell="1" allowOverlap="1" wp14:anchorId="41B68FE4" wp14:editId="13BAF8DE">
            <wp:simplePos x="0" y="0"/>
            <wp:positionH relativeFrom="page">
              <wp:posOffset>720000</wp:posOffset>
            </wp:positionH>
            <wp:positionV relativeFrom="page">
              <wp:posOffset>720000</wp:posOffset>
            </wp:positionV>
            <wp:extent cx="2921000" cy="20320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Screen Shot 2013-12-09 at 10.16.49 AM.png"/>
                    <pic:cNvPicPr/>
                  </pic:nvPicPr>
                  <pic:blipFill rotWithShape="1">
                    <a:blip r:embed="rId22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t xml:space="preserve">h case changes the number of </w:t>
      </w:r>
      <w:proofErr w:type="spellStart"/>
      <w:r>
        <w:t>colours</w:t>
      </w:r>
      <w:proofErr w:type="spellEnd"/>
      <w:r>
        <w:t xml:space="preserve"> a known number of times. We count this amount during the iterations and finally return it.</w:t>
      </w:r>
    </w:p>
    <w:p w14:paraId="27D4C989" w14:textId="77777777" w:rsidR="0082477A" w:rsidRDefault="009602BF">
      <w:pPr>
        <w:pStyle w:val="Default"/>
      </w:pPr>
      <w:proofErr w:type="gramStart"/>
      <w:r>
        <w:t>This</w:t>
      </w:r>
      <w:proofErr w:type="gramEnd"/>
      <w:r>
        <w:t xml:space="preserve"> 3 cases were also discuss</w:t>
      </w:r>
      <w:r>
        <w:t>ed in class.</w:t>
      </w:r>
    </w:p>
    <w:p w14:paraId="2944529B" w14:textId="77777777" w:rsidR="0082477A" w:rsidRDefault="0082477A">
      <w:pPr>
        <w:pStyle w:val="Default"/>
      </w:pPr>
    </w:p>
    <w:p w14:paraId="3D21D9E1" w14:textId="77777777" w:rsidR="0082477A" w:rsidRDefault="009602BF">
      <w:pPr>
        <w:pStyle w:val="Default"/>
      </w:pPr>
      <w:proofErr w:type="gramStart"/>
      <w:r>
        <w:t>this</w:t>
      </w:r>
      <w:proofErr w:type="gramEnd"/>
      <w:r>
        <w:t xml:space="preserve"> method calls 2 other methods calls (</w:t>
      </w:r>
      <w:proofErr w:type="spellStart"/>
      <w:r>
        <w:t>leftRotate</w:t>
      </w:r>
      <w:proofErr w:type="spellEnd"/>
      <w:r>
        <w:t xml:space="preserve"> and </w:t>
      </w:r>
      <w:proofErr w:type="spellStart"/>
      <w:r>
        <w:t>rightRotate</w:t>
      </w:r>
      <w:proofErr w:type="spellEnd"/>
      <w:r>
        <w:t xml:space="preserve">). </w:t>
      </w:r>
      <w:proofErr w:type="gramStart"/>
      <w:r>
        <w:t>this</w:t>
      </w:r>
      <w:proofErr w:type="gramEnd"/>
      <w:r>
        <w:t xml:space="preserve"> methods run in a </w:t>
      </w:r>
      <w:proofErr w:type="spellStart"/>
      <w:r>
        <w:t>const</w:t>
      </w:r>
      <w:proofErr w:type="spellEnd"/>
      <w:r>
        <w:t xml:space="preserve"> time and that is why we care only about the number of iterations when it comes to calculate the running complexity of this method</w:t>
      </w:r>
    </w:p>
    <w:p w14:paraId="56B050D9" w14:textId="77777777" w:rsidR="0082477A" w:rsidRDefault="0082477A">
      <w:pPr>
        <w:pStyle w:val="Default"/>
      </w:pPr>
    </w:p>
    <w:p w14:paraId="451A72F1" w14:textId="77777777" w:rsidR="0082477A" w:rsidRDefault="009602BF">
      <w:pPr>
        <w:pStyle w:val="Default"/>
      </w:pPr>
      <w:proofErr w:type="gramStart"/>
      <w:r>
        <w:t>O(</w:t>
      </w:r>
      <w:proofErr w:type="gramEnd"/>
      <w:r>
        <w:t>log(n))</w:t>
      </w:r>
    </w:p>
    <w:p w14:paraId="22B866C9" w14:textId="77777777" w:rsidR="0082477A" w:rsidRDefault="0082477A">
      <w:pPr>
        <w:pStyle w:val="Default"/>
      </w:pPr>
    </w:p>
    <w:p w14:paraId="174C01B1" w14:textId="77777777" w:rsidR="0082477A" w:rsidRDefault="009602BF">
      <w:pPr>
        <w:pStyle w:val="Default"/>
      </w:pPr>
      <w:r>
        <w:rPr>
          <w:noProof/>
        </w:rPr>
        <w:drawing>
          <wp:anchor distT="152400" distB="152400" distL="152400" distR="152400" simplePos="0" relativeHeight="251674624" behindDoc="0" locked="0" layoutInCell="1" allowOverlap="1" wp14:anchorId="06EA2ABA" wp14:editId="6075DF62">
            <wp:simplePos x="0" y="0"/>
            <wp:positionH relativeFrom="page">
              <wp:posOffset>720090</wp:posOffset>
            </wp:positionH>
            <wp:positionV relativeFrom="page">
              <wp:posOffset>4720590</wp:posOffset>
            </wp:positionV>
            <wp:extent cx="3721100" cy="254000"/>
            <wp:effectExtent l="0" t="0" r="1270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Screen Shot 2013-12-09 at 10.16.58 AM.png"/>
                    <pic:cNvPicPr/>
                  </pic:nvPicPr>
                  <pic:blipFill rotWithShape="1"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14:paraId="59E9A084" w14:textId="77777777" w:rsidR="0082477A" w:rsidRDefault="0082477A">
      <w:pPr>
        <w:pStyle w:val="Default"/>
      </w:pPr>
    </w:p>
    <w:p w14:paraId="72BFD126" w14:textId="77777777" w:rsidR="0082477A" w:rsidRDefault="0082477A">
      <w:pPr>
        <w:pStyle w:val="Default"/>
      </w:pPr>
    </w:p>
    <w:p w14:paraId="43C79FE8" w14:textId="77777777" w:rsidR="0082477A" w:rsidRDefault="0082477A">
      <w:pPr>
        <w:pStyle w:val="Default"/>
      </w:pPr>
    </w:p>
    <w:p w14:paraId="5C4E5FEC" w14:textId="77777777" w:rsidR="0082477A" w:rsidRDefault="009602BF">
      <w:pPr>
        <w:pStyle w:val="Default"/>
      </w:pPr>
      <w:r>
        <w:t>Put y as a left child of x.</w:t>
      </w:r>
    </w:p>
    <w:p w14:paraId="45C2B601" w14:textId="77777777" w:rsidR="0082477A" w:rsidRDefault="0082477A">
      <w:pPr>
        <w:pStyle w:val="Default"/>
      </w:pPr>
    </w:p>
    <w:p w14:paraId="59CD12F6" w14:textId="77777777" w:rsidR="0082477A" w:rsidRDefault="009602BF">
      <w:pPr>
        <w:pStyle w:val="Default"/>
      </w:pPr>
      <w:proofErr w:type="gramStart"/>
      <w:r>
        <w:t>O(</w:t>
      </w:r>
      <w:proofErr w:type="gramEnd"/>
      <w:r>
        <w:t>1)</w:t>
      </w:r>
    </w:p>
    <w:p w14:paraId="2B5D55F7" w14:textId="77777777" w:rsidR="0082477A" w:rsidRDefault="0082477A">
      <w:pPr>
        <w:pStyle w:val="Default"/>
      </w:pPr>
    </w:p>
    <w:p w14:paraId="36B79C1A" w14:textId="77777777" w:rsidR="0082477A" w:rsidRDefault="0082477A">
      <w:pPr>
        <w:pStyle w:val="Default"/>
      </w:pPr>
    </w:p>
    <w:p w14:paraId="3CEC7434" w14:textId="77777777" w:rsidR="0082477A" w:rsidRDefault="009602BF">
      <w:pPr>
        <w:pStyle w:val="Default"/>
      </w:pPr>
      <w:r>
        <w:rPr>
          <w:noProof/>
        </w:rPr>
        <w:drawing>
          <wp:anchor distT="152400" distB="152400" distL="152400" distR="152400" simplePos="0" relativeHeight="251675648" behindDoc="0" locked="0" layoutInCell="1" allowOverlap="1" wp14:anchorId="2507AD30" wp14:editId="328BC435">
            <wp:simplePos x="0" y="0"/>
            <wp:positionH relativeFrom="page">
              <wp:posOffset>720090</wp:posOffset>
            </wp:positionH>
            <wp:positionV relativeFrom="page">
              <wp:posOffset>6092190</wp:posOffset>
            </wp:positionV>
            <wp:extent cx="3797300" cy="215900"/>
            <wp:effectExtent l="0" t="0" r="12700" b="1270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Screen Shot 2013-12-09 at 10.17.05 AM.png"/>
                    <pic:cNvPicPr/>
                  </pic:nvPicPr>
                  <pic:blipFill rotWithShape="1"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14:paraId="5632B1CD" w14:textId="77777777" w:rsidR="0082477A" w:rsidRDefault="0082477A">
      <w:pPr>
        <w:pStyle w:val="Default"/>
      </w:pPr>
    </w:p>
    <w:p w14:paraId="71DBE72D" w14:textId="77777777" w:rsidR="0082477A" w:rsidRDefault="0082477A">
      <w:pPr>
        <w:pStyle w:val="Default"/>
      </w:pPr>
    </w:p>
    <w:p w14:paraId="1C40A428" w14:textId="77777777" w:rsidR="0082477A" w:rsidRDefault="009602BF">
      <w:pPr>
        <w:pStyle w:val="Default"/>
      </w:pPr>
      <w:r>
        <w:t>Put y as a right child of x.</w:t>
      </w:r>
    </w:p>
    <w:p w14:paraId="76E66147" w14:textId="77777777" w:rsidR="0082477A" w:rsidRDefault="0082477A">
      <w:pPr>
        <w:pStyle w:val="Default"/>
      </w:pPr>
    </w:p>
    <w:p w14:paraId="7F2EDD52" w14:textId="77777777" w:rsidR="0082477A" w:rsidRDefault="009602BF">
      <w:pPr>
        <w:pStyle w:val="Default"/>
      </w:pPr>
      <w:proofErr w:type="gramStart"/>
      <w:r>
        <w:t>O(</w:t>
      </w:r>
      <w:proofErr w:type="gramEnd"/>
      <w:r>
        <w:t>1)</w:t>
      </w:r>
    </w:p>
    <w:p w14:paraId="43ED8ECC" w14:textId="77777777" w:rsidR="0082477A" w:rsidRDefault="0082477A">
      <w:pPr>
        <w:pStyle w:val="Default"/>
      </w:pPr>
    </w:p>
    <w:p w14:paraId="0B8BF344" w14:textId="77777777" w:rsidR="0082477A" w:rsidRDefault="009602BF">
      <w:pPr>
        <w:pStyle w:val="Default"/>
      </w:pPr>
      <w:r>
        <w:rPr>
          <w:noProof/>
        </w:rPr>
        <w:drawing>
          <wp:anchor distT="152400" distB="152400" distL="152400" distR="152400" simplePos="0" relativeHeight="251676672" behindDoc="0" locked="0" layoutInCell="1" allowOverlap="1" wp14:anchorId="36F300D1" wp14:editId="23732A6B">
            <wp:simplePos x="0" y="0"/>
            <wp:positionH relativeFrom="page">
              <wp:posOffset>605790</wp:posOffset>
            </wp:positionH>
            <wp:positionV relativeFrom="page">
              <wp:posOffset>7349490</wp:posOffset>
            </wp:positionV>
            <wp:extent cx="3924300" cy="203200"/>
            <wp:effectExtent l="0" t="0" r="1270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Screen Shot 2013-12-09 at 10.17.10 AM.png"/>
                    <pic:cNvPicPr/>
                  </pic:nvPicPr>
                  <pic:blipFill rotWithShape="1">
                    <a:blip r:embed="rId25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14:paraId="1300324D" w14:textId="77777777" w:rsidR="0082477A" w:rsidRDefault="0082477A">
      <w:pPr>
        <w:pStyle w:val="Default"/>
      </w:pPr>
    </w:p>
    <w:p w14:paraId="0996691A" w14:textId="77777777" w:rsidR="0082477A" w:rsidRDefault="0082477A">
      <w:pPr>
        <w:pStyle w:val="Default"/>
      </w:pPr>
    </w:p>
    <w:p w14:paraId="6A4AB59A" w14:textId="77777777" w:rsidR="0082477A" w:rsidRDefault="009602BF">
      <w:pPr>
        <w:pStyle w:val="Default"/>
      </w:pPr>
      <w:proofErr w:type="gramStart"/>
      <w:r>
        <w:t>put</w:t>
      </w:r>
      <w:proofErr w:type="gramEnd"/>
      <w:r>
        <w:t xml:space="preserve"> y instead of x. Uses </w:t>
      </w:r>
      <w:proofErr w:type="spellStart"/>
      <w:r>
        <w:t>rightChild</w:t>
      </w:r>
      <w:proofErr w:type="spellEnd"/>
      <w:r>
        <w:t xml:space="preserve"> and </w:t>
      </w:r>
      <w:proofErr w:type="spellStart"/>
      <w:r>
        <w:t>LeftChild</w:t>
      </w:r>
      <w:proofErr w:type="spellEnd"/>
      <w:r>
        <w:t xml:space="preserve"> (both run on O(1))</w:t>
      </w:r>
    </w:p>
    <w:p w14:paraId="4F25C6C3" w14:textId="77777777" w:rsidR="0082477A" w:rsidRDefault="0082477A">
      <w:pPr>
        <w:pStyle w:val="Default"/>
      </w:pPr>
    </w:p>
    <w:p w14:paraId="7746FD4E" w14:textId="77777777" w:rsidR="0082477A" w:rsidRDefault="009602BF">
      <w:pPr>
        <w:pStyle w:val="Default"/>
      </w:pPr>
      <w:proofErr w:type="gramStart"/>
      <w:r>
        <w:t>O(</w:t>
      </w:r>
      <w:proofErr w:type="gramEnd"/>
      <w:r>
        <w:t>1)</w:t>
      </w:r>
    </w:p>
    <w:p w14:paraId="79708AB3" w14:textId="77777777" w:rsidR="0082477A" w:rsidRDefault="0082477A">
      <w:pPr>
        <w:pStyle w:val="Default"/>
      </w:pPr>
    </w:p>
    <w:p w14:paraId="6D85EE7C" w14:textId="77777777" w:rsidR="0082477A" w:rsidRDefault="009602BF">
      <w:pPr>
        <w:pStyle w:val="Default"/>
      </w:pPr>
      <w:r>
        <w:rPr>
          <w:noProof/>
        </w:rPr>
        <w:drawing>
          <wp:anchor distT="152400" distB="152400" distL="152400" distR="152400" simplePos="0" relativeHeight="251677696" behindDoc="0" locked="0" layoutInCell="1" allowOverlap="1" wp14:anchorId="142F1235" wp14:editId="6CDA2BBB">
            <wp:simplePos x="0" y="0"/>
            <wp:positionH relativeFrom="page">
              <wp:posOffset>605790</wp:posOffset>
            </wp:positionH>
            <wp:positionV relativeFrom="page">
              <wp:posOffset>8492490</wp:posOffset>
            </wp:positionV>
            <wp:extent cx="3009900" cy="215900"/>
            <wp:effectExtent l="0" t="0" r="12700" b="1270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Screen Shot 2013-12-09 at 10.17.17 AM.png"/>
                    <pic:cNvPicPr/>
                  </pic:nvPicPr>
                  <pic:blipFill rotWithShape="1">
                    <a:blip r:embed="rId26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14:paraId="461AF5D2" w14:textId="77777777" w:rsidR="0082477A" w:rsidRDefault="0082477A">
      <w:pPr>
        <w:pStyle w:val="Default"/>
      </w:pPr>
    </w:p>
    <w:p w14:paraId="13554CFD" w14:textId="77777777" w:rsidR="0082477A" w:rsidRDefault="0082477A">
      <w:pPr>
        <w:pStyle w:val="Default"/>
      </w:pPr>
    </w:p>
    <w:p w14:paraId="4A773544" w14:textId="77777777" w:rsidR="0082477A" w:rsidRDefault="009602BF">
      <w:pPr>
        <w:pStyle w:val="Default"/>
      </w:pPr>
      <w:r>
        <w:t>Left Rotate around x as discussed and described in class.</w:t>
      </w:r>
    </w:p>
    <w:p w14:paraId="5A4343C0" w14:textId="77777777" w:rsidR="0082477A" w:rsidRDefault="009602BF">
      <w:pPr>
        <w:pStyle w:val="Default"/>
      </w:pPr>
      <w:r>
        <w:t xml:space="preserve">The rotation includes only </w:t>
      </w:r>
      <w:proofErr w:type="spellStart"/>
      <w:r>
        <w:t>const</w:t>
      </w:r>
      <w:proofErr w:type="spellEnd"/>
      <w:r>
        <w:t xml:space="preserve"> number</w:t>
      </w:r>
      <w:r>
        <w:t xml:space="preserve"> of operations.</w:t>
      </w:r>
    </w:p>
    <w:p w14:paraId="618AF29E" w14:textId="77777777" w:rsidR="0082477A" w:rsidRDefault="0082477A">
      <w:pPr>
        <w:pStyle w:val="Default"/>
      </w:pPr>
    </w:p>
    <w:p w14:paraId="2A8A7762" w14:textId="77777777" w:rsidR="0082477A" w:rsidRDefault="009602BF">
      <w:pPr>
        <w:pStyle w:val="Default"/>
      </w:pPr>
      <w:proofErr w:type="gramStart"/>
      <w:r>
        <w:t>O(</w:t>
      </w:r>
      <w:proofErr w:type="gramEnd"/>
      <w:r>
        <w:t>1)</w:t>
      </w:r>
    </w:p>
    <w:p w14:paraId="1D12B83B" w14:textId="77777777" w:rsidR="0082477A" w:rsidRDefault="0082477A">
      <w:pPr>
        <w:pStyle w:val="Default"/>
      </w:pPr>
    </w:p>
    <w:p w14:paraId="723269CD" w14:textId="77777777" w:rsidR="0082477A" w:rsidRDefault="0082477A">
      <w:pPr>
        <w:pStyle w:val="Default"/>
      </w:pPr>
    </w:p>
    <w:p w14:paraId="1311CA6C" w14:textId="77777777" w:rsidR="0082477A" w:rsidRDefault="0082477A">
      <w:pPr>
        <w:pStyle w:val="Default"/>
      </w:pPr>
    </w:p>
    <w:p w14:paraId="2C8F48E8" w14:textId="77777777" w:rsidR="0082477A" w:rsidRDefault="0082477A">
      <w:pPr>
        <w:pStyle w:val="Default"/>
      </w:pPr>
    </w:p>
    <w:p w14:paraId="0FECC48D" w14:textId="77777777" w:rsidR="0082477A" w:rsidRDefault="0082477A">
      <w:pPr>
        <w:pStyle w:val="Default"/>
      </w:pPr>
    </w:p>
    <w:p w14:paraId="093D07A7" w14:textId="77777777" w:rsidR="0082477A" w:rsidRDefault="0082477A">
      <w:pPr>
        <w:pStyle w:val="Default"/>
      </w:pPr>
    </w:p>
    <w:p w14:paraId="055B4E83" w14:textId="77777777" w:rsidR="0082477A" w:rsidRDefault="0082477A">
      <w:pPr>
        <w:pStyle w:val="Default"/>
      </w:pPr>
    </w:p>
    <w:p w14:paraId="1ADFBDF3" w14:textId="77777777" w:rsidR="0082477A" w:rsidRDefault="009602BF">
      <w:pPr>
        <w:pStyle w:val="Default"/>
      </w:pPr>
      <w:r>
        <w:t>Right Rotate around x as discussed and described in class.</w:t>
      </w:r>
    </w:p>
    <w:p w14:paraId="1486DC43" w14:textId="77777777" w:rsidR="0082477A" w:rsidRDefault="009602BF">
      <w:pPr>
        <w:pStyle w:val="Default"/>
      </w:pPr>
      <w:r>
        <w:t xml:space="preserve">The rotation includes only </w:t>
      </w:r>
      <w:proofErr w:type="spellStart"/>
      <w:r>
        <w:t>const</w:t>
      </w:r>
      <w:proofErr w:type="spellEnd"/>
      <w:r>
        <w:t xml:space="preserve"> number of operations.</w:t>
      </w:r>
    </w:p>
    <w:p w14:paraId="14BCA6AC" w14:textId="77777777" w:rsidR="0082477A" w:rsidRDefault="0082477A">
      <w:pPr>
        <w:pStyle w:val="Default"/>
      </w:pPr>
    </w:p>
    <w:p w14:paraId="2452CE08" w14:textId="77777777" w:rsidR="0082477A" w:rsidRDefault="009602BF">
      <w:pPr>
        <w:pStyle w:val="Default"/>
      </w:pPr>
      <w:proofErr w:type="gramStart"/>
      <w:r>
        <w:t>O(</w:t>
      </w:r>
      <w:proofErr w:type="gramEnd"/>
      <w:r>
        <w:t>1)</w:t>
      </w:r>
    </w:p>
    <w:p w14:paraId="17B6CF91" w14:textId="77777777" w:rsidR="0082477A" w:rsidRDefault="0082477A">
      <w:pPr>
        <w:pStyle w:val="Default"/>
      </w:pPr>
    </w:p>
    <w:p w14:paraId="5B45AC2A" w14:textId="77777777" w:rsidR="0082477A" w:rsidRDefault="009602BF">
      <w:pPr>
        <w:pStyle w:val="Default"/>
      </w:pPr>
      <w:r>
        <w:rPr>
          <w:noProof/>
        </w:rPr>
        <w:drawing>
          <wp:anchor distT="152400" distB="152400" distL="152400" distR="152400" simplePos="0" relativeHeight="251679744" behindDoc="0" locked="0" layoutInCell="1" allowOverlap="1" wp14:anchorId="08CC92C8" wp14:editId="2B27C139">
            <wp:simplePos x="0" y="0"/>
            <wp:positionH relativeFrom="page">
              <wp:posOffset>720090</wp:posOffset>
            </wp:positionH>
            <wp:positionV relativeFrom="page">
              <wp:posOffset>2434590</wp:posOffset>
            </wp:positionV>
            <wp:extent cx="2298700" cy="241300"/>
            <wp:effectExtent l="0" t="0" r="12700" b="1270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Screen Shot 2013-12-09 at 10.17.28 AM.png"/>
                    <pic:cNvPicPr/>
                  </pic:nvPicPr>
                  <pic:blipFill rotWithShape="1">
                    <a:blip r:embed="rId27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14:paraId="1AEAB3D5" w14:textId="77777777" w:rsidR="0082477A" w:rsidRDefault="0082477A">
      <w:pPr>
        <w:pStyle w:val="Default"/>
      </w:pPr>
    </w:p>
    <w:p w14:paraId="3901AD6C" w14:textId="77777777" w:rsidR="0082477A" w:rsidRDefault="0082477A">
      <w:pPr>
        <w:pStyle w:val="Default"/>
      </w:pPr>
    </w:p>
    <w:p w14:paraId="1066E72C" w14:textId="77777777" w:rsidR="0082477A" w:rsidRDefault="0082477A">
      <w:pPr>
        <w:pStyle w:val="Default"/>
      </w:pPr>
    </w:p>
    <w:p w14:paraId="56BF3BC7" w14:textId="77777777" w:rsidR="0082477A" w:rsidRDefault="009602BF">
      <w:pPr>
        <w:pStyle w:val="Default"/>
      </w:pPr>
      <w:r>
        <w:t xml:space="preserve">Find and </w:t>
      </w:r>
      <w:proofErr w:type="gramStart"/>
      <w:r>
        <w:t>delete  the</w:t>
      </w:r>
      <w:proofErr w:type="gramEnd"/>
      <w:r>
        <w:t xml:space="preserve"> node with the key k in the tree.</w:t>
      </w:r>
    </w:p>
    <w:p w14:paraId="0165355C" w14:textId="77777777" w:rsidR="0082477A" w:rsidRDefault="009602BF">
      <w:pPr>
        <w:pStyle w:val="Default"/>
      </w:pPr>
      <w:r>
        <w:t>If it doesn't exist return -1</w:t>
      </w:r>
    </w:p>
    <w:p w14:paraId="22BCCBC3" w14:textId="77777777" w:rsidR="0082477A" w:rsidRDefault="009602BF">
      <w:pPr>
        <w:pStyle w:val="Default"/>
      </w:pPr>
      <w:r>
        <w:t xml:space="preserve">Return the number </w:t>
      </w:r>
      <w:r>
        <w:t xml:space="preserve">of </w:t>
      </w:r>
      <w:proofErr w:type="spellStart"/>
      <w:r>
        <w:t>colour</w:t>
      </w:r>
      <w:proofErr w:type="spellEnd"/>
      <w:r>
        <w:t xml:space="preserve"> switches that performed in order to keep the tree as a valid</w:t>
      </w:r>
    </w:p>
    <w:p w14:paraId="3FE1BA4E" w14:textId="77777777" w:rsidR="0082477A" w:rsidRDefault="009602BF">
      <w:pPr>
        <w:pStyle w:val="Default"/>
      </w:pPr>
      <w:proofErr w:type="gramStart"/>
      <w:r>
        <w:t>red</w:t>
      </w:r>
      <w:proofErr w:type="gramEnd"/>
      <w:r>
        <w:t xml:space="preserve"> black tree.</w:t>
      </w:r>
    </w:p>
    <w:p w14:paraId="51B505BC" w14:textId="77777777" w:rsidR="0082477A" w:rsidRDefault="0082477A">
      <w:pPr>
        <w:pStyle w:val="Default"/>
      </w:pPr>
    </w:p>
    <w:p w14:paraId="28A9D2B8" w14:textId="77777777" w:rsidR="0082477A" w:rsidRDefault="009602BF">
      <w:pPr>
        <w:pStyle w:val="Default"/>
      </w:pPr>
      <w:r>
        <w:t>This method uses a constant number of operations to delete the node and reassemble the tree and than call “</w:t>
      </w:r>
      <w:proofErr w:type="spellStart"/>
      <w:r>
        <w:t>deleteFixup</w:t>
      </w:r>
      <w:proofErr w:type="spellEnd"/>
      <w:r>
        <w:t>” to fix the tree and keep it valid.</w:t>
      </w:r>
    </w:p>
    <w:p w14:paraId="16059305" w14:textId="77777777" w:rsidR="0082477A" w:rsidRDefault="009602BF">
      <w:pPr>
        <w:pStyle w:val="Default"/>
      </w:pPr>
      <w:proofErr w:type="spellStart"/>
      <w:proofErr w:type="gramStart"/>
      <w:r>
        <w:t>deleteFixup</w:t>
      </w:r>
      <w:proofErr w:type="spellEnd"/>
      <w:proofErr w:type="gramEnd"/>
      <w:r>
        <w:t xml:space="preserve"> a</w:t>
      </w:r>
      <w:r>
        <w:t>s will be described next run in a O(log(n)) time.</w:t>
      </w:r>
    </w:p>
    <w:p w14:paraId="6EE5E6CD" w14:textId="77777777" w:rsidR="0082477A" w:rsidRDefault="0082477A">
      <w:pPr>
        <w:pStyle w:val="Default"/>
      </w:pPr>
    </w:p>
    <w:p w14:paraId="04D44B53" w14:textId="77777777" w:rsidR="0082477A" w:rsidRDefault="009602BF">
      <w:pPr>
        <w:pStyle w:val="Default"/>
      </w:pPr>
      <w:proofErr w:type="gramStart"/>
      <w:r>
        <w:t>O(</w:t>
      </w:r>
      <w:proofErr w:type="gramEnd"/>
      <w:r>
        <w:t>log(n))</w:t>
      </w:r>
    </w:p>
    <w:p w14:paraId="5F5A6493" w14:textId="77777777" w:rsidR="0082477A" w:rsidRDefault="0082477A">
      <w:pPr>
        <w:pStyle w:val="Default"/>
      </w:pPr>
    </w:p>
    <w:p w14:paraId="29D148CD" w14:textId="77777777" w:rsidR="0082477A" w:rsidRDefault="009602BF">
      <w:pPr>
        <w:pStyle w:val="Default"/>
      </w:pPr>
      <w:r>
        <w:rPr>
          <w:noProof/>
        </w:rPr>
        <w:drawing>
          <wp:anchor distT="152400" distB="152400" distL="152400" distR="152400" simplePos="0" relativeHeight="251680768" behindDoc="0" locked="0" layoutInCell="1" allowOverlap="1" wp14:anchorId="2F2C74E2" wp14:editId="578CDF63">
            <wp:simplePos x="0" y="0"/>
            <wp:positionH relativeFrom="page">
              <wp:posOffset>720090</wp:posOffset>
            </wp:positionH>
            <wp:positionV relativeFrom="page">
              <wp:posOffset>5063490</wp:posOffset>
            </wp:positionV>
            <wp:extent cx="2997200" cy="20320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Screen Shot 2013-12-09 at 10.17.34 AM.png"/>
                    <pic:cNvPicPr/>
                  </pic:nvPicPr>
                  <pic:blipFill rotWithShape="1">
                    <a:blip r:embed="rId28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14:paraId="5CE29B71" w14:textId="77777777" w:rsidR="0082477A" w:rsidRDefault="0082477A">
      <w:pPr>
        <w:pStyle w:val="Default"/>
      </w:pPr>
    </w:p>
    <w:p w14:paraId="7C721603" w14:textId="77777777" w:rsidR="0082477A" w:rsidRDefault="0082477A">
      <w:pPr>
        <w:pStyle w:val="Default"/>
      </w:pPr>
    </w:p>
    <w:p w14:paraId="3FC37ABC" w14:textId="77777777" w:rsidR="0082477A" w:rsidRDefault="0082477A">
      <w:pPr>
        <w:pStyle w:val="Default"/>
      </w:pPr>
    </w:p>
    <w:p w14:paraId="49484BB3" w14:textId="77777777" w:rsidR="0082477A" w:rsidRDefault="009602BF">
      <w:pPr>
        <w:pStyle w:val="Default"/>
      </w:pPr>
      <w:r>
        <w:t xml:space="preserve">X is the location where we have a problem (probably with the black rule). In order to fix the problem we will have to deal with 1 </w:t>
      </w:r>
      <w:proofErr w:type="gramStart"/>
      <w:r>
        <w:t>of  4</w:t>
      </w:r>
      <w:proofErr w:type="gramEnd"/>
      <w:r>
        <w:t xml:space="preserve"> delete cases discussed in class and in the course book</w:t>
      </w:r>
      <w:r>
        <w:t xml:space="preserve">. </w:t>
      </w:r>
    </w:p>
    <w:p w14:paraId="758CDDDA" w14:textId="77777777" w:rsidR="0082477A" w:rsidRDefault="009602BF">
      <w:pPr>
        <w:pStyle w:val="Default"/>
      </w:pPr>
      <w:r>
        <w:t>Each case will take a constant time and will move the problem up.</w:t>
      </w:r>
    </w:p>
    <w:p w14:paraId="3827ED81" w14:textId="77777777" w:rsidR="0082477A" w:rsidRDefault="009602BF">
      <w:pPr>
        <w:pStyle w:val="Default"/>
      </w:pPr>
      <w:r>
        <w:t xml:space="preserve">Only case 2 can move the problem down but this can happen only once and this is why we can assume </w:t>
      </w:r>
      <w:r>
        <w:rPr>
          <w:noProof/>
        </w:rPr>
        <w:drawing>
          <wp:anchor distT="152400" distB="152400" distL="152400" distR="152400" simplePos="0" relativeHeight="251678720" behindDoc="0" locked="0" layoutInCell="1" allowOverlap="1" wp14:anchorId="5262B846" wp14:editId="30443111">
            <wp:simplePos x="0" y="0"/>
            <wp:positionH relativeFrom="page">
              <wp:posOffset>720000</wp:posOffset>
            </wp:positionH>
            <wp:positionV relativeFrom="page">
              <wp:posOffset>720000</wp:posOffset>
            </wp:positionV>
            <wp:extent cx="3111500" cy="21590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Screen Shot 2013-12-09 at 10.17.23 AM.png"/>
                    <pic:cNvPicPr/>
                  </pic:nvPicPr>
                  <pic:blipFill rotWithShape="1">
                    <a:blip r:embed="rId2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t>in general that the problem always goes up and this is why the maximum amount of fix</w:t>
      </w:r>
      <w:r>
        <w:t xml:space="preserve">es we will have to perform is </w:t>
      </w:r>
      <w:proofErr w:type="gramStart"/>
      <w:r>
        <w:t>log(</w:t>
      </w:r>
      <w:proofErr w:type="gramEnd"/>
      <w:r>
        <w:t>n) (if the problem remains until we reach the root).</w:t>
      </w:r>
    </w:p>
    <w:p w14:paraId="6ECF4AB2" w14:textId="77777777" w:rsidR="0082477A" w:rsidRDefault="009602BF">
      <w:pPr>
        <w:pStyle w:val="Default"/>
      </w:pPr>
      <w:r>
        <w:t xml:space="preserve">This is why this method cost </w:t>
      </w:r>
      <w:proofErr w:type="gramStart"/>
      <w:r>
        <w:t>O(</w:t>
      </w:r>
      <w:proofErr w:type="gramEnd"/>
      <w:r>
        <w:t>log(n)) time.</w:t>
      </w:r>
    </w:p>
    <w:p w14:paraId="217190E4" w14:textId="77777777" w:rsidR="0082477A" w:rsidRDefault="0082477A">
      <w:pPr>
        <w:pStyle w:val="Default"/>
      </w:pPr>
    </w:p>
    <w:p w14:paraId="1CD048FB" w14:textId="77777777" w:rsidR="0082477A" w:rsidRDefault="009602BF">
      <w:pPr>
        <w:pStyle w:val="Default"/>
      </w:pPr>
      <w:r>
        <w:t>(This method iterates with a while loop until x is the root or x is red. Every iteration x changes)</w:t>
      </w:r>
    </w:p>
    <w:p w14:paraId="7D8C89F7" w14:textId="77777777" w:rsidR="0082477A" w:rsidRDefault="0082477A">
      <w:pPr>
        <w:pStyle w:val="Default"/>
      </w:pPr>
    </w:p>
    <w:p w14:paraId="1395BF32" w14:textId="77777777" w:rsidR="0082477A" w:rsidRDefault="009602BF">
      <w:pPr>
        <w:pStyle w:val="Default"/>
      </w:pPr>
      <w:r>
        <w:rPr>
          <w:noProof/>
        </w:rPr>
        <w:drawing>
          <wp:anchor distT="152400" distB="152400" distL="152400" distR="152400" simplePos="0" relativeHeight="251681792" behindDoc="0" locked="0" layoutInCell="1" allowOverlap="1" wp14:anchorId="431B38A2" wp14:editId="0658886E">
            <wp:simplePos x="0" y="0"/>
            <wp:positionH relativeFrom="page">
              <wp:posOffset>720090</wp:posOffset>
            </wp:positionH>
            <wp:positionV relativeFrom="page">
              <wp:posOffset>7463790</wp:posOffset>
            </wp:positionV>
            <wp:extent cx="1841500" cy="203200"/>
            <wp:effectExtent l="0" t="0" r="1270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Screen Shot 2013-12-09 at 10.17.42 AM.png"/>
                    <pic:cNvPicPr/>
                  </pic:nvPicPr>
                  <pic:blipFill rotWithShape="1">
                    <a:blip r:embed="rId3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14:paraId="72D49B61" w14:textId="77777777" w:rsidR="0082477A" w:rsidRDefault="0082477A">
      <w:pPr>
        <w:pStyle w:val="Default"/>
      </w:pPr>
    </w:p>
    <w:p w14:paraId="6159DD9C" w14:textId="77777777" w:rsidR="0082477A" w:rsidRDefault="0082477A">
      <w:pPr>
        <w:pStyle w:val="Default"/>
      </w:pPr>
    </w:p>
    <w:p w14:paraId="4F978FCC" w14:textId="77777777" w:rsidR="0082477A" w:rsidRDefault="009602BF">
      <w:pPr>
        <w:pStyle w:val="Default"/>
      </w:pPr>
      <w:r>
        <w:t xml:space="preserve">If the tree is </w:t>
      </w:r>
      <w:r>
        <w:t>empty returns null, else return the value of the node with the minimum key in the tree.</w:t>
      </w:r>
    </w:p>
    <w:p w14:paraId="0474750E" w14:textId="77777777" w:rsidR="0082477A" w:rsidRDefault="009602BF">
      <w:pPr>
        <w:pStyle w:val="Default"/>
      </w:pPr>
      <w:r>
        <w:t xml:space="preserve">This method first check if the tree is empty and this cost </w:t>
      </w:r>
      <w:proofErr w:type="gramStart"/>
      <w:r>
        <w:t>O(</w:t>
      </w:r>
      <w:proofErr w:type="gramEnd"/>
      <w:r>
        <w:t xml:space="preserve">1) operations. After that it calls another method named: </w:t>
      </w:r>
      <w:proofErr w:type="spellStart"/>
      <w:r>
        <w:t>minimumNode</w:t>
      </w:r>
      <w:proofErr w:type="spellEnd"/>
      <w:r>
        <w:t xml:space="preserve"> which runs in a </w:t>
      </w:r>
      <w:proofErr w:type="gramStart"/>
      <w:r>
        <w:t>O(</w:t>
      </w:r>
      <w:proofErr w:type="gramEnd"/>
      <w:r>
        <w:t>log(n)) time (will b</w:t>
      </w:r>
      <w:r>
        <w:t>e explained next).</w:t>
      </w:r>
    </w:p>
    <w:p w14:paraId="02BB5BCD" w14:textId="77777777" w:rsidR="0082477A" w:rsidRDefault="0082477A">
      <w:pPr>
        <w:pStyle w:val="Default"/>
      </w:pPr>
    </w:p>
    <w:p w14:paraId="68BD8669" w14:textId="77777777" w:rsidR="0082477A" w:rsidRDefault="009602BF">
      <w:pPr>
        <w:pStyle w:val="Default"/>
      </w:pPr>
      <w:proofErr w:type="gramStart"/>
      <w:r>
        <w:t>O(</w:t>
      </w:r>
      <w:proofErr w:type="gramEnd"/>
      <w:r>
        <w:t>log(n))</w:t>
      </w:r>
    </w:p>
    <w:p w14:paraId="49DA5A2A" w14:textId="77777777" w:rsidR="0082477A" w:rsidRDefault="0082477A">
      <w:pPr>
        <w:pStyle w:val="Default"/>
      </w:pPr>
    </w:p>
    <w:p w14:paraId="58C1DCF1" w14:textId="77777777" w:rsidR="0082477A" w:rsidRDefault="009602BF">
      <w:pPr>
        <w:pStyle w:val="Default"/>
      </w:pPr>
      <w:r>
        <w:rPr>
          <w:noProof/>
        </w:rPr>
        <w:drawing>
          <wp:anchor distT="152400" distB="152400" distL="152400" distR="152400" simplePos="0" relativeHeight="251682816" behindDoc="0" locked="0" layoutInCell="1" allowOverlap="1" wp14:anchorId="0D7694D1" wp14:editId="1937D9E3">
            <wp:simplePos x="0" y="0"/>
            <wp:positionH relativeFrom="page">
              <wp:posOffset>720090</wp:posOffset>
            </wp:positionH>
            <wp:positionV relativeFrom="page">
              <wp:posOffset>8835390</wp:posOffset>
            </wp:positionV>
            <wp:extent cx="4165600" cy="165100"/>
            <wp:effectExtent l="0" t="0" r="0" b="1270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Screen Shot 2013-12-09 at 10.17.47 AM.png"/>
                    <pic:cNvPicPr/>
                  </pic:nvPicPr>
                  <pic:blipFill rotWithShape="1">
                    <a:blip r:embed="rId31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14:paraId="2045E1AB" w14:textId="77777777" w:rsidR="0082477A" w:rsidRDefault="0082477A">
      <w:pPr>
        <w:pStyle w:val="Default"/>
      </w:pPr>
    </w:p>
    <w:p w14:paraId="33EF27FA" w14:textId="77777777" w:rsidR="0082477A" w:rsidRDefault="0082477A">
      <w:pPr>
        <w:pStyle w:val="Default"/>
      </w:pPr>
    </w:p>
    <w:p w14:paraId="78DD66E7" w14:textId="77777777" w:rsidR="0082477A" w:rsidRDefault="009602BF">
      <w:pPr>
        <w:pStyle w:val="Default"/>
      </w:pPr>
      <w:proofErr w:type="gramStart"/>
      <w:r>
        <w:t>This method run recursively on the height of the sub tree with the root node.</w:t>
      </w:r>
      <w:proofErr w:type="gramEnd"/>
      <w:r>
        <w:t xml:space="preserve"> Every call “node” is in a lower level of the tree. </w:t>
      </w:r>
      <w:proofErr w:type="gramStart"/>
      <w:r>
        <w:t>because</w:t>
      </w:r>
      <w:proofErr w:type="gramEnd"/>
      <w:r>
        <w:t xml:space="preserve"> we want to find the minimum node, when using a balanced tree this method will perform</w:t>
      </w:r>
      <w:r>
        <w:t xml:space="preserve"> O(log(n)) operations after calling itself log(n) times.</w:t>
      </w:r>
    </w:p>
    <w:p w14:paraId="60C197E3" w14:textId="77777777" w:rsidR="0082477A" w:rsidRDefault="0082477A">
      <w:pPr>
        <w:pStyle w:val="Default"/>
      </w:pPr>
    </w:p>
    <w:p w14:paraId="7DECD5EC" w14:textId="77777777" w:rsidR="0082477A" w:rsidRDefault="0082477A">
      <w:pPr>
        <w:pStyle w:val="Default"/>
      </w:pPr>
    </w:p>
    <w:p w14:paraId="01D7C59C" w14:textId="77777777" w:rsidR="0082477A" w:rsidRDefault="0082477A">
      <w:pPr>
        <w:pStyle w:val="Default"/>
      </w:pPr>
    </w:p>
    <w:p w14:paraId="4DC4A359" w14:textId="77777777" w:rsidR="0082477A" w:rsidRDefault="009602BF">
      <w:pPr>
        <w:pStyle w:val="Default"/>
      </w:pPr>
      <w:r>
        <w:rPr>
          <w:noProof/>
        </w:rPr>
        <w:drawing>
          <wp:anchor distT="152400" distB="152400" distL="152400" distR="152400" simplePos="0" relativeHeight="251683840" behindDoc="0" locked="0" layoutInCell="1" allowOverlap="1" wp14:anchorId="0EAEA9A4" wp14:editId="5DAEB9B0">
            <wp:simplePos x="0" y="0"/>
            <wp:positionH relativeFrom="page">
              <wp:posOffset>720090</wp:posOffset>
            </wp:positionH>
            <wp:positionV relativeFrom="page">
              <wp:posOffset>1177290</wp:posOffset>
            </wp:positionV>
            <wp:extent cx="3911600" cy="22860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Screen Shot 2013-12-09 at 10.17.53 AM.png"/>
                    <pic:cNvPicPr/>
                  </pic:nvPicPr>
                  <pic:blipFill rotWithShape="1">
                    <a:blip r:embed="rId32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14:paraId="0BBB7796" w14:textId="77777777" w:rsidR="0082477A" w:rsidRDefault="0082477A">
      <w:pPr>
        <w:pStyle w:val="Default"/>
      </w:pPr>
    </w:p>
    <w:p w14:paraId="31E76F57" w14:textId="77777777" w:rsidR="0082477A" w:rsidRDefault="0082477A">
      <w:pPr>
        <w:pStyle w:val="Default"/>
      </w:pPr>
    </w:p>
    <w:p w14:paraId="16A718C7" w14:textId="77777777" w:rsidR="0082477A" w:rsidRDefault="0082477A">
      <w:pPr>
        <w:pStyle w:val="Default"/>
      </w:pPr>
    </w:p>
    <w:p w14:paraId="236E384D" w14:textId="77777777" w:rsidR="0082477A" w:rsidRDefault="009602BF">
      <w:pPr>
        <w:pStyle w:val="Default"/>
      </w:pPr>
      <w:r>
        <w:t xml:space="preserve">Return true if the given node is the tree </w:t>
      </w:r>
      <w:proofErr w:type="spellStart"/>
      <w:r>
        <w:t>InfinityNode</w:t>
      </w:r>
      <w:proofErr w:type="spellEnd"/>
    </w:p>
    <w:p w14:paraId="5672A9AE" w14:textId="77777777" w:rsidR="0082477A" w:rsidRDefault="0082477A">
      <w:pPr>
        <w:pStyle w:val="Default"/>
      </w:pPr>
    </w:p>
    <w:p w14:paraId="07E44B89" w14:textId="77777777" w:rsidR="0082477A" w:rsidRDefault="009602BF">
      <w:pPr>
        <w:pStyle w:val="Default"/>
      </w:pPr>
      <w:proofErr w:type="gramStart"/>
      <w:r>
        <w:t>O(</w:t>
      </w:r>
      <w:proofErr w:type="gramEnd"/>
      <w:r>
        <w:t>1)</w:t>
      </w:r>
    </w:p>
    <w:p w14:paraId="5C3279A5" w14:textId="77777777" w:rsidR="0082477A" w:rsidRDefault="0082477A">
      <w:pPr>
        <w:pStyle w:val="Default"/>
      </w:pPr>
    </w:p>
    <w:p w14:paraId="17719599" w14:textId="77777777" w:rsidR="0082477A" w:rsidRDefault="009602BF">
      <w:pPr>
        <w:pStyle w:val="Default"/>
      </w:pPr>
      <w:r>
        <w:rPr>
          <w:noProof/>
        </w:rPr>
        <w:drawing>
          <wp:anchor distT="152400" distB="152400" distL="152400" distR="152400" simplePos="0" relativeHeight="251684864" behindDoc="0" locked="0" layoutInCell="1" allowOverlap="1" wp14:anchorId="13168F39" wp14:editId="638141F7">
            <wp:simplePos x="0" y="0"/>
            <wp:positionH relativeFrom="page">
              <wp:posOffset>720090</wp:posOffset>
            </wp:positionH>
            <wp:positionV relativeFrom="page">
              <wp:posOffset>2434590</wp:posOffset>
            </wp:positionV>
            <wp:extent cx="4140200" cy="20320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Screen Shot 2013-12-09 at 10.17.59 AM.png"/>
                    <pic:cNvPicPr/>
                  </pic:nvPicPr>
                  <pic:blipFill rotWithShape="1">
                    <a:blip r:embed="rId33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14:paraId="7B84BC36" w14:textId="77777777" w:rsidR="0082477A" w:rsidRDefault="0082477A">
      <w:pPr>
        <w:pStyle w:val="Default"/>
      </w:pPr>
    </w:p>
    <w:p w14:paraId="2E355536" w14:textId="77777777" w:rsidR="0082477A" w:rsidRDefault="0082477A">
      <w:pPr>
        <w:pStyle w:val="Default"/>
      </w:pPr>
    </w:p>
    <w:p w14:paraId="4F12BA2E" w14:textId="77777777" w:rsidR="0082477A" w:rsidRDefault="009602BF">
      <w:pPr>
        <w:pStyle w:val="Default"/>
      </w:pPr>
      <w:r>
        <w:t>Return true if the given node is the tree null Node</w:t>
      </w:r>
    </w:p>
    <w:p w14:paraId="1C7D4E14" w14:textId="77777777" w:rsidR="0082477A" w:rsidRDefault="0082477A">
      <w:pPr>
        <w:pStyle w:val="Default"/>
      </w:pPr>
    </w:p>
    <w:p w14:paraId="0E29272A" w14:textId="77777777" w:rsidR="0082477A" w:rsidRDefault="009602BF">
      <w:pPr>
        <w:pStyle w:val="Default"/>
      </w:pPr>
      <w:proofErr w:type="gramStart"/>
      <w:r>
        <w:t>O(</w:t>
      </w:r>
      <w:proofErr w:type="gramEnd"/>
      <w:r>
        <w:t>1)</w:t>
      </w:r>
    </w:p>
    <w:p w14:paraId="5BD03E30" w14:textId="77777777" w:rsidR="0082477A" w:rsidRDefault="0082477A">
      <w:pPr>
        <w:pStyle w:val="Default"/>
      </w:pPr>
    </w:p>
    <w:p w14:paraId="5EEE9FA9" w14:textId="77777777" w:rsidR="0082477A" w:rsidRDefault="009602BF">
      <w:pPr>
        <w:pStyle w:val="Default"/>
      </w:pPr>
      <w:r>
        <w:rPr>
          <w:noProof/>
        </w:rPr>
        <w:drawing>
          <wp:anchor distT="152400" distB="152400" distL="152400" distR="152400" simplePos="0" relativeHeight="251685888" behindDoc="0" locked="0" layoutInCell="1" allowOverlap="1" wp14:anchorId="70CC8CC6" wp14:editId="72418548">
            <wp:simplePos x="0" y="0"/>
            <wp:positionH relativeFrom="page">
              <wp:posOffset>720090</wp:posOffset>
            </wp:positionH>
            <wp:positionV relativeFrom="page">
              <wp:posOffset>3691890</wp:posOffset>
            </wp:positionV>
            <wp:extent cx="1803400" cy="190500"/>
            <wp:effectExtent l="0" t="0" r="0" b="1270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Screen Shot 2013-12-09 at 10.18.05 AM.png"/>
                    <pic:cNvPicPr/>
                  </pic:nvPicPr>
                  <pic:blipFill rotWithShape="1">
                    <a:blip r:embed="rId34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14:paraId="037009A3" w14:textId="77777777" w:rsidR="0082477A" w:rsidRDefault="0082477A">
      <w:pPr>
        <w:pStyle w:val="Default"/>
      </w:pPr>
    </w:p>
    <w:p w14:paraId="7C2E73A0" w14:textId="77777777" w:rsidR="0082477A" w:rsidRDefault="0082477A">
      <w:pPr>
        <w:pStyle w:val="Default"/>
      </w:pPr>
    </w:p>
    <w:p w14:paraId="1D16B0EC" w14:textId="77777777" w:rsidR="0082477A" w:rsidRDefault="0082477A">
      <w:pPr>
        <w:pStyle w:val="Default"/>
      </w:pPr>
    </w:p>
    <w:p w14:paraId="0A8E0183" w14:textId="77777777" w:rsidR="0082477A" w:rsidRDefault="009602BF">
      <w:pPr>
        <w:pStyle w:val="Default"/>
      </w:pPr>
      <w:r>
        <w:t xml:space="preserve">If the tree is empty returns null, else return the value of the </w:t>
      </w:r>
      <w:r>
        <w:t>node with the maximum key in the tree.</w:t>
      </w:r>
    </w:p>
    <w:p w14:paraId="04DCC5C7" w14:textId="77777777" w:rsidR="0082477A" w:rsidRDefault="009602BF">
      <w:pPr>
        <w:pStyle w:val="Default"/>
      </w:pPr>
      <w:r>
        <w:t xml:space="preserve">This method first check if the tree is empty and this cost </w:t>
      </w:r>
      <w:proofErr w:type="gramStart"/>
      <w:r>
        <w:t>O(</w:t>
      </w:r>
      <w:proofErr w:type="gramEnd"/>
      <w:r>
        <w:t xml:space="preserve">1) operations. After that it calls another method named: </w:t>
      </w:r>
      <w:proofErr w:type="spellStart"/>
      <w:r>
        <w:t>maxValue</w:t>
      </w:r>
      <w:proofErr w:type="spellEnd"/>
      <w:r>
        <w:t xml:space="preserve"> which runs in a </w:t>
      </w:r>
      <w:proofErr w:type="gramStart"/>
      <w:r>
        <w:t>O(</w:t>
      </w:r>
      <w:proofErr w:type="gramEnd"/>
      <w:r>
        <w:t>log(n)) time (will be explained next).</w:t>
      </w:r>
    </w:p>
    <w:p w14:paraId="249C05D6" w14:textId="77777777" w:rsidR="0082477A" w:rsidRDefault="0082477A">
      <w:pPr>
        <w:pStyle w:val="Default"/>
      </w:pPr>
    </w:p>
    <w:p w14:paraId="1098B278" w14:textId="77777777" w:rsidR="0082477A" w:rsidRDefault="009602BF">
      <w:pPr>
        <w:pStyle w:val="Default"/>
      </w:pPr>
      <w:proofErr w:type="gramStart"/>
      <w:r>
        <w:t>O(</w:t>
      </w:r>
      <w:proofErr w:type="gramEnd"/>
      <w:r>
        <w:t>log(n))</w:t>
      </w:r>
    </w:p>
    <w:p w14:paraId="4D036342" w14:textId="77777777" w:rsidR="0082477A" w:rsidRDefault="0082477A">
      <w:pPr>
        <w:pStyle w:val="Default"/>
      </w:pPr>
    </w:p>
    <w:p w14:paraId="1603C7A0" w14:textId="77777777" w:rsidR="0082477A" w:rsidRDefault="009602BF">
      <w:pPr>
        <w:pStyle w:val="Default"/>
      </w:pPr>
      <w:r>
        <w:rPr>
          <w:noProof/>
        </w:rPr>
        <w:drawing>
          <wp:anchor distT="152400" distB="152400" distL="152400" distR="152400" simplePos="0" relativeHeight="251686912" behindDoc="0" locked="0" layoutInCell="1" allowOverlap="1" wp14:anchorId="56A31703" wp14:editId="49B6B1AB">
            <wp:simplePos x="0" y="0"/>
            <wp:positionH relativeFrom="page">
              <wp:posOffset>720090</wp:posOffset>
            </wp:positionH>
            <wp:positionV relativeFrom="page">
              <wp:posOffset>5292090</wp:posOffset>
            </wp:positionV>
            <wp:extent cx="3797300" cy="228600"/>
            <wp:effectExtent l="0" t="0" r="1270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Screen Shot 2013-12-09 at 10.18.09 AM.png"/>
                    <pic:cNvPicPr/>
                  </pic:nvPicPr>
                  <pic:blipFill rotWithShape="1">
                    <a:blip r:embed="rId35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14:paraId="2A0E0723" w14:textId="77777777" w:rsidR="0082477A" w:rsidRDefault="0082477A">
      <w:pPr>
        <w:pStyle w:val="Default"/>
      </w:pPr>
    </w:p>
    <w:p w14:paraId="7734A486" w14:textId="77777777" w:rsidR="0082477A" w:rsidRDefault="0082477A">
      <w:pPr>
        <w:pStyle w:val="Default"/>
      </w:pPr>
    </w:p>
    <w:p w14:paraId="3998AE94" w14:textId="77777777" w:rsidR="0082477A" w:rsidRDefault="0082477A">
      <w:pPr>
        <w:pStyle w:val="Default"/>
      </w:pPr>
    </w:p>
    <w:p w14:paraId="316E2E05" w14:textId="77777777" w:rsidR="0082477A" w:rsidRDefault="009602BF">
      <w:pPr>
        <w:pStyle w:val="Default"/>
      </w:pPr>
      <w:proofErr w:type="gramStart"/>
      <w:r>
        <w:t>This method run r</w:t>
      </w:r>
      <w:r>
        <w:t>ecursively on the height of the sub tree with the root node.</w:t>
      </w:r>
      <w:proofErr w:type="gramEnd"/>
      <w:r>
        <w:t xml:space="preserve"> Every call “node” is in a lower level of the tree. </w:t>
      </w:r>
      <w:proofErr w:type="gramStart"/>
      <w:r>
        <w:t>because</w:t>
      </w:r>
      <w:proofErr w:type="gramEnd"/>
      <w:r>
        <w:t xml:space="preserve"> we want to find the maximum node, when using a balanced tree this method will perform O(log(n)) operations after calling itself log(</w:t>
      </w:r>
      <w:r>
        <w:t>n) times.</w:t>
      </w:r>
    </w:p>
    <w:p w14:paraId="6AE84FE1" w14:textId="77777777" w:rsidR="0082477A" w:rsidRDefault="0082477A">
      <w:pPr>
        <w:pStyle w:val="Default"/>
      </w:pPr>
    </w:p>
    <w:p w14:paraId="6D4D5150" w14:textId="77777777" w:rsidR="0082477A" w:rsidRDefault="0082477A">
      <w:pPr>
        <w:pStyle w:val="Default"/>
      </w:pPr>
    </w:p>
    <w:p w14:paraId="4A355D87" w14:textId="77777777" w:rsidR="0082477A" w:rsidRDefault="009602BF">
      <w:pPr>
        <w:pStyle w:val="Default"/>
      </w:pPr>
      <w:r>
        <w:rPr>
          <w:noProof/>
        </w:rPr>
        <w:drawing>
          <wp:anchor distT="152400" distB="152400" distL="152400" distR="152400" simplePos="0" relativeHeight="251687936" behindDoc="0" locked="0" layoutInCell="1" allowOverlap="1" wp14:anchorId="00CAD653" wp14:editId="008CE288">
            <wp:simplePos x="0" y="0"/>
            <wp:positionH relativeFrom="page">
              <wp:posOffset>720090</wp:posOffset>
            </wp:positionH>
            <wp:positionV relativeFrom="page">
              <wp:posOffset>6777990</wp:posOffset>
            </wp:positionV>
            <wp:extent cx="2476500" cy="241300"/>
            <wp:effectExtent l="0" t="0" r="12700" b="1270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Screen Shot 2013-12-09 at 10.18.15 AM.png"/>
                    <pic:cNvPicPr/>
                  </pic:nvPicPr>
                  <pic:blipFill rotWithShape="1">
                    <a:blip r:embed="rId36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14:paraId="7C51DA6F" w14:textId="77777777" w:rsidR="0082477A" w:rsidRDefault="0082477A">
      <w:pPr>
        <w:pStyle w:val="Default"/>
      </w:pPr>
    </w:p>
    <w:p w14:paraId="6B35BEB8" w14:textId="77777777" w:rsidR="0082477A" w:rsidRDefault="0082477A">
      <w:pPr>
        <w:pStyle w:val="Default"/>
      </w:pPr>
    </w:p>
    <w:p w14:paraId="07E2965A" w14:textId="77777777" w:rsidR="0082477A" w:rsidRDefault="009602BF">
      <w:pPr>
        <w:pStyle w:val="Default"/>
      </w:pPr>
      <w:r>
        <w:t>This method returns an array of the keys in the tree.</w:t>
      </w:r>
    </w:p>
    <w:p w14:paraId="1AAEB7C4" w14:textId="77777777" w:rsidR="0082477A" w:rsidRDefault="009602BF">
      <w:pPr>
        <w:pStyle w:val="Default"/>
      </w:pPr>
      <w:r>
        <w:t xml:space="preserve">This method calls anther method named </w:t>
      </w:r>
      <w:proofErr w:type="spellStart"/>
      <w:proofErr w:type="gramStart"/>
      <w:r>
        <w:rPr>
          <w:lang w:val="fr-FR"/>
        </w:rPr>
        <w:t>ElementsToString</w:t>
      </w:r>
      <w:proofErr w:type="spellEnd"/>
      <w:r>
        <w:t>,</w:t>
      </w:r>
      <w:proofErr w:type="gramEnd"/>
      <w:r>
        <w:t xml:space="preserve"> this method returns a string with </w:t>
      </w:r>
    </w:p>
    <w:p w14:paraId="3BCC8F1A" w14:textId="77777777" w:rsidR="0082477A" w:rsidRDefault="009602BF">
      <w:pPr>
        <w:pStyle w:val="Default"/>
      </w:pPr>
      <w:proofErr w:type="gramStart"/>
      <w:r>
        <w:t>the</w:t>
      </w:r>
      <w:proofErr w:type="gramEnd"/>
      <w:r>
        <w:t xml:space="preserve"> keys separated with “,”.</w:t>
      </w:r>
    </w:p>
    <w:p w14:paraId="319ABB6D" w14:textId="77777777" w:rsidR="0082477A" w:rsidRDefault="009602BF">
      <w:pPr>
        <w:pStyle w:val="Default"/>
      </w:pPr>
      <w:r>
        <w:t>After getting the string result the method will replace the strin</w:t>
      </w:r>
      <w:r>
        <w:t>g with an array of all the keys and return it.</w:t>
      </w:r>
    </w:p>
    <w:p w14:paraId="18151C6B" w14:textId="77777777" w:rsidR="0082477A" w:rsidRDefault="009602BF">
      <w:pPr>
        <w:pStyle w:val="Default"/>
      </w:pPr>
      <w:r>
        <w:rPr>
          <w:noProof/>
        </w:rPr>
        <w:drawing>
          <wp:anchor distT="152400" distB="152400" distL="152400" distR="152400" simplePos="0" relativeHeight="251688960" behindDoc="0" locked="0" layoutInCell="1" allowOverlap="1" wp14:anchorId="37DB2D9C" wp14:editId="6E719378">
            <wp:simplePos x="0" y="0"/>
            <wp:positionH relativeFrom="page">
              <wp:posOffset>720090</wp:posOffset>
            </wp:positionH>
            <wp:positionV relativeFrom="page">
              <wp:posOffset>8263890</wp:posOffset>
            </wp:positionV>
            <wp:extent cx="5080000" cy="177800"/>
            <wp:effectExtent l="0" t="0" r="0" b="0"/>
            <wp:wrapTopAndBottom distT="152400" distB="15240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Screen Shot 2013-12-09 at 10.18.27 AM.png"/>
                    <pic:cNvPicPr/>
                  </pic:nvPicPr>
                  <pic:blipFill rotWithShape="1">
                    <a:blip r:embed="rId37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14:paraId="7CEFE3D9" w14:textId="77777777" w:rsidR="0082477A" w:rsidRDefault="009602BF">
      <w:pPr>
        <w:pStyle w:val="Default"/>
      </w:pPr>
      <w:proofErr w:type="spellStart"/>
      <w:r>
        <w:rPr>
          <w:lang w:val="fr-FR"/>
        </w:rPr>
        <w:t>ElementsToString</w:t>
      </w:r>
      <w:proofErr w:type="spellEnd"/>
      <w:r>
        <w:t xml:space="preserve"> run recursively and in </w:t>
      </w:r>
      <w:proofErr w:type="gramStart"/>
      <w:r>
        <w:t>O(</w:t>
      </w:r>
      <w:proofErr w:type="gramEnd"/>
      <w:r>
        <w:t>n) run complexity.</w:t>
      </w:r>
    </w:p>
    <w:p w14:paraId="1A04F7C4" w14:textId="77777777" w:rsidR="0082477A" w:rsidRDefault="0082477A">
      <w:pPr>
        <w:pStyle w:val="Default"/>
      </w:pPr>
    </w:p>
    <w:p w14:paraId="4BA1DE76" w14:textId="77777777" w:rsidR="0082477A" w:rsidRDefault="009602BF">
      <w:pPr>
        <w:pStyle w:val="Default"/>
      </w:pPr>
      <w:proofErr w:type="gramStart"/>
      <w:r>
        <w:t>O(</w:t>
      </w:r>
      <w:proofErr w:type="gramEnd"/>
      <w:r>
        <w:t>n)</w:t>
      </w:r>
    </w:p>
    <w:p w14:paraId="1BE040EB" w14:textId="77777777" w:rsidR="0082477A" w:rsidRDefault="009602BF">
      <w:pPr>
        <w:pStyle w:val="Default"/>
      </w:pPr>
      <w:r>
        <w:t xml:space="preserve">Runs recursively and go over all the elements in the tree. </w:t>
      </w:r>
    </w:p>
    <w:p w14:paraId="05272801" w14:textId="77777777" w:rsidR="0082477A" w:rsidRDefault="009602BF">
      <w:pPr>
        <w:pStyle w:val="Default"/>
      </w:pPr>
      <w:r>
        <w:t xml:space="preserve">Returns a string of the “elements” separated with “,”. If key is </w:t>
      </w:r>
      <w:proofErr w:type="gramStart"/>
      <w:r>
        <w:t>true  the</w:t>
      </w:r>
      <w:proofErr w:type="gramEnd"/>
      <w:r>
        <w:t xml:space="preserve"> string</w:t>
      </w:r>
      <w:r>
        <w:t xml:space="preserve"> contains the keys of the elements and if key is false the return string will contains the values of the elements.</w:t>
      </w:r>
    </w:p>
    <w:p w14:paraId="4A365D6B" w14:textId="77777777" w:rsidR="0082477A" w:rsidRDefault="009602BF">
      <w:pPr>
        <w:pStyle w:val="Default"/>
      </w:pPr>
      <w:proofErr w:type="gramStart"/>
      <w:r>
        <w:t>this</w:t>
      </w:r>
      <w:proofErr w:type="gramEnd"/>
      <w:r>
        <w:t xml:space="preserve"> method go over all of the elements in the tree and cost O(n) operations</w:t>
      </w:r>
    </w:p>
    <w:p w14:paraId="22AAAE69" w14:textId="77777777" w:rsidR="0082477A" w:rsidRDefault="0082477A">
      <w:pPr>
        <w:pStyle w:val="Default"/>
      </w:pPr>
    </w:p>
    <w:p w14:paraId="08F1B223" w14:textId="77777777" w:rsidR="0082477A" w:rsidRDefault="0082477A">
      <w:pPr>
        <w:pStyle w:val="Default"/>
      </w:pPr>
    </w:p>
    <w:p w14:paraId="3B4BA0D6" w14:textId="77777777" w:rsidR="0082477A" w:rsidRDefault="0082477A">
      <w:pPr>
        <w:pStyle w:val="Default"/>
        <w:sectPr w:rsidR="0082477A">
          <w:headerReference w:type="default" r:id="rId38"/>
          <w:footerReference w:type="default" r:id="rId39"/>
          <w:pgSz w:w="11906" w:h="16838"/>
          <w:pgMar w:top="1134" w:right="1134" w:bottom="1134" w:left="1134" w:header="709" w:footer="850" w:gutter="0"/>
          <w:cols w:space="720"/>
        </w:sectPr>
      </w:pPr>
    </w:p>
    <w:p w14:paraId="5F660D74" w14:textId="77777777" w:rsidR="0082477A" w:rsidRDefault="009602BF">
      <w:pPr>
        <w:pStyle w:val="Default"/>
      </w:pPr>
      <w:r>
        <w:t>This method gets an array of strings that can be parsed into int.</w:t>
      </w:r>
    </w:p>
    <w:p w14:paraId="691F0191" w14:textId="77777777" w:rsidR="0082477A" w:rsidRDefault="009602BF">
      <w:pPr>
        <w:pStyle w:val="Default"/>
      </w:pPr>
      <w:r>
        <w:t xml:space="preserve">Returns an array of </w:t>
      </w:r>
      <w:proofErr w:type="spellStart"/>
      <w:r>
        <w:t>ints</w:t>
      </w:r>
      <w:proofErr w:type="spellEnd"/>
      <w:r>
        <w:t xml:space="preserve"> with the parsed strings from the given array.</w:t>
      </w:r>
    </w:p>
    <w:p w14:paraId="658BFD20" w14:textId="77777777" w:rsidR="0082477A" w:rsidRDefault="0082477A">
      <w:pPr>
        <w:pStyle w:val="Default"/>
      </w:pPr>
    </w:p>
    <w:p w14:paraId="467AB294" w14:textId="77777777" w:rsidR="0082477A" w:rsidRDefault="009602BF">
      <w:pPr>
        <w:pStyle w:val="Default"/>
      </w:pPr>
      <w:proofErr w:type="gramStart"/>
      <w:r>
        <w:t>this</w:t>
      </w:r>
      <w:proofErr w:type="gramEnd"/>
      <w:r>
        <w:t xml:space="preserve"> method runs in a linear order over the given array O(</w:t>
      </w:r>
      <w:proofErr w:type="spellStart"/>
      <w:r>
        <w:t>str</w:t>
      </w:r>
      <w:r>
        <w:t>Arr</w:t>
      </w:r>
      <w:proofErr w:type="spellEnd"/>
      <w:r>
        <w:t xml:space="preserve"> length)</w:t>
      </w:r>
    </w:p>
    <w:p w14:paraId="6C21BE91" w14:textId="77777777" w:rsidR="0082477A" w:rsidRDefault="0082477A">
      <w:pPr>
        <w:pStyle w:val="Default"/>
      </w:pPr>
    </w:p>
    <w:p w14:paraId="6598A29B" w14:textId="77777777" w:rsidR="0082477A" w:rsidRDefault="009602BF">
      <w:pPr>
        <w:pStyle w:val="Default"/>
      </w:pPr>
      <w:proofErr w:type="gramStart"/>
      <w:r>
        <w:t>in</w:t>
      </w:r>
      <w:proofErr w:type="gramEnd"/>
      <w:r>
        <w:t xml:space="preserve"> our case this method will get an array with all of the tree elements  O(n)</w:t>
      </w:r>
    </w:p>
    <w:p w14:paraId="2BA2FDBC" w14:textId="77777777" w:rsidR="0082477A" w:rsidRDefault="0082477A">
      <w:pPr>
        <w:pStyle w:val="Default"/>
      </w:pPr>
    </w:p>
    <w:p w14:paraId="26ECDE94" w14:textId="77777777" w:rsidR="0082477A" w:rsidRDefault="0082477A">
      <w:pPr>
        <w:pStyle w:val="Default"/>
      </w:pPr>
    </w:p>
    <w:p w14:paraId="68239FF7" w14:textId="77777777" w:rsidR="0082477A" w:rsidRDefault="0082477A">
      <w:pPr>
        <w:pStyle w:val="Default"/>
      </w:pPr>
    </w:p>
    <w:p w14:paraId="39BCBC85" w14:textId="77777777" w:rsidR="0082477A" w:rsidRDefault="0082477A">
      <w:pPr>
        <w:pStyle w:val="Default"/>
      </w:pPr>
    </w:p>
    <w:p w14:paraId="1899027A" w14:textId="77777777" w:rsidR="0082477A" w:rsidRDefault="0082477A">
      <w:pPr>
        <w:pStyle w:val="Default"/>
      </w:pPr>
    </w:p>
    <w:p w14:paraId="4100B2B9" w14:textId="77777777" w:rsidR="0082477A" w:rsidRDefault="009602BF">
      <w:pPr>
        <w:pStyle w:val="Default"/>
      </w:pPr>
      <w:r>
        <w:t>This method returns an array of the values in the tree.</w:t>
      </w:r>
    </w:p>
    <w:p w14:paraId="52D54A15" w14:textId="77777777" w:rsidR="0082477A" w:rsidRDefault="009602BF">
      <w:pPr>
        <w:pStyle w:val="Default"/>
      </w:pPr>
      <w:r>
        <w:t xml:space="preserve">This method calls anther method named </w:t>
      </w:r>
      <w:proofErr w:type="spellStart"/>
      <w:proofErr w:type="gramStart"/>
      <w:r>
        <w:rPr>
          <w:lang w:val="fr-FR"/>
        </w:rPr>
        <w:t>ElementsToString</w:t>
      </w:r>
      <w:proofErr w:type="spellEnd"/>
      <w:r>
        <w:t>,</w:t>
      </w:r>
      <w:proofErr w:type="gramEnd"/>
      <w:r>
        <w:t xml:space="preserve"> this method returns a string with </w:t>
      </w:r>
    </w:p>
    <w:p w14:paraId="5B87F087" w14:textId="77777777" w:rsidR="0082477A" w:rsidRDefault="009602BF">
      <w:pPr>
        <w:pStyle w:val="Default"/>
      </w:pPr>
      <w:proofErr w:type="gramStart"/>
      <w:r>
        <w:t>the</w:t>
      </w:r>
      <w:proofErr w:type="gramEnd"/>
      <w:r>
        <w:t xml:space="preserve"> values separated with “,”.</w:t>
      </w:r>
    </w:p>
    <w:p w14:paraId="09235046" w14:textId="77777777" w:rsidR="0082477A" w:rsidRDefault="009602BF">
      <w:pPr>
        <w:pStyle w:val="Default"/>
      </w:pPr>
      <w:r>
        <w:t xml:space="preserve">After getting the string </w:t>
      </w:r>
      <w:r>
        <w:rPr>
          <w:noProof/>
        </w:rPr>
        <w:drawing>
          <wp:anchor distT="152400" distB="152400" distL="152400" distR="152400" simplePos="0" relativeHeight="251689984" behindDoc="0" locked="0" layoutInCell="1" allowOverlap="1" wp14:anchorId="1633535D" wp14:editId="4A11D87F">
            <wp:simplePos x="0" y="0"/>
            <wp:positionH relativeFrom="page">
              <wp:posOffset>720000</wp:posOffset>
            </wp:positionH>
            <wp:positionV relativeFrom="page">
              <wp:posOffset>720000</wp:posOffset>
            </wp:positionV>
            <wp:extent cx="5207000" cy="177800"/>
            <wp:effectExtent l="0" t="0" r="0" b="0"/>
            <wp:wrapTopAndBottom distT="152400" distB="152400"/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Screen Shot 2013-12-09 at 10.18.20 AM.png"/>
                    <pic:cNvPicPr/>
                  </pic:nvPicPr>
                  <pic:blipFill rotWithShape="1">
                    <a:blip r:embed="rId4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91008" behindDoc="0" locked="0" layoutInCell="1" allowOverlap="1" wp14:anchorId="29AB6571" wp14:editId="2F5F69B5">
            <wp:simplePos x="0" y="0"/>
            <wp:positionH relativeFrom="page">
              <wp:posOffset>624840</wp:posOffset>
            </wp:positionH>
            <wp:positionV relativeFrom="page">
              <wp:posOffset>2477260</wp:posOffset>
            </wp:positionV>
            <wp:extent cx="2870200" cy="19050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Screen Shot 2013-12-09 at 10.18.35 AM.png"/>
                    <pic:cNvPicPr/>
                  </pic:nvPicPr>
                  <pic:blipFill rotWithShape="1">
                    <a:blip r:embed="rId41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92032" behindDoc="0" locked="0" layoutInCell="1" allowOverlap="1" wp14:anchorId="7A670D6E" wp14:editId="5E7B3C81">
            <wp:simplePos x="0" y="0"/>
            <wp:positionH relativeFrom="page">
              <wp:posOffset>720000</wp:posOffset>
            </wp:positionH>
            <wp:positionV relativeFrom="page">
              <wp:posOffset>4697220</wp:posOffset>
            </wp:positionV>
            <wp:extent cx="1638300" cy="22860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Screen Shot 2013-12-09 at 10.18.39 AM.png"/>
                    <pic:cNvPicPr/>
                  </pic:nvPicPr>
                  <pic:blipFill rotWithShape="1">
                    <a:blip r:embed="rId42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93056" behindDoc="0" locked="0" layoutInCell="1" allowOverlap="1" wp14:anchorId="38CD1155" wp14:editId="2E1EB602">
            <wp:simplePos x="0" y="0"/>
            <wp:positionH relativeFrom="page">
              <wp:posOffset>720000</wp:posOffset>
            </wp:positionH>
            <wp:positionV relativeFrom="page">
              <wp:posOffset>6424420</wp:posOffset>
            </wp:positionV>
            <wp:extent cx="3543300" cy="21590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5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Screen Shot 2013-12-09 at 10.18.44 AM.png"/>
                    <pic:cNvPicPr/>
                  </pic:nvPicPr>
                  <pic:blipFill rotWithShape="1">
                    <a:blip r:embed="rId43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t>result the method will replace the string with an array of all the keys and return it.</w:t>
      </w:r>
    </w:p>
    <w:p w14:paraId="2ACB501E" w14:textId="77777777" w:rsidR="0082477A" w:rsidRDefault="0082477A">
      <w:pPr>
        <w:pStyle w:val="Default"/>
      </w:pPr>
    </w:p>
    <w:p w14:paraId="54CD5BB3" w14:textId="77777777" w:rsidR="0082477A" w:rsidRDefault="009602BF">
      <w:pPr>
        <w:pStyle w:val="Default"/>
      </w:pPr>
      <w:proofErr w:type="spellStart"/>
      <w:r>
        <w:rPr>
          <w:lang w:val="fr-FR"/>
        </w:rPr>
        <w:t>ElementsToString</w:t>
      </w:r>
      <w:proofErr w:type="spellEnd"/>
      <w:r>
        <w:t xml:space="preserve"> run recursively and in </w:t>
      </w:r>
      <w:proofErr w:type="gramStart"/>
      <w:r>
        <w:t>O(</w:t>
      </w:r>
      <w:proofErr w:type="gramEnd"/>
      <w:r>
        <w:t>n) run complexity.</w:t>
      </w:r>
    </w:p>
    <w:p w14:paraId="6543C2D5" w14:textId="77777777" w:rsidR="0082477A" w:rsidRDefault="0082477A">
      <w:pPr>
        <w:pStyle w:val="Default"/>
      </w:pPr>
    </w:p>
    <w:p w14:paraId="7396594A" w14:textId="77777777" w:rsidR="0082477A" w:rsidRDefault="009602BF">
      <w:pPr>
        <w:pStyle w:val="Default"/>
      </w:pPr>
      <w:proofErr w:type="gramStart"/>
      <w:r>
        <w:t>O(</w:t>
      </w:r>
      <w:proofErr w:type="gramEnd"/>
      <w:r>
        <w:t>n)</w:t>
      </w:r>
    </w:p>
    <w:p w14:paraId="69EC6C02" w14:textId="77777777" w:rsidR="0082477A" w:rsidRDefault="0082477A">
      <w:pPr>
        <w:pStyle w:val="Default"/>
      </w:pPr>
    </w:p>
    <w:p w14:paraId="2DF879F2" w14:textId="77777777" w:rsidR="0082477A" w:rsidRDefault="0082477A">
      <w:pPr>
        <w:pStyle w:val="Default"/>
      </w:pPr>
    </w:p>
    <w:p w14:paraId="306AFE00" w14:textId="77777777" w:rsidR="0082477A" w:rsidRDefault="0082477A">
      <w:pPr>
        <w:pStyle w:val="Default"/>
      </w:pPr>
    </w:p>
    <w:p w14:paraId="139F0B9D" w14:textId="77777777" w:rsidR="0082477A" w:rsidRDefault="0082477A">
      <w:pPr>
        <w:pStyle w:val="Default"/>
      </w:pPr>
    </w:p>
    <w:p w14:paraId="578D2FB2" w14:textId="77777777" w:rsidR="0082477A" w:rsidRDefault="0082477A">
      <w:pPr>
        <w:pStyle w:val="Default"/>
      </w:pPr>
    </w:p>
    <w:p w14:paraId="5E6B9934" w14:textId="77777777" w:rsidR="0082477A" w:rsidRDefault="009602BF">
      <w:pPr>
        <w:pStyle w:val="Default"/>
      </w:pPr>
      <w:proofErr w:type="gramStart"/>
      <w:r>
        <w:t>This method return</w:t>
      </w:r>
      <w:proofErr w:type="gramEnd"/>
      <w:r>
        <w:t xml:space="preserve"> the number of nod</w:t>
      </w:r>
      <w:r>
        <w:t>es in the tree.</w:t>
      </w:r>
    </w:p>
    <w:p w14:paraId="60E13C0D" w14:textId="77777777" w:rsidR="0082477A" w:rsidRDefault="009602BF">
      <w:pPr>
        <w:pStyle w:val="Default"/>
      </w:pPr>
      <w:r>
        <w:t xml:space="preserve">This method return 0 if the tree is empty and otherwise calls </w:t>
      </w:r>
      <w:proofErr w:type="spellStart"/>
      <w:r>
        <w:t>sizeCalc</w:t>
      </w:r>
      <w:proofErr w:type="spellEnd"/>
      <w:r>
        <w:t xml:space="preserve"> with the tree root and return the size value.</w:t>
      </w:r>
    </w:p>
    <w:p w14:paraId="3BC9A899" w14:textId="77777777" w:rsidR="0082477A" w:rsidRDefault="009602BF">
      <w:pPr>
        <w:pStyle w:val="Default"/>
      </w:pPr>
      <w:proofErr w:type="spellStart"/>
      <w:proofErr w:type="gramStart"/>
      <w:r>
        <w:t>sizeCalc</w:t>
      </w:r>
      <w:proofErr w:type="spellEnd"/>
      <w:proofErr w:type="gramEnd"/>
      <w:r>
        <w:t xml:space="preserve"> run in a O(n) time.</w:t>
      </w:r>
    </w:p>
    <w:p w14:paraId="4255C24F" w14:textId="77777777" w:rsidR="0082477A" w:rsidRDefault="0082477A">
      <w:pPr>
        <w:pStyle w:val="Default"/>
      </w:pPr>
    </w:p>
    <w:p w14:paraId="6F0C2A89" w14:textId="77777777" w:rsidR="0082477A" w:rsidRDefault="009602BF">
      <w:pPr>
        <w:pStyle w:val="Default"/>
      </w:pPr>
      <w:proofErr w:type="gramStart"/>
      <w:r>
        <w:t>O(</w:t>
      </w:r>
      <w:proofErr w:type="gramEnd"/>
      <w:r>
        <w:t>n)</w:t>
      </w:r>
    </w:p>
    <w:p w14:paraId="40C8C1CE" w14:textId="77777777" w:rsidR="0082477A" w:rsidRDefault="0082477A">
      <w:pPr>
        <w:pStyle w:val="Default"/>
      </w:pPr>
    </w:p>
    <w:p w14:paraId="70BFD55F" w14:textId="77777777" w:rsidR="0082477A" w:rsidRDefault="0082477A">
      <w:pPr>
        <w:pStyle w:val="Default"/>
      </w:pPr>
    </w:p>
    <w:p w14:paraId="0A69A00A" w14:textId="77777777" w:rsidR="0082477A" w:rsidRDefault="0082477A">
      <w:pPr>
        <w:pStyle w:val="Default"/>
      </w:pPr>
    </w:p>
    <w:p w14:paraId="112D634C" w14:textId="77777777" w:rsidR="0082477A" w:rsidRDefault="0082477A">
      <w:pPr>
        <w:pStyle w:val="Default"/>
      </w:pPr>
    </w:p>
    <w:p w14:paraId="15470EEA" w14:textId="77777777" w:rsidR="0082477A" w:rsidRDefault="009602BF">
      <w:pPr>
        <w:pStyle w:val="Default"/>
      </w:pPr>
      <w:r>
        <w:t xml:space="preserve">This method runs recursively on the tree depth and go over all of the nodes. </w:t>
      </w:r>
    </w:p>
    <w:p w14:paraId="6213D23D" w14:textId="77777777" w:rsidR="0082477A" w:rsidRDefault="009602BF">
      <w:pPr>
        <w:pStyle w:val="Default"/>
      </w:pPr>
      <w:r>
        <w:t xml:space="preserve">It </w:t>
      </w:r>
      <w:proofErr w:type="gramStart"/>
      <w:r>
        <w:t>sum</w:t>
      </w:r>
      <w:proofErr w:type="gramEnd"/>
      <w:r>
        <w:t xml:space="preserve"> the number of the nodes and return it.</w:t>
      </w:r>
    </w:p>
    <w:p w14:paraId="2D7566F2" w14:textId="77777777" w:rsidR="0082477A" w:rsidRDefault="0082477A">
      <w:pPr>
        <w:pStyle w:val="Default"/>
      </w:pPr>
    </w:p>
    <w:p w14:paraId="0BFB2444" w14:textId="77777777" w:rsidR="0082477A" w:rsidRDefault="009602BF">
      <w:pPr>
        <w:pStyle w:val="Default"/>
      </w:pPr>
      <w:proofErr w:type="gramStart"/>
      <w:r>
        <w:t>O(</w:t>
      </w:r>
      <w:proofErr w:type="gramEnd"/>
      <w:r>
        <w:t>n)</w:t>
      </w:r>
    </w:p>
    <w:p w14:paraId="3CAAE9B8" w14:textId="77777777" w:rsidR="0082477A" w:rsidRDefault="0082477A">
      <w:pPr>
        <w:pStyle w:val="Default"/>
      </w:pPr>
    </w:p>
    <w:sectPr w:rsidR="0082477A">
      <w:headerReference w:type="default" r:id="rId44"/>
      <w:footerReference w:type="default" r:id="rId4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54641" w14:textId="77777777" w:rsidR="00000000" w:rsidRDefault="009602BF">
      <w:r>
        <w:separator/>
      </w:r>
    </w:p>
  </w:endnote>
  <w:endnote w:type="continuationSeparator" w:id="0">
    <w:p w14:paraId="59EBF52E" w14:textId="77777777" w:rsidR="00000000" w:rsidRDefault="0096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A5AEE6" w14:textId="77777777" w:rsidR="0082477A" w:rsidRDefault="009602BF">
    <w:pPr>
      <w:pStyle w:val="HeaderFooter"/>
      <w:tabs>
        <w:tab w:val="clear" w:pos="9020"/>
        <w:tab w:val="center" w:pos="4819"/>
        <w:tab w:val="right" w:pos="9638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38054" w14:textId="77777777" w:rsidR="0082477A" w:rsidRDefault="009602BF">
    <w:pPr>
      <w:pStyle w:val="HeaderFooter"/>
      <w:tabs>
        <w:tab w:val="clear" w:pos="9020"/>
        <w:tab w:val="center" w:pos="4819"/>
        <w:tab w:val="right" w:pos="9638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39332E" w14:textId="77777777" w:rsidR="00000000" w:rsidRDefault="009602BF">
      <w:r>
        <w:separator/>
      </w:r>
    </w:p>
  </w:footnote>
  <w:footnote w:type="continuationSeparator" w:id="0">
    <w:p w14:paraId="5AC9793C" w14:textId="77777777" w:rsidR="00000000" w:rsidRDefault="009602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09E750" w14:textId="77777777" w:rsidR="0082477A" w:rsidRDefault="0082477A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2DCDC7" w14:textId="77777777" w:rsidR="0082477A" w:rsidRDefault="0082477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A2385"/>
    <w:multiLevelType w:val="multilevel"/>
    <w:tmpl w:val="A43645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rtl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  <w:rtl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  <w:rtl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  <w:rtl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  <w:rtl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  <w:rtl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rtl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  <w:rtl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  <w:rtl w:val="0"/>
      </w:rPr>
    </w:lvl>
  </w:abstractNum>
  <w:abstractNum w:abstractNumId="1">
    <w:nsid w:val="731B28F7"/>
    <w:multiLevelType w:val="multilevel"/>
    <w:tmpl w:val="A4A87350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rtl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  <w:rtl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  <w:rtl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  <w:rtl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  <w:rtl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  <w:rtl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rtl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  <w:rtl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  <w:rtl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477A"/>
    <w:rsid w:val="0082477A"/>
    <w:rsid w:val="0096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A9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Numbered">
    <w:name w:val="Numbered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Numbered">
    <w:name w:val="Numbere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37" Type="http://schemas.openxmlformats.org/officeDocument/2006/relationships/image" Target="media/image30.png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header" Target="header2.xml"/><Relationship Id="rId4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1319</Words>
  <Characters>7519</Characters>
  <Application>Microsoft Macintosh Word</Application>
  <DocSecurity>0</DocSecurity>
  <Lines>62</Lines>
  <Paragraphs>17</Paragraphs>
  <ScaleCrop>false</ScaleCrop>
  <Company/>
  <LinksUpToDate>false</LinksUpToDate>
  <CharactersWithSpaces>8821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Yair Levi</cp:lastModifiedBy>
  <cp:revision>2</cp:revision>
  <dcterms:created xsi:type="dcterms:W3CDTF">2013-12-09T11:56:00Z</dcterms:created>
  <dcterms:modified xsi:type="dcterms:W3CDTF">2013-12-09T11:58:00Z</dcterms:modified>
</cp:coreProperties>
</file>