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0F" w:rsidRDefault="00D73145">
      <w:r>
        <w:t>CHAPTER 3</w:t>
      </w:r>
    </w:p>
    <w:p w:rsidR="00D73145" w:rsidRDefault="00D73145">
      <w:r>
        <w:t>NO.1</w:t>
      </w:r>
    </w:p>
    <w:p w:rsidR="00D73145" w:rsidRDefault="00D73145">
      <w:r>
        <w:t>Help to organize codes</w:t>
      </w:r>
    </w:p>
    <w:p w:rsidR="00D73145" w:rsidRDefault="00D73145"/>
    <w:p w:rsidR="00D73145" w:rsidRDefault="00D73145">
      <w:r>
        <w:t>NO.2</w:t>
      </w:r>
    </w:p>
    <w:p w:rsidR="00D73145" w:rsidRDefault="00D73145">
      <w:r>
        <w:t>When the function is defined</w:t>
      </w:r>
    </w:p>
    <w:p w:rsidR="00D73145" w:rsidRDefault="00D73145"/>
    <w:p w:rsidR="00D73145" w:rsidRDefault="00D73145">
      <w:r>
        <w:t>NO.3</w:t>
      </w:r>
    </w:p>
    <w:p w:rsidR="00D73145" w:rsidRDefault="00D07554">
      <w:r>
        <w:t xml:space="preserve">Use a def keyword, name your function, </w:t>
      </w:r>
      <w:proofErr w:type="gramStart"/>
      <w:r>
        <w:t>add</w:t>
      </w:r>
      <w:proofErr w:type="gramEnd"/>
      <w:r>
        <w:t xml:space="preserve"> optional parameters in parentheses</w:t>
      </w:r>
    </w:p>
    <w:p w:rsidR="00D73145" w:rsidRDefault="00D73145"/>
    <w:p w:rsidR="00D73145" w:rsidRDefault="00D73145">
      <w:r>
        <w:t>NO.4</w:t>
      </w:r>
    </w:p>
    <w:p w:rsidR="00D73145" w:rsidRDefault="00D07554">
      <w:r>
        <w:t>Function is a block of code that performs a specific task</w:t>
      </w:r>
    </w:p>
    <w:p w:rsidR="00D07554" w:rsidRDefault="00D07554">
      <w:r>
        <w:t>Function call</w:t>
      </w:r>
      <w:r w:rsidR="00FB60AF">
        <w:t xml:space="preserve"> is an expression that </w:t>
      </w:r>
      <w:proofErr w:type="gramStart"/>
      <w:r w:rsidR="00FB60AF">
        <w:t>invokes  a</w:t>
      </w:r>
      <w:proofErr w:type="gramEnd"/>
      <w:r w:rsidR="00FB60AF">
        <w:t xml:space="preserve"> function and executes the code in the function</w:t>
      </w:r>
    </w:p>
    <w:p w:rsidR="00D73145" w:rsidRDefault="00D73145"/>
    <w:p w:rsidR="00D73145" w:rsidRDefault="00D73145">
      <w:r>
        <w:t>NO.5</w:t>
      </w:r>
    </w:p>
    <w:p w:rsidR="00D73145" w:rsidRDefault="00FB60AF">
      <w:r>
        <w:t>One</w:t>
      </w:r>
    </w:p>
    <w:p w:rsidR="00D73145" w:rsidRDefault="00FB60AF">
      <w:proofErr w:type="gramStart"/>
      <w:r>
        <w:t>four</w:t>
      </w:r>
      <w:proofErr w:type="gramEnd"/>
    </w:p>
    <w:p w:rsidR="00D73145" w:rsidRDefault="00D73145">
      <w:r>
        <w:t>NO.6</w:t>
      </w:r>
    </w:p>
    <w:p w:rsidR="00D73145" w:rsidRDefault="0065255C">
      <w:r>
        <w:t>Local variables are destroyed</w:t>
      </w:r>
    </w:p>
    <w:p w:rsidR="00D73145" w:rsidRDefault="00D73145"/>
    <w:p w:rsidR="00D73145" w:rsidRDefault="00D73145">
      <w:r>
        <w:t>NO.7</w:t>
      </w:r>
    </w:p>
    <w:p w:rsidR="00D73145" w:rsidRDefault="00D73145"/>
    <w:p w:rsidR="00D73145" w:rsidRDefault="00D73145"/>
    <w:p w:rsidR="00D73145" w:rsidRDefault="00D73145">
      <w:r>
        <w:t>NO.8</w:t>
      </w:r>
    </w:p>
    <w:p w:rsidR="00D73145" w:rsidRDefault="00D73145"/>
    <w:p w:rsidR="00D73145" w:rsidRDefault="00D73145"/>
    <w:p w:rsidR="00D73145" w:rsidRDefault="00D73145">
      <w:r>
        <w:t>NO.9</w:t>
      </w:r>
    </w:p>
    <w:p w:rsidR="00D73145" w:rsidRDefault="00F966D2">
      <w:r>
        <w:t xml:space="preserve">Using the global </w:t>
      </w:r>
      <w:r w:rsidR="00726D9F">
        <w:t>keyword</w:t>
      </w:r>
    </w:p>
    <w:p w:rsidR="00D73145" w:rsidRDefault="00D73145"/>
    <w:p w:rsidR="00D73145" w:rsidRDefault="00D73145">
      <w:r>
        <w:t>NO.10</w:t>
      </w:r>
    </w:p>
    <w:p w:rsidR="00D73145" w:rsidRDefault="00C404AF">
      <w:r>
        <w:t>None data type</w:t>
      </w:r>
    </w:p>
    <w:p w:rsidR="00D73145" w:rsidRDefault="00D73145"/>
    <w:p w:rsidR="00D73145" w:rsidRDefault="00D73145">
      <w:r>
        <w:t>NO.11</w:t>
      </w:r>
    </w:p>
    <w:p w:rsidR="00D73145" w:rsidRDefault="00D73145"/>
    <w:p w:rsidR="00D73145" w:rsidRDefault="00D73145"/>
    <w:p w:rsidR="00D73145" w:rsidRDefault="00D73145">
      <w:r>
        <w:t>NO.12</w:t>
      </w:r>
    </w:p>
    <w:p w:rsidR="00D73145" w:rsidRDefault="00F966D2">
      <w:proofErr w:type="spellStart"/>
      <w:proofErr w:type="gramStart"/>
      <w:r>
        <w:t>Spam.bacon</w:t>
      </w:r>
      <w:proofErr w:type="spellEnd"/>
      <w:r>
        <w:t>()</w:t>
      </w:r>
      <w:proofErr w:type="gramEnd"/>
    </w:p>
    <w:p w:rsidR="00D73145" w:rsidRDefault="00D73145"/>
    <w:p w:rsidR="00D73145" w:rsidRDefault="00D73145">
      <w:r>
        <w:t>NO.13</w:t>
      </w:r>
    </w:p>
    <w:p w:rsidR="00D73145" w:rsidRDefault="00F966D2">
      <w:r>
        <w:t xml:space="preserve">Using try and </w:t>
      </w:r>
      <w:proofErr w:type="gramStart"/>
      <w:r>
        <w:t>except  statements</w:t>
      </w:r>
      <w:proofErr w:type="gramEnd"/>
    </w:p>
    <w:p w:rsidR="00D73145" w:rsidRDefault="00D73145"/>
    <w:p w:rsidR="00D73145" w:rsidRDefault="00D73145">
      <w:r>
        <w:t>NO.14</w:t>
      </w:r>
    </w:p>
    <w:p w:rsidR="00A071EA" w:rsidRDefault="00A071EA">
      <w:r>
        <w:t xml:space="preserve">Try </w:t>
      </w:r>
      <w:proofErr w:type="gramStart"/>
      <w:r>
        <w:t>clause :</w:t>
      </w:r>
      <w:proofErr w:type="gramEnd"/>
      <w:r>
        <w:t xml:space="preserve">     code that could potential y have an error</w:t>
      </w:r>
    </w:p>
    <w:p w:rsidR="00A071EA" w:rsidRDefault="00A071EA">
      <w:r>
        <w:t>Except clause:   the program being executed</w:t>
      </w:r>
    </w:p>
    <w:p w:rsidR="00A071EA" w:rsidRDefault="00A071EA"/>
    <w:p w:rsidR="00A071EA" w:rsidRDefault="00A071EA"/>
    <w:p w:rsidR="00D73145" w:rsidRDefault="00D73145"/>
    <w:p w:rsidR="00D73145" w:rsidRDefault="00D73145"/>
    <w:p w:rsidR="00D73145" w:rsidRDefault="00D73145"/>
    <w:p w:rsidR="00D73145" w:rsidRDefault="00D73145"/>
    <w:sectPr w:rsidR="00D73145" w:rsidSect="0030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3145"/>
    <w:rsid w:val="0030070F"/>
    <w:rsid w:val="0065255C"/>
    <w:rsid w:val="00726D9F"/>
    <w:rsid w:val="008B5E7D"/>
    <w:rsid w:val="00A071EA"/>
    <w:rsid w:val="00B81E00"/>
    <w:rsid w:val="00C404AF"/>
    <w:rsid w:val="00CE1CC0"/>
    <w:rsid w:val="00D07554"/>
    <w:rsid w:val="00D73145"/>
    <w:rsid w:val="00F966D2"/>
    <w:rsid w:val="00FB6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KALTECH</dc:creator>
  <cp:keywords/>
  <dc:description/>
  <cp:lastModifiedBy>KALTECH</cp:lastModifiedBy>
  <cp:revision>9</cp:revision>
  <dcterms:created xsi:type="dcterms:W3CDTF">2025-04-16T20:33:00Z</dcterms:created>
  <dcterms:modified xsi:type="dcterms:W3CDTF">2025-04-19T12:26:00Z</dcterms:modified>
</cp:coreProperties>
</file>