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4A1DB" w14:textId="77777777" w:rsidR="000037DC" w:rsidRPr="002866AE" w:rsidRDefault="000037DC" w:rsidP="000037D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1201F034" w14:textId="77777777" w:rsidR="000037DC" w:rsidRPr="002866AE" w:rsidRDefault="000037DC" w:rsidP="000037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F68C3B8" w14:textId="77777777" w:rsidR="000037DC" w:rsidRPr="002866AE" w:rsidRDefault="000037DC" w:rsidP="000037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2958F7" w14:textId="77777777" w:rsidR="000037DC" w:rsidRPr="002866AE" w:rsidRDefault="000037DC" w:rsidP="000037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46BD98" w14:textId="77777777" w:rsidR="000037DC" w:rsidRPr="002866AE" w:rsidRDefault="000037DC" w:rsidP="000037D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16E43D19" w14:textId="77777777" w:rsidR="000037DC" w:rsidRPr="002866AE" w:rsidRDefault="000037DC" w:rsidP="000037DC">
      <w:pPr>
        <w:jc w:val="center"/>
        <w:rPr>
          <w:rFonts w:ascii="Times New Roman" w:eastAsia="Calibri" w:hAnsi="Times New Roman" w:cs="Times New Roman"/>
        </w:rPr>
      </w:pPr>
    </w:p>
    <w:p w14:paraId="4D08A97E" w14:textId="77777777" w:rsidR="000037DC" w:rsidRPr="00B465B8" w:rsidRDefault="000037DC" w:rsidP="000037DC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324334EC" wp14:editId="575218BA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B3691" w14:textId="77777777" w:rsidR="000037DC" w:rsidRPr="002866AE" w:rsidRDefault="000037DC" w:rsidP="000037DC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264932D1" w14:textId="77777777" w:rsidR="000037DC" w:rsidRPr="002866AE" w:rsidRDefault="000037DC" w:rsidP="000037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612F431B" w14:textId="77777777" w:rsidR="000037DC" w:rsidRDefault="000037DC" w:rsidP="000037D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№1</w:t>
      </w:r>
    </w:p>
    <w:p w14:paraId="6D2E5213" w14:textId="77777777" w:rsidR="000037DC" w:rsidRDefault="000037DC" w:rsidP="000037D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Pr="00B465B8">
        <w:rPr>
          <w:rFonts w:ascii="Times New Roman" w:eastAsia="Calibri" w:hAnsi="Times New Roman" w:cs="Times New Roman"/>
          <w:b/>
          <w:sz w:val="28"/>
          <w:szCs w:val="28"/>
        </w:rPr>
        <w:t>Обработка и тарификация CDR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250F98FE" w14:textId="77777777" w:rsidR="000037DC" w:rsidRDefault="000037DC" w:rsidP="000037D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626D05F0" w14:textId="77777777" w:rsidR="000037DC" w:rsidRDefault="000037DC" w:rsidP="000037D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0B89B4D6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3CEB37C1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49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26C6C1EE" w14:textId="0B293789" w:rsidR="000037DC" w:rsidRDefault="000037DC" w:rsidP="000037D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Ляховенко Ю.А.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320A80A2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57F59108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2C9B301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0EE4F1B4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00192CB0" w14:textId="77777777" w:rsidR="000037DC" w:rsidRPr="002866AE" w:rsidRDefault="000037DC" w:rsidP="000037DC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60D3F915" w14:textId="77777777" w:rsidR="000037DC" w:rsidRDefault="000037DC" w:rsidP="000037D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078DB8" w14:textId="77777777" w:rsidR="000037DC" w:rsidRDefault="000037DC" w:rsidP="000037D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D4B352" w14:textId="77777777" w:rsidR="000037DC" w:rsidRPr="002866AE" w:rsidRDefault="000037DC" w:rsidP="000037D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F024B6" w14:textId="77777777" w:rsidR="000037DC" w:rsidRPr="002866AE" w:rsidRDefault="000037DC" w:rsidP="000037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40BD1E61" w14:textId="77777777" w:rsidR="000037DC" w:rsidRPr="00192317" w:rsidRDefault="000037DC" w:rsidP="000037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2C390065" w14:textId="7F1DC55C" w:rsidR="00A83859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5D62078B" w14:textId="77777777" w:rsidR="000037DC" w:rsidRPr="000037DC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Pr="000037DC">
        <w:rPr>
          <w:rFonts w:ascii="Times New Roman" w:hAnsi="Times New Roman" w:cs="Times New Roman"/>
          <w:sz w:val="24"/>
          <w:szCs w:val="24"/>
        </w:rPr>
        <w:t>простейшее правило тарификации для услуг</w:t>
      </w:r>
    </w:p>
    <w:p w14:paraId="34294C64" w14:textId="60ED62AC" w:rsidR="000037DC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7DC">
        <w:rPr>
          <w:rFonts w:ascii="Times New Roman" w:hAnsi="Times New Roman" w:cs="Times New Roman"/>
          <w:sz w:val="24"/>
          <w:szCs w:val="24"/>
        </w:rPr>
        <w:t>типа “Телефония” по длительности разговора и “СМС” по общему количеству.</w:t>
      </w:r>
    </w:p>
    <w:p w14:paraId="0DEF3947" w14:textId="1D090DD9" w:rsidR="000037DC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выбранного средства реализации и обоснование выбора</w:t>
      </w:r>
    </w:p>
    <w:p w14:paraId="7F6501B7" w14:textId="67219F30" w:rsidR="000037DC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Мною был выбран высокоуровневый 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037D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 как задачи, поставленные в лабораторной работе, легкореализуемы на этом ЯП.</w:t>
      </w:r>
    </w:p>
    <w:p w14:paraId="0FE4F372" w14:textId="5D5C0B51" w:rsidR="000037DC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B1764" w14:textId="28D63270" w:rsidR="000037DC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 №1</w:t>
      </w:r>
    </w:p>
    <w:p w14:paraId="3C59B8BF" w14:textId="2E3FB3E9" w:rsidR="000037DC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Исходный код:</w:t>
      </w:r>
    </w:p>
    <w:p w14:paraId="29227DC4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7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csv</w:t>
      </w:r>
    </w:p>
    <w:p w14:paraId="2B3F88DE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727D1F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list_1 = []</w:t>
      </w:r>
    </w:p>
    <w:p w14:paraId="2636EB40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EBB9B0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7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'data.csv'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0037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data_file:</w:t>
      </w:r>
    </w:p>
    <w:p w14:paraId="253F5AB3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reader = csv.reader(data_file)</w:t>
      </w:r>
    </w:p>
    <w:p w14:paraId="0A873CA1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037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 </w:t>
      </w:r>
      <w:r w:rsidRPr="000037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reader:</w:t>
      </w:r>
    </w:p>
    <w:p w14:paraId="012D976D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list_1.append(a)</w:t>
      </w:r>
    </w:p>
    <w:p w14:paraId="4D16E725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AE5947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number = </w:t>
      </w:r>
      <w:r w:rsidRPr="00003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'915783624'</w:t>
      </w:r>
    </w:p>
    <w:p w14:paraId="75A3A7C5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 = </w:t>
      </w:r>
      <w:r w:rsidRPr="00003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2682C81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 = </w:t>
      </w:r>
      <w:r w:rsidRPr="00003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18005B1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minut_call = </w:t>
      </w:r>
      <w:r w:rsidRPr="00003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7670CF2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coat_sms = </w:t>
      </w:r>
      <w:r w:rsidRPr="00003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768A237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23ED07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7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0037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03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148DF3D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037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number </w:t>
      </w:r>
      <w:r w:rsidRPr="000037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list_1[i][</w:t>
      </w:r>
      <w:r w:rsidRPr="00003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23A8FBC2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minut_call += </w:t>
      </w:r>
      <w:r w:rsidRPr="000037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(list_1[i][</w:t>
      </w:r>
      <w:r w:rsidRPr="00003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4CEF7BA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coat_sms += </w:t>
      </w:r>
      <w:r w:rsidRPr="000037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(list_1[i][</w:t>
      </w:r>
      <w:r w:rsidRPr="00003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3026187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645267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 = </w:t>
      </w:r>
      <w:r w:rsidRPr="00003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BA3BDF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7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coat_sms &lt;= </w:t>
      </w:r>
      <w:r w:rsidRPr="00003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F9796A1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03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037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(k*minut_call), </w:t>
      </w:r>
      <w:r w:rsidRPr="00003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out)</w:t>
      </w:r>
    </w:p>
    <w:p w14:paraId="557A764E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7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</w:p>
    <w:p w14:paraId="561963AE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03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37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((coat_sms-</w:t>
      </w:r>
      <w:r w:rsidRPr="00003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)*s), </w:t>
      </w:r>
      <w:r w:rsidRPr="000037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(k*minut_call), </w:t>
      </w:r>
      <w:r w:rsidRPr="00003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out)</w:t>
      </w:r>
    </w:p>
    <w:p w14:paraId="2711DFC8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C2BFC3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data_file.close</w:t>
      </w:r>
    </w:p>
    <w:p w14:paraId="1143A051" w14:textId="77777777" w:rsidR="000037DC" w:rsidRPr="000037DC" w:rsidRDefault="000037DC" w:rsidP="0000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37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out.close</w:t>
      </w:r>
    </w:p>
    <w:p w14:paraId="7F00C446" w14:textId="6E53E3E6" w:rsidR="000037DC" w:rsidRDefault="00CC75D1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</w:t>
      </w:r>
    </w:p>
    <w:p w14:paraId="235ACEB1" w14:textId="7E3A6875" w:rsidR="00CC75D1" w:rsidRDefault="00CC75D1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F30796" wp14:editId="6363943A">
            <wp:extent cx="2339340" cy="143414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560" cy="144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4638" w14:textId="4DFB5CF8" w:rsidR="00CC75D1" w:rsidRDefault="00CC75D1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</w:t>
      </w:r>
    </w:p>
    <w:p w14:paraId="3F2A7D1F" w14:textId="3C399402" w:rsidR="00CC75D1" w:rsidRPr="00CC75D1" w:rsidRDefault="00CC75D1" w:rsidP="000037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Выполняя лабораторную работу, я научилась работать с документами с расширением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>, а также усвоила и реализовала простейшее правило тарификации для услуг типа «Телефония» по длительности разговора и «СМС» по количеству.</w:t>
      </w:r>
      <w:bookmarkStart w:id="0" w:name="_GoBack"/>
      <w:bookmarkEnd w:id="0"/>
    </w:p>
    <w:sectPr w:rsidR="00CC75D1" w:rsidRPr="00CC7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9A"/>
    <w:rsid w:val="000037DC"/>
    <w:rsid w:val="00A83859"/>
    <w:rsid w:val="00CC75D1"/>
    <w:rsid w:val="00D0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B6CFE"/>
  <w15:chartTrackingRefBased/>
  <w15:docId w15:val="{C7F11DF7-4A13-4691-AD88-C98B4E0F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7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9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Lyakhovenko</dc:creator>
  <cp:keywords/>
  <dc:description/>
  <cp:lastModifiedBy>Yuliya Lyakhovenko</cp:lastModifiedBy>
  <cp:revision>2</cp:revision>
  <dcterms:created xsi:type="dcterms:W3CDTF">2020-04-01T16:45:00Z</dcterms:created>
  <dcterms:modified xsi:type="dcterms:W3CDTF">2020-04-01T16:58:00Z</dcterms:modified>
</cp:coreProperties>
</file>