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A1DB" w14:textId="77777777" w:rsidR="000037DC" w:rsidRPr="002866AE" w:rsidRDefault="000037DC" w:rsidP="000037D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201F034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F68C3B8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2958F7" w14:textId="77777777" w:rsidR="000037DC" w:rsidRPr="002866AE" w:rsidRDefault="000037DC" w:rsidP="000037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46BD98" w14:textId="77777777" w:rsidR="000037DC" w:rsidRPr="002866AE" w:rsidRDefault="000037DC" w:rsidP="000037D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16E43D19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</w:rPr>
      </w:pPr>
    </w:p>
    <w:p w14:paraId="4D08A97E" w14:textId="77777777" w:rsidR="000037DC" w:rsidRPr="00B465B8" w:rsidRDefault="000037DC" w:rsidP="000037DC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324334EC" wp14:editId="575218BA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3691" w14:textId="77777777" w:rsidR="000037DC" w:rsidRPr="002866AE" w:rsidRDefault="000037DC" w:rsidP="000037DC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264932D1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612F431B" w14:textId="0D7F579E" w:rsidR="000037DC" w:rsidRPr="00F64710" w:rsidRDefault="000037DC" w:rsidP="000037D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CD1E9F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6D2E5213" w14:textId="777AD327" w:rsidR="000037DC" w:rsidRDefault="000037DC" w:rsidP="000037D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CD1E9F">
        <w:rPr>
          <w:rFonts w:ascii="Times New Roman" w:eastAsia="Calibri" w:hAnsi="Times New Roman" w:cs="Times New Roman"/>
          <w:b/>
          <w:sz w:val="28"/>
          <w:szCs w:val="28"/>
        </w:rPr>
        <w:t>Формирование отчета на оплату усгул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250F98FE" w14:textId="77777777" w:rsidR="000037DC" w:rsidRDefault="000037DC" w:rsidP="000037D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26D05F0" w14:textId="77777777" w:rsidR="000037DC" w:rsidRDefault="000037DC" w:rsidP="000037DC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89B4D6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3CEB37C1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49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26C6C1EE" w14:textId="0B293789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Ляховенко Ю.А. </w:t>
      </w:r>
    </w:p>
    <w:p w14:paraId="320A80A2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57F59108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C9B301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0EE4F1B4" w14:textId="77777777" w:rsidR="000037DC" w:rsidRDefault="000037DC" w:rsidP="000037DC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00192CB0" w14:textId="77777777" w:rsidR="000037DC" w:rsidRPr="002866AE" w:rsidRDefault="000037DC" w:rsidP="000037DC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60D3F915" w14:textId="77777777" w:rsidR="000037DC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078DB8" w14:textId="77777777" w:rsidR="000037DC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D4B352" w14:textId="77777777" w:rsidR="000037DC" w:rsidRPr="002866AE" w:rsidRDefault="000037DC" w:rsidP="000037D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F024B6" w14:textId="77777777" w:rsidR="000037DC" w:rsidRPr="002866AE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0BD1E61" w14:textId="77777777" w:rsidR="000037DC" w:rsidRPr="00192317" w:rsidRDefault="000037DC" w:rsidP="000037D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2C390065" w14:textId="7F1DC55C" w:rsidR="00A83859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1BF33D1D" w14:textId="77777777" w:rsidR="00CD1E9F" w:rsidRPr="00CD1E9F" w:rsidRDefault="00CD1E9F" w:rsidP="00CD1E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результатам тарификации услуг </w:t>
      </w:r>
      <w:r w:rsidRPr="00CD1E9F">
        <w:rPr>
          <w:rFonts w:ascii="Times New Roman" w:hAnsi="Times New Roman" w:cs="Times New Roman"/>
          <w:sz w:val="24"/>
          <w:szCs w:val="24"/>
        </w:rPr>
        <w:t>«Телефония» и «Интернет» в</w:t>
      </w:r>
    </w:p>
    <w:p w14:paraId="2565A644" w14:textId="38556C02" w:rsidR="00CD1E9F" w:rsidRDefault="00CD1E9F" w:rsidP="00CD1E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E9F">
        <w:rPr>
          <w:rFonts w:ascii="Times New Roman" w:hAnsi="Times New Roman" w:cs="Times New Roman"/>
          <w:sz w:val="24"/>
          <w:szCs w:val="24"/>
        </w:rPr>
        <w:t xml:space="preserve">лабораторных работах 1, 2 сформировать </w:t>
      </w:r>
      <w:r w:rsidR="003F6873" w:rsidRPr="00CD1E9F">
        <w:rPr>
          <w:rFonts w:ascii="Times New Roman" w:hAnsi="Times New Roman" w:cs="Times New Roman"/>
          <w:sz w:val="24"/>
          <w:szCs w:val="24"/>
        </w:rPr>
        <w:t>счет</w:t>
      </w:r>
      <w:r w:rsidRPr="00CD1E9F">
        <w:rPr>
          <w:rFonts w:ascii="Times New Roman" w:hAnsi="Times New Roman" w:cs="Times New Roman"/>
          <w:sz w:val="24"/>
          <w:szCs w:val="24"/>
        </w:rPr>
        <w:t xml:space="preserve"> в формате .pdf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EF3947" w14:textId="3E037328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выбранного средства реализации и обоснование выбора</w:t>
      </w:r>
    </w:p>
    <w:p w14:paraId="0FE4F372" w14:textId="6C41189A" w:rsidR="000037DC" w:rsidRPr="00CD1E9F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Мною был выбран высокоуровневый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037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задачи, поставленные в лабораторной работе, легкореализуемы на этом ЯП.</w:t>
      </w:r>
    </w:p>
    <w:p w14:paraId="2F2B1764" w14:textId="7C7D03AE" w:rsidR="000037DC" w:rsidRPr="00CD1E9F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</w:t>
      </w:r>
      <w:r w:rsidRPr="00CD1E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№1</w:t>
      </w:r>
      <w:r w:rsidR="00232295" w:rsidRPr="00CD1E9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3C59B8BF" w14:textId="7283381C" w:rsidR="000037DC" w:rsidRDefault="000037DC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Исходный</w:t>
      </w:r>
      <w:r w:rsidRPr="00CD1E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D1E9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9D5FF2C" w14:textId="77777777" w:rsidR="00CD1E9F" w:rsidRPr="00CD1E9F" w:rsidRDefault="00CD1E9F" w:rsidP="00CD1E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datetime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datetime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csv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fpdf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FPDF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PDF_FILE =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'payment.pdf'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CD1E9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pdf_common_line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text):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pdf.write(font_size /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text)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pdf.ln(font_size /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CD1E9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create_pdf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(bank_name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inn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kpp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bik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recipient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account_number1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account_number2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doc_number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provider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customer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reason):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header = [[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Банк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получателя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'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bank_name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БИК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'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bik]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ИНН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inn +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  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КПП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kpp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Сч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. №'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account_number1]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Получатель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'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recipient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Сч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. №'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 account_number2]]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 = FPDF()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pdf.add_page()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pdf.add_font(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'DejaVuSansCondensed.ttf'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uni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pdf.add_font(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'B'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'DejaVuSansCondensed-Bold.ttf'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uni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pdf.set_font(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 header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col_width = pdf.w /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2.2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row_height = pdf.font_size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spacing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header: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item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pdf.cell(col_width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row_height * spacing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txt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=item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border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pdf.ln(row_height * spacing)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font_size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16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pdf.set_font(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'B'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pdf.ln(font_size /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Счёт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на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оплату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№{}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от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{}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г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.format(doc_number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date))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"_"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74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font_size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pdf.ln(font_size)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pdf.set_font(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Поставщик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Исполнитель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): {}"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.format(provider))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Покупатель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Заказчик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): {}"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.format(customer))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Основание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 {}"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.format(reason))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 table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font_size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row_height = pdf.font_size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pdf.set_font(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table = [[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'№'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Товары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работы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услуги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Кол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-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во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Ед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Сумма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]]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counter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table.append([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(counter)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Звонок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мин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 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.format(number)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шт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.format(minut_call)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.format(minut_call)])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counter +=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table.append([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(counter)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"SMS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для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{}"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.format(number)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шт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.format(sms)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.format(s)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.format(coat_sms)])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counter +=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table.append([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(counter)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Интернет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трафик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МБ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.format(Q+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.format(k2)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.format(X)])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table.append([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ВСЕГО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.format(sum)])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one_part = pdf.w /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row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table: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pdf.cell(one_part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row_height * spacing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txt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=row[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border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 number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pdf.cell(one_part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row_height * spacing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txt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=row[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border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 title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pdf.cell(one_part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row_height * spacing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txt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=row[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border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 count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pdf.cell(one_part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row_height * spacing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txt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=row[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border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 cost per one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pdf.cell(one_part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row_height * spacing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txt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=row[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border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 total cost</w:t>
      </w:r>
      <w:r w:rsidRPr="00CD1E9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pdf.ln(row_height * spacing)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font_size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16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pdf.set_font(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'B'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Всего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к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оплате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: {}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руб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.format(sum))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font_size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pdf.set_font(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"HELLO!"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"Оплата данного счёта означает согласие с условиями поставки товара/предоставления услуг."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font_size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16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pdf.set_font(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'B'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pdf.ln(font_size /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"_"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74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font_size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pdf.set_font(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'DejaVu'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pdf.ln(font_size /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pdf_common_line(pdf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font_size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Руководитель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"_"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20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25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Бухгалтер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"_"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pdf.output(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name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=PDF_FILE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dest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'F'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).encode(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'utf-8'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"__main__"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"== Payment document =="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list_1 = []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with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'data.csv'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data_file: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reader = csv.reader(data_file)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reader: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list_1.append(a)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number =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'915783624'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k1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minut_call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coat_sms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number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list_1[i][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(list_1[i][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&gt;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minut_call +=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(list_1[i][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-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10.0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coat_sms +=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(list_1[i][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coat_sms +=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(list_1[i][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minut_call =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(minut_call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sms = coat_sms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coat_sms = coat_sms * s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minut_call = minut_call * k1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list_2 = []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with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open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'dataset.csv'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data_file: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reader = csv.reader(data_file)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reader: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list_2.append(a)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k2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limit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address =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'192.168.250.39'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Q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17449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address 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list_2[i][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Q +=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float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(list_2[i][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Q -=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1000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 = Q * k2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sum = X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1.2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minut_call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1.2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coat_sms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1.2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nds = sum * 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0.2</w:t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CD1E9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D1E9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"Creating PDF file..."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create_pdf(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bank_name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"JJJ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Банк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inn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'123456173'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kpp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'00001238'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bik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'666666'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\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recipient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"JULILIY"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account_number1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"1234591"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account_number2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"1378923"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\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doc_number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date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=datetime.now().strftime(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"%d.%m.%Y"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\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provider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ООО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СВЯЗЬ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customer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"JULILIY ({}, {})"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.format(address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number)</w:t>
      </w:r>
      <w:r w:rsidRPr="00CD1E9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CD1E9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reason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ДОЛГ</w:t>
      </w:r>
      <w:r w:rsidRPr="00CD1E9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!"</w:t>
      </w:r>
      <w:r w:rsidRPr="00CD1E9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14:paraId="2F0C8D4C" w14:textId="77777777" w:rsidR="00CD1E9F" w:rsidRPr="00CD1E9F" w:rsidRDefault="00CD1E9F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4B95B1" w14:textId="42ABA2D5" w:rsidR="00F64710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  <w:r w:rsidR="00F647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7834A5" w14:textId="46EC67C2" w:rsidR="00437274" w:rsidRDefault="00CD1E9F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9FCAF" wp14:editId="292D38E5">
            <wp:extent cx="5940425" cy="4947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638" w14:textId="4DFB5CF8" w:rsid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6BC502A7" w14:textId="164AF500" w:rsidR="003F6873" w:rsidRDefault="00CC75D1" w:rsidP="003F68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Выполняя лабораторную работу, я </w:t>
      </w:r>
      <w:r w:rsidR="003F6873">
        <w:rPr>
          <w:rFonts w:ascii="Times New Roman" w:hAnsi="Times New Roman" w:cs="Times New Roman"/>
          <w:sz w:val="24"/>
          <w:szCs w:val="24"/>
        </w:rPr>
        <w:t xml:space="preserve">научилась создавать отчеты в формате </w:t>
      </w:r>
      <w:r w:rsidR="003F6873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3F6873" w:rsidRPr="003F6873">
        <w:rPr>
          <w:rFonts w:ascii="Times New Roman" w:hAnsi="Times New Roman" w:cs="Times New Roman"/>
          <w:sz w:val="24"/>
          <w:szCs w:val="24"/>
        </w:rPr>
        <w:t xml:space="preserve"> </w:t>
      </w:r>
      <w:r w:rsidR="003F6873">
        <w:rPr>
          <w:rFonts w:ascii="Times New Roman" w:hAnsi="Times New Roman" w:cs="Times New Roman"/>
          <w:sz w:val="24"/>
          <w:szCs w:val="24"/>
        </w:rPr>
        <w:t>и п</w:t>
      </w:r>
      <w:r w:rsidR="003F6873">
        <w:rPr>
          <w:rFonts w:ascii="Times New Roman" w:hAnsi="Times New Roman" w:cs="Times New Roman"/>
          <w:sz w:val="24"/>
          <w:szCs w:val="24"/>
        </w:rPr>
        <w:t xml:space="preserve">о полученным результатам тарификации услуг </w:t>
      </w:r>
      <w:r w:rsidR="003F6873" w:rsidRPr="00CD1E9F">
        <w:rPr>
          <w:rFonts w:ascii="Times New Roman" w:hAnsi="Times New Roman" w:cs="Times New Roman"/>
          <w:sz w:val="24"/>
          <w:szCs w:val="24"/>
        </w:rPr>
        <w:t>«Телефония» и «Интернет» в</w:t>
      </w:r>
      <w:r w:rsidR="003F6873">
        <w:rPr>
          <w:rFonts w:ascii="Times New Roman" w:hAnsi="Times New Roman" w:cs="Times New Roman"/>
          <w:sz w:val="24"/>
          <w:szCs w:val="24"/>
        </w:rPr>
        <w:t xml:space="preserve"> </w:t>
      </w:r>
      <w:r w:rsidR="003F6873" w:rsidRPr="00CD1E9F">
        <w:rPr>
          <w:rFonts w:ascii="Times New Roman" w:hAnsi="Times New Roman" w:cs="Times New Roman"/>
          <w:sz w:val="24"/>
          <w:szCs w:val="24"/>
        </w:rPr>
        <w:t>лабораторных работах 1, 2 сформирова</w:t>
      </w:r>
      <w:r w:rsidR="003F6873">
        <w:rPr>
          <w:rFonts w:ascii="Times New Roman" w:hAnsi="Times New Roman" w:cs="Times New Roman"/>
          <w:sz w:val="24"/>
          <w:szCs w:val="24"/>
        </w:rPr>
        <w:t>ла</w:t>
      </w:r>
      <w:r w:rsidR="003F6873" w:rsidRPr="00CD1E9F">
        <w:rPr>
          <w:rFonts w:ascii="Times New Roman" w:hAnsi="Times New Roman" w:cs="Times New Roman"/>
          <w:sz w:val="24"/>
          <w:szCs w:val="24"/>
        </w:rPr>
        <w:t xml:space="preserve"> счет в формате .pdf</w:t>
      </w:r>
      <w:r w:rsidR="003F6873">
        <w:rPr>
          <w:rFonts w:ascii="Times New Roman" w:hAnsi="Times New Roman" w:cs="Times New Roman"/>
          <w:sz w:val="24"/>
          <w:szCs w:val="24"/>
        </w:rPr>
        <w:t>.</w:t>
      </w:r>
    </w:p>
    <w:p w14:paraId="546C739A" w14:textId="0003BF87" w:rsidR="00F64710" w:rsidRDefault="00F64710" w:rsidP="00F647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A7D1F" w14:textId="5F9BBD2D" w:rsidR="00CC75D1" w:rsidRPr="00CC75D1" w:rsidRDefault="00CC75D1" w:rsidP="000037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75D1" w:rsidRPr="00CC7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9A"/>
    <w:rsid w:val="000037DC"/>
    <w:rsid w:val="00232295"/>
    <w:rsid w:val="003F6873"/>
    <w:rsid w:val="00437274"/>
    <w:rsid w:val="00A83859"/>
    <w:rsid w:val="00CC75D1"/>
    <w:rsid w:val="00CD1E9F"/>
    <w:rsid w:val="00D0649A"/>
    <w:rsid w:val="00F6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6CFE"/>
  <w15:chartTrackingRefBased/>
  <w15:docId w15:val="{C7F11DF7-4A13-4691-AD88-C98B4E0F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1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E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Lyakhovenko</dc:creator>
  <cp:keywords/>
  <dc:description/>
  <cp:lastModifiedBy>Yuliya Lyakhovenko</cp:lastModifiedBy>
  <cp:revision>5</cp:revision>
  <dcterms:created xsi:type="dcterms:W3CDTF">2020-04-01T16:45:00Z</dcterms:created>
  <dcterms:modified xsi:type="dcterms:W3CDTF">2020-05-15T16:00:00Z</dcterms:modified>
</cp:coreProperties>
</file>