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48C5" w:rsidRPr="001609B8" w:rsidRDefault="00BC48C5" w:rsidP="001609B8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0" w:name="_GoBack"/>
      <w:r w:rsidRPr="001609B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Тема </w:t>
      </w:r>
      <w:r w:rsidR="001609B8" w:rsidRPr="001609B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9.</w:t>
      </w:r>
      <w:r w:rsidRPr="001609B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="005E415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«</w:t>
      </w:r>
      <w:r w:rsidRPr="001609B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Операционные системы семейства </w:t>
      </w:r>
      <w:r w:rsidR="004008B6" w:rsidRPr="001609B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WINDOWS</w:t>
      </w:r>
      <w:r w:rsidR="005E415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»</w:t>
      </w:r>
      <w:r w:rsidRPr="001609B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</w:p>
    <w:bookmarkEnd w:id="0"/>
    <w:p w:rsidR="001609B8" w:rsidRPr="001609B8" w:rsidRDefault="001609B8" w:rsidP="001609B8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BC48C5" w:rsidRPr="001609B8" w:rsidRDefault="00BC48C5" w:rsidP="001609B8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Лекция </w:t>
      </w:r>
      <w:r w:rsidR="001609B8" w:rsidRPr="001609B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27,</w:t>
      </w:r>
      <w:r w:rsidR="00775E0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="001609B8" w:rsidRPr="001609B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28</w:t>
      </w:r>
      <w:r w:rsidRPr="001609B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«</w:t>
      </w:r>
      <w:r w:rsidR="00115D7E" w:rsidRPr="001609B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История возникновения и развития ОС WINDOWS. </w:t>
      </w:r>
      <w:r w:rsidR="00E304A7" w:rsidRPr="001609B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Основные особенности ОС WINDOWS</w:t>
      </w:r>
      <w:r w:rsidR="00F4493C" w:rsidRPr="001609B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="00E304A7" w:rsidRPr="001609B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1609B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Обзор операционных систем семейства </w:t>
      </w:r>
      <w:r w:rsidR="004008B6" w:rsidRPr="001609B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WINDOWS</w:t>
      </w:r>
      <w:r w:rsidRPr="001609B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».</w:t>
      </w:r>
    </w:p>
    <w:p w:rsidR="00F4493C" w:rsidRPr="001609B8" w:rsidRDefault="00F4493C" w:rsidP="001609B8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CC751E" w:rsidRPr="001609B8" w:rsidRDefault="00CC751E" w:rsidP="001609B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ОС </w:t>
      </w:r>
      <w:proofErr w:type="spellStart"/>
      <w:r w:rsidRPr="001609B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Windows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семейство </w:t>
      </w:r>
      <w:hyperlink r:id="rId5" w:tooltip="Коммерческое программное обеспечение" w:history="1">
        <w:r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коммерческих</w:t>
        </w:r>
      </w:hyperlink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6" w:tooltip="Операционная система" w:history="1">
        <w:r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операционных систем</w:t>
        </w:r>
      </w:hyperlink>
      <w:r w:rsidR="00F459C4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(OC) корпорации 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HYPERLINK "https://ru.wikipedia.org/wiki/Microsoft" \o "Microsoft" </w:instrText>
      </w: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Microsoft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, ориентир</w:t>
      </w:r>
      <w:r w:rsidR="00F459C4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ованных на управление с помощью </w:t>
      </w:r>
      <w:hyperlink r:id="rId7" w:tooltip="Графический интерфейс пользователя" w:history="1">
        <w:r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графического интерфейса</w:t>
        </w:r>
      </w:hyperlink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115D7E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Первая версия </w:t>
      </w:r>
      <w:proofErr w:type="spellStart"/>
      <w:r w:rsidR="00115D7E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="0028114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E304A7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1.0</w:t>
      </w:r>
      <w:r w:rsidR="00E304A7" w:rsidRPr="001609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</w:t>
      </w:r>
      <w:r w:rsidR="00E304A7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8114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(20 ноября 1985)</w:t>
      </w:r>
      <w:r w:rsidR="00115D7E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вовсе не была самостоятельной операционной системой</w:t>
      </w:r>
      <w:r w:rsidR="0028114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, а</w:t>
      </w:r>
      <w:r w:rsidR="00115D7E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графической программой-надстройкой для распространённой в 1980-х и 1990-х годах операционной системы </w:t>
      </w:r>
      <w:hyperlink r:id="rId8" w:tooltip="MS-DOS" w:history="1">
        <w:r w:rsidR="00115D7E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MS-DOS</w:t>
        </w:r>
      </w:hyperlink>
      <w:r w:rsidR="0028114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, она представляла собой набор программ, расширяющих возможности существующих операционных систем для большего удобства в работе.</w:t>
      </w:r>
      <w:r w:rsidR="00115D7E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E304A7" w:rsidRPr="001609B8" w:rsidRDefault="00E304A7" w:rsidP="001609B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EFBCC5" wp14:editId="25AAD3C0">
            <wp:extent cx="6172200" cy="3370506"/>
            <wp:effectExtent l="0" t="0" r="0" b="1905"/>
            <wp:docPr id="1" name="Рисунок 1" descr="https://media.rusbase.com/upload_tmp/windows1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rusbase.com/upload_tmp/windows1.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847" cy="337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51E" w:rsidRPr="001609B8" w:rsidRDefault="00CC751E" w:rsidP="001609B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MS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интегрированная среда, обеспечивающая эффективный обмен текстовой, графической, звуковой и видеоинформацией между отдельными программами. Базовые функциональные возможности MS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перекрывают все, что заложено в MS DOS,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3.11.</w:t>
      </w:r>
    </w:p>
    <w:p w:rsidR="00E304A7" w:rsidRPr="001609B8" w:rsidRDefault="00E304A7" w:rsidP="001609B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516600" wp14:editId="520278AD">
            <wp:extent cx="5613401" cy="4210050"/>
            <wp:effectExtent l="0" t="0" r="6350" b="0"/>
            <wp:docPr id="2" name="Рисунок 2" descr="https://media.rusbase.com/upload_tmp/windows3.11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rusbase.com/upload_tmp/windows3.11.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940" cy="421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42B" w:rsidRPr="001609B8" w:rsidRDefault="00D0742B" w:rsidP="001609B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4558800" wp14:editId="3DBBE041">
            <wp:extent cx="4333875" cy="3250406"/>
            <wp:effectExtent l="0" t="0" r="0" b="7620"/>
            <wp:docPr id="3" name="Рисунок 3" descr="https://media.rusbase.com/upload_tmp/windows95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edia.rusbase.com/upload_tmp/windows95.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515" cy="325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51E" w:rsidRPr="001609B8" w:rsidRDefault="00CC751E" w:rsidP="001609B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Интегрированная операционная система – </w:t>
      </w:r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ОС</w:t>
      </w: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ядро которой, загружаемое в момент включения компьютера, активизирует графический интерфейс пользователя и обеспечивает полную совместимость с операционной системой MS DOS.</w:t>
      </w:r>
    </w:p>
    <w:p w:rsidR="00BC48C5" w:rsidRPr="001609B8" w:rsidRDefault="00BC48C5" w:rsidP="001609B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основу семейства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NT положено разделение адресных пространств между процессами. Каждый процесс имеет возможность работать с выделенной ему памятью. Однако он не имеет прав для записи в память других процессов, драйверов и системного кода.</w:t>
      </w:r>
    </w:p>
    <w:p w:rsidR="00E304A7" w:rsidRPr="001609B8" w:rsidRDefault="00BC48C5" w:rsidP="001609B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Семейство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NT относится к операционным системам с вытесняющей многозадачностью. Разделение процессорного времени между потоками происходит по принципу «карусели». Ядро операционной системы выделяет квант времени (изм. в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мс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) каждому из потоков по очереди при условии, что все потоки имеют одинаковый приоритет. Поток может отказаться от выделенного ему кванта времени. В этом случае система перехватывает у него управление (даже если выделенный квант времени не закончен) и передаёт управление другому потоку. При передаче управления другому потоку система сохраняет состояние всех регистров процессора в особой структуре в оперативной памяти. Эта структура называется контекстом потока. Сохранения контекста потока достаточно для последующего возобновления его работы.</w:t>
      </w:r>
      <w:r w:rsidR="00E304A7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BC48C5" w:rsidRPr="001609B8" w:rsidRDefault="008249E1" w:rsidP="001609B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Согласно данным ресурса </w:t>
      </w:r>
      <w:hyperlink r:id="rId12" w:tooltip="Net Applications" w:history="1">
        <w:proofErr w:type="spellStart"/>
        <w:r w:rsidR="00E304A7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Net</w:t>
        </w:r>
        <w:proofErr w:type="spellEnd"/>
        <w:r w:rsidR="00E304A7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</w:t>
        </w:r>
        <w:proofErr w:type="spellStart"/>
        <w:r w:rsidR="00E304A7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Applications</w:t>
        </w:r>
        <w:proofErr w:type="spellEnd"/>
      </w:hyperlink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под управлением </w:t>
      </w:r>
      <w:hyperlink r:id="rId13" w:tooltip="Операционная система" w:history="1">
        <w:r w:rsidR="00E304A7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операционных систем</w:t>
        </w:r>
      </w:hyperlink>
      <w:r w:rsidR="00E304A7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семейства </w:t>
      </w:r>
      <w:proofErr w:type="spellStart"/>
      <w:r w:rsidR="00E304A7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="00E304A7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работает около 88 % </w:t>
      </w:r>
      <w:hyperlink r:id="rId14" w:tooltip="Персональный компьютер" w:history="1">
        <w:r w:rsidR="00E304A7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персональных компьютеров</w:t>
        </w:r>
      </w:hyperlink>
      <w:r w:rsidR="00E304A7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C48C5" w:rsidRPr="001609B8" w:rsidRDefault="00BC48C5" w:rsidP="001609B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Основные особенности ОС WINDOWS:</w:t>
      </w:r>
    </w:p>
    <w:p w:rsidR="00BC48C5" w:rsidRPr="001609B8" w:rsidRDefault="00BC48C5" w:rsidP="001609B8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1.</w:t>
      </w: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4008B6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Единый пользовательский интерфейс. Наличие удобных, гибких и простых средств в освоении взаимодействия пользователя со средой – эти средства называются пользовательским интерфейсом, который в значительной степени </w:t>
      </w:r>
      <w:r w:rsidR="00005DB3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унифицирован и</w:t>
      </w:r>
      <w:r w:rsidR="004008B6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пользователям не требуется изучать для каждой программы новые принципы организации взаимодействия с этой программой.</w:t>
      </w:r>
      <w:r w:rsidR="00005DB3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008B6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Интерфейс включает окна, меню, ярлыки файлов и приложений. </w:t>
      </w:r>
    </w:p>
    <w:p w:rsidR="00CC751E" w:rsidRPr="001609B8" w:rsidRDefault="00BC48C5" w:rsidP="001609B8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4.</w:t>
      </w: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CC751E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Удобство поддержки устройств. После установки в </w:t>
      </w:r>
      <w:r w:rsidR="00005DB3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r w:rsidR="00CC751E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драйвера, обеспечивающего поддержку данного устройства, все </w:t>
      </w:r>
      <w:proofErr w:type="spellStart"/>
      <w:r w:rsidR="00CC751E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="00CC751E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-программы могут работать с этим устройством. </w:t>
      </w:r>
    </w:p>
    <w:p w:rsidR="00CC751E" w:rsidRPr="001609B8" w:rsidRDefault="00CC751E" w:rsidP="001609B8">
      <w:pPr>
        <w:shd w:val="clear" w:color="auto" w:fill="FFFFFF"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3. Поддержка масштабируемых шрифтов. В таких приложениях, как редактирование документов, издательское и рекламное дело, создание таблиц или презентаций необходимо использование большого количества разнообразных шрифтов – текстовых, заголовочных, декоративных, причем символы этих шрифтов могут потребоваться в самых различных размерах. Поэтому в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3.1 была встроена поддержка масштабируемых шрифтов формата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True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Type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. Масштабируемые шрифты содержат описания контуров символов, позволяющие строить символы любого нужного размера.</w:t>
      </w:r>
    </w:p>
    <w:p w:rsidR="00005DB3" w:rsidRPr="001609B8" w:rsidRDefault="00CC751E" w:rsidP="001609B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4. Поддержка мультимедиа. При подключении соответствующих устройств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может воспринимать звуки от микрофона, компакт-диска или MIDI-синтезатора, изображения от цифровой видеокамеры или с компакт-диска, выводить звуки и движущиеся изображения.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высокоэффективная платформа для мультимедиа. Персональные компьютеры с мультимедиа на платформе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обеспечивают прекрасное качество изображения и звука. </w:t>
      </w:r>
    </w:p>
    <w:p w:rsidR="00CC751E" w:rsidRPr="001609B8" w:rsidRDefault="00CC751E" w:rsidP="001609B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 Многозадачность.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обеспечивает возможность одновременного выполнения нескольких программ и переключения с одной программы на другую.</w:t>
      </w:r>
    </w:p>
    <w:p w:rsidR="00CC751E" w:rsidRPr="001609B8" w:rsidRDefault="00CC751E" w:rsidP="001609B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6. Средства обмена данными. Для организации обмена данными между различными программами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предлагает следующие способы:</w:t>
      </w:r>
    </w:p>
    <w:p w:rsidR="00CC751E" w:rsidRPr="001609B8" w:rsidRDefault="00CC751E" w:rsidP="001609B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Буфер обмена данными (одна программа может поместить данные в этот буфер, а другая –</w:t>
      </w:r>
      <w:r w:rsidR="00F459C4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использовать данные из буфера).</w:t>
      </w:r>
    </w:p>
    <w:p w:rsidR="00CC751E" w:rsidRPr="001609B8" w:rsidRDefault="00CC751E" w:rsidP="001609B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Динамический обмен данными (одна программа может использовать данные, связанные другой программой, причем копия данных в использующей программе</w:t>
      </w:r>
      <w:r w:rsidR="00F459C4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сохраняет привязку к исходным).</w:t>
      </w:r>
    </w:p>
    <w:p w:rsidR="00CC751E" w:rsidRPr="001609B8" w:rsidRDefault="00CC751E" w:rsidP="001609B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Механизм связи и внедрения (программа, использующая внедренные данные может редактировать эти данные, для чего автоматически запускается программа, с помощью которой эти данные были созданы).</w:t>
      </w:r>
    </w:p>
    <w:p w:rsidR="00CC751E" w:rsidRPr="001609B8" w:rsidRDefault="00CC751E" w:rsidP="001609B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7. Совместимость с DOS-программами. Работа в среде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вынуждает отказываться от использования DOS-программ. Более того, для запуска DOS-программ, как правило, нет необходимости выходить из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C751E" w:rsidRPr="001609B8" w:rsidRDefault="00CC751E" w:rsidP="001609B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8. Использование технологии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Plug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and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Play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(«Вставь и работай») </w:t>
      </w:r>
      <w:r w:rsidR="00005DB3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настройки новых периферийных устройств при подключении их к ПК, о</w:t>
      </w: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ориентирована на поддержку любого типа устройств, включая мониторы, видеокарты, принтеры, звуковые карты, модемы, приводы CD-ROM, различные контроллеры жестких дисков и т.д.</w:t>
      </w:r>
    </w:p>
    <w:p w:rsidR="00F4493C" w:rsidRPr="001609B8" w:rsidRDefault="00F4493C" w:rsidP="001609B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Обзор операционных систем семейства WINDOWS:</w:t>
      </w:r>
    </w:p>
    <w:p w:rsidR="00BC48C5" w:rsidRPr="001609B8" w:rsidRDefault="005E4150" w:rsidP="001609B8">
      <w:pPr>
        <w:numPr>
          <w:ilvl w:val="0"/>
          <w:numId w:val="2"/>
        </w:numPr>
        <w:shd w:val="clear" w:color="auto" w:fill="FFFFFF"/>
        <w:tabs>
          <w:tab w:val="left" w:pos="993"/>
        </w:tabs>
        <w:spacing w:after="0" w:line="240" w:lineRule="auto"/>
        <w:ind w:left="567" w:firstLine="14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5" w:tooltip="Windows 1.0x" w:history="1">
        <w:proofErr w:type="spellStart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Windows</w:t>
        </w:r>
        <w:proofErr w:type="spellEnd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1.0</w:t>
        </w:r>
      </w:hyperlink>
      <w:r w:rsidR="00E304A7" w:rsidRPr="001609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</w:t>
      </w:r>
      <w:r w:rsidR="003E3BFC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(1985)</w:t>
      </w:r>
    </w:p>
    <w:p w:rsidR="00BC48C5" w:rsidRPr="001609B8" w:rsidRDefault="005E4150" w:rsidP="001609B8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6" w:tooltip="Windows 2.x" w:history="1">
        <w:proofErr w:type="spellStart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Windows</w:t>
        </w:r>
        <w:proofErr w:type="spellEnd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2.</w:t>
        </w:r>
        <w:r w:rsidR="00E304A7" w:rsidRPr="001609B8">
          <w:rPr>
            <w:rFonts w:ascii="Times New Roman" w:eastAsia="Times New Roman" w:hAnsi="Times New Roman" w:cs="Times New Roman"/>
            <w:sz w:val="24"/>
            <w:szCs w:val="24"/>
            <w:lang w:val="en-US" w:eastAsia="ru-RU"/>
          </w:rPr>
          <w:t>x</w:t>
        </w:r>
      </w:hyperlink>
      <w:r w:rsidR="003E3BFC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(1987)</w:t>
      </w:r>
    </w:p>
    <w:p w:rsidR="00BC48C5" w:rsidRPr="001609B8" w:rsidRDefault="005E4150" w:rsidP="001609B8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7" w:tooltip="Windows 2.1x" w:history="1">
        <w:proofErr w:type="spellStart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Windows</w:t>
        </w:r>
        <w:proofErr w:type="spellEnd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2.1</w:t>
        </w:r>
      </w:hyperlink>
      <w:r w:rsidR="00E304A7" w:rsidRPr="001609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</w:t>
      </w:r>
      <w:r w:rsidR="003E3BFC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(1988)</w:t>
      </w:r>
    </w:p>
    <w:p w:rsidR="00BC48C5" w:rsidRPr="001609B8" w:rsidRDefault="005E4150" w:rsidP="001609B8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8" w:tooltip="Windows 3.x" w:history="1">
        <w:proofErr w:type="spellStart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Windows</w:t>
        </w:r>
        <w:proofErr w:type="spellEnd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3.</w:t>
        </w:r>
        <w:r w:rsidR="00E304A7" w:rsidRPr="001609B8">
          <w:rPr>
            <w:rFonts w:ascii="Times New Roman" w:eastAsia="Times New Roman" w:hAnsi="Times New Roman" w:cs="Times New Roman"/>
            <w:sz w:val="24"/>
            <w:szCs w:val="24"/>
            <w:lang w:val="en-US" w:eastAsia="ru-RU"/>
          </w:rPr>
          <w:t>x</w:t>
        </w:r>
      </w:hyperlink>
      <w:r w:rsidR="003E3BFC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(1990)</w:t>
      </w:r>
    </w:p>
    <w:p w:rsidR="00BC48C5" w:rsidRPr="001609B8" w:rsidRDefault="005E4150" w:rsidP="001609B8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9" w:anchor="Windows_3.1_%D0%B8_%D0%B1%D0%BE%D0%BB%D0%B5%D0%B5_%D0%BF%D0%BE%D0%B7%D0%B4%D0%BD%D0%B8%D0%B5_%D0%B2%D0%B5%D1%80%D1%81%D0%B8%D0%B8" w:tooltip="Windows 3.x" w:history="1">
        <w:proofErr w:type="spellStart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Windows</w:t>
        </w:r>
        <w:proofErr w:type="spellEnd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3.1</w:t>
        </w:r>
      </w:hyperlink>
      <w:r w:rsidR="003E3BFC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(1992)</w:t>
      </w:r>
    </w:p>
    <w:p w:rsidR="00BC48C5" w:rsidRPr="001609B8" w:rsidRDefault="005E4150" w:rsidP="001609B8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hanging="1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0" w:tooltip="Windows 3.x" w:history="1">
        <w:proofErr w:type="spellStart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Windows</w:t>
        </w:r>
        <w:proofErr w:type="spellEnd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</w:t>
        </w:r>
        <w:r w:rsidR="00E304A7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3.1</w:t>
        </w:r>
        <w:r w:rsidR="00E304A7" w:rsidRPr="001609B8">
          <w:rPr>
            <w:rFonts w:ascii="Times New Roman" w:eastAsia="Times New Roman" w:hAnsi="Times New Roman" w:cs="Times New Roman"/>
            <w:sz w:val="24"/>
            <w:szCs w:val="24"/>
            <w:lang w:val="en-US" w:eastAsia="ru-RU"/>
          </w:rPr>
          <w:t xml:space="preserve"> (</w:t>
        </w:r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3.11</w:t>
        </w:r>
        <w:r w:rsidR="00E304A7" w:rsidRPr="001609B8">
          <w:rPr>
            <w:rFonts w:ascii="Times New Roman" w:eastAsia="Times New Roman" w:hAnsi="Times New Roman" w:cs="Times New Roman"/>
            <w:sz w:val="24"/>
            <w:szCs w:val="24"/>
            <w:lang w:val="en-US" w:eastAsia="ru-RU"/>
          </w:rPr>
          <w:t>)</w:t>
        </w:r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</w:t>
        </w:r>
        <w:hyperlink r:id="rId21" w:anchor="Windows_3.1_%D0%B8_%D0%B1%D0%BE%D0%BB%D0%B5%D0%B5_%D0%BF%D0%BE%D0%B7%D0%B4%D0%BD%D0%B8%D0%B5_%D0%B2%D0%B5%D1%80%D1%81%D0%B8%D0%B8" w:history="1">
          <w:r w:rsidR="00E304A7" w:rsidRPr="001609B8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 xml:space="preserve">для рабочих групп </w:t>
          </w:r>
        </w:hyperlink>
      </w:hyperlink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(1993)</w:t>
      </w:r>
    </w:p>
    <w:p w:rsidR="00BC48C5" w:rsidRPr="001609B8" w:rsidRDefault="005E4150" w:rsidP="001609B8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2" w:tooltip="Windows 3.x" w:history="1">
        <w:proofErr w:type="spellStart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Windows</w:t>
        </w:r>
        <w:proofErr w:type="spellEnd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3.2</w:t>
        </w:r>
      </w:hyperlink>
      <w:r w:rsidR="003E3BFC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(1994)</w:t>
      </w:r>
    </w:p>
    <w:p w:rsidR="00BC48C5" w:rsidRPr="001609B8" w:rsidRDefault="005E4150" w:rsidP="001609B8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3" w:tooltip="Windows NT 3.1" w:history="1">
        <w:proofErr w:type="spellStart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Windows</w:t>
        </w:r>
        <w:proofErr w:type="spellEnd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NT 3.1</w:t>
        </w:r>
      </w:hyperlink>
      <w:r w:rsidR="003E3BFC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(1993)</w:t>
      </w:r>
    </w:p>
    <w:p w:rsidR="00BC48C5" w:rsidRPr="001609B8" w:rsidRDefault="005E4150" w:rsidP="001609B8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4" w:tooltip="Windows NT 3.5" w:history="1">
        <w:proofErr w:type="spellStart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Windows</w:t>
        </w:r>
        <w:proofErr w:type="spellEnd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NT 3.5</w:t>
        </w:r>
      </w:hyperlink>
      <w:r w:rsidR="006763A8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(1994)</w:t>
      </w:r>
    </w:p>
    <w:p w:rsidR="00BC48C5" w:rsidRPr="001609B8" w:rsidRDefault="005E4150" w:rsidP="001609B8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5" w:tooltip="Windows NT 3.51" w:history="1">
        <w:proofErr w:type="spellStart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Windows</w:t>
        </w:r>
        <w:proofErr w:type="spellEnd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NT 3.51</w:t>
        </w:r>
      </w:hyperlink>
      <w:r w:rsidR="006763A8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(1995)</w:t>
      </w:r>
    </w:p>
    <w:p w:rsidR="00BC48C5" w:rsidRPr="001609B8" w:rsidRDefault="005E4150" w:rsidP="001609B8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6" w:tooltip="Windows 95" w:history="1">
        <w:proofErr w:type="spellStart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Windows</w:t>
        </w:r>
        <w:proofErr w:type="spellEnd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95</w:t>
        </w:r>
      </w:hyperlink>
      <w:r w:rsidR="006763A8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— </w:t>
      </w:r>
      <w:proofErr w:type="spellStart"/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4.0 (1995)</w:t>
      </w:r>
    </w:p>
    <w:p w:rsidR="00BC48C5" w:rsidRPr="001609B8" w:rsidRDefault="005E4150" w:rsidP="001609B8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7" w:tooltip="Windows NT 4.0" w:history="1">
        <w:proofErr w:type="spellStart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Windows</w:t>
        </w:r>
        <w:proofErr w:type="spellEnd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NT 4.0</w:t>
        </w:r>
      </w:hyperlink>
      <w:r w:rsidR="006763A8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(1996)</w:t>
      </w:r>
    </w:p>
    <w:p w:rsidR="00BC48C5" w:rsidRPr="001609B8" w:rsidRDefault="005E4150" w:rsidP="001609B8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8" w:tooltip="Windows 98" w:history="1">
        <w:proofErr w:type="spellStart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Windows</w:t>
        </w:r>
        <w:proofErr w:type="spellEnd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98</w:t>
        </w:r>
      </w:hyperlink>
      <w:r w:rsidR="006763A8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— </w:t>
      </w:r>
      <w:proofErr w:type="spellStart"/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4.1 (1998)</w:t>
      </w:r>
    </w:p>
    <w:p w:rsidR="00BC48C5" w:rsidRPr="001609B8" w:rsidRDefault="005E4150" w:rsidP="001609B8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9" w:tooltip="Windows 2000" w:history="1">
        <w:proofErr w:type="spellStart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Windows</w:t>
        </w:r>
        <w:proofErr w:type="spellEnd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2000</w:t>
        </w:r>
      </w:hyperlink>
      <w:r w:rsidR="006763A8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— </w:t>
      </w:r>
      <w:proofErr w:type="spellStart"/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NT 5.0 (1999)</w:t>
      </w:r>
    </w:p>
    <w:p w:rsidR="00BC48C5" w:rsidRPr="001609B8" w:rsidRDefault="005E4150" w:rsidP="001609B8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30" w:tooltip="Windows ME" w:history="1">
        <w:proofErr w:type="spellStart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Windows</w:t>
        </w:r>
        <w:proofErr w:type="spellEnd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ME</w:t>
        </w:r>
      </w:hyperlink>
      <w:r w:rsidR="006763A8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— </w:t>
      </w:r>
      <w:proofErr w:type="spellStart"/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4.9 (2000)</w:t>
      </w:r>
    </w:p>
    <w:p w:rsidR="00BC48C5" w:rsidRPr="001609B8" w:rsidRDefault="005E4150" w:rsidP="001609B8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31" w:tooltip="Windows XP" w:history="1">
        <w:proofErr w:type="spellStart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Windows</w:t>
        </w:r>
        <w:proofErr w:type="spellEnd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XP</w:t>
        </w:r>
      </w:hyperlink>
      <w:r w:rsidR="006763A8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— </w:t>
      </w:r>
      <w:proofErr w:type="spellStart"/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NT 5.1 (2001)</w:t>
      </w:r>
    </w:p>
    <w:p w:rsidR="00BC48C5" w:rsidRPr="001609B8" w:rsidRDefault="005E4150" w:rsidP="001609B8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hyperlink r:id="rId32" w:tooltip="Windows XP 64-bit Edition" w:history="1"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val="en-US" w:eastAsia="ru-RU"/>
          </w:rPr>
          <w:t>Windows XP 64-bit Edition</w:t>
        </w:r>
      </w:hyperlink>
      <w:r w:rsidR="006763A8" w:rsidRPr="001609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BC48C5" w:rsidRPr="001609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— Windows NT 5.2 (2003)</w:t>
      </w:r>
    </w:p>
    <w:p w:rsidR="00BC48C5" w:rsidRPr="001609B8" w:rsidRDefault="005E4150" w:rsidP="001609B8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33" w:tooltip="Windows Server 2003" w:history="1">
        <w:proofErr w:type="spellStart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Windows</w:t>
        </w:r>
        <w:proofErr w:type="spellEnd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</w:t>
        </w:r>
        <w:proofErr w:type="spellStart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Server</w:t>
        </w:r>
        <w:proofErr w:type="spellEnd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2003</w:t>
        </w:r>
      </w:hyperlink>
      <w:r w:rsidR="006763A8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— </w:t>
      </w:r>
      <w:proofErr w:type="spellStart"/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NT 5.2 (2003)</w:t>
      </w:r>
    </w:p>
    <w:p w:rsidR="00BC48C5" w:rsidRPr="001609B8" w:rsidRDefault="005E4150" w:rsidP="001609B8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hyperlink r:id="rId34" w:tooltip="Windows XP Professional x64 Edition" w:history="1"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val="en-US" w:eastAsia="ru-RU"/>
          </w:rPr>
          <w:t>Windows XP Professional x64 Edition</w:t>
        </w:r>
      </w:hyperlink>
      <w:r w:rsidR="006763A8" w:rsidRPr="001609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BC48C5" w:rsidRPr="001609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— Windows NT 5.2 (2005)</w:t>
      </w:r>
    </w:p>
    <w:p w:rsidR="00BC48C5" w:rsidRPr="001609B8" w:rsidRDefault="005E4150" w:rsidP="001609B8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35" w:tooltip="Windows Vista" w:history="1">
        <w:proofErr w:type="spellStart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Windows</w:t>
        </w:r>
        <w:proofErr w:type="spellEnd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</w:t>
        </w:r>
        <w:proofErr w:type="spellStart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Vista</w:t>
        </w:r>
        <w:proofErr w:type="spellEnd"/>
      </w:hyperlink>
      <w:r w:rsidR="006763A8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— </w:t>
      </w:r>
      <w:proofErr w:type="spellStart"/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NT 6.0 (2006)</w:t>
      </w:r>
    </w:p>
    <w:p w:rsidR="00BC48C5" w:rsidRPr="001609B8" w:rsidRDefault="005E4150" w:rsidP="001609B8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hyperlink r:id="rId36" w:history="1"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val="en-US" w:eastAsia="ru-RU"/>
          </w:rPr>
          <w:t>Windows Home Server</w:t>
        </w:r>
      </w:hyperlink>
      <w:r w:rsidR="006763A8" w:rsidRPr="001609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BC48C5" w:rsidRPr="001609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— Windows NT 5.2 (2007)</w:t>
      </w:r>
    </w:p>
    <w:p w:rsidR="00BC48C5" w:rsidRPr="001609B8" w:rsidRDefault="005E4150" w:rsidP="001609B8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37" w:tooltip="Windows Server 2008" w:history="1">
        <w:proofErr w:type="spellStart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Windows</w:t>
        </w:r>
        <w:proofErr w:type="spellEnd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</w:t>
        </w:r>
        <w:proofErr w:type="spellStart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Server</w:t>
        </w:r>
        <w:proofErr w:type="spellEnd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2008</w:t>
        </w:r>
      </w:hyperlink>
      <w:r w:rsidR="006763A8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— </w:t>
      </w:r>
      <w:proofErr w:type="spellStart"/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NT 6.0 (2008)</w:t>
      </w:r>
    </w:p>
    <w:p w:rsidR="00BC48C5" w:rsidRPr="001609B8" w:rsidRDefault="005E4150" w:rsidP="001609B8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hyperlink r:id="rId38" w:tooltip="Windows Small Business Server" w:history="1"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val="en-US" w:eastAsia="ru-RU"/>
          </w:rPr>
          <w:t>Windows Small Business Server</w:t>
        </w:r>
      </w:hyperlink>
      <w:r w:rsidR="006763A8" w:rsidRPr="001609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BC48C5" w:rsidRPr="001609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— Windows NT 6.0 (2008)</w:t>
      </w:r>
    </w:p>
    <w:p w:rsidR="00BC48C5" w:rsidRPr="001609B8" w:rsidRDefault="005E4150" w:rsidP="001609B8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39" w:tooltip="Windows 7" w:history="1">
        <w:proofErr w:type="spellStart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Windows</w:t>
        </w:r>
        <w:proofErr w:type="spellEnd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7</w:t>
        </w:r>
      </w:hyperlink>
      <w:r w:rsidR="006763A8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— </w:t>
      </w:r>
      <w:proofErr w:type="spellStart"/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NT 6.1 (2009)</w:t>
      </w:r>
    </w:p>
    <w:p w:rsidR="00BC48C5" w:rsidRPr="001609B8" w:rsidRDefault="005E4150" w:rsidP="001609B8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hyperlink r:id="rId40" w:tooltip="Windows Server 2008 R2" w:history="1"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val="en-US" w:eastAsia="ru-RU"/>
          </w:rPr>
          <w:t>Windows Server 2008 R2</w:t>
        </w:r>
      </w:hyperlink>
      <w:r w:rsidR="006763A8" w:rsidRPr="001609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BC48C5" w:rsidRPr="001609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— Windows NT 6.1 (2009)</w:t>
      </w:r>
    </w:p>
    <w:p w:rsidR="00BC48C5" w:rsidRPr="001609B8" w:rsidRDefault="005E4150" w:rsidP="001609B8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hyperlink r:id="rId41" w:tooltip="Windows Home Server 2011" w:history="1"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val="en-US" w:eastAsia="ru-RU"/>
          </w:rPr>
          <w:t>Windows Home Server 2011</w:t>
        </w:r>
      </w:hyperlink>
      <w:r w:rsidR="006763A8" w:rsidRPr="001609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BC48C5" w:rsidRPr="001609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— Windows NT 6.1 (2011)</w:t>
      </w:r>
    </w:p>
    <w:p w:rsidR="00BC48C5" w:rsidRPr="001609B8" w:rsidRDefault="005E4150" w:rsidP="001609B8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42" w:tooltip="Windows 8" w:history="1">
        <w:proofErr w:type="spellStart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Windows</w:t>
        </w:r>
        <w:proofErr w:type="spellEnd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8</w:t>
        </w:r>
      </w:hyperlink>
      <w:r w:rsidR="006763A8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— </w:t>
      </w:r>
      <w:proofErr w:type="spellStart"/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NT 6.2 (2012)</w:t>
      </w:r>
    </w:p>
    <w:p w:rsidR="00BC48C5" w:rsidRPr="001609B8" w:rsidRDefault="005E4150" w:rsidP="001609B8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43" w:tooltip="Windows Server 2012" w:history="1">
        <w:proofErr w:type="spellStart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Windows</w:t>
        </w:r>
        <w:proofErr w:type="spellEnd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</w:t>
        </w:r>
        <w:proofErr w:type="spellStart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Server</w:t>
        </w:r>
        <w:proofErr w:type="spellEnd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2012</w:t>
        </w:r>
      </w:hyperlink>
      <w:r w:rsidR="006763A8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— </w:t>
      </w:r>
      <w:proofErr w:type="spellStart"/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NT 6.2 (2012)</w:t>
      </w:r>
    </w:p>
    <w:p w:rsidR="00BC48C5" w:rsidRPr="001609B8" w:rsidRDefault="005E4150" w:rsidP="001609B8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44" w:tooltip="Windows 8.1" w:history="1">
        <w:proofErr w:type="spellStart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Windows</w:t>
        </w:r>
        <w:proofErr w:type="spellEnd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8.1</w:t>
        </w:r>
      </w:hyperlink>
      <w:r w:rsidR="006763A8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— </w:t>
      </w:r>
      <w:proofErr w:type="spellStart"/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NT 6.3 (2013)</w:t>
      </w:r>
    </w:p>
    <w:p w:rsidR="00BC48C5" w:rsidRPr="001609B8" w:rsidRDefault="005E4150" w:rsidP="001609B8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hyperlink r:id="rId45" w:anchor="Windows_Server_2012_R2" w:tooltip="Windows Server 2012" w:history="1"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val="en-US" w:eastAsia="ru-RU"/>
          </w:rPr>
          <w:t>Windows Server 2012 R2</w:t>
        </w:r>
      </w:hyperlink>
      <w:r w:rsidR="006763A8" w:rsidRPr="001609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BC48C5" w:rsidRPr="001609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— Windows NT 6.3 (2013)</w:t>
      </w:r>
    </w:p>
    <w:p w:rsidR="00496053" w:rsidRDefault="005E4150" w:rsidP="00496053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46" w:tooltip="Windows 10" w:history="1">
        <w:proofErr w:type="spellStart"/>
        <w:r w:rsidR="00BC48C5" w:rsidRPr="00496053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Windows</w:t>
        </w:r>
        <w:proofErr w:type="spellEnd"/>
        <w:r w:rsidR="00BC48C5" w:rsidRPr="00496053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10</w:t>
        </w:r>
      </w:hyperlink>
      <w:r w:rsidR="003E3BFC" w:rsidRPr="004960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C48C5" w:rsidRPr="004960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— </w:t>
      </w:r>
      <w:proofErr w:type="spellStart"/>
      <w:r w:rsidR="00BC48C5" w:rsidRPr="00496053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="00BC48C5" w:rsidRPr="004960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NT 10.0 (2015) </w:t>
      </w:r>
    </w:p>
    <w:p w:rsidR="00496053" w:rsidRPr="00496053" w:rsidRDefault="00496053" w:rsidP="00496053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96053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4960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11 </w:t>
      </w:r>
      <w:proofErr w:type="spellStart"/>
      <w:r w:rsidRPr="00496053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4960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NT (2021)</w:t>
      </w:r>
    </w:p>
    <w:p w:rsidR="00BC48C5" w:rsidRPr="001609B8" w:rsidRDefault="005E4150" w:rsidP="001609B8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47" w:tooltip="Windows Server 2016" w:history="1">
        <w:proofErr w:type="spellStart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Windows</w:t>
        </w:r>
        <w:proofErr w:type="spellEnd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</w:t>
        </w:r>
        <w:proofErr w:type="spellStart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Server</w:t>
        </w:r>
        <w:proofErr w:type="spellEnd"/>
        <w:r w:rsidR="00BC48C5" w:rsidRPr="001609B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2016</w:t>
        </w:r>
      </w:hyperlink>
      <w:r w:rsidR="003E3BFC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— </w:t>
      </w:r>
      <w:proofErr w:type="spellStart"/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="00BC48C5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NT 10.0 (2016)</w:t>
      </w:r>
    </w:p>
    <w:p w:rsidR="00496053" w:rsidRDefault="005E4150" w:rsidP="00B70E54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48" w:tooltip="Windows Server 2019" w:history="1">
        <w:proofErr w:type="spellStart"/>
        <w:r w:rsidR="00BC48C5" w:rsidRPr="00496053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Windows</w:t>
        </w:r>
        <w:proofErr w:type="spellEnd"/>
        <w:r w:rsidR="00BC48C5" w:rsidRPr="00496053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</w:t>
        </w:r>
        <w:proofErr w:type="spellStart"/>
        <w:r w:rsidR="00BC48C5" w:rsidRPr="00496053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Server</w:t>
        </w:r>
        <w:proofErr w:type="spellEnd"/>
        <w:r w:rsidR="00BC48C5" w:rsidRPr="00496053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2019</w:t>
        </w:r>
      </w:hyperlink>
      <w:r w:rsidR="003E3BFC" w:rsidRPr="004960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C48C5" w:rsidRPr="004960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— </w:t>
      </w:r>
      <w:proofErr w:type="spellStart"/>
      <w:r w:rsidR="00BC48C5" w:rsidRPr="00496053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="00BC48C5" w:rsidRPr="004960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NT 10.0 (2018)</w:t>
      </w:r>
    </w:p>
    <w:p w:rsidR="00496053" w:rsidRPr="00496053" w:rsidRDefault="00496053" w:rsidP="00B70E54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96053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4960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96053">
        <w:rPr>
          <w:rFonts w:ascii="Times New Roman" w:eastAsia="Times New Roman" w:hAnsi="Times New Roman" w:cs="Times New Roman"/>
          <w:sz w:val="24"/>
          <w:szCs w:val="24"/>
          <w:lang w:eastAsia="ru-RU"/>
        </w:rPr>
        <w:t>Server</w:t>
      </w:r>
      <w:proofErr w:type="spellEnd"/>
      <w:r w:rsidRPr="004960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2022 (2021) </w:t>
      </w:r>
    </w:p>
    <w:p w:rsidR="00CC751E" w:rsidRPr="001609B8" w:rsidRDefault="00CC751E" w:rsidP="001609B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1609B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Windows</w:t>
      </w:r>
      <w:proofErr w:type="spellEnd"/>
      <w:r w:rsidRPr="001609B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7 </w:t>
      </w: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- была представлена 22 октября 2009 года. Важной особенностью новой системы является более тесная интеграция с производителями драйверов: большинство определяются автоматически. Основным недостатком системы являются опять же высокие системные требования, из-за чего автономность ноутбуков в некоторых случаях снижалась до 30%. Годы поддержки: 2009 - 2020. Ветка: NT. Разрядность: 32 и 64 бита.</w:t>
      </w:r>
    </w:p>
    <w:p w:rsidR="00CC751E" w:rsidRPr="001609B8" w:rsidRDefault="00CC751E" w:rsidP="001609B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Издания: Начальная (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Starter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), Домашняя базовая (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Home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Basic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), Домашняя расширенная (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Home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Premium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), Профессиональная (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Professional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), Корпоративная (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Enterprise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), Максимальная (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Ultimate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CC751E" w:rsidRPr="001609B8" w:rsidRDefault="00CC751E" w:rsidP="001609B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1609B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Windows</w:t>
      </w:r>
      <w:proofErr w:type="spellEnd"/>
      <w:r w:rsidRPr="001609B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8</w:t>
      </w: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получила кардинально новый интерфейс, больше «заточенный» под использование на планшетах. Так, в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8 исчезла кнопка «Пуск», на месте которой расположился доступ к интерфейсу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Metro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C751E" w:rsidRPr="001609B8" w:rsidRDefault="00CC751E" w:rsidP="001609B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Годы поддержки: октябрь 2012 - 2016. Ветка: NT. Разрядность: 32 и 64 бита.</w:t>
      </w:r>
    </w:p>
    <w:p w:rsidR="00CC751E" w:rsidRPr="001609B8" w:rsidRDefault="00CC751E" w:rsidP="001609B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1609B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Windows</w:t>
      </w:r>
      <w:proofErr w:type="spellEnd"/>
      <w:r w:rsidRPr="001609B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8.1.</w:t>
      </w: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Годы поддержки: 2013 - 2023. Ветка: NT. Разрядность: 32 и 64 бита.</w:t>
      </w:r>
    </w:p>
    <w:p w:rsidR="00CC751E" w:rsidRPr="001609B8" w:rsidRDefault="00CC751E" w:rsidP="001609B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Издания: 8 Профессиональная (Pro), 8 Корпоративная (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Enterprise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CC751E" w:rsidRPr="001609B8" w:rsidRDefault="00CC751E" w:rsidP="001609B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1609B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Windows</w:t>
      </w:r>
      <w:proofErr w:type="spellEnd"/>
      <w:r w:rsidRPr="001609B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10</w:t>
      </w: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(является последней версией ОС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ПК</w:t>
      </w:r>
      <w:r w:rsidR="008C54EA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последнее обновление Май 2020, релиз следующего обновления 20.11.2020</w:t>
      </w: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10 должна объединить все устройства, включая встроенные системы, смартфоны, планшеты, ноутбуки, ПК и игровые консоли. Годы поддержки: июль 2015 - 2025. Ветка: NT. Разрядность: 32 и 64 бита.</w:t>
      </w:r>
    </w:p>
    <w:p w:rsidR="00CC751E" w:rsidRPr="001609B8" w:rsidRDefault="00CC751E" w:rsidP="001609B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Издания: Домашняя (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Home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). Для большинства домашних компьютеров. Нет возможности настроить удаленный рабочий стол для того, чтобы к системе можно было подключиться удаленно; нет возможности использования групповых политик и присоединения к домену.</w:t>
      </w:r>
    </w:p>
    <w:p w:rsidR="00CC751E" w:rsidRPr="001609B8" w:rsidRDefault="00CC751E" w:rsidP="001609B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Профессиональная (Pro). Содержит все функции домашней версии + возможность присоединения к домену, использования групповых политик, возможность подключения к компьютеру с использованием удаленного рабочего стола.</w:t>
      </w:r>
    </w:p>
    <w:p w:rsidR="00CC751E" w:rsidRDefault="00CC751E" w:rsidP="001609B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Корпоративная (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Enterprise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Урезаны некоторые функции домашней версии. Есть все дополнительные функции версии Pro +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DirectAccess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AppLocker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96053" w:rsidRPr="001609B8" w:rsidRDefault="00496053" w:rsidP="001609B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96053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4960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11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proofErr w:type="spellStart"/>
      <w:r w:rsidRPr="0049605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проприетарная</w:t>
      </w:r>
      <w:proofErr w:type="spellEnd"/>
      <w:r w:rsidRPr="004960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операционная систе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ма для персональных компьютеров</w:t>
      </w:r>
      <w:r w:rsidRPr="004960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Представлена на мероприятии </w:t>
      </w:r>
      <w:proofErr w:type="spellStart"/>
      <w:r w:rsidRPr="00496053">
        <w:rPr>
          <w:rFonts w:ascii="Times New Roman" w:eastAsia="Times New Roman" w:hAnsi="Times New Roman" w:cs="Times New Roman"/>
          <w:sz w:val="24"/>
          <w:szCs w:val="24"/>
          <w:lang w:eastAsia="ru-RU"/>
        </w:rPr>
        <w:t>Microsoft</w:t>
      </w:r>
      <w:proofErr w:type="spellEnd"/>
      <w:r w:rsidRPr="004960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24 июня 2021 года, однако первая предварительная сборка утекла в сеть девятью днями ранее (15 июня 2021 года). Выпущена 5 октября 2021, вместе с </w:t>
      </w:r>
      <w:proofErr w:type="spellStart"/>
      <w:r w:rsidRPr="00496053">
        <w:rPr>
          <w:rFonts w:ascii="Times New Roman" w:eastAsia="Times New Roman" w:hAnsi="Times New Roman" w:cs="Times New Roman"/>
          <w:sz w:val="24"/>
          <w:szCs w:val="24"/>
          <w:lang w:eastAsia="ru-RU"/>
        </w:rPr>
        <w:t>Microsoft</w:t>
      </w:r>
      <w:proofErr w:type="spellEnd"/>
      <w:r w:rsidRPr="004960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96053">
        <w:rPr>
          <w:rFonts w:ascii="Times New Roman" w:eastAsia="Times New Roman" w:hAnsi="Times New Roman" w:cs="Times New Roman"/>
          <w:sz w:val="24"/>
          <w:szCs w:val="24"/>
          <w:lang w:eastAsia="ru-RU"/>
        </w:rPr>
        <w:t>Office</w:t>
      </w:r>
      <w:proofErr w:type="spellEnd"/>
      <w:r w:rsidRPr="004960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2021</w:t>
      </w:r>
    </w:p>
    <w:p w:rsidR="00CC751E" w:rsidRPr="001609B8" w:rsidRDefault="00101DD8" w:rsidP="001609B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</w:t>
      </w:r>
      <w:proofErr w:type="spellStart"/>
      <w:r w:rsidR="00CC751E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="00CC751E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10 с выходом новых </w:t>
      </w:r>
      <w:r w:rsidR="008C54EA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версий и обновлений</w:t>
      </w: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появляются</w:t>
      </w:r>
      <w:r w:rsidR="00CC751E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нововведения:</w:t>
      </w:r>
    </w:p>
    <w:p w:rsidR="00CC751E" w:rsidRPr="001609B8" w:rsidRDefault="00CC751E" w:rsidP="001609B8">
      <w:pPr>
        <w:pStyle w:val="a3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Улучшенная производительность.</w:t>
      </w:r>
    </w:p>
    <w:p w:rsidR="00CC751E" w:rsidRPr="001609B8" w:rsidRDefault="00CC751E" w:rsidP="001609B8">
      <w:pPr>
        <w:pStyle w:val="a3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Новый встроенный браузер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Microsoft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Edge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C751E" w:rsidRPr="001609B8" w:rsidRDefault="00CC751E" w:rsidP="001609B8">
      <w:pPr>
        <w:pStyle w:val="a3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Автоматическое сжимание соседнего окна, при прижимании активного окна в одной из сторон рабочего стола.</w:t>
      </w:r>
    </w:p>
    <w:p w:rsidR="00CC751E" w:rsidRPr="001609B8" w:rsidRDefault="00CC751E" w:rsidP="001609B8">
      <w:pPr>
        <w:pStyle w:val="a3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«Все приложения» в «Пуск» поддерживают отображение в 2048 элементов (</w:t>
      </w:r>
      <w:r w:rsidR="00101DD8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было</w:t>
      </w: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512).</w:t>
      </w:r>
    </w:p>
    <w:p w:rsidR="00CC751E" w:rsidRPr="001609B8" w:rsidRDefault="00CC751E" w:rsidP="001609B8">
      <w:pPr>
        <w:pStyle w:val="a3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Принудительная установка обновлений.</w:t>
      </w:r>
    </w:p>
    <w:p w:rsidR="00CC751E" w:rsidRPr="001609B8" w:rsidRDefault="00CC751E" w:rsidP="001609B8">
      <w:pPr>
        <w:pStyle w:val="a3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Использование виртуального голосового помощника </w:t>
      </w:r>
      <w:proofErr w:type="spellStart"/>
      <w:r w:rsidR="008C54EA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Cortana</w:t>
      </w:r>
      <w:proofErr w:type="spellEnd"/>
      <w:r w:rsidR="008C54EA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C751E" w:rsidRPr="001609B8" w:rsidRDefault="00CC751E" w:rsidP="001609B8">
      <w:pPr>
        <w:pStyle w:val="a3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Обновленный меню пуск — представляет из себя гибрид предыдущих версий и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8 (вернулся старый вариант раскрытия, а в правой части появились плитки).</w:t>
      </w:r>
    </w:p>
    <w:p w:rsidR="00CC751E" w:rsidRPr="001609B8" w:rsidRDefault="00CC751E" w:rsidP="001609B8">
      <w:pPr>
        <w:pStyle w:val="a3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создания нескольких рабочих столов.</w:t>
      </w:r>
    </w:p>
    <w:p w:rsidR="00CC751E" w:rsidRPr="001609B8" w:rsidRDefault="00CC751E" w:rsidP="001609B8">
      <w:pPr>
        <w:pStyle w:val="a3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Отказ от плиточной системы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8.</w:t>
      </w:r>
    </w:p>
    <w:p w:rsidR="00CC751E" w:rsidRPr="001609B8" w:rsidRDefault="00CC751E" w:rsidP="001609B8">
      <w:pPr>
        <w:pStyle w:val="a3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рукописного ввода (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Ink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CC751E" w:rsidRPr="001609B8" w:rsidRDefault="00CC751E" w:rsidP="001609B8">
      <w:pPr>
        <w:pStyle w:val="a3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Идентификация с помощью веб-камеры.</w:t>
      </w:r>
    </w:p>
    <w:p w:rsidR="00CC751E" w:rsidRPr="001609B8" w:rsidRDefault="00CC751E" w:rsidP="001609B8">
      <w:pPr>
        <w:pStyle w:val="a3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Синхронизация с мобильного устройства уведомлений.</w:t>
      </w:r>
    </w:p>
    <w:p w:rsidR="00CC751E" w:rsidRPr="001609B8" w:rsidRDefault="00CC751E" w:rsidP="001609B8">
      <w:pPr>
        <w:pStyle w:val="a3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Встроенная поддержка шлемов виртуальной реальности.</w:t>
      </w:r>
    </w:p>
    <w:p w:rsidR="00CC751E" w:rsidRPr="001609B8" w:rsidRDefault="00CC751E" w:rsidP="001609B8">
      <w:pPr>
        <w:pStyle w:val="a3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умолчанию предлагается командная строка в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Powershell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C751E" w:rsidRPr="001609B8" w:rsidRDefault="00CC751E" w:rsidP="001609B8">
      <w:pPr>
        <w:pStyle w:val="a3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Доступ к классической панели управления скрыт из контекстного меню. Теперь его можно вызвать командой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control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C751E" w:rsidRPr="001609B8" w:rsidRDefault="00CC751E" w:rsidP="001609B8">
      <w:pPr>
        <w:pStyle w:val="a3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Улучшение работы встроенного антивируса.</w:t>
      </w:r>
    </w:p>
    <w:p w:rsidR="00CC751E" w:rsidRPr="001609B8" w:rsidRDefault="00CC751E" w:rsidP="001609B8">
      <w:pPr>
        <w:pStyle w:val="a3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Идентификация с помощью веб-камеры для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Active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Directory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C751E" w:rsidRPr="001609B8" w:rsidRDefault="00CC751E" w:rsidP="001609B8">
      <w:pPr>
        <w:pStyle w:val="a3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Возможность создавать скриншот с выделением области с помощью сочетания клавиш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+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Sh</w:t>
      </w:r>
      <w:r w:rsidRPr="001609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ft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+ S.</w:t>
      </w:r>
    </w:p>
    <w:p w:rsidR="00CC751E" w:rsidRPr="001609B8" w:rsidRDefault="00CC751E" w:rsidP="001609B8">
      <w:pPr>
        <w:pStyle w:val="a3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Информация о GPU (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производительност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</w:t>
      </w: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графических карт) в диспетчере задач.</w:t>
      </w:r>
    </w:p>
    <w:p w:rsidR="00CC751E" w:rsidRPr="001609B8" w:rsidRDefault="00CC751E" w:rsidP="001609B8">
      <w:pPr>
        <w:pStyle w:val="a3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Полноэкранный режим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Microsoft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Edge</w:t>
      </w:r>
      <w:proofErr w:type="spellEnd"/>
    </w:p>
    <w:p w:rsidR="00CC751E" w:rsidRPr="001609B8" w:rsidRDefault="00CC751E" w:rsidP="001609B8">
      <w:pPr>
        <w:pStyle w:val="a3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Увеличенное время работы от батареи (функция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Power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Throttling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CC751E" w:rsidRPr="001609B8" w:rsidRDefault="00CC751E" w:rsidP="001609B8">
      <w:pPr>
        <w:pStyle w:val="a3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Появление панели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эмодзи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C751E" w:rsidRPr="001609B8" w:rsidRDefault="00CC751E" w:rsidP="001609B8">
      <w:pPr>
        <w:pStyle w:val="a3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Выборочная синхронизация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OneDrive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C751E" w:rsidRPr="001609B8" w:rsidRDefault="00CC751E" w:rsidP="001609B8">
      <w:pPr>
        <w:pStyle w:val="a3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Исправление проблемы торможения в играх.</w:t>
      </w:r>
    </w:p>
    <w:p w:rsidR="00CC751E" w:rsidRPr="001609B8" w:rsidRDefault="00CC751E" w:rsidP="001609B8">
      <w:pPr>
        <w:pStyle w:val="a3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восстановить пароль с помощью контрольных вопросов.</w:t>
      </w:r>
    </w:p>
    <w:p w:rsidR="00CC751E" w:rsidRPr="001609B8" w:rsidRDefault="00CC751E" w:rsidP="001609B8">
      <w:pPr>
        <w:pStyle w:val="a3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Темная тема для проводника.</w:t>
      </w:r>
    </w:p>
    <w:p w:rsidR="00CC751E" w:rsidRPr="001609B8" w:rsidRDefault="00CC751E" w:rsidP="001609B8">
      <w:pPr>
        <w:pStyle w:val="a3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получения доступа к сообщениям с телефона (функция «Ваш телефон»).</w:t>
      </w:r>
    </w:p>
    <w:p w:rsidR="00CC751E" w:rsidRPr="001609B8" w:rsidRDefault="00CC751E" w:rsidP="001609B8">
      <w:pPr>
        <w:pStyle w:val="a3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Изолированный рабочий стол для безопасного запуска приложений.</w:t>
      </w:r>
    </w:p>
    <w:p w:rsidR="00CC751E" w:rsidRPr="001609B8" w:rsidRDefault="00CC751E" w:rsidP="001609B8">
      <w:pPr>
        <w:pStyle w:val="a3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Новые возможности использования магазина приложений.</w:t>
      </w:r>
    </w:p>
    <w:p w:rsidR="00CC751E" w:rsidRPr="001609B8" w:rsidRDefault="00CC751E" w:rsidP="001609B8">
      <w:pPr>
        <w:pStyle w:val="a3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Современные окна с новой анимацией.</w:t>
      </w:r>
    </w:p>
    <w:p w:rsidR="00CC751E" w:rsidRPr="001609B8" w:rsidRDefault="00CC751E" w:rsidP="001609B8">
      <w:pPr>
        <w:pStyle w:val="a3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Обновленные интерфейсы приветствия и блокировки</w:t>
      </w:r>
      <w:r w:rsidR="008C54EA"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C54EA" w:rsidRPr="001609B8" w:rsidRDefault="008C54EA" w:rsidP="001609B8">
      <w:pPr>
        <w:pStyle w:val="a3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Функция «Загрузка из облака» для переустановки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10.</w:t>
      </w:r>
    </w:p>
    <w:p w:rsidR="008C54EA" w:rsidRPr="001609B8" w:rsidRDefault="008C54EA" w:rsidP="001609B8">
      <w:pPr>
        <w:pStyle w:val="a3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Использование </w:t>
      </w:r>
      <w:proofErr w:type="spellStart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1609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без пароля.</w:t>
      </w:r>
    </w:p>
    <w:p w:rsidR="00CC751E" w:rsidRPr="001609B8" w:rsidRDefault="00CC751E" w:rsidP="001609B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609B8">
        <w:rPr>
          <w:rFonts w:ascii="Times New Roman" w:eastAsia="Calibri" w:hAnsi="Times New Roman" w:cs="Times New Roman"/>
          <w:b/>
          <w:sz w:val="24"/>
          <w:szCs w:val="24"/>
        </w:rPr>
        <w:t xml:space="preserve">Семейство ОС </w:t>
      </w:r>
      <w:proofErr w:type="spellStart"/>
      <w:r w:rsidR="00115D7E" w:rsidRPr="001609B8">
        <w:rPr>
          <w:rFonts w:ascii="Times New Roman" w:eastAsia="Calibri" w:hAnsi="Times New Roman" w:cs="Times New Roman"/>
          <w:b/>
          <w:sz w:val="24"/>
          <w:szCs w:val="24"/>
        </w:rPr>
        <w:t>Windows</w:t>
      </w:r>
      <w:proofErr w:type="spellEnd"/>
      <w:r w:rsidR="00115D7E" w:rsidRPr="001609B8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1609B8">
        <w:rPr>
          <w:rFonts w:ascii="Times New Roman" w:eastAsia="Calibri" w:hAnsi="Times New Roman" w:cs="Times New Roman"/>
          <w:b/>
          <w:sz w:val="24"/>
          <w:szCs w:val="24"/>
        </w:rPr>
        <w:t>для смартфонов</w:t>
      </w:r>
      <w:r w:rsidR="00115D7E" w:rsidRPr="001609B8">
        <w:rPr>
          <w:rFonts w:ascii="Times New Roman" w:eastAsia="Calibri" w:hAnsi="Times New Roman" w:cs="Times New Roman"/>
          <w:b/>
          <w:sz w:val="24"/>
          <w:szCs w:val="24"/>
        </w:rPr>
        <w:t>.</w:t>
      </w:r>
      <w:r w:rsidR="00101DD8" w:rsidRPr="001609B8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1609B8">
        <w:rPr>
          <w:rFonts w:ascii="Times New Roman" w:eastAsia="Calibri" w:hAnsi="Times New Roman" w:cs="Times New Roman"/>
          <w:sz w:val="24"/>
          <w:szCs w:val="24"/>
        </w:rPr>
        <w:t xml:space="preserve">Это семейство операционных систем реального времени было специально разработано для мобильных устройств. Поддерживаются процессоры ARM, MIPS, </w:t>
      </w:r>
      <w:proofErr w:type="spellStart"/>
      <w:r w:rsidRPr="001609B8">
        <w:rPr>
          <w:rFonts w:ascii="Times New Roman" w:eastAsia="Calibri" w:hAnsi="Times New Roman" w:cs="Times New Roman"/>
          <w:sz w:val="24"/>
          <w:szCs w:val="24"/>
        </w:rPr>
        <w:t>SuperH</w:t>
      </w:r>
      <w:proofErr w:type="spellEnd"/>
      <w:r w:rsidRPr="001609B8">
        <w:rPr>
          <w:rFonts w:ascii="Times New Roman" w:eastAsia="Calibri" w:hAnsi="Times New Roman" w:cs="Times New Roman"/>
          <w:sz w:val="24"/>
          <w:szCs w:val="24"/>
        </w:rPr>
        <w:t xml:space="preserve"> (</w:t>
      </w:r>
      <w:r w:rsidRPr="001609B8">
        <w:rPr>
          <w:rFonts w:ascii="Times New Roman" w:eastAsia="Calibri" w:hAnsi="Times New Roman" w:cs="Times New Roman"/>
          <w:sz w:val="24"/>
          <w:szCs w:val="24"/>
          <w:lang w:val="en-US"/>
        </w:rPr>
        <w:t>SH</w:t>
      </w:r>
      <w:r w:rsidRPr="001609B8">
        <w:rPr>
          <w:rFonts w:ascii="Times New Roman" w:eastAsia="Calibri" w:hAnsi="Times New Roman" w:cs="Times New Roman"/>
          <w:sz w:val="24"/>
          <w:szCs w:val="24"/>
        </w:rPr>
        <w:t xml:space="preserve">) и x86. В отличие от остальных операционных систем </w:t>
      </w:r>
      <w:proofErr w:type="spellStart"/>
      <w:r w:rsidRPr="001609B8">
        <w:rPr>
          <w:rFonts w:ascii="Times New Roman" w:eastAsia="Calibri" w:hAnsi="Times New Roman" w:cs="Times New Roman"/>
          <w:sz w:val="24"/>
          <w:szCs w:val="24"/>
        </w:rPr>
        <w:t>Windows</w:t>
      </w:r>
      <w:proofErr w:type="spellEnd"/>
      <w:r w:rsidRPr="001609B8">
        <w:rPr>
          <w:rFonts w:ascii="Times New Roman" w:eastAsia="Calibri" w:hAnsi="Times New Roman" w:cs="Times New Roman"/>
          <w:sz w:val="24"/>
          <w:szCs w:val="24"/>
        </w:rPr>
        <w:t>, операционные системы этого семейства продаются только в составе готовых устройств, таких как смартфоны, карманные компьютеры, GPS-навигаторы, MP3-проигрыватели и другие. В настоящее время под термином «</w:t>
      </w:r>
      <w:proofErr w:type="spellStart"/>
      <w:r w:rsidRPr="001609B8">
        <w:rPr>
          <w:rFonts w:ascii="Times New Roman" w:eastAsia="Calibri" w:hAnsi="Times New Roman" w:cs="Times New Roman"/>
          <w:sz w:val="24"/>
          <w:szCs w:val="24"/>
        </w:rPr>
        <w:t>Windows</w:t>
      </w:r>
      <w:proofErr w:type="spellEnd"/>
      <w:r w:rsidRPr="001609B8">
        <w:rPr>
          <w:rFonts w:ascii="Times New Roman" w:eastAsia="Calibri" w:hAnsi="Times New Roman" w:cs="Times New Roman"/>
          <w:sz w:val="24"/>
          <w:szCs w:val="24"/>
        </w:rPr>
        <w:t xml:space="preserve"> CE» понимают только ядро операционной системы. Например, </w:t>
      </w:r>
      <w:proofErr w:type="spellStart"/>
      <w:r w:rsidRPr="001609B8">
        <w:rPr>
          <w:rFonts w:ascii="Times New Roman" w:eastAsia="Calibri" w:hAnsi="Times New Roman" w:cs="Times New Roman"/>
          <w:sz w:val="24"/>
          <w:szCs w:val="24"/>
        </w:rPr>
        <w:t>Windows</w:t>
      </w:r>
      <w:proofErr w:type="spellEnd"/>
      <w:r w:rsidRPr="001609B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1609B8">
        <w:rPr>
          <w:rFonts w:ascii="Times New Roman" w:eastAsia="Calibri" w:hAnsi="Times New Roman" w:cs="Times New Roman"/>
          <w:sz w:val="24"/>
          <w:szCs w:val="24"/>
        </w:rPr>
        <w:t>Mobile</w:t>
      </w:r>
      <w:proofErr w:type="spellEnd"/>
      <w:r w:rsidRPr="001609B8">
        <w:rPr>
          <w:rFonts w:ascii="Times New Roman" w:eastAsia="Calibri" w:hAnsi="Times New Roman" w:cs="Times New Roman"/>
          <w:sz w:val="24"/>
          <w:szCs w:val="24"/>
        </w:rPr>
        <w:t xml:space="preserve"> 5.0 включает в себя ядро </w:t>
      </w:r>
      <w:proofErr w:type="spellStart"/>
      <w:r w:rsidRPr="001609B8">
        <w:rPr>
          <w:rFonts w:ascii="Times New Roman" w:eastAsia="Calibri" w:hAnsi="Times New Roman" w:cs="Times New Roman"/>
          <w:sz w:val="24"/>
          <w:szCs w:val="24"/>
        </w:rPr>
        <w:t>Windows</w:t>
      </w:r>
      <w:proofErr w:type="spellEnd"/>
      <w:r w:rsidRPr="001609B8">
        <w:rPr>
          <w:rFonts w:ascii="Times New Roman" w:eastAsia="Calibri" w:hAnsi="Times New Roman" w:cs="Times New Roman"/>
          <w:sz w:val="24"/>
          <w:szCs w:val="24"/>
        </w:rPr>
        <w:t xml:space="preserve"> CE 5.0.</w:t>
      </w:r>
    </w:p>
    <w:p w:rsidR="00CC751E" w:rsidRPr="001609B8" w:rsidRDefault="00CC751E" w:rsidP="001609B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609B8">
        <w:rPr>
          <w:rFonts w:ascii="Times New Roman" w:eastAsia="Calibri" w:hAnsi="Times New Roman" w:cs="Times New Roman"/>
          <w:sz w:val="24"/>
          <w:szCs w:val="24"/>
          <w:lang w:val="en-US"/>
        </w:rPr>
        <w:t>Windows</w:t>
      </w:r>
      <w:r w:rsidRPr="001609B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1609B8">
        <w:rPr>
          <w:rFonts w:ascii="Times New Roman" w:eastAsia="Calibri" w:hAnsi="Times New Roman" w:cs="Times New Roman"/>
          <w:sz w:val="24"/>
          <w:szCs w:val="24"/>
          <w:lang w:val="en-US"/>
        </w:rPr>
        <w:t>CE</w:t>
      </w:r>
    </w:p>
    <w:p w:rsidR="00CC751E" w:rsidRPr="001609B8" w:rsidRDefault="00CC751E" w:rsidP="001609B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1609B8">
        <w:rPr>
          <w:rFonts w:ascii="Times New Roman" w:eastAsia="Calibri" w:hAnsi="Times New Roman" w:cs="Times New Roman"/>
          <w:sz w:val="24"/>
          <w:szCs w:val="24"/>
          <w:lang w:val="en-US"/>
        </w:rPr>
        <w:t>Windows Mobile</w:t>
      </w:r>
      <w:r w:rsidRPr="001609B8">
        <w:rPr>
          <w:rFonts w:ascii="Times New Roman" w:eastAsia="Calibri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 </w:t>
      </w:r>
    </w:p>
    <w:p w:rsidR="00CC751E" w:rsidRPr="001609B8" w:rsidRDefault="00CC751E" w:rsidP="001609B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1609B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Windows Phone </w:t>
      </w:r>
      <w:r w:rsidRPr="001609B8">
        <w:rPr>
          <w:rFonts w:ascii="Times New Roman" w:eastAsia="Calibri" w:hAnsi="Times New Roman" w:cs="Times New Roman"/>
          <w:color w:val="222222"/>
          <w:sz w:val="24"/>
          <w:szCs w:val="24"/>
          <w:shd w:val="clear" w:color="auto" w:fill="FFFFFF"/>
        </w:rPr>
        <w:t>прекращена</w:t>
      </w:r>
      <w:r w:rsidRPr="001609B8">
        <w:rPr>
          <w:rFonts w:ascii="Times New Roman" w:eastAsia="Calibri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 10 </w:t>
      </w:r>
      <w:r w:rsidRPr="001609B8">
        <w:rPr>
          <w:rFonts w:ascii="Times New Roman" w:eastAsia="Calibri" w:hAnsi="Times New Roman" w:cs="Times New Roman"/>
          <w:color w:val="222222"/>
          <w:sz w:val="24"/>
          <w:szCs w:val="24"/>
          <w:shd w:val="clear" w:color="auto" w:fill="FFFFFF"/>
        </w:rPr>
        <w:t>декабря</w:t>
      </w:r>
      <w:r w:rsidRPr="001609B8">
        <w:rPr>
          <w:rFonts w:ascii="Times New Roman" w:eastAsia="Calibri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 2019 </w:t>
      </w:r>
      <w:r w:rsidRPr="001609B8">
        <w:rPr>
          <w:rFonts w:ascii="Times New Roman" w:eastAsia="Calibri" w:hAnsi="Times New Roman" w:cs="Times New Roman"/>
          <w:color w:val="222222"/>
          <w:sz w:val="24"/>
          <w:szCs w:val="24"/>
          <w:shd w:val="clear" w:color="auto" w:fill="FFFFFF"/>
        </w:rPr>
        <w:t>года</w:t>
      </w:r>
    </w:p>
    <w:p w:rsidR="00CC751E" w:rsidRPr="001609B8" w:rsidRDefault="00CC751E" w:rsidP="001609B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609B8">
        <w:rPr>
          <w:rFonts w:ascii="Times New Roman" w:eastAsia="Calibri" w:hAnsi="Times New Roman" w:cs="Times New Roman"/>
          <w:sz w:val="24"/>
          <w:szCs w:val="24"/>
          <w:lang w:val="en-US"/>
        </w:rPr>
        <w:t>Windows</w:t>
      </w:r>
      <w:r w:rsidRPr="001609B8">
        <w:rPr>
          <w:rFonts w:ascii="Times New Roman" w:eastAsia="Calibri" w:hAnsi="Times New Roman" w:cs="Times New Roman"/>
          <w:sz w:val="24"/>
          <w:szCs w:val="24"/>
        </w:rPr>
        <w:t xml:space="preserve"> 10 </w:t>
      </w:r>
      <w:r w:rsidRPr="001609B8">
        <w:rPr>
          <w:rFonts w:ascii="Times New Roman" w:eastAsia="Calibri" w:hAnsi="Times New Roman" w:cs="Times New Roman"/>
          <w:sz w:val="24"/>
          <w:szCs w:val="24"/>
          <w:lang w:val="en-US"/>
        </w:rPr>
        <w:t>Mobile</w:t>
      </w:r>
      <w:r w:rsidRPr="001609B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1609B8">
        <w:rPr>
          <w:rFonts w:ascii="Times New Roman" w:eastAsia="Calibri" w:hAnsi="Times New Roman" w:cs="Times New Roman"/>
          <w:color w:val="222222"/>
          <w:sz w:val="24"/>
          <w:szCs w:val="24"/>
          <w:shd w:val="clear" w:color="auto" w:fill="FFFFFF"/>
        </w:rPr>
        <w:t>прекращена в декабре 2019 года</w:t>
      </w:r>
    </w:p>
    <w:p w:rsidR="00CC751E" w:rsidRPr="001609B8" w:rsidRDefault="00CC751E" w:rsidP="001609B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1609B8">
        <w:rPr>
          <w:rFonts w:ascii="Times New Roman" w:eastAsia="Calibri" w:hAnsi="Times New Roman" w:cs="Times New Roman"/>
          <w:b/>
          <w:sz w:val="24"/>
          <w:szCs w:val="24"/>
        </w:rPr>
        <w:t xml:space="preserve">Семейство встраиваемых ОС </w:t>
      </w:r>
      <w:r w:rsidRPr="001609B8">
        <w:rPr>
          <w:rFonts w:ascii="Times New Roman" w:eastAsia="Calibri" w:hAnsi="Times New Roman" w:cs="Times New Roman"/>
          <w:b/>
          <w:sz w:val="24"/>
          <w:szCs w:val="24"/>
          <w:lang w:val="en-US"/>
        </w:rPr>
        <w:t>Windows</w:t>
      </w:r>
      <w:r w:rsidRPr="001609B8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1609B8">
        <w:rPr>
          <w:rFonts w:ascii="Times New Roman" w:eastAsia="Calibri" w:hAnsi="Times New Roman" w:cs="Times New Roman"/>
          <w:b/>
          <w:sz w:val="24"/>
          <w:szCs w:val="24"/>
          <w:lang w:val="en-US"/>
        </w:rPr>
        <w:t>Embedded</w:t>
      </w:r>
    </w:p>
    <w:p w:rsidR="00CC751E" w:rsidRPr="001609B8" w:rsidRDefault="00CC751E" w:rsidP="001609B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609B8">
        <w:rPr>
          <w:rFonts w:ascii="Times New Roman" w:eastAsia="Calibri" w:hAnsi="Times New Roman" w:cs="Times New Roman"/>
          <w:sz w:val="24"/>
          <w:szCs w:val="24"/>
        </w:rPr>
        <w:t>Windows</w:t>
      </w:r>
      <w:proofErr w:type="spellEnd"/>
      <w:r w:rsidRPr="001609B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1609B8">
        <w:rPr>
          <w:rFonts w:ascii="Times New Roman" w:eastAsia="Calibri" w:hAnsi="Times New Roman" w:cs="Times New Roman"/>
          <w:sz w:val="24"/>
          <w:szCs w:val="24"/>
        </w:rPr>
        <w:t>Embedded</w:t>
      </w:r>
      <w:proofErr w:type="spellEnd"/>
      <w:r w:rsidRPr="001609B8">
        <w:rPr>
          <w:rFonts w:ascii="Times New Roman" w:eastAsia="Calibri" w:hAnsi="Times New Roman" w:cs="Times New Roman"/>
          <w:sz w:val="24"/>
          <w:szCs w:val="24"/>
        </w:rPr>
        <w:t xml:space="preserve"> — это семейство операционных систем реального времени, которое было специально разработано для применения в различных встраиваемых системах. Ядро системы имеет общее с семейством ОС </w:t>
      </w:r>
      <w:proofErr w:type="spellStart"/>
      <w:r w:rsidRPr="001609B8">
        <w:rPr>
          <w:rFonts w:ascii="Times New Roman" w:eastAsia="Calibri" w:hAnsi="Times New Roman" w:cs="Times New Roman"/>
          <w:sz w:val="24"/>
          <w:szCs w:val="24"/>
        </w:rPr>
        <w:t>Windows</w:t>
      </w:r>
      <w:proofErr w:type="spellEnd"/>
      <w:r w:rsidRPr="001609B8">
        <w:rPr>
          <w:rFonts w:ascii="Times New Roman" w:eastAsia="Calibri" w:hAnsi="Times New Roman" w:cs="Times New Roman"/>
          <w:sz w:val="24"/>
          <w:szCs w:val="24"/>
        </w:rPr>
        <w:t xml:space="preserve"> CE и поддерживает процессоры ARM, MIPS, </w:t>
      </w:r>
      <w:proofErr w:type="spellStart"/>
      <w:r w:rsidRPr="001609B8">
        <w:rPr>
          <w:rFonts w:ascii="Times New Roman" w:eastAsia="Calibri" w:hAnsi="Times New Roman" w:cs="Times New Roman"/>
          <w:sz w:val="24"/>
          <w:szCs w:val="24"/>
        </w:rPr>
        <w:t>SuperH</w:t>
      </w:r>
      <w:proofErr w:type="spellEnd"/>
      <w:r w:rsidRPr="001609B8">
        <w:rPr>
          <w:rFonts w:ascii="Times New Roman" w:eastAsia="Calibri" w:hAnsi="Times New Roman" w:cs="Times New Roman"/>
          <w:sz w:val="24"/>
          <w:szCs w:val="24"/>
        </w:rPr>
        <w:t xml:space="preserve"> и x86.</w:t>
      </w:r>
    </w:p>
    <w:p w:rsidR="00CC751E" w:rsidRPr="001609B8" w:rsidRDefault="00CC751E" w:rsidP="001609B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609B8">
        <w:rPr>
          <w:rFonts w:ascii="Times New Roman" w:eastAsia="Calibri" w:hAnsi="Times New Roman" w:cs="Times New Roman"/>
          <w:sz w:val="24"/>
          <w:szCs w:val="24"/>
        </w:rPr>
        <w:t xml:space="preserve">В отличие от операционных систем </w:t>
      </w:r>
      <w:proofErr w:type="spellStart"/>
      <w:r w:rsidRPr="001609B8">
        <w:rPr>
          <w:rFonts w:ascii="Times New Roman" w:eastAsia="Calibri" w:hAnsi="Times New Roman" w:cs="Times New Roman"/>
          <w:sz w:val="24"/>
          <w:szCs w:val="24"/>
        </w:rPr>
        <w:t>Windows</w:t>
      </w:r>
      <w:proofErr w:type="spellEnd"/>
      <w:r w:rsidRPr="001609B8">
        <w:rPr>
          <w:rFonts w:ascii="Times New Roman" w:eastAsia="Calibri" w:hAnsi="Times New Roman" w:cs="Times New Roman"/>
          <w:sz w:val="24"/>
          <w:szCs w:val="24"/>
        </w:rPr>
        <w:t xml:space="preserve">, операционные системы этого семейства продаются только в составе готовых устройств, таких как банкоматы, медицинские приборы, навигационное оборудование, «тонкие» клиенты, </w:t>
      </w:r>
      <w:proofErr w:type="spellStart"/>
      <w:r w:rsidRPr="001609B8">
        <w:rPr>
          <w:rFonts w:ascii="Times New Roman" w:eastAsia="Calibri" w:hAnsi="Times New Roman" w:cs="Times New Roman"/>
          <w:sz w:val="24"/>
          <w:szCs w:val="24"/>
        </w:rPr>
        <w:t>VoIP</w:t>
      </w:r>
      <w:proofErr w:type="spellEnd"/>
      <w:r w:rsidRPr="001609B8">
        <w:rPr>
          <w:rFonts w:ascii="Times New Roman" w:eastAsia="Calibri" w:hAnsi="Times New Roman" w:cs="Times New Roman"/>
          <w:sz w:val="24"/>
          <w:szCs w:val="24"/>
        </w:rPr>
        <w:t xml:space="preserve">-терминалы, </w:t>
      </w:r>
      <w:proofErr w:type="spellStart"/>
      <w:r w:rsidRPr="001609B8">
        <w:rPr>
          <w:rFonts w:ascii="Times New Roman" w:eastAsia="Calibri" w:hAnsi="Times New Roman" w:cs="Times New Roman"/>
          <w:sz w:val="24"/>
          <w:szCs w:val="24"/>
        </w:rPr>
        <w:t>медиапроигрыватели</w:t>
      </w:r>
      <w:proofErr w:type="spellEnd"/>
      <w:r w:rsidRPr="001609B8">
        <w:rPr>
          <w:rFonts w:ascii="Times New Roman" w:eastAsia="Calibri" w:hAnsi="Times New Roman" w:cs="Times New Roman"/>
          <w:sz w:val="24"/>
          <w:szCs w:val="24"/>
        </w:rPr>
        <w:t>, цифровые рамки (альбомы), кассовые терминалы, платёжные терминалы, роботы, игровые автоматы, музыкальные автоматы и другие.</w:t>
      </w:r>
    </w:p>
    <w:p w:rsidR="00CC751E" w:rsidRPr="001609B8" w:rsidRDefault="00CC751E" w:rsidP="001609B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1609B8">
        <w:rPr>
          <w:rFonts w:ascii="Times New Roman" w:eastAsia="Calibri" w:hAnsi="Times New Roman" w:cs="Times New Roman"/>
          <w:sz w:val="24"/>
          <w:szCs w:val="24"/>
          <w:lang w:val="en-US"/>
        </w:rPr>
        <w:t>Windows Embedded CE,</w:t>
      </w:r>
    </w:p>
    <w:p w:rsidR="00CC751E" w:rsidRPr="001609B8" w:rsidRDefault="00CC751E" w:rsidP="001609B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1609B8">
        <w:rPr>
          <w:rFonts w:ascii="Times New Roman" w:eastAsia="Calibri" w:hAnsi="Times New Roman" w:cs="Times New Roman"/>
          <w:sz w:val="24"/>
          <w:szCs w:val="24"/>
          <w:lang w:val="en-US"/>
        </w:rPr>
        <w:t>Windows Embedded Standard,</w:t>
      </w:r>
    </w:p>
    <w:p w:rsidR="00CC751E" w:rsidRPr="001609B8" w:rsidRDefault="00CC751E" w:rsidP="001609B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1609B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Windows Embedded </w:t>
      </w:r>
      <w:proofErr w:type="spellStart"/>
      <w:r w:rsidRPr="001609B8">
        <w:rPr>
          <w:rFonts w:ascii="Times New Roman" w:eastAsia="Calibri" w:hAnsi="Times New Roman" w:cs="Times New Roman"/>
          <w:sz w:val="24"/>
          <w:szCs w:val="24"/>
          <w:lang w:val="en-US"/>
        </w:rPr>
        <w:t>POSReady</w:t>
      </w:r>
      <w:proofErr w:type="spellEnd"/>
      <w:r w:rsidRPr="001609B8">
        <w:rPr>
          <w:rFonts w:ascii="Times New Roman" w:eastAsia="Calibri" w:hAnsi="Times New Roman" w:cs="Times New Roman"/>
          <w:sz w:val="24"/>
          <w:szCs w:val="24"/>
          <w:lang w:val="en-US"/>
        </w:rPr>
        <w:t>,</w:t>
      </w:r>
    </w:p>
    <w:p w:rsidR="00CC751E" w:rsidRPr="001609B8" w:rsidRDefault="00CC751E" w:rsidP="001609B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1609B8">
        <w:rPr>
          <w:rFonts w:ascii="Times New Roman" w:eastAsia="Calibri" w:hAnsi="Times New Roman" w:cs="Times New Roman"/>
          <w:sz w:val="24"/>
          <w:szCs w:val="24"/>
          <w:lang w:val="en-US"/>
        </w:rPr>
        <w:t>Windows Embedded Enterprise,</w:t>
      </w:r>
    </w:p>
    <w:p w:rsidR="00CC751E" w:rsidRPr="001609B8" w:rsidRDefault="00CC751E" w:rsidP="001609B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1609B8">
        <w:rPr>
          <w:rFonts w:ascii="Times New Roman" w:eastAsia="Calibri" w:hAnsi="Times New Roman" w:cs="Times New Roman"/>
          <w:sz w:val="24"/>
          <w:szCs w:val="24"/>
          <w:lang w:val="en-US"/>
        </w:rPr>
        <w:t>Windows Embedded NavReady,</w:t>
      </w:r>
    </w:p>
    <w:p w:rsidR="00BA0261" w:rsidRPr="001609B8" w:rsidRDefault="00CC751E" w:rsidP="001609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609B8">
        <w:rPr>
          <w:rFonts w:ascii="Times New Roman" w:eastAsia="Calibri" w:hAnsi="Times New Roman" w:cs="Times New Roman"/>
          <w:sz w:val="24"/>
          <w:szCs w:val="24"/>
          <w:lang w:val="en-US"/>
        </w:rPr>
        <w:t>Windows Embedded Server.</w:t>
      </w:r>
    </w:p>
    <w:sectPr w:rsidR="00BA0261" w:rsidRPr="001609B8" w:rsidSect="001609B8">
      <w:pgSz w:w="11906" w:h="16838"/>
      <w:pgMar w:top="284" w:right="567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F25DF"/>
    <w:multiLevelType w:val="hybridMultilevel"/>
    <w:tmpl w:val="F7CAA0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4BB4022"/>
    <w:multiLevelType w:val="hybridMultilevel"/>
    <w:tmpl w:val="F4B2D7FA"/>
    <w:lvl w:ilvl="0" w:tplc="69C292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AB31FCD"/>
    <w:multiLevelType w:val="hybridMultilevel"/>
    <w:tmpl w:val="575AA80A"/>
    <w:lvl w:ilvl="0" w:tplc="CCBA72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70FF2E97"/>
    <w:multiLevelType w:val="multilevel"/>
    <w:tmpl w:val="31027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C45"/>
    <w:rsid w:val="00005DB3"/>
    <w:rsid w:val="00101DD8"/>
    <w:rsid w:val="00115D7E"/>
    <w:rsid w:val="001609B8"/>
    <w:rsid w:val="00194A81"/>
    <w:rsid w:val="00281145"/>
    <w:rsid w:val="003C2032"/>
    <w:rsid w:val="003E3BFC"/>
    <w:rsid w:val="004008B6"/>
    <w:rsid w:val="004812C5"/>
    <w:rsid w:val="00496053"/>
    <w:rsid w:val="005E4150"/>
    <w:rsid w:val="006763A8"/>
    <w:rsid w:val="00775E08"/>
    <w:rsid w:val="008249E1"/>
    <w:rsid w:val="008C54EA"/>
    <w:rsid w:val="00BA0261"/>
    <w:rsid w:val="00BC48C5"/>
    <w:rsid w:val="00C44DFB"/>
    <w:rsid w:val="00CC751E"/>
    <w:rsid w:val="00D0742B"/>
    <w:rsid w:val="00D43C45"/>
    <w:rsid w:val="00E304A7"/>
    <w:rsid w:val="00F4493C"/>
    <w:rsid w:val="00F45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F6ED9"/>
  <w15:chartTrackingRefBased/>
  <w15:docId w15:val="{BB3F1E47-3D38-4863-BB80-775EF1F22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751E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E304A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18" Type="http://schemas.openxmlformats.org/officeDocument/2006/relationships/hyperlink" Target="https://ru.wikipedia.org/wiki/Windows_3.x" TargetMode="External"/><Relationship Id="rId26" Type="http://schemas.openxmlformats.org/officeDocument/2006/relationships/hyperlink" Target="https://ru.wikipedia.org/wiki/Windows_95" TargetMode="External"/><Relationship Id="rId39" Type="http://schemas.openxmlformats.org/officeDocument/2006/relationships/hyperlink" Target="https://ru.wikipedia.org/wiki/Windows_7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ru.wikipedia.org/wiki/Windows_3.x" TargetMode="External"/><Relationship Id="rId34" Type="http://schemas.openxmlformats.org/officeDocument/2006/relationships/hyperlink" Target="https://ru.wikipedia.org/wiki/Windows_XP_Professional_x64_Edition" TargetMode="External"/><Relationship Id="rId42" Type="http://schemas.openxmlformats.org/officeDocument/2006/relationships/hyperlink" Target="https://ru.wikipedia.org/wiki/Windows_8" TargetMode="External"/><Relationship Id="rId47" Type="http://schemas.openxmlformats.org/officeDocument/2006/relationships/hyperlink" Target="https://ru.wikipedia.org/wiki/Windows_Server_2016" TargetMode="External"/><Relationship Id="rId50" Type="http://schemas.openxmlformats.org/officeDocument/2006/relationships/theme" Target="theme/theme1.xml"/><Relationship Id="rId7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12" Type="http://schemas.openxmlformats.org/officeDocument/2006/relationships/hyperlink" Target="https://ru.wikipedia.org/wiki/Net_Applications" TargetMode="External"/><Relationship Id="rId17" Type="http://schemas.openxmlformats.org/officeDocument/2006/relationships/hyperlink" Target="https://ru.wikipedia.org/wiki/Windows_2.1x" TargetMode="External"/><Relationship Id="rId25" Type="http://schemas.openxmlformats.org/officeDocument/2006/relationships/hyperlink" Target="https://ru.wikipedia.org/wiki/Windows_NT_3.51" TargetMode="External"/><Relationship Id="rId33" Type="http://schemas.openxmlformats.org/officeDocument/2006/relationships/hyperlink" Target="https://ru.wikipedia.org/wiki/Windows_Server_2003" TargetMode="External"/><Relationship Id="rId38" Type="http://schemas.openxmlformats.org/officeDocument/2006/relationships/hyperlink" Target="https://ru.wikipedia.org/wiki/Windows_Small_Business_Server" TargetMode="External"/><Relationship Id="rId46" Type="http://schemas.openxmlformats.org/officeDocument/2006/relationships/hyperlink" Target="https://ru.wikipedia.org/wiki/Windows_10" TargetMode="External"/><Relationship Id="rId2" Type="http://schemas.openxmlformats.org/officeDocument/2006/relationships/styles" Target="styles.xml"/><Relationship Id="rId16" Type="http://schemas.openxmlformats.org/officeDocument/2006/relationships/hyperlink" Target="https://ru.wikipedia.org/wiki/Windows_2.x" TargetMode="External"/><Relationship Id="rId20" Type="http://schemas.openxmlformats.org/officeDocument/2006/relationships/hyperlink" Target="https://ru.wikipedia.org/wiki/Windows_3.x" TargetMode="External"/><Relationship Id="rId29" Type="http://schemas.openxmlformats.org/officeDocument/2006/relationships/hyperlink" Target="https://ru.wikipedia.org/wiki/Windows_2000" TargetMode="External"/><Relationship Id="rId41" Type="http://schemas.openxmlformats.org/officeDocument/2006/relationships/hyperlink" Target="https://ru.wikipedia.org/wiki/Windows_Home_Server_2011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ru.wikipedia.org/wiki/Windows_NT_3.5" TargetMode="External"/><Relationship Id="rId32" Type="http://schemas.openxmlformats.org/officeDocument/2006/relationships/hyperlink" Target="https://ru.wikipedia.org/wiki/Windows_XP_64-bit_Edition" TargetMode="External"/><Relationship Id="rId37" Type="http://schemas.openxmlformats.org/officeDocument/2006/relationships/hyperlink" Target="https://ru.wikipedia.org/wiki/Windows_Server_2008" TargetMode="External"/><Relationship Id="rId40" Type="http://schemas.openxmlformats.org/officeDocument/2006/relationships/hyperlink" Target="https://ru.wikipedia.org/wiki/Windows_Server_2008_R2" TargetMode="External"/><Relationship Id="rId45" Type="http://schemas.openxmlformats.org/officeDocument/2006/relationships/hyperlink" Target="https://ru.wikipedia.org/wiki/Windows_Server_2012" TargetMode="External"/><Relationship Id="rId5" Type="http://schemas.openxmlformats.org/officeDocument/2006/relationships/hyperlink" Target="https://ru.wikipedia.org/wiki/%D0%9A%D0%BE%D0%BC%D0%BC%D0%B5%D1%80%D1%87%D0%B5%D1%81%D0%BA%D0%BE%D0%B5_%D0%BF%D1%80%D0%BE%D0%B3%D1%80%D0%B0%D0%BC%D0%BC%D0%BD%D0%BE%D0%B5_%D0%BE%D0%B1%D0%B5%D1%81%D0%BF%D0%B5%D1%87%D0%B5%D0%BD%D0%B8%D0%B5" TargetMode="External"/><Relationship Id="rId15" Type="http://schemas.openxmlformats.org/officeDocument/2006/relationships/hyperlink" Target="https://ru.wikipedia.org/wiki/Windows_1.0x" TargetMode="External"/><Relationship Id="rId23" Type="http://schemas.openxmlformats.org/officeDocument/2006/relationships/hyperlink" Target="https://ru.wikipedia.org/wiki/Windows_NT_3.1" TargetMode="External"/><Relationship Id="rId28" Type="http://schemas.openxmlformats.org/officeDocument/2006/relationships/hyperlink" Target="https://ru.wikipedia.org/wiki/Windows_98" TargetMode="External"/><Relationship Id="rId36" Type="http://schemas.openxmlformats.org/officeDocument/2006/relationships/hyperlink" Target="https://ru.wikipedia.org/wiki/Windows_Home_Server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Windows_3.x" TargetMode="External"/><Relationship Id="rId31" Type="http://schemas.openxmlformats.org/officeDocument/2006/relationships/hyperlink" Target="https://ru.wikipedia.org/wiki/Windows_XP" TargetMode="External"/><Relationship Id="rId44" Type="http://schemas.openxmlformats.org/officeDocument/2006/relationships/hyperlink" Target="https://ru.wikipedia.org/wiki/Windows_8.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ru.wikipedia.org/wiki/%D0%9F%D0%B5%D1%80%D1%81%D0%BE%D0%BD%D0%B0%D0%BB%D1%8C%D0%BD%D1%8B%D0%B9_%D0%BA%D0%BE%D0%BC%D0%BF%D1%8C%D1%8E%D1%82%D0%B5%D1%80" TargetMode="External"/><Relationship Id="rId22" Type="http://schemas.openxmlformats.org/officeDocument/2006/relationships/hyperlink" Target="https://ru.wikipedia.org/wiki/Windows_3.x" TargetMode="External"/><Relationship Id="rId27" Type="http://schemas.openxmlformats.org/officeDocument/2006/relationships/hyperlink" Target="https://ru.wikipedia.org/wiki/Windows_NT_4.0" TargetMode="External"/><Relationship Id="rId30" Type="http://schemas.openxmlformats.org/officeDocument/2006/relationships/hyperlink" Target="https://ru.wikipedia.org/wiki/Windows_ME" TargetMode="External"/><Relationship Id="rId35" Type="http://schemas.openxmlformats.org/officeDocument/2006/relationships/hyperlink" Target="https://ru.wikipedia.org/wiki/Windows_Vista" TargetMode="External"/><Relationship Id="rId43" Type="http://schemas.openxmlformats.org/officeDocument/2006/relationships/hyperlink" Target="https://ru.wikipedia.org/wiki/Windows_Server_2012" TargetMode="External"/><Relationship Id="rId48" Type="http://schemas.openxmlformats.org/officeDocument/2006/relationships/hyperlink" Target="https://ru.wikipedia.org/wiki/Windows_Server_2019" TargetMode="External"/><Relationship Id="rId8" Type="http://schemas.openxmlformats.org/officeDocument/2006/relationships/hyperlink" Target="https://ru.wikipedia.org/wiki/MS-DO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5</Pages>
  <Words>2475</Words>
  <Characters>14111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</dc:creator>
  <cp:keywords/>
  <dc:description/>
  <cp:lastModifiedBy>tanya</cp:lastModifiedBy>
  <cp:revision>14</cp:revision>
  <dcterms:created xsi:type="dcterms:W3CDTF">2020-10-30T20:55:00Z</dcterms:created>
  <dcterms:modified xsi:type="dcterms:W3CDTF">2022-12-11T18:56:00Z</dcterms:modified>
</cp:coreProperties>
</file>