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D342F" w14:textId="77777777" w:rsidR="00D709D7" w:rsidRDefault="00C2716C" w:rsidP="007B1057">
      <w:pPr>
        <w:tabs>
          <w:tab w:val="left" w:pos="993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Практическая работа №6</w:t>
      </w:r>
    </w:p>
    <w:p w14:paraId="1277CD90" w14:textId="77777777" w:rsidR="00CF4E50" w:rsidRPr="00CF4E50" w:rsidRDefault="00CF4E50" w:rsidP="007B1057">
      <w:pPr>
        <w:tabs>
          <w:tab w:val="left" w:pos="993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</w:pPr>
    </w:p>
    <w:p w14:paraId="1915C2AA" w14:textId="77777777" w:rsidR="00206D05" w:rsidRDefault="00D709D7" w:rsidP="007B1057">
      <w:pPr>
        <w:tabs>
          <w:tab w:val="left" w:pos="993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Тема «</w:t>
      </w:r>
      <w:r w:rsidR="00206D05" w:rsidRPr="00CF4E50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Планирование зада</w:t>
      </w:r>
      <w:r w:rsidR="00C2716C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ч</w:t>
      </w:r>
      <w:r w:rsidR="00786CE3" w:rsidRPr="00786CE3">
        <w:t xml:space="preserve"> </w:t>
      </w:r>
      <w:r w:rsidR="00786CE3" w:rsidRPr="00786CE3">
        <w:rPr>
          <w:rFonts w:ascii="Times New Roman" w:hAnsi="Times New Roman" w:cs="Times New Roman"/>
          <w:b/>
          <w:sz w:val="26"/>
          <w:szCs w:val="26"/>
        </w:rPr>
        <w:t>в</w:t>
      </w:r>
      <w:r w:rsidR="00786CE3">
        <w:t xml:space="preserve"> </w:t>
      </w:r>
      <w:r w:rsidR="00786CE3" w:rsidRPr="00786CE3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операционной систем</w:t>
      </w:r>
      <w:r w:rsidR="00786CE3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е</w:t>
      </w:r>
      <w:r w:rsidRPr="00CF4E50"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  <w:t>»</w:t>
      </w:r>
    </w:p>
    <w:p w14:paraId="72D9B3D2" w14:textId="77777777" w:rsidR="00CF4E50" w:rsidRPr="00CF4E50" w:rsidRDefault="00CF4E50" w:rsidP="007B1057">
      <w:pPr>
        <w:tabs>
          <w:tab w:val="left" w:pos="993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6"/>
          <w:szCs w:val="26"/>
          <w:lang w:eastAsia="ru-RU"/>
        </w:rPr>
      </w:pPr>
    </w:p>
    <w:p w14:paraId="24D464BE" w14:textId="77777777" w:rsidR="00206D05" w:rsidRPr="00CF4E50" w:rsidRDefault="00206D05" w:rsidP="007B10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Цель</w:t>
      </w:r>
      <w:r w:rsidR="00D709D7"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работы</w:t>
      </w:r>
      <w:r w:rsidRPr="00CF4E50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: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приобретение навыков планирования зада</w:t>
      </w:r>
      <w:r w:rsidR="00C2716C">
        <w:rPr>
          <w:rFonts w:ascii="Times New Roman" w:eastAsia="Times New Roman" w:hAnsi="Times New Roman" w:cs="Times New Roman"/>
          <w:sz w:val="26"/>
          <w:szCs w:val="26"/>
          <w:lang w:eastAsia="ru-RU"/>
        </w:rPr>
        <w:t>ч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C2716C">
        <w:rPr>
          <w:rFonts w:ascii="Times New Roman" w:eastAsia="Times New Roman" w:hAnsi="Times New Roman" w:cs="Times New Roman"/>
          <w:sz w:val="26"/>
          <w:szCs w:val="26"/>
          <w:lang w:eastAsia="ru-RU"/>
        </w:rPr>
        <w:t>в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операционной систем</w:t>
      </w:r>
      <w:r w:rsidR="00C2716C">
        <w:rPr>
          <w:rFonts w:ascii="Times New Roman" w:eastAsia="Times New Roman" w:hAnsi="Times New Roman" w:cs="Times New Roman"/>
          <w:sz w:val="26"/>
          <w:szCs w:val="26"/>
          <w:lang w:eastAsia="ru-RU"/>
        </w:rPr>
        <w:t>е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Windows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329A4C5" w14:textId="77777777" w:rsidR="00D709D7" w:rsidRPr="006E5FB6" w:rsidRDefault="00D709D7" w:rsidP="007B10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14:paraId="6FA2C193" w14:textId="77777777" w:rsidR="00263ECC" w:rsidRPr="006E5FB6" w:rsidRDefault="00263ECC" w:rsidP="006E5FB6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6E5FB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Теоретические сведения.</w:t>
      </w:r>
    </w:p>
    <w:p w14:paraId="51E92475" w14:textId="77777777" w:rsidR="00263ECC" w:rsidRPr="006E5FB6" w:rsidRDefault="00263ECC" w:rsidP="007B10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14:paraId="7828773D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При администрировании компьютеров часто требуется выполнять периодические задачи обслуживания. Планировщик заданий Windows является средством для просмотра и управления запланированными заданиями</w:t>
      </w:r>
      <w:r w:rsidR="00F32616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.</w:t>
      </w:r>
    </w:p>
    <w:p w14:paraId="43735E17" w14:textId="77777777" w:rsidR="00D709D7" w:rsidRPr="00F32616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Содержание</w:t>
      </w:r>
      <w:r w:rsidR="00F3261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</w:t>
      </w:r>
    </w:p>
    <w:p w14:paraId="3BED66CE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5" w:anchor="0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Общая информация</w:t>
        </w:r>
      </w:hyperlink>
    </w:p>
    <w:p w14:paraId="1D8DCD7F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6" w:anchor="1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Запуск планировщика заданий</w:t>
        </w:r>
      </w:hyperlink>
    </w:p>
    <w:p w14:paraId="641140C0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7" w:anchor="2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Пользовательский интерфейс Планировщика заданий</w:t>
        </w:r>
      </w:hyperlink>
    </w:p>
    <w:p w14:paraId="04EDE7C3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8" w:anchor="3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Основные действия в планировщике заданий</w:t>
        </w:r>
      </w:hyperlink>
    </w:p>
    <w:p w14:paraId="35E0C76F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9" w:anchor="4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Создание планируемых заданий (создание простой задачи)</w:t>
        </w:r>
      </w:hyperlink>
    </w:p>
    <w:p w14:paraId="0B4FAB85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10" w:anchor="5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Создание планируемых заданий (создание задачи без использования мастера)</w:t>
        </w:r>
      </w:hyperlink>
    </w:p>
    <w:p w14:paraId="0A73B7A8" w14:textId="77777777" w:rsidR="00D709D7" w:rsidRPr="00CF4E50" w:rsidRDefault="00621BBD" w:rsidP="007B1057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11" w:anchor="6" w:history="1">
        <w:r w:rsidR="00D709D7" w:rsidRPr="00CF4E50">
          <w:rPr>
            <w:rFonts w:ascii="Times New Roman" w:eastAsia="Times New Roman" w:hAnsi="Times New Roman" w:cs="Times New Roman"/>
            <w:bCs/>
            <w:sz w:val="26"/>
            <w:szCs w:val="26"/>
            <w:lang w:eastAsia="ru-RU"/>
          </w:rPr>
          <w:t>Просмотр ранее созданных задач в Планировщике заданий</w:t>
        </w:r>
      </w:hyperlink>
    </w:p>
    <w:p w14:paraId="14594D33" w14:textId="77777777" w:rsidR="00D709D7" w:rsidRPr="007260B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0" w:name="0"/>
      <w:bookmarkEnd w:id="0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Общая информация</w:t>
      </w:r>
      <w:r w:rsidR="00F32616" w:rsidRPr="007260B7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0F3549A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— это оснастка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mmc</w:t>
      </w:r>
      <w:proofErr w:type="spellEnd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(Microsoft Management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Console</w:t>
      </w:r>
      <w:proofErr w:type="spellEnd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), с помощью которой можно назначить различные задания, которые будут производиться в определенное время или при возникновении определенных событий. Как правило, такие задания применяются для автоматизации отдельных процессов:</w:t>
      </w:r>
    </w:p>
    <w:p w14:paraId="52015ED4" w14:textId="77777777" w:rsidR="00D709D7" w:rsidRPr="00CF4E50" w:rsidRDefault="00D709D7" w:rsidP="007B1057">
      <w:pPr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параметрическая автоматизация различных задач, выполняемых на компьютере, например:</w:t>
      </w:r>
    </w:p>
    <w:p w14:paraId="199FBE6A" w14:textId="77777777" w:rsidR="00D709D7" w:rsidRPr="00CF4E50" w:rsidRDefault="00D709D7" w:rsidP="007B1057">
      <w:pPr>
        <w:numPr>
          <w:ilvl w:val="1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автоматическое создание контрольных точек восстановления в определенное время</w:t>
      </w:r>
    </w:p>
    <w:p w14:paraId="2058A25B" w14:textId="77777777" w:rsidR="00D709D7" w:rsidRPr="00CF4E50" w:rsidRDefault="00D709D7" w:rsidP="007B1057">
      <w:pPr>
        <w:numPr>
          <w:ilvl w:val="1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очистка диска в определенные дни</w:t>
      </w:r>
    </w:p>
    <w:p w14:paraId="0359393B" w14:textId="77777777" w:rsidR="00D709D7" w:rsidRPr="00CF4E50" w:rsidRDefault="00D709D7" w:rsidP="007B1057">
      <w:pPr>
        <w:numPr>
          <w:ilvl w:val="1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 в определенное время дефрагментации диска</w:t>
      </w:r>
    </w:p>
    <w:p w14:paraId="10F53A71" w14:textId="77777777" w:rsidR="00D709D7" w:rsidRPr="00CF4E50" w:rsidRDefault="00D709D7" w:rsidP="007B1057">
      <w:pPr>
        <w:numPr>
          <w:ilvl w:val="1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диагностическое тестирование</w:t>
      </w:r>
    </w:p>
    <w:p w14:paraId="2ACFC8C2" w14:textId="77777777" w:rsidR="00D709D7" w:rsidRPr="00CF4E50" w:rsidRDefault="00D709D7" w:rsidP="007B1057">
      <w:pPr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оптимизация процесса загрузки компьютера</w:t>
      </w:r>
    </w:p>
    <w:p w14:paraId="00558DCD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Операционная система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hyperlink r:id="rId12" w:history="1">
        <w:r w:rsidRPr="00CF4E50">
          <w:rPr>
            <w:rFonts w:ascii="Times New Roman" w:eastAsia="Times New Roman" w:hAnsi="Times New Roman" w:cs="Times New Roman"/>
            <w:b/>
            <w:bCs/>
            <w:sz w:val="26"/>
            <w:szCs w:val="26"/>
            <w:lang w:eastAsia="ru-RU"/>
          </w:rPr>
          <w:t>Windows 10</w:t>
        </w:r>
      </w:hyperlink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содержит несколько инструментов для планирования заданий, включая такие, как Планировщик заданий, инструмент командной строки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Schtasks</w:t>
      </w:r>
      <w:proofErr w:type="spellEnd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несколько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командлетов</w:t>
      </w:r>
      <w:proofErr w:type="spellEnd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консоли Windows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PowerShell</w:t>
      </w:r>
      <w:proofErr w:type="spellEnd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Эти инструменты можно использовать для планирования заданий как на локальных, так и на удаленных рабочих станциях.</w:t>
      </w:r>
    </w:p>
    <w:p w14:paraId="6D2DA459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Задания могут иметь разные связанные с ними свойства, включая следующие:</w:t>
      </w:r>
    </w:p>
    <w:p w14:paraId="0B06D0FD" w14:textId="77777777" w:rsidR="00D709D7" w:rsidRPr="00CF4E50" w:rsidRDefault="00D709D7" w:rsidP="007B1057">
      <w:pPr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Триггеры.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триггеров можно задать условия начала и завершения выполнения различных заданий. Задания могут выполняться по расписанию, при входе пользователя в систему, при запуске компьютера и т.д. В параметры запуска заданий можно включить события, связанные с действиями пользователя. Использование триггерами событий значительно расширяют возможности управления процессами.</w:t>
      </w:r>
    </w:p>
    <w:p w14:paraId="1F8C35EE" w14:textId="77777777" w:rsidR="00D709D7" w:rsidRPr="00CF4E50" w:rsidRDefault="00D709D7" w:rsidP="007B1057">
      <w:pPr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Действия.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Параметр задачи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Действия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определяет особенности выполнения запущенного процесса. Позволяет процессу запускать программы, отправлять сообщения электронной почты или выводить сообщения.</w:t>
      </w:r>
    </w:p>
    <w:p w14:paraId="60FDB1E4" w14:textId="77777777" w:rsidR="00D709D7" w:rsidRPr="00CF4E50" w:rsidRDefault="00D709D7" w:rsidP="007B1057">
      <w:pPr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Условия.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Параметр задачи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Условия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уточняет события, при которых активный процесс запускается или останавливается. Например, при заданном условии можно запускать или останавливать какое-либо задание на основе длительности простоя компьютера. Условия можно использовать, чтобы вывести компьютер из режима сна для выполнения задания.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Можно настроить параметры условия для выполнения задания при условии работы компьютера от сети, и прекращение выполнение задания при переходе на питание от батарей.</w:t>
      </w:r>
    </w:p>
    <w:p w14:paraId="7F9E6E23" w14:textId="77777777" w:rsidR="006E5FB6" w:rsidRDefault="006E5FB6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bookmarkStart w:id="1" w:name="1"/>
      <w:bookmarkEnd w:id="1"/>
    </w:p>
    <w:p w14:paraId="7BF42DA5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Порядок выполнения работы</w:t>
      </w:r>
      <w:r w:rsidR="00CF4E50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.</w:t>
      </w:r>
    </w:p>
    <w:p w14:paraId="618819BC" w14:textId="77777777" w:rsidR="00CF4E50" w:rsidRPr="00CF4E50" w:rsidRDefault="00CF4E50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3D5038CF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 планировщика заданий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9A02C2C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1 способ</w:t>
      </w:r>
      <w:r w:rsid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</w:p>
    <w:p w14:paraId="20CB7F0F" w14:textId="77777777" w:rsidR="00D709D7" w:rsidRPr="00CF4E50" w:rsidRDefault="00D709D7" w:rsidP="007B1057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 консоль</w:t>
      </w:r>
      <w:r w:rsidR="00632A6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компьютером.</w:t>
      </w:r>
    </w:p>
    <w:p w14:paraId="39D62B94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45FD96E" wp14:editId="2C2520B0">
            <wp:extent cx="3208735" cy="4400550"/>
            <wp:effectExtent l="0" t="0" r="0" b="0"/>
            <wp:docPr id="9" name="Рисунок 9" descr="https://cdn.comss.net/img/012017/schedul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comss.net/img/012017/scheduler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84" cy="442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B164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 Запуск планировщика заданий</w:t>
      </w:r>
    </w:p>
    <w:p w14:paraId="476C475B" w14:textId="77777777" w:rsidR="00CF4E50" w:rsidRPr="00CF4E50" w:rsidRDefault="00CF4E50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FFA5BD5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 умолчанию консоль подключена к локальному компьютеру. Для работы с заданиями удаленных компьютеров в оснастке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можно щелкнуть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ПКМ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корневому узлу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дереве консоли (левая панель) и в контекстном меню выбрать команду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Подключиться к другому компьютеру.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открывшемся диалоговом окне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Выбор компьютера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установить радиокнопку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Другим компьютером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ввести имя требуемого компьютера в соответствующее поле, после чего нажать кнопку</w:t>
      </w:r>
      <w:r w:rsid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OK).</w:t>
      </w:r>
    </w:p>
    <w:p w14:paraId="62A1B1D3" w14:textId="77777777" w:rsidR="00D709D7" w:rsidRPr="00CF4E50" w:rsidRDefault="00616B2D" w:rsidP="007B1057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Развернуть узел </w:t>
      </w:r>
      <w:r w:rsidR="00D709D7"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затем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709D7"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а в нем другие необходимые узлы.</w:t>
      </w:r>
    </w:p>
    <w:p w14:paraId="702FD560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763BD9B" wp14:editId="386DA998">
            <wp:extent cx="5889000" cy="2520000"/>
            <wp:effectExtent l="0" t="0" r="0" b="0"/>
            <wp:docPr id="10" name="Рисунок 10" descr="https://cdn.comss.net/img/012017/schedul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comss.net/img/012017/scheduler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A906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Рис.2 Планировщик заданий</w:t>
      </w:r>
    </w:p>
    <w:p w14:paraId="517653C6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</w:pPr>
      <w:r w:rsidRP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2 способ</w:t>
      </w:r>
      <w:r w:rsid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</w:p>
    <w:p w14:paraId="4378B1DD" w14:textId="77777777" w:rsidR="00D709D7" w:rsidRPr="00CF4E50" w:rsidRDefault="00616B2D" w:rsidP="007B1057">
      <w:pPr>
        <w:numPr>
          <w:ilvl w:val="0"/>
          <w:numId w:val="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ткрыть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709D7"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Панель управления</w:t>
      </w:r>
    </w:p>
    <w:p w14:paraId="084C4A73" w14:textId="77777777" w:rsidR="00D709D7" w:rsidRPr="00CF4E50" w:rsidRDefault="00D709D7" w:rsidP="007B1057">
      <w:pPr>
        <w:numPr>
          <w:ilvl w:val="0"/>
          <w:numId w:val="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 раздел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Администрирование</w:t>
      </w:r>
      <w:r w:rsidR="00616B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(категория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Мелкие значки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) &gt;</w:t>
      </w:r>
      <w:proofErr w:type="gramEnd"/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71D0C51D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</w:pPr>
      <w:r w:rsidRP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3 способ</w:t>
      </w:r>
      <w:r w:rsid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</w:p>
    <w:p w14:paraId="7126D13C" w14:textId="77777777" w:rsidR="00D709D7" w:rsidRPr="00CF4E50" w:rsidRDefault="00D709D7" w:rsidP="007B1057">
      <w:pPr>
        <w:numPr>
          <w:ilvl w:val="0"/>
          <w:numId w:val="1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</w:t>
      </w:r>
      <w:r w:rsidR="00616B2D" w:rsidRPr="00616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C:\Windows\System32</w:t>
      </w:r>
      <w:r w:rsidR="00616B2D" w:rsidRPr="00616B2D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r w:rsidRPr="00CF4E5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найти</w:t>
      </w:r>
      <w:r w:rsidR="00616B2D" w:rsidRPr="00616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>taskschd</w:t>
      </w:r>
      <w:proofErr w:type="spellEnd"/>
    </w:p>
    <w:p w14:paraId="7935D39E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20FEE3B" wp14:editId="18332840">
            <wp:extent cx="5830914" cy="4505325"/>
            <wp:effectExtent l="0" t="0" r="0" b="0"/>
            <wp:docPr id="11" name="Рисунок 11" descr="https://cdn.comss.net/img/012017/schedule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comss.net/img/012017/scheduler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89" cy="45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5919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Рис.3 Запуск планировщика заданий</w:t>
      </w:r>
    </w:p>
    <w:p w14:paraId="3EDAE1EF" w14:textId="77777777" w:rsidR="00616B2D" w:rsidRPr="00616B2D" w:rsidRDefault="00616B2D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E1A5D19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</w:pPr>
      <w:r w:rsidRP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4 способ</w:t>
      </w:r>
      <w:r w:rsid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</w:p>
    <w:p w14:paraId="047268AB" w14:textId="77777777" w:rsidR="00D709D7" w:rsidRPr="00CF4E50" w:rsidRDefault="00D709D7" w:rsidP="007B1057">
      <w:pPr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окне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Найти</w:t>
      </w:r>
      <w:proofErr w:type="gramEnd"/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taskschd.msc</w:t>
      </w:r>
      <w:proofErr w:type="spellEnd"/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42620D8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</w:pPr>
      <w:r w:rsidRP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5 способ</w:t>
      </w:r>
      <w:r w:rsidR="00616B2D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</w:p>
    <w:p w14:paraId="35C6C534" w14:textId="77777777" w:rsidR="00D709D7" w:rsidRPr="00CF4E50" w:rsidRDefault="00616B2D" w:rsidP="007B1057">
      <w:pPr>
        <w:numPr>
          <w:ilvl w:val="0"/>
          <w:numId w:val="12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окне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Выполнить</w:t>
      </w:r>
      <w:proofErr w:type="gramEnd"/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proofErr w:type="spellStart"/>
      <w:r w:rsidR="00D709D7" w:rsidRP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>Win+R</w:t>
      </w:r>
      <w:proofErr w:type="spellEnd"/>
      <w:r w:rsidR="00D709D7" w:rsidRP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709D7"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taskschd.msc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2588215A" w14:textId="77777777" w:rsidR="007B1057" w:rsidRDefault="007B105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bookmarkStart w:id="2" w:name="2"/>
      <w:bookmarkEnd w:id="2"/>
    </w:p>
    <w:p w14:paraId="72743BC8" w14:textId="77777777" w:rsidR="00D709D7" w:rsidRPr="007B105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7B105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Пользовательский интерфейс Планировщика заданий</w:t>
      </w:r>
    </w:p>
    <w:p w14:paraId="7026496F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Панель слева содержит узел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который находится по умолчанию под узлом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Узел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</w:t>
      </w:r>
      <w:r w:rsidR="00616B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содержит задачи в виде иерархии узлов. Узел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Microsoft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расположенный под узлом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содержит узел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Windows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в котором находятся все системные задачи, используемые компонентами операционной системы.</w:t>
      </w:r>
    </w:p>
    <w:p w14:paraId="07DC292E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Панель в центре экрана показывает имя и информацию о выбранной задаче. В нижней части центральной панели доступна панель просмотра, в которой показаны подробности по выделенной задаче.</w:t>
      </w:r>
    </w:p>
    <w:p w14:paraId="242474F2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 панели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Действия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доступны основные действия для выделенной задачи или узла. Новые задачи можно создавать при помощи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действия</w:t>
      </w:r>
      <w:proofErr w:type="gramEnd"/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предназначенного для простых задач, или при помощи действия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предназначенного для задач, обладающих расширенным набором функций.</w:t>
      </w:r>
    </w:p>
    <w:p w14:paraId="25A73A56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D9BD86B" wp14:editId="5ECA7169">
            <wp:extent cx="6527193" cy="4333875"/>
            <wp:effectExtent l="0" t="0" r="6985" b="0"/>
            <wp:docPr id="12" name="Рисунок 12" descr="https://cdn.comss.net/img/012017/schedule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comss.net/img/012017/scheduler_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49" cy="43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C797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Рис.4 Просмотр и управление запланированными заданиями</w:t>
      </w:r>
    </w:p>
    <w:p w14:paraId="1076B73D" w14:textId="77777777" w:rsidR="00616B2D" w:rsidRPr="00616B2D" w:rsidRDefault="00616B2D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560484C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 работы с заданием можно щелкнуть по нему правой кнопкой мыши в основной панели и в контекстном меню выбрать одну из следующих команд:</w:t>
      </w:r>
    </w:p>
    <w:p w14:paraId="49C25ABC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Выполнить</w:t>
      </w:r>
      <w:r w:rsidR="00616B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запустить задачу на выполнение;</w:t>
      </w:r>
    </w:p>
    <w:p w14:paraId="401FB0F1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Завершить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если задача выполняется, остановить ее выполнение</w:t>
      </w:r>
      <w:r w:rsidR="00E80DDA"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;</w:t>
      </w:r>
    </w:p>
    <w:p w14:paraId="1AD3F4CE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Отключить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временно отключить задание;</w:t>
      </w:r>
    </w:p>
    <w:p w14:paraId="506341DA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Экспортировать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экспортировать задание в файл, который можно импортировать на другой компьютер. После экспортирования задания нужно подключиться к консоли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другой компьютер, как было указано ранее, щелкнуть правой кнопкой мыши по узлу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 контекстном меню выбрать команду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Импортировать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В открывшемся окне навигации по файловой системе указать местонахождение экспортированного файла и сам файл и нажать кнопку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Открыть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0AE218D2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Свойства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просмотреть и/или редактировать свойства задания;</w:t>
      </w:r>
    </w:p>
    <w:p w14:paraId="1EDEF4DA" w14:textId="77777777" w:rsidR="00D709D7" w:rsidRPr="00CF4E50" w:rsidRDefault="00D709D7" w:rsidP="007B1057">
      <w:pPr>
        <w:numPr>
          <w:ilvl w:val="0"/>
          <w:numId w:val="1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Удалить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полностью удалить задание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A640A63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Чтобы увидеть выполняемые задачи, необходимо щелкнуть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ПКМ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 узлу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 контекстном меню выбрать команду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Отображать все выполняемые задачи.</w:t>
      </w:r>
    </w:p>
    <w:p w14:paraId="1AEF64D7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76DC2C2" wp14:editId="68D53862">
            <wp:extent cx="3855402" cy="3790950"/>
            <wp:effectExtent l="0" t="0" r="0" b="0"/>
            <wp:docPr id="13" name="Рисунок 13" descr="https://cdn.comss.net/img/012017/schedul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comss.net/img/012017/scheduler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94" cy="38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3CA8" w14:textId="77777777" w:rsidR="00D709D7" w:rsidRPr="00616B2D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Рис.5 Настройка отображения выполняемых задач</w:t>
      </w:r>
    </w:p>
    <w:p w14:paraId="23AFEDD9" w14:textId="77777777" w:rsidR="00616B2D" w:rsidRDefault="00616B2D" w:rsidP="007B1057">
      <w:pPr>
        <w:shd w:val="clear" w:color="auto" w:fill="FFFFFF"/>
        <w:tabs>
          <w:tab w:val="left" w:pos="993"/>
        </w:tabs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3" w:name="3"/>
      <w:bookmarkEnd w:id="3"/>
    </w:p>
    <w:p w14:paraId="2F445834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Основные действия в планировщике заданий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BF88979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6E0F260" wp14:editId="0EBF2080">
            <wp:extent cx="6543675" cy="3027413"/>
            <wp:effectExtent l="0" t="0" r="0" b="1905"/>
            <wp:docPr id="14" name="Рисунок 14" descr="https://cdn.comss.net/img/012017/schedul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comss.net/img/012017/scheduler_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726" cy="30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C4D8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Рис.6 Основные действия в Планировщике заданий</w:t>
      </w:r>
      <w:r w:rsid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09925CE0" w14:textId="77777777" w:rsidR="00616B2D" w:rsidRPr="00616B2D" w:rsidRDefault="00616B2D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F01BF03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создание задания с помощью встроенного мастера.</w:t>
      </w:r>
    </w:p>
    <w:p w14:paraId="1109B46E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задачу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создание задания с ручной настройкой всех параметров.</w:t>
      </w:r>
    </w:p>
    <w:p w14:paraId="3C5B8760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Импортировать задачу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импорт ранее созданной задачи, которая была экспортирована. Необходимый функционал, если нужно настроить выполнение определенного действия на нескольких компьютерах (например, запуск проверки компьютеров антивирусом, блокировка сайтов и т.д.).</w:t>
      </w:r>
    </w:p>
    <w:p w14:paraId="1E65362F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Отображать все выполняемые задачи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позволяет посмотреть список всех задач, которые запущены в настоящий момент времени.</w:t>
      </w:r>
    </w:p>
    <w:p w14:paraId="2BDC676B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Включить журнал всех заданий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(Отключить журнал всех заданий) — позволяет включить и отключить ведение журнала планировщика заданий (записывает все действия, запускаемые планировщиком).</w:t>
      </w:r>
    </w:p>
    <w:p w14:paraId="41782C24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папку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служит для создания собственных папок в левой панели. Можно использовать для собственного удобства, чтобы было понятно, что и где было создано.</w:t>
      </w:r>
    </w:p>
    <w:p w14:paraId="3A424ABA" w14:textId="77777777" w:rsidR="00D709D7" w:rsidRPr="00CF4E50" w:rsidRDefault="00D709D7" w:rsidP="007B1057">
      <w:pPr>
        <w:numPr>
          <w:ilvl w:val="0"/>
          <w:numId w:val="1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Удалить папку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— удаление папки, созданной ранее.</w:t>
      </w:r>
    </w:p>
    <w:p w14:paraId="1C399FC2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4" w:name="4"/>
      <w:bookmarkEnd w:id="4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Создание планируемых заданий (создание простой задачи)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9B29550" w14:textId="77777777" w:rsidR="00D709D7" w:rsidRPr="00CF4E50" w:rsidRDefault="00D709D7" w:rsidP="007B105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 консоль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031714FA" w14:textId="77777777" w:rsidR="00D709D7" w:rsidRPr="00CF4E50" w:rsidRDefault="00D709D7" w:rsidP="007B105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Щелкнуть правой кнопкой мыши по узлу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 контекстном меню выбрать команду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Запустится мастер создания задачи.</w:t>
      </w:r>
    </w:p>
    <w:p w14:paraId="278C786A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54E76E3" wp14:editId="3E33B8A2">
            <wp:extent cx="6648154" cy="3510275"/>
            <wp:effectExtent l="0" t="0" r="635" b="0"/>
            <wp:docPr id="15" name="Рисунок 15" descr="https://cdn.comss.net/img/012017/scheduler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comss.net/img/012017/scheduler_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35" cy="355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9D3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616B2D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Рис.7 Создание простой задачи</w:t>
      </w:r>
      <w:r w:rsid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7E5B30C9" w14:textId="77777777" w:rsidR="00E80DDA" w:rsidRPr="00616B2D" w:rsidRDefault="00E80DDA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B6B86C2" w14:textId="77777777" w:rsidR="00D709D7" w:rsidRPr="00CF4E50" w:rsidRDefault="00D709D7" w:rsidP="007B1057">
      <w:pPr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616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присвоить имя заданию и при необходимости описание.</w:t>
      </w:r>
    </w:p>
    <w:p w14:paraId="371D7E25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данной статье будет приведен пример создания простой задачи, которая бы напоминала пользователю при входе в операционную систему MS Windows 10 о каком-либо событии, например, посещении сайта COMSS.</w:t>
      </w:r>
    </w:p>
    <w:p w14:paraId="017D17BA" w14:textId="77777777" w:rsidR="00D709D7" w:rsidRPr="00CF4E50" w:rsidRDefault="00D709D7" w:rsidP="007B1057">
      <w:pPr>
        <w:numPr>
          <w:ilvl w:val="0"/>
          <w:numId w:val="1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Имя: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сайт COMSS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703FC95" w14:textId="77777777" w:rsidR="00D709D7" w:rsidRPr="00CF4E50" w:rsidRDefault="00D709D7" w:rsidP="007B1057">
      <w:pPr>
        <w:numPr>
          <w:ilvl w:val="0"/>
          <w:numId w:val="1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Описание: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Напоминание о посещении сайта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2EFDBAF2" w14:textId="77777777" w:rsidR="00D709D7" w:rsidRPr="00CF4E50" w:rsidRDefault="00D709D7" w:rsidP="007B1057">
      <w:pPr>
        <w:numPr>
          <w:ilvl w:val="0"/>
          <w:numId w:val="1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56F99A8C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13EF458" wp14:editId="4730B779">
            <wp:extent cx="6503416" cy="4162425"/>
            <wp:effectExtent l="0" t="0" r="0" b="0"/>
            <wp:docPr id="16" name="Рисунок 16" descr="https://cdn.comss.net/img/012017/scheduler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comss.net/img/012017/scheduler_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394" cy="420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D562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Рис.8 Создание простой задачи</w:t>
      </w:r>
      <w:r w:rsid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74C8F959" w14:textId="77777777" w:rsidR="00E80DDA" w:rsidRPr="00E80DDA" w:rsidRDefault="00E80DDA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D12C8FC" w14:textId="77777777" w:rsidR="00D709D7" w:rsidRPr="00CF4E50" w:rsidRDefault="00D709D7" w:rsidP="007B1057">
      <w:pPr>
        <w:numPr>
          <w:ilvl w:val="0"/>
          <w:numId w:val="1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Триггер</w:t>
      </w:r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выбрать, когда будет выполняться задание. Задание может выполняться ежедневно, еженедельно, ежемесячно, однократно, при запуске компьютера, при входе в Windows, при внесении в журнал указанного события. При выборе определенного пункта, может быть предложено задать определенное время выполнения, а также указать другие детали.</w:t>
      </w:r>
    </w:p>
    <w:p w14:paraId="34B55CEA" w14:textId="77777777" w:rsidR="00D709D7" w:rsidRPr="00CF4E50" w:rsidRDefault="00D709D7" w:rsidP="007B1057">
      <w:pPr>
        <w:numPr>
          <w:ilvl w:val="1"/>
          <w:numId w:val="1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Установить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радиокнопку</w:t>
      </w:r>
      <w:proofErr w:type="gramEnd"/>
      <w:r w:rsid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При входе в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Windows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2CBA5008" w14:textId="77777777" w:rsidR="00D709D7" w:rsidRPr="00CF4E50" w:rsidRDefault="00D709D7" w:rsidP="007B1057">
      <w:pPr>
        <w:numPr>
          <w:ilvl w:val="1"/>
          <w:numId w:val="1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029D0047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2FB7F30" wp14:editId="754B334B">
            <wp:extent cx="5961827" cy="3815788"/>
            <wp:effectExtent l="0" t="0" r="1270" b="0"/>
            <wp:docPr id="17" name="Рисунок 17" descr="https://cdn.comss.net/img/012017/scheduler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comss.net/img/012017/scheduler_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17" cy="384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4E33" w14:textId="77777777" w:rsidR="00D709D7" w:rsidRPr="00E80DDA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Рис.9 Создание простой задачи</w:t>
      </w:r>
      <w:r w:rsidR="00E80DDA">
        <w:rPr>
          <w:rFonts w:ascii="Times New Roman" w:eastAsia="Times New Roman" w:hAnsi="Times New Roman" w:cs="Times New Roman"/>
          <w:iCs/>
          <w:sz w:val="26"/>
          <w:szCs w:val="26"/>
          <w:lang w:val="en-US" w:eastAsia="ru-RU"/>
        </w:rPr>
        <w:t>.</w:t>
      </w:r>
    </w:p>
    <w:p w14:paraId="5E64F363" w14:textId="77777777" w:rsidR="00D709D7" w:rsidRPr="00CF4E50" w:rsidRDefault="00D709D7" w:rsidP="007B1057">
      <w:pPr>
        <w:numPr>
          <w:ilvl w:val="0"/>
          <w:numId w:val="1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В разделе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Действие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указать вариант запланированного задания: либо при запуске данного задания должна будет запускаться программа, либо должно быть отправлено сообщение электронной почты, либо должно выводиться на экран какое-либо сообщение.</w:t>
      </w:r>
    </w:p>
    <w:p w14:paraId="61DA0D48" w14:textId="77777777" w:rsidR="00D709D7" w:rsidRPr="00CF4E50" w:rsidRDefault="00D709D7" w:rsidP="007B1057">
      <w:pPr>
        <w:numPr>
          <w:ilvl w:val="1"/>
          <w:numId w:val="1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Установить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радиокнопку</w:t>
      </w:r>
      <w:proofErr w:type="gramEnd"/>
      <w:r w:rsidR="00E80DD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Запустить программу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053C67B7" w14:textId="77777777" w:rsidR="00D709D7" w:rsidRPr="00CF4E50" w:rsidRDefault="00D709D7" w:rsidP="007B1057">
      <w:pPr>
        <w:numPr>
          <w:ilvl w:val="1"/>
          <w:numId w:val="1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E80DD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796381D0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0FBC2CC" wp14:editId="356D045F">
            <wp:extent cx="5953125" cy="3810218"/>
            <wp:effectExtent l="0" t="0" r="0" b="0"/>
            <wp:docPr id="18" name="Рисунок 18" descr="https://cdn.comss.net/img/012017/scheduler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comss.net/img/012017/scheduler_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50" cy="383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FA73" w14:textId="77777777" w:rsidR="00D709D7" w:rsidRPr="00E80DDA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Рис.10 Создание простой задачи</w:t>
      </w:r>
      <w:r w:rsidR="00E80DDA">
        <w:rPr>
          <w:rFonts w:ascii="Times New Roman" w:eastAsia="Times New Roman" w:hAnsi="Times New Roman" w:cs="Times New Roman"/>
          <w:iCs/>
          <w:sz w:val="26"/>
          <w:szCs w:val="26"/>
          <w:lang w:val="en-US" w:eastAsia="ru-RU"/>
        </w:rPr>
        <w:t>.</w:t>
      </w:r>
    </w:p>
    <w:p w14:paraId="0AD01194" w14:textId="77777777" w:rsidR="00D709D7" w:rsidRPr="00CF4E50" w:rsidRDefault="00D709D7" w:rsidP="007B1057">
      <w:pPr>
        <w:numPr>
          <w:ilvl w:val="0"/>
          <w:numId w:val="2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 выборе данного варианта действия будет открыто дополнительное диалоговое окно мастера, в котором необходимо указать путь к программе для вывода сообщения в поле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Программа или сценарий.</w:t>
      </w:r>
    </w:p>
    <w:p w14:paraId="6B3F21B8" w14:textId="77777777" w:rsidR="00D709D7" w:rsidRPr="00E80DDA" w:rsidRDefault="00D709D7" w:rsidP="007B1057">
      <w:pPr>
        <w:numPr>
          <w:ilvl w:val="1"/>
          <w:numId w:val="2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E80DDA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C:\Windows\System32\msg.exe</w:t>
      </w:r>
      <w:r w:rsidR="00E80DDA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.</w:t>
      </w:r>
    </w:p>
    <w:p w14:paraId="6FFD9091" w14:textId="77777777" w:rsidR="00D709D7" w:rsidRPr="00CF4E50" w:rsidRDefault="00D709D7" w:rsidP="007B1057">
      <w:pPr>
        <w:numPr>
          <w:ilvl w:val="1"/>
          <w:numId w:val="2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</w:t>
      </w:r>
      <w:proofErr w:type="gramEnd"/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Добавить аргументы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 *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Обязательно посетить сайт</w:t>
      </w:r>
      <w:r w:rsidR="00E80DDA" w:rsidRP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COMSS</w:t>
      </w:r>
      <w:r w:rsidR="00E80DDA" w:rsidRPr="00E80DD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6DA00D46" w14:textId="77777777" w:rsidR="00D709D7" w:rsidRPr="00CF4E50" w:rsidRDefault="00D709D7" w:rsidP="007B1057">
      <w:pPr>
        <w:numPr>
          <w:ilvl w:val="1"/>
          <w:numId w:val="2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E80DD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E80DDA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>.</w:t>
      </w:r>
    </w:p>
    <w:p w14:paraId="302A2759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24D7872" wp14:editId="61126F46">
            <wp:extent cx="5705475" cy="3651715"/>
            <wp:effectExtent l="0" t="0" r="0" b="6350"/>
            <wp:docPr id="19" name="Рисунок 19" descr="https://cdn.comss.net/img/012017/scheduler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comss.net/img/012017/scheduler_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00" cy="367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0FB" w14:textId="77777777" w:rsidR="00D709D7" w:rsidRPr="00E80DDA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0DDA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Рис.11 Создание простой задачи</w:t>
      </w:r>
    </w:p>
    <w:p w14:paraId="5E138A3E" w14:textId="77777777" w:rsidR="00D709D7" w:rsidRPr="00CF4E50" w:rsidRDefault="00D709D7" w:rsidP="007B1057">
      <w:pPr>
        <w:numPr>
          <w:ilvl w:val="0"/>
          <w:numId w:val="2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Далее необходимо в разделе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Завершение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проверить сводную информацию по запланированному заданию и нажать кнопку</w:t>
      </w:r>
      <w:r w:rsidR="00E80DDA" w:rsidRPr="00E80D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Готово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2EAB5D4B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B43C3AC" wp14:editId="11B65EE6">
            <wp:extent cx="6134100" cy="3926049"/>
            <wp:effectExtent l="0" t="0" r="0" b="0"/>
            <wp:docPr id="20" name="Рисунок 20" descr="https://cdn.comss.net/img/012017/scheduler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comss.net/img/012017/scheduler_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386" cy="39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C7E1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val="en-US"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Рис.12 Создание простой задачи</w:t>
      </w:r>
      <w:r w:rsidR="002345E3">
        <w:rPr>
          <w:rFonts w:ascii="Times New Roman" w:eastAsia="Times New Roman" w:hAnsi="Times New Roman" w:cs="Times New Roman"/>
          <w:iCs/>
          <w:sz w:val="26"/>
          <w:szCs w:val="26"/>
          <w:lang w:val="en-US" w:eastAsia="ru-RU"/>
        </w:rPr>
        <w:t>.</w:t>
      </w:r>
    </w:p>
    <w:p w14:paraId="0DCF0771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14:paraId="5A5D2189" w14:textId="77777777" w:rsidR="00D709D7" w:rsidRPr="00CF4E50" w:rsidRDefault="00D709D7" w:rsidP="007B1057">
      <w:pPr>
        <w:numPr>
          <w:ilvl w:val="0"/>
          <w:numId w:val="22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Проверить результат можно при следующем входе в систему. Должно появиться окно с напоминаем (Рис.13)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1DC7A68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C6366FD" wp14:editId="2C72ABB0">
            <wp:extent cx="4886165" cy="4215896"/>
            <wp:effectExtent l="0" t="0" r="0" b="0"/>
            <wp:docPr id="21" name="Рисунок 21" descr="https://cdn.comss.net/img/012017/scheduler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comss.net/img/012017/scheduler_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80" cy="42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C85D" w14:textId="77777777" w:rsidR="00D709D7" w:rsidRPr="002345E3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Рис.13 Результат запланированной задачи</w:t>
      </w:r>
      <w:r w:rsidR="002345E3"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302376CC" w14:textId="77777777" w:rsidR="00D709D7" w:rsidRPr="002345E3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Создание похожей задачи, которая бы была направлена на открытие определенной страницы в каком-либо установленном браузере при входе в операционную систему MS Windows 10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5B912FDF" w14:textId="77777777" w:rsidR="00D709D7" w:rsidRPr="00CF4E50" w:rsidRDefault="00D709D7" w:rsidP="007B1057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 консоль</w:t>
      </w:r>
      <w:r w:rsidR="002345E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>.</w:t>
      </w:r>
    </w:p>
    <w:p w14:paraId="6BE66DF4" w14:textId="77777777" w:rsidR="00D709D7" w:rsidRPr="00CF4E50" w:rsidRDefault="00D709D7" w:rsidP="007B1057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Щелкнуть правой кнопкой мыши по узлу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 контекстном меню выбрать команду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Запустится мастер создания задачи.</w:t>
      </w:r>
    </w:p>
    <w:p w14:paraId="021511B8" w14:textId="77777777" w:rsidR="00D709D7" w:rsidRPr="00CF4E50" w:rsidRDefault="00D709D7" w:rsidP="007B1057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простую задачу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присвоить имя заданию и при необходимости описание.</w:t>
      </w:r>
    </w:p>
    <w:p w14:paraId="7D557EDB" w14:textId="77777777" w:rsidR="00D709D7" w:rsidRPr="00CF4E50" w:rsidRDefault="00D709D7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Имя: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открытие сайта COMSS в браузере IE</w:t>
      </w:r>
      <w:r w:rsidR="002345E3" w:rsidRP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53F08E8C" w14:textId="77777777" w:rsidR="00D709D7" w:rsidRPr="00CF4E50" w:rsidRDefault="00D709D7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Описание: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посещение сайта COMSS</w:t>
      </w:r>
      <w:r w:rsidR="002345E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14:paraId="4E996C7F" w14:textId="77777777" w:rsidR="00D709D7" w:rsidRPr="00CF4E50" w:rsidRDefault="00D709D7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>.</w:t>
      </w:r>
    </w:p>
    <w:p w14:paraId="6EE42398" w14:textId="77777777" w:rsidR="00D709D7" w:rsidRPr="00CF4E50" w:rsidRDefault="00D709D7" w:rsidP="007B1057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Триггер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установить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радиокнопку</w:t>
      </w:r>
      <w:proofErr w:type="gramEnd"/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При входе в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Windows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нажать кнопку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2345E3" w:rsidRP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413667CB" w14:textId="77777777" w:rsidR="00D709D7" w:rsidRPr="00CF4E50" w:rsidRDefault="00D709D7" w:rsidP="007B1057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Запуск программы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указать путь к браузеру в поле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Программа или сценарий.</w:t>
      </w:r>
    </w:p>
    <w:p w14:paraId="5F38AE09" w14:textId="77777777" w:rsidR="00D709D7" w:rsidRPr="00CF4E50" w:rsidRDefault="002345E3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345E3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«</w:t>
      </w:r>
      <w:r w:rsidR="00D709D7" w:rsidRPr="00CF4E50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C:\Program Files (x86)\Internet Explorer\iexplore.exe</w:t>
      </w:r>
      <w:r w:rsidRPr="002345E3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val="en-US" w:eastAsia="ru-RU"/>
        </w:rPr>
        <w:t>».</w:t>
      </w:r>
    </w:p>
    <w:p w14:paraId="1C798090" w14:textId="77777777" w:rsidR="00D709D7" w:rsidRPr="00CF4E50" w:rsidRDefault="00D709D7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</w:t>
      </w:r>
      <w:proofErr w:type="gramEnd"/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Добавить аргументы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 адрес сайта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7C45E05D" w14:textId="77777777" w:rsidR="00D709D7" w:rsidRPr="00CF4E50" w:rsidRDefault="00D709D7" w:rsidP="007B1057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Далее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1FBD37A3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631461F" wp14:editId="6B5BDC2A">
            <wp:extent cx="6619250" cy="4932000"/>
            <wp:effectExtent l="0" t="0" r="0" b="2540"/>
            <wp:docPr id="22" name="Рисунок 22" descr="https://cdn.comss.net/img/012017/scheduler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comss.net/img/012017/scheduler_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50" cy="49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38C3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Рис.14 Создание простой задачи</w:t>
      </w:r>
      <w:r w:rsid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24EA74CC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18F756C" w14:textId="77777777" w:rsidR="00D709D7" w:rsidRPr="00CF4E50" w:rsidRDefault="00D709D7" w:rsidP="007B1057">
      <w:pPr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Завершение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проверить сводную информацию по запланированному заданию и 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Готово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7989CBC" w14:textId="77777777" w:rsidR="00D709D7" w:rsidRPr="00CF4E50" w:rsidRDefault="00D709D7" w:rsidP="007B1057">
      <w:pPr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Проверить результат можно при следующем входе в систему. Должен запуститься браузер IE с интернет страницей сайта COMSS (Рис. 15)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4C18C60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1A2D58" wp14:editId="0D4A6D00">
            <wp:extent cx="5970413" cy="4895850"/>
            <wp:effectExtent l="0" t="0" r="0" b="0"/>
            <wp:docPr id="23" name="Рисунок 23" descr="https://cdn.comss.net/img/012017/scheduler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comss.net/img/012017/scheduler_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847" cy="49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FB92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Рис.15 Результат выполненной задачи</w:t>
      </w:r>
      <w:r w:rsidR="002345E3"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0EE9C877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9BC2817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5" w:name="5"/>
      <w:bookmarkEnd w:id="5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Создание планируемых заданий (создание задачи без использования мастера)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25AD04D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 рассмотрения механизма создание задачи без использования мастера, в статье будет описан пример задачи, с помощью которой ежедневно в 23.00 компьютер в автоматическом режиме завершал бы работу.</w:t>
      </w:r>
    </w:p>
    <w:p w14:paraId="70F5DA8F" w14:textId="77777777" w:rsidR="00D709D7" w:rsidRPr="00CF4E50" w:rsidRDefault="00D709D7" w:rsidP="007B1057">
      <w:pPr>
        <w:numPr>
          <w:ilvl w:val="0"/>
          <w:numId w:val="2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Открыть консоль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Управление компьютером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22CE8FD2" w14:textId="77777777" w:rsidR="00D709D7" w:rsidRPr="00CF4E50" w:rsidRDefault="00D709D7" w:rsidP="007B1057">
      <w:pPr>
        <w:numPr>
          <w:ilvl w:val="0"/>
          <w:numId w:val="2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Щелкнуть правой кнопкой мыши по узлу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 контекстном меню выбрать команду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 задачу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9703D09" w14:textId="77777777" w:rsidR="00D709D7" w:rsidRPr="00CF4E50" w:rsidRDefault="00D709D7" w:rsidP="007B1057">
      <w:pPr>
        <w:numPr>
          <w:ilvl w:val="0"/>
          <w:numId w:val="2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 вкладке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Общие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 имя задания и установить параметры безопасности для его выполнения.</w:t>
      </w:r>
    </w:p>
    <w:p w14:paraId="11E262A1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Если задание должно выполняться под иной учетной записи, чем учетная запись текущего пользователя, можно нажать кно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пку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Изменить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 В открывшемся диалоговом окне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Выбор: 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«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Пользователь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»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или 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«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Группа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»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выбрать пользователя или группу, с чьей учетной записью нужно выполнять задание, а затем предоставить необходимые учетные данные.</w:t>
      </w:r>
    </w:p>
    <w:p w14:paraId="34EE8498" w14:textId="77777777" w:rsidR="00D709D7" w:rsidRPr="00CF4E50" w:rsidRDefault="00D709D7" w:rsidP="007B1057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Имя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ввести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Выключение компьютера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3D618759" w14:textId="77777777" w:rsidR="00D709D7" w:rsidRPr="00CF4E50" w:rsidRDefault="00D709D7" w:rsidP="007B1057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Установить радиокнопку в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</w:t>
      </w:r>
      <w:proofErr w:type="gramEnd"/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Выполнять с наивысшими правами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619229C9" w14:textId="77777777" w:rsidR="00D709D7" w:rsidRPr="00CF4E50" w:rsidRDefault="00D709D7" w:rsidP="007B1057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Параметры безопасности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Изменить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указать пользователя, для которого применялась бы данная задача.</w:t>
      </w:r>
    </w:p>
    <w:p w14:paraId="3F59F6A9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B445F48" wp14:editId="09083589">
            <wp:extent cx="5491670" cy="4181475"/>
            <wp:effectExtent l="0" t="0" r="0" b="0"/>
            <wp:docPr id="24" name="Рисунок 24" descr="https://cdn.comss.net/img/012017/scheduler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comss.net/img/012017/scheduler_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34" cy="4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87C9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Рис.16 Создание задачи</w:t>
      </w:r>
      <w:r w:rsid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545E146B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8422403" w14:textId="77777777" w:rsidR="00D709D7" w:rsidRPr="00CF4E50" w:rsidRDefault="00D709D7" w:rsidP="007B1057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Если необходимо, установить другие требуемые параметры на вкладке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Общие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используя предоставленные для этого опции.</w:t>
      </w:r>
    </w:p>
    <w:p w14:paraId="5C6C6A71" w14:textId="77777777" w:rsidR="00D709D7" w:rsidRPr="00CF4E50" w:rsidRDefault="00D709D7" w:rsidP="007B1057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 вкладке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Триггеры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создать и настроить триггеры, используя доступные опции. Чтобы создать триггер, 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Создать,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открывшемся окне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Создание триггера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задать необходимые параметры триггера, после чего 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OK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63C6BB5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AFA7D4C" wp14:editId="16A58CC0">
            <wp:extent cx="5486400" cy="4177462"/>
            <wp:effectExtent l="0" t="0" r="0" b="0"/>
            <wp:docPr id="25" name="Рисунок 25" descr="https://cdn.comss.net/img/012017/scheduler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comss.net/img/012017/scheduler_1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86" cy="41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E5DC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Рис.17 Создание задачи</w:t>
      </w:r>
      <w:r w:rsid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7F0AD9FF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В данном примере, если необходимо ежедневно завершать работу компьютера в 23.00 в окне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Создание триггера:</w:t>
      </w:r>
    </w:p>
    <w:p w14:paraId="5E5A0ADD" w14:textId="77777777" w:rsidR="00D709D7" w:rsidRPr="00CF4E50" w:rsidRDefault="00D709D7" w:rsidP="007B1057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разделе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Параметры</w:t>
      </w:r>
      <w:r w:rsidR="009E29CE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установить радиокнопку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Ежедневно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F5FAA9C" w14:textId="77777777" w:rsidR="00D709D7" w:rsidRPr="00CF4E50" w:rsidRDefault="00D709D7" w:rsidP="007B1057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Указать время действия задачи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5420F2D8" w14:textId="77777777" w:rsidR="00D709D7" w:rsidRPr="00CF4E50" w:rsidRDefault="00D709D7" w:rsidP="007B1057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ОК</w:t>
      </w:r>
      <w:r w:rsidR="009E29CE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0F112FF3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81567CE" wp14:editId="183C43AC">
            <wp:extent cx="6171445" cy="4505325"/>
            <wp:effectExtent l="0" t="0" r="1270" b="0"/>
            <wp:docPr id="26" name="Рисунок 26" descr="https://cdn.comss.net/img/012017/scheduler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.comss.net/img/012017/scheduler_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84" cy="452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2AD6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Рис.18 Создание задачи</w:t>
      </w:r>
      <w:r w:rsidR="002345E3"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5A9D1800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7AEA40C" w14:textId="77777777" w:rsidR="00D709D7" w:rsidRPr="00CF4E50" w:rsidRDefault="00D709D7" w:rsidP="007B1057">
      <w:pPr>
        <w:numPr>
          <w:ilvl w:val="0"/>
          <w:numId w:val="29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 вкладке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Действия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создать и настроить требуемые действия, используя предоставленные опции. Чтобы создать действие, нажать кнопку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Создать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в открывшемся окне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Создание действия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задать необходимые параметры действия, после чего нажать кнопку</w:t>
      </w:r>
      <w:r w:rsidR="009E29C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OK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1D83759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данном примере необходимо указать путь к программе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shutdown</w:t>
      </w:r>
      <w:proofErr w:type="spellEnd"/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с добавлением параметра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/s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ED04D1D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Встроенная утилита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shutdown</w:t>
      </w:r>
      <w:proofErr w:type="spellEnd"/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позволяет удаленно или локально выключать, перезагружать систему, а также осуществлять вывод пользователя из текущего сеанса. Параметр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/s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позволяет осуществить завершение работы компьютера. Утилита</w:t>
      </w:r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shutdown</w:t>
      </w:r>
      <w:proofErr w:type="spellEnd"/>
      <w:r w:rsidR="002345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расположена в следующей директории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: C:\Windows\System32</w:t>
      </w:r>
      <w:r w:rsidR="002345E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582B2E12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AFCDE4C" wp14:editId="31E8E805">
            <wp:extent cx="5972175" cy="4507922"/>
            <wp:effectExtent l="0" t="0" r="0" b="6985"/>
            <wp:docPr id="27" name="Рисунок 27" descr="https://cdn.comss.net/img/012017/scheduler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comss.net/img/012017/scheduler_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08" cy="45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4EE5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 xml:space="preserve">Рис.19 Директория, где расположена утилита </w:t>
      </w:r>
      <w:proofErr w:type="spellStart"/>
      <w:r w:rsidRP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shutdown</w:t>
      </w:r>
      <w:proofErr w:type="spellEnd"/>
      <w:r w:rsidR="002345E3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2D465F50" w14:textId="77777777" w:rsidR="002345E3" w:rsidRPr="002345E3" w:rsidRDefault="002345E3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FC35BC5" w14:textId="77777777" w:rsidR="00D709D7" w:rsidRPr="00CF4E50" w:rsidRDefault="00D709D7" w:rsidP="007B1057">
      <w:pPr>
        <w:numPr>
          <w:ilvl w:val="0"/>
          <w:numId w:val="3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 поле</w:t>
      </w:r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Программа или сценарий</w:t>
      </w:r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указать путь к утилите </w:t>
      </w:r>
      <w:proofErr w:type="spell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shutdown</w:t>
      </w:r>
      <w:proofErr w:type="spellEnd"/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eastAsia="ru-RU"/>
        </w:rPr>
        <w:t>C:\Windows\System32\shutdown.exe</w:t>
      </w:r>
      <w:r w:rsidR="004E2936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eastAsia="ru-RU"/>
        </w:rPr>
        <w:t>.</w:t>
      </w:r>
    </w:p>
    <w:p w14:paraId="04A4A15C" w14:textId="77777777" w:rsidR="00D709D7" w:rsidRPr="00CF4E50" w:rsidRDefault="00D709D7" w:rsidP="007B1057">
      <w:pPr>
        <w:numPr>
          <w:ilvl w:val="0"/>
          <w:numId w:val="3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proofErr w:type="gramStart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</w:t>
      </w:r>
      <w:proofErr w:type="gramEnd"/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Добавить аргументы</w:t>
      </w:r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прописать параметр</w:t>
      </w:r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eastAsia="ru-RU"/>
        </w:rPr>
        <w:t>/s</w:t>
      </w:r>
      <w:r w:rsidR="004E2936">
        <w:rPr>
          <w:rFonts w:ascii="Times New Roman" w:eastAsia="Times New Roman" w:hAnsi="Times New Roman" w:cs="Times New Roman"/>
          <w:sz w:val="26"/>
          <w:szCs w:val="26"/>
          <w:shd w:val="clear" w:color="auto" w:fill="F9F2F4"/>
          <w:lang w:eastAsia="ru-RU"/>
        </w:rPr>
        <w:t>.</w:t>
      </w:r>
    </w:p>
    <w:p w14:paraId="3ACF0596" w14:textId="77777777" w:rsidR="00D709D7" w:rsidRPr="00CF4E50" w:rsidRDefault="00D709D7" w:rsidP="007B1057">
      <w:pPr>
        <w:numPr>
          <w:ilvl w:val="0"/>
          <w:numId w:val="30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Нажать кнопку</w:t>
      </w:r>
      <w:r w:rsidR="004E293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ОК</w:t>
      </w:r>
      <w:r w:rsidR="004E293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.</w:t>
      </w:r>
    </w:p>
    <w:p w14:paraId="33162A0E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F19DC8F" wp14:editId="2E2F4480">
            <wp:extent cx="3583943" cy="3943350"/>
            <wp:effectExtent l="0" t="0" r="0" b="0"/>
            <wp:docPr id="28" name="Рисунок 28" descr="https://cdn.comss.net/img/012017/scheduler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.comss.net/img/012017/scheduler_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99" cy="39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1766" w14:textId="77777777" w:rsidR="00D709D7" w:rsidRPr="00386515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86515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Рис.20 Создание задачи</w:t>
      </w:r>
      <w:r w:rsidR="00386515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7286ACB9" w14:textId="77777777" w:rsidR="00D709D7" w:rsidRPr="00CF4E50" w:rsidRDefault="00D709D7" w:rsidP="007B1057">
      <w:pPr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На вкладке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Условия</w:t>
      </w:r>
      <w:r w:rsidR="00623F80" w:rsidRPr="00623F8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указать условия для запуска и остановки выполнения задания.</w:t>
      </w:r>
    </w:p>
    <w:p w14:paraId="339D1B09" w14:textId="77777777" w:rsidR="00D709D7" w:rsidRPr="00CF4E50" w:rsidRDefault="00D709D7" w:rsidP="007B1057">
      <w:pPr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На вкладке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Параметры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указать требуемые дополнительные параметры для задания.</w:t>
      </w:r>
    </w:p>
    <w:p w14:paraId="2D22FC6A" w14:textId="77777777" w:rsidR="00D709D7" w:rsidRPr="00CF4E50" w:rsidRDefault="00D709D7" w:rsidP="007B1057">
      <w:pPr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Выполнив все требуемые настройки, нажать кнопку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OK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, чтобы создать задание.</w:t>
      </w:r>
    </w:p>
    <w:p w14:paraId="323A47AC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 наступлении времени завершения работы, указанного в настройках задачи, компьютер будет выключен.</w:t>
      </w:r>
    </w:p>
    <w:p w14:paraId="00DC712C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63A137" wp14:editId="172C9619">
            <wp:extent cx="4101603" cy="970817"/>
            <wp:effectExtent l="0" t="0" r="0" b="1270"/>
            <wp:docPr id="29" name="Рисунок 29" descr="https://cdn.comss.net/img/012017/scheduler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comss.net/img/012017/scheduler_2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72" cy="10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56BD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  <w:lang w:eastAsia="ru-RU"/>
        </w:rPr>
      </w:pPr>
      <w:r w:rsidRPr="00386515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Рис.21 Результат выполнения задачи</w:t>
      </w:r>
      <w:r w:rsidR="00386515">
        <w:rPr>
          <w:rFonts w:ascii="Times New Roman" w:eastAsia="Times New Roman" w:hAnsi="Times New Roman" w:cs="Times New Roman"/>
          <w:i/>
          <w:iCs/>
          <w:sz w:val="26"/>
          <w:szCs w:val="26"/>
          <w:lang w:eastAsia="ru-RU"/>
        </w:rPr>
        <w:t>.</w:t>
      </w:r>
    </w:p>
    <w:p w14:paraId="09825B85" w14:textId="77777777" w:rsidR="00386515" w:rsidRPr="00CF4E50" w:rsidRDefault="00386515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8FDA789" w14:textId="77777777" w:rsidR="00D709D7" w:rsidRPr="00623F8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6" w:name="6"/>
      <w:bookmarkEnd w:id="6"/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Просмотр ранее созданных задач в Планировщике заданий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6112D63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Чтобы просмотреть ранее созданные задачи необходимо открыть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Планировщик заданий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sz w:val="26"/>
          <w:szCs w:val="26"/>
          <w:lang w:eastAsia="ru-RU"/>
        </w:rPr>
        <w:t>и выбрать узел</w:t>
      </w:r>
      <w:r w:rsidR="00623F80" w:rsidRPr="00623F8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Библиотека планировщика заданий.</w:t>
      </w:r>
    </w:p>
    <w:p w14:paraId="3C0725CD" w14:textId="77777777" w:rsidR="00D709D7" w:rsidRPr="00CF4E50" w:rsidRDefault="00D709D7" w:rsidP="007B105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486EBC4" wp14:editId="670F77E5">
            <wp:extent cx="6019800" cy="3544851"/>
            <wp:effectExtent l="0" t="0" r="0" b="0"/>
            <wp:docPr id="30" name="Рисунок 30" descr="https://cdn.comss.net/img/012017/scheduler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comss.net/img/012017/scheduler_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84" cy="35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0675" w14:textId="77777777" w:rsidR="00D709D7" w:rsidRDefault="00D709D7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 w:rsidRPr="00623F80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Рис.22 Библиотека планировщика заданий</w:t>
      </w:r>
      <w:r w:rsidR="00623F80" w:rsidRPr="00623F80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.</w:t>
      </w:r>
    </w:p>
    <w:p w14:paraId="74FEA04D" w14:textId="77777777" w:rsidR="00225376" w:rsidRPr="00623F80" w:rsidRDefault="00225376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</w:p>
    <w:p w14:paraId="67589618" w14:textId="77777777" w:rsidR="00225376" w:rsidRPr="00CF4E50" w:rsidRDefault="00225376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 окне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Создание задачи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введите название новой задачи и ее описание. Если нужно запускать программу с повышенными правами администратора, то активируйте </w:t>
      </w:r>
      <w:proofErr w:type="gramStart"/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функцию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Выполнить с наивысшими правами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4C82F4C1" w14:textId="77777777" w:rsidR="00225376" w:rsidRDefault="00225376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sz w:val="26"/>
          <w:szCs w:val="26"/>
          <w:u w:val="single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57778726" wp14:editId="1F88996B">
            <wp:extent cx="3637765" cy="2565659"/>
            <wp:effectExtent l="0" t="0" r="1270" b="6350"/>
            <wp:docPr id="32" name="Рисунок 32" descr="https://studfile.net/html/15524/486/html_oNE5GxF9sI.oMeb/img-bdVS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15524/486/html_oNE5GxF9sI.oMeb/img-bdVSOU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99" cy="258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6861" w14:textId="77777777" w:rsidR="00CF4E50" w:rsidRPr="00CF4E50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Переключитесь на вкладку</w:t>
      </w:r>
      <w:r w:rsidR="00623F8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Триггеры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нажмите кнопку</w:t>
      </w:r>
      <w:r w:rsidR="00623F8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Создать</w:t>
      </w:r>
      <w:r w:rsidR="00623F8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назначьте дату, время и частоту выполнения задачи. Чтобы установить дату, когда выполнение задачи по расписанию будет прекращено, активируйте функцию</w:t>
      </w:r>
      <w:r w:rsidR="00623F8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Срок действия</w:t>
      </w:r>
      <w:r w:rsidR="00623F8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укажите дату и время.</w:t>
      </w:r>
    </w:p>
    <w:p w14:paraId="79552A06" w14:textId="77777777" w:rsidR="00CF4E50" w:rsidRP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567264D4" wp14:editId="7D92F360">
            <wp:extent cx="4686300" cy="3810000"/>
            <wp:effectExtent l="0" t="0" r="0" b="0"/>
            <wp:docPr id="2" name="Рисунок 2" descr="https://studfile.net/html/15524/486/html_oNE5GxF9sI.oMeb/img-VdHe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15524/486/html_oNE5GxF9sI.oMeb/img-VdHeA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31BF" w14:textId="77777777" w:rsidR="00225376" w:rsidRDefault="00225376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A93591B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Перейдите на вкладку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Действия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нажмите кнопку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Создать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01CE5028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Чтобы запланировать выполнение программы по указанному расписанию, в раскрывающемся списке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Действие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выберите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Запуск программы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с помощью кнопки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Обзор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укажите местоположение исполняемого файла.</w:t>
      </w:r>
    </w:p>
    <w:p w14:paraId="62E5BF02" w14:textId="77777777" w:rsid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98FAC54" wp14:editId="67D2CF21">
            <wp:extent cx="3409950" cy="3476625"/>
            <wp:effectExtent l="0" t="0" r="0" b="9525"/>
            <wp:docPr id="3" name="Рисунок 3" descr="https://studfile.net/html/15524/486/html_oNE5GxF9sI.oMeb/img-hH0D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15524/486/html_oNE5GxF9sI.oMeb/img-hH0D6q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9D93" w14:textId="77777777" w:rsidR="00225376" w:rsidRPr="00225376" w:rsidRDefault="00225376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AF2E5D2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Чтобы запланировать отправку электронной почты по расписанию, в раскрывающемся списке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Действие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выберите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Отправка электронной почты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заполните стандартные поля: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От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(ваши имя и адрес электронной почты),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Кому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(имя и адрес получателя письма),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Тема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(заголовок письма) и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Текст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(текст сообщения). Если нужно прикрепить файлы к отправляемому сообщению, с помощью кнопки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Обзор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укажите местоположение файла,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который хотите прикрепить. В поле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Сервер</w:t>
      </w:r>
      <w:r w:rsid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 xml:space="preserve"> </w:t>
      </w:r>
      <w:proofErr w:type="spellStart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smtp</w:t>
      </w:r>
      <w:proofErr w:type="spellEnd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укажите </w:t>
      </w:r>
      <w:proofErr w:type="spellStart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smtp</w:t>
      </w:r>
      <w:proofErr w:type="spellEnd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-сервер поставщика своей электронной почты (например,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smtp.mail.ru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 и нажмите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OK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436785D3" w14:textId="77777777" w:rsid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1D61232C" wp14:editId="328EFDF7">
            <wp:extent cx="3686175" cy="3762375"/>
            <wp:effectExtent l="0" t="0" r="9525" b="9525"/>
            <wp:docPr id="4" name="Рисунок 4" descr="https://studfile.net/html/15524/486/html_oNE5GxF9sI.oMeb/img-OkPu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15524/486/html_oNE5GxF9sI.oMeb/img-OkPuY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D600" w14:textId="77777777" w:rsidR="00225376" w:rsidRPr="00CF4E50" w:rsidRDefault="00225376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A6FC2D9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Чтобы запланировать вывод на экран определенного сообщения по указанному расписанию, в раскрывающемся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списке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Действие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выберите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Вывод сообщения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заполните поля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Заголовок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Сообщение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1C92DA9F" w14:textId="77777777" w:rsidR="00CF4E50" w:rsidRPr="00CF4E50" w:rsidRDefault="00CF4E50" w:rsidP="007B105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32B1C24D" wp14:editId="6877C815">
            <wp:extent cx="3629025" cy="3657600"/>
            <wp:effectExtent l="0" t="0" r="9525" b="0"/>
            <wp:docPr id="5" name="Рисунок 5" descr="https://studfile.net/html/15524/486/html_oNE5GxF9sI.oMeb/img-W3ov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15524/486/html_oNE5GxF9sI.oMeb/img-W3ovJ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CCCB" w14:textId="77777777" w:rsidR="00CF4E50" w:rsidRPr="00CF4E50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Выглядеть такое сообщение будет примерно так:</w:t>
      </w:r>
    </w:p>
    <w:p w14:paraId="66926913" w14:textId="77777777" w:rsid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5643ABBD" wp14:editId="7D2050E4">
            <wp:extent cx="4552950" cy="1571625"/>
            <wp:effectExtent l="0" t="0" r="0" b="9525"/>
            <wp:docPr id="6" name="Рисунок 6" descr="https://studfile.net/html/15524/486/html_oNE5GxF9sI.oMeb/img-8Gai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.net/html/15524/486/html_oNE5GxF9sI.oMeb/img-8Gai9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1"/>
                    <a:stretch/>
                  </pic:blipFill>
                  <pic:spPr bwMode="auto">
                    <a:xfrm>
                      <a:off x="0" y="0"/>
                      <a:ext cx="4552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FC3C" w14:textId="77777777" w:rsidR="00225376" w:rsidRPr="00CF4E50" w:rsidRDefault="00225376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13A46B7" w14:textId="77777777" w:rsidR="00CF4E50" w:rsidRPr="00CF4E50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Перейдите на вкладку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Условия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укажите условия выполнения задачи.</w:t>
      </w:r>
    </w:p>
    <w:p w14:paraId="73B7A7CE" w14:textId="77777777" w:rsidR="00CF4E50" w:rsidRP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5BCC35DC" wp14:editId="443B1CA7">
            <wp:extent cx="5029200" cy="3552825"/>
            <wp:effectExtent l="0" t="0" r="0" b="9525"/>
            <wp:docPr id="7" name="Рисунок 7" descr="https://studfile.net/html/15524/486/html_oNE5GxF9sI.oMeb/img-V02P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.net/html/15524/486/html_oNE5GxF9sI.oMeb/img-V02Pd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750E" w14:textId="77777777" w:rsidR="00225376" w:rsidRDefault="00225376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4709798" w14:textId="77777777" w:rsidR="00CF4E50" w:rsidRPr="00CF4E50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Также можно задать дополнительные параметры выполнения задачи на вкладке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CF4E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Параметры</w:t>
      </w:r>
      <w:r w:rsidRPr="00CF4E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6E745F35" w14:textId="77777777" w:rsidR="00CF4E50" w:rsidRPr="00CF4E50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F4E50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2AC70371" wp14:editId="2FDBD88C">
            <wp:extent cx="5153025" cy="3667125"/>
            <wp:effectExtent l="0" t="0" r="9525" b="9525"/>
            <wp:docPr id="8" name="Рисунок 8" descr="https://studfile.net/html/15524/486/html_oNE5GxF9sI.oMeb/img-6XKO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15524/486/html_oNE5GxF9sI.oMeb/img-6XKOx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6EEA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После завершения всех этих действий, нажмите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OK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чтобы создать задачу.</w:t>
      </w:r>
    </w:p>
    <w:p w14:paraId="112CC7D3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Чтобы изменить созданное задание, откройте Планировщик заданий, выделите задачу в списке, в правом меню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Действия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выберите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Свойства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отредактируйте нужные параметры и нажмите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OK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7DFAA1B2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Чтобы удалить запланированное задание, откройте Планировщик заданий, выделите задачу в списке, в правом меню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Действия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gramStart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выберите</w:t>
      </w:r>
      <w:proofErr w:type="gramEnd"/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Удалить</w:t>
      </w:r>
      <w:r w:rsid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подтвердите свои намерения.</w:t>
      </w:r>
    </w:p>
    <w:p w14:paraId="131A3047" w14:textId="77777777" w:rsidR="00CF4E50" w:rsidRPr="00225376" w:rsidRDefault="00CF4E50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Примечание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Чтобы Планировщик заданий функционировал, служба планировщика заданий должна автоматически запускаться вместе с Windows. Откройте</w:t>
      </w:r>
      <w:r w:rsidR="009E29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Панель</w:t>
      </w:r>
      <w:r w:rsidR="009E29CE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 xml:space="preserve"> управления (расширенный вид) -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 xml:space="preserve"> Администрирование - Службы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В списке служб найдите</w:t>
      </w:r>
      <w:r w:rsidR="009E29C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Планировщик заданий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дважды щелкните по ней, на вкладке Общие установите тип запуска</w:t>
      </w:r>
      <w:r w:rsidR="009E29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Авто</w:t>
      </w:r>
      <w:r w:rsidR="009E29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нажмите</w:t>
      </w:r>
      <w:r w:rsidR="009E29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225376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eastAsia="ru-RU"/>
        </w:rPr>
        <w:t>OK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6EBAC05F" w14:textId="77777777" w:rsidR="00CF4E50" w:rsidRPr="00225376" w:rsidRDefault="00CF4E50" w:rsidP="007B10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200F4C2D" wp14:editId="05EA219C">
            <wp:extent cx="3889255" cy="4219575"/>
            <wp:effectExtent l="0" t="0" r="0" b="0"/>
            <wp:docPr id="31" name="Рисунок 31" descr="https://studfile.net/html/15524/486/html_oNE5GxF9sI.oMeb/img-0_TT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15524/486/html_oNE5GxF9sI.oMeb/img-0_TTLX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34" cy="423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FFA4" w14:textId="77777777" w:rsidR="009E29CE" w:rsidRDefault="009E29CE" w:rsidP="007B10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0FC5E543" w14:textId="77777777" w:rsidR="009E29CE" w:rsidRDefault="009E29CE" w:rsidP="007B10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iCs/>
          <w:sz w:val="26"/>
          <w:szCs w:val="26"/>
          <w:u w:val="single"/>
          <w:lang w:eastAsia="ru-RU"/>
        </w:rPr>
      </w:pPr>
      <w:r w:rsidRPr="009E29CE">
        <w:rPr>
          <w:rFonts w:ascii="Times New Roman" w:eastAsia="Times New Roman" w:hAnsi="Times New Roman" w:cs="Times New Roman"/>
          <w:b/>
          <w:iCs/>
          <w:sz w:val="26"/>
          <w:szCs w:val="26"/>
          <w:u w:val="single"/>
          <w:lang w:eastAsia="ru-RU"/>
        </w:rPr>
        <w:t>Выполнить самостоятельно!</w:t>
      </w:r>
    </w:p>
    <w:p w14:paraId="35F8F509" w14:textId="77777777" w:rsidR="009E29CE" w:rsidRPr="009E29CE" w:rsidRDefault="009E29CE" w:rsidP="007B10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iCs/>
          <w:sz w:val="26"/>
          <w:szCs w:val="26"/>
          <w:u w:val="single"/>
          <w:lang w:eastAsia="ru-RU"/>
        </w:rPr>
      </w:pPr>
    </w:p>
    <w:p w14:paraId="2ADD2EDD" w14:textId="77777777" w:rsidR="00CF4E50" w:rsidRPr="00225376" w:rsidRDefault="00CF4E50" w:rsidP="007B1057">
      <w:pPr>
        <w:numPr>
          <w:ilvl w:val="0"/>
          <w:numId w:val="3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bookmarkStart w:id="7" w:name="_Hlk152382500"/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Запустить текстовый процессор однократно при включении компьютера.</w:t>
      </w:r>
    </w:p>
    <w:p w14:paraId="025BB0E7" w14:textId="77777777" w:rsidR="00CF4E50" w:rsidRPr="00225376" w:rsidRDefault="00CF4E50" w:rsidP="007B1057">
      <w:pPr>
        <w:numPr>
          <w:ilvl w:val="0"/>
          <w:numId w:val="3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Запланировать вывод на экран сообщения «С </w:t>
      </w:r>
      <w:r w:rsidR="007B105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праздником</w:t>
      </w: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!» в назначенный интервал однократно.</w:t>
      </w:r>
    </w:p>
    <w:p w14:paraId="129E2E84" w14:textId="77777777" w:rsidR="00CF4E50" w:rsidRPr="00225376" w:rsidRDefault="00CF4E50" w:rsidP="007B1057">
      <w:pPr>
        <w:numPr>
          <w:ilvl w:val="0"/>
          <w:numId w:val="3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Запланировать отправку электронной почты ежедневно в 12-00.</w:t>
      </w:r>
    </w:p>
    <w:p w14:paraId="596B31F4" w14:textId="77777777" w:rsidR="00CF4E50" w:rsidRPr="00225376" w:rsidRDefault="00CF4E50" w:rsidP="007B1057">
      <w:pPr>
        <w:numPr>
          <w:ilvl w:val="0"/>
          <w:numId w:val="3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Оформить отчет (скриншоты выполненных заданий, ответы на контрольные вопросы)</w:t>
      </w:r>
      <w:r w:rsidR="007260B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bookmarkEnd w:id="7"/>
    <w:p w14:paraId="006850BC" w14:textId="77777777" w:rsidR="009E29CE" w:rsidRDefault="009E29CE" w:rsidP="007B1057">
      <w:pPr>
        <w:tabs>
          <w:tab w:val="num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3CEDEFC6" w14:textId="77777777" w:rsidR="00CF4E50" w:rsidRDefault="00CF4E50" w:rsidP="007B1057">
      <w:pPr>
        <w:tabs>
          <w:tab w:val="num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bookmarkStart w:id="8" w:name="_Hlk152382628"/>
      <w:r w:rsidRPr="0022537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Контрольные вопросы</w:t>
      </w:r>
      <w:r w:rsidR="009E29C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0F14509B" w14:textId="77777777" w:rsidR="009E29CE" w:rsidRPr="00225376" w:rsidRDefault="009E29CE" w:rsidP="007B1057">
      <w:pPr>
        <w:tabs>
          <w:tab w:val="num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9650BB9" w14:textId="77777777" w:rsidR="00CF4E50" w:rsidRPr="00225376" w:rsidRDefault="00CF4E50" w:rsidP="007B1057">
      <w:pPr>
        <w:numPr>
          <w:ilvl w:val="0"/>
          <w:numId w:val="3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чего предназначено планирование заданий?</w:t>
      </w:r>
    </w:p>
    <w:p w14:paraId="547F81A3" w14:textId="77777777" w:rsidR="00CF4E50" w:rsidRPr="00225376" w:rsidRDefault="009E29CE" w:rsidP="007B1057">
      <w:pPr>
        <w:numPr>
          <w:ilvl w:val="0"/>
          <w:numId w:val="3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Опишите</w:t>
      </w:r>
      <w:r w:rsidR="00CF4E50"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каждый этап создания задания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(на конкретном примере)</w:t>
      </w:r>
      <w:r w:rsidR="00CF4E50"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3A9D245B" w14:textId="77777777" w:rsidR="00CF4E50" w:rsidRPr="00225376" w:rsidRDefault="00CF4E50" w:rsidP="007B1057">
      <w:pPr>
        <w:numPr>
          <w:ilvl w:val="0"/>
          <w:numId w:val="3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2537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Каким образом создать несколько заданий?</w:t>
      </w:r>
    </w:p>
    <w:bookmarkEnd w:id="8"/>
    <w:p w14:paraId="39887E3E" w14:textId="77777777" w:rsidR="00CF4E50" w:rsidRPr="00225376" w:rsidRDefault="00CF4E50" w:rsidP="007B105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sectPr w:rsidR="00CF4E50" w:rsidRPr="00225376" w:rsidSect="00263ECC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3924"/>
    <w:multiLevelType w:val="multilevel"/>
    <w:tmpl w:val="CA083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D49E1"/>
    <w:multiLevelType w:val="multilevel"/>
    <w:tmpl w:val="16F2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45454"/>
    <w:multiLevelType w:val="multilevel"/>
    <w:tmpl w:val="A08CC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D4A5F"/>
    <w:multiLevelType w:val="multilevel"/>
    <w:tmpl w:val="A2343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02E2C"/>
    <w:multiLevelType w:val="multilevel"/>
    <w:tmpl w:val="1A3CE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D3275"/>
    <w:multiLevelType w:val="multilevel"/>
    <w:tmpl w:val="EC0E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0254F"/>
    <w:multiLevelType w:val="multilevel"/>
    <w:tmpl w:val="04F0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B76F7"/>
    <w:multiLevelType w:val="multilevel"/>
    <w:tmpl w:val="8B92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03260"/>
    <w:multiLevelType w:val="multilevel"/>
    <w:tmpl w:val="7CA6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05599"/>
    <w:multiLevelType w:val="multilevel"/>
    <w:tmpl w:val="30C6A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EB4EEF"/>
    <w:multiLevelType w:val="multilevel"/>
    <w:tmpl w:val="BE3CB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7A68D4"/>
    <w:multiLevelType w:val="multilevel"/>
    <w:tmpl w:val="D48E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B12A10"/>
    <w:multiLevelType w:val="multilevel"/>
    <w:tmpl w:val="E25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B976A7"/>
    <w:multiLevelType w:val="multilevel"/>
    <w:tmpl w:val="7216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1944CA"/>
    <w:multiLevelType w:val="multilevel"/>
    <w:tmpl w:val="91D2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DF418D"/>
    <w:multiLevelType w:val="multilevel"/>
    <w:tmpl w:val="F590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0B1202"/>
    <w:multiLevelType w:val="multilevel"/>
    <w:tmpl w:val="2E92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4B2B50"/>
    <w:multiLevelType w:val="multilevel"/>
    <w:tmpl w:val="ADECE1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825033"/>
    <w:multiLevelType w:val="multilevel"/>
    <w:tmpl w:val="069E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562730"/>
    <w:multiLevelType w:val="multilevel"/>
    <w:tmpl w:val="28D0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F33822"/>
    <w:multiLevelType w:val="multilevel"/>
    <w:tmpl w:val="5484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BF769E"/>
    <w:multiLevelType w:val="multilevel"/>
    <w:tmpl w:val="BBE8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1E1A7A"/>
    <w:multiLevelType w:val="multilevel"/>
    <w:tmpl w:val="BDBA3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8F7887"/>
    <w:multiLevelType w:val="multilevel"/>
    <w:tmpl w:val="5D6A0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BE4E9E"/>
    <w:multiLevelType w:val="multilevel"/>
    <w:tmpl w:val="8F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4313B8"/>
    <w:multiLevelType w:val="multilevel"/>
    <w:tmpl w:val="45DA0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536A41"/>
    <w:multiLevelType w:val="multilevel"/>
    <w:tmpl w:val="3316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4F7315"/>
    <w:multiLevelType w:val="multilevel"/>
    <w:tmpl w:val="93966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1D1BD5"/>
    <w:multiLevelType w:val="multilevel"/>
    <w:tmpl w:val="DD0E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3004E9"/>
    <w:multiLevelType w:val="multilevel"/>
    <w:tmpl w:val="0B06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EB059B"/>
    <w:multiLevelType w:val="multilevel"/>
    <w:tmpl w:val="873A4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3F5F95"/>
    <w:multiLevelType w:val="multilevel"/>
    <w:tmpl w:val="5AC81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7A4DB1"/>
    <w:multiLevelType w:val="multilevel"/>
    <w:tmpl w:val="6DDC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0"/>
  </w:num>
  <w:num w:numId="3">
    <w:abstractNumId w:val="17"/>
  </w:num>
  <w:num w:numId="4">
    <w:abstractNumId w:val="23"/>
  </w:num>
  <w:num w:numId="5">
    <w:abstractNumId w:val="29"/>
  </w:num>
  <w:num w:numId="6">
    <w:abstractNumId w:val="22"/>
  </w:num>
  <w:num w:numId="7">
    <w:abstractNumId w:val="26"/>
  </w:num>
  <w:num w:numId="8">
    <w:abstractNumId w:val="16"/>
  </w:num>
  <w:num w:numId="9">
    <w:abstractNumId w:val="20"/>
  </w:num>
  <w:num w:numId="10">
    <w:abstractNumId w:val="25"/>
  </w:num>
  <w:num w:numId="11">
    <w:abstractNumId w:val="19"/>
  </w:num>
  <w:num w:numId="12">
    <w:abstractNumId w:val="32"/>
  </w:num>
  <w:num w:numId="13">
    <w:abstractNumId w:val="9"/>
  </w:num>
  <w:num w:numId="14">
    <w:abstractNumId w:val="14"/>
  </w:num>
  <w:num w:numId="15">
    <w:abstractNumId w:val="0"/>
  </w:num>
  <w:num w:numId="16">
    <w:abstractNumId w:val="31"/>
  </w:num>
  <w:num w:numId="17">
    <w:abstractNumId w:val="21"/>
  </w:num>
  <w:num w:numId="18">
    <w:abstractNumId w:val="8"/>
  </w:num>
  <w:num w:numId="19">
    <w:abstractNumId w:val="6"/>
  </w:num>
  <w:num w:numId="20">
    <w:abstractNumId w:val="15"/>
  </w:num>
  <w:num w:numId="21">
    <w:abstractNumId w:val="2"/>
  </w:num>
  <w:num w:numId="22">
    <w:abstractNumId w:val="7"/>
  </w:num>
  <w:num w:numId="23">
    <w:abstractNumId w:val="18"/>
  </w:num>
  <w:num w:numId="24">
    <w:abstractNumId w:val="28"/>
  </w:num>
  <w:num w:numId="25">
    <w:abstractNumId w:val="4"/>
  </w:num>
  <w:num w:numId="26">
    <w:abstractNumId w:val="12"/>
  </w:num>
  <w:num w:numId="27">
    <w:abstractNumId w:val="5"/>
  </w:num>
  <w:num w:numId="28">
    <w:abstractNumId w:val="11"/>
  </w:num>
  <w:num w:numId="29">
    <w:abstractNumId w:val="24"/>
  </w:num>
  <w:num w:numId="30">
    <w:abstractNumId w:val="13"/>
  </w:num>
  <w:num w:numId="31">
    <w:abstractNumId w:val="1"/>
  </w:num>
  <w:num w:numId="32">
    <w:abstractNumId w:val="27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3A5"/>
    <w:rsid w:val="000943A5"/>
    <w:rsid w:val="00206D05"/>
    <w:rsid w:val="00225376"/>
    <w:rsid w:val="002345E3"/>
    <w:rsid w:val="00263ECC"/>
    <w:rsid w:val="003702C9"/>
    <w:rsid w:val="00386515"/>
    <w:rsid w:val="003B59F3"/>
    <w:rsid w:val="004E2936"/>
    <w:rsid w:val="00616B2D"/>
    <w:rsid w:val="00621BBD"/>
    <w:rsid w:val="00623F80"/>
    <w:rsid w:val="00632A66"/>
    <w:rsid w:val="006E5FB6"/>
    <w:rsid w:val="007260B7"/>
    <w:rsid w:val="00786CE3"/>
    <w:rsid w:val="007B1057"/>
    <w:rsid w:val="009E29CE"/>
    <w:rsid w:val="00C2716C"/>
    <w:rsid w:val="00CF4E50"/>
    <w:rsid w:val="00D709D7"/>
    <w:rsid w:val="00E80DDA"/>
    <w:rsid w:val="00F3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861AD"/>
  <w15:chartTrackingRefBased/>
  <w15:docId w15:val="{250E0118-B500-4A61-9C89-324402F2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9C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F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E5F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2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8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0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www.comss.ru/page.php?id=4840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comss.ru/page.php?id=4840" TargetMode="External"/><Relationship Id="rId11" Type="http://schemas.openxmlformats.org/officeDocument/2006/relationships/hyperlink" Target="https://www.comss.ru/page.php?id=484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hyperlink" Target="https://www.comss.ru/page.php?id=4840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comss.ru/page.php?id=484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mss.ru/page.php?id=48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www.comss.ru/page.php?id=484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omss.ru/page.php?id=257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19</Pages>
  <Words>2497</Words>
  <Characters>14237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Ирина Шумакова</cp:lastModifiedBy>
  <cp:revision>14</cp:revision>
  <dcterms:created xsi:type="dcterms:W3CDTF">2020-12-08T20:12:00Z</dcterms:created>
  <dcterms:modified xsi:type="dcterms:W3CDTF">2023-12-02T02:26:00Z</dcterms:modified>
</cp:coreProperties>
</file>