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BA7FB" w14:textId="72328CE5" w:rsidR="00656261" w:rsidRPr="00623252" w:rsidRDefault="00656261" w:rsidP="00656261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sz w:val="24"/>
          <w:szCs w:val="24"/>
        </w:rPr>
        <w:t>Выполнил</w:t>
      </w:r>
      <w:r w:rsidR="00480396">
        <w:rPr>
          <w:rFonts w:ascii="Times New Roman" w:hAnsi="Times New Roman" w:cs="Times New Roman"/>
          <w:sz w:val="24"/>
          <w:szCs w:val="24"/>
        </w:rPr>
        <w:t>а</w:t>
      </w:r>
      <w:r w:rsidRPr="00623252"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480396">
        <w:rPr>
          <w:rFonts w:ascii="Times New Roman" w:hAnsi="Times New Roman" w:cs="Times New Roman"/>
          <w:sz w:val="24"/>
          <w:szCs w:val="24"/>
        </w:rPr>
        <w:t>ка</w:t>
      </w:r>
      <w:r w:rsidRPr="00623252">
        <w:rPr>
          <w:rFonts w:ascii="Times New Roman" w:hAnsi="Times New Roman" w:cs="Times New Roman"/>
          <w:sz w:val="24"/>
          <w:szCs w:val="24"/>
        </w:rPr>
        <w:t xml:space="preserve"> 21</w:t>
      </w:r>
      <w:r w:rsidR="00DA4DF8">
        <w:rPr>
          <w:rFonts w:ascii="Times New Roman" w:hAnsi="Times New Roman" w:cs="Times New Roman"/>
          <w:sz w:val="24"/>
          <w:szCs w:val="24"/>
        </w:rPr>
        <w:t>3</w:t>
      </w:r>
      <w:r w:rsidRPr="00623252">
        <w:rPr>
          <w:rFonts w:ascii="Times New Roman" w:hAnsi="Times New Roman" w:cs="Times New Roman"/>
          <w:sz w:val="24"/>
          <w:szCs w:val="24"/>
        </w:rPr>
        <w:t xml:space="preserve"> группы</w:t>
      </w:r>
    </w:p>
    <w:p w14:paraId="52C80F84" w14:textId="384ACAD0" w:rsidR="00656261" w:rsidRPr="00623252" w:rsidRDefault="0050025F" w:rsidP="0050025F">
      <w:pPr>
        <w:spacing w:line="240" w:lineRule="auto"/>
        <w:ind w:right="1841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 w:rsidR="00480396">
        <w:rPr>
          <w:rFonts w:ascii="Times New Roman" w:hAnsi="Times New Roman" w:cs="Times New Roman"/>
          <w:sz w:val="24"/>
          <w:szCs w:val="24"/>
        </w:rPr>
        <w:t>Сакара А. И.</w:t>
      </w:r>
    </w:p>
    <w:p w14:paraId="5B0DB0B0" w14:textId="504893C2" w:rsidR="001F68FD" w:rsidRPr="00D03ACE" w:rsidRDefault="0017148E" w:rsidP="001F68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>Отчёт по практической работе №</w:t>
      </w:r>
      <w:r w:rsidR="00F666C1" w:rsidRPr="00F666C1">
        <w:rPr>
          <w:rFonts w:ascii="Times New Roman" w:hAnsi="Times New Roman" w:cs="Times New Roman"/>
          <w:b/>
          <w:sz w:val="24"/>
          <w:szCs w:val="24"/>
        </w:rPr>
        <w:t>1</w:t>
      </w:r>
      <w:r w:rsidR="00D03ACE" w:rsidRPr="00D03ACE">
        <w:rPr>
          <w:rFonts w:ascii="Times New Roman" w:hAnsi="Times New Roman" w:cs="Times New Roman"/>
          <w:b/>
          <w:sz w:val="24"/>
          <w:szCs w:val="24"/>
        </w:rPr>
        <w:t>2</w:t>
      </w:r>
    </w:p>
    <w:p w14:paraId="309F8698" w14:textId="464142D1" w:rsidR="0084355C" w:rsidRPr="004E33CE" w:rsidRDefault="0084355C" w:rsidP="004F40E7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4355C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="00D03ACE" w:rsidRPr="004E33CE">
        <w:rPr>
          <w:rFonts w:ascii="Times New Roman" w:hAnsi="Times New Roman" w:cs="Times New Roman"/>
          <w:bCs/>
          <w:sz w:val="24"/>
          <w:szCs w:val="24"/>
          <w:lang w:eastAsia="ru-RU"/>
        </w:rPr>
        <w:t>Изучение эмуляторов операционных систем. Установка операционной системы. Восстановление системы после сбоев</w:t>
      </w:r>
      <w:r w:rsidRPr="004E33CE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FB33A2" w14:textId="77777777" w:rsidR="0084355C" w:rsidRPr="0084355C" w:rsidRDefault="0084355C" w:rsidP="0084355C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F8B375" w14:textId="38E7F486" w:rsidR="0084355C" w:rsidRPr="00D03ACE" w:rsidRDefault="0084355C" w:rsidP="00F666C1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4355C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 xml:space="preserve">приобрести практические навыки по работе </w:t>
      </w:r>
      <w:r w:rsidR="00D03ACE">
        <w:rPr>
          <w:rFonts w:ascii="Times New Roman" w:hAnsi="Times New Roman" w:cs="Times New Roman"/>
          <w:sz w:val="24"/>
          <w:szCs w:val="24"/>
          <w:lang w:eastAsia="ru-RU"/>
        </w:rPr>
        <w:t>с установкой операционной системы.</w:t>
      </w:r>
    </w:p>
    <w:p w14:paraId="45094EAB" w14:textId="60512612" w:rsidR="0084355C" w:rsidRDefault="0084355C" w:rsidP="0025401F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1BD4AF" w14:textId="0CCEDA20" w:rsidR="00656261" w:rsidRPr="00656261" w:rsidRDefault="00656261" w:rsidP="0025401F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Ход работы</w:t>
      </w:r>
      <w:r w:rsidRPr="00656261">
        <w:rPr>
          <w:rFonts w:ascii="Times New Roman" w:hAnsi="Times New Roman" w:cs="Times New Roman"/>
          <w:b/>
          <w:sz w:val="24"/>
          <w:szCs w:val="24"/>
        </w:rPr>
        <w:t>:</w:t>
      </w:r>
    </w:p>
    <w:p w14:paraId="29DEF67E" w14:textId="7692C1A8" w:rsidR="00F666C1" w:rsidRPr="00480396" w:rsidRDefault="00D03ACE" w:rsidP="00F666C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4FE4">
        <w:rPr>
          <w:noProof/>
        </w:rPr>
        <w:drawing>
          <wp:anchor distT="0" distB="0" distL="114300" distR="114300" simplePos="0" relativeHeight="251658240" behindDoc="0" locked="0" layoutInCell="1" allowOverlap="1" wp14:anchorId="472A100D" wp14:editId="6C547A10">
            <wp:simplePos x="0" y="0"/>
            <wp:positionH relativeFrom="margin">
              <wp:posOffset>1456055</wp:posOffset>
            </wp:positionH>
            <wp:positionV relativeFrom="page">
              <wp:posOffset>2590800</wp:posOffset>
            </wp:positionV>
            <wp:extent cx="3920490" cy="2279650"/>
            <wp:effectExtent l="0" t="0" r="381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8FD">
        <w:rPr>
          <w:rFonts w:ascii="Times New Roman" w:hAnsi="Times New Roman" w:cs="Times New Roman"/>
          <w:b/>
          <w:sz w:val="24"/>
          <w:szCs w:val="24"/>
        </w:rPr>
        <w:t>Задание 1.</w:t>
      </w:r>
      <w:r w:rsidR="00D1031A" w:rsidRPr="00D103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Указываем образ и название виртуальной машины.</w:t>
      </w:r>
      <w:r w:rsidRPr="00480396">
        <w:rPr>
          <w:noProof/>
        </w:rPr>
        <w:t xml:space="preserve"> </w:t>
      </w:r>
    </w:p>
    <w:p w14:paraId="7763EDE7" w14:textId="0F462AA9" w:rsidR="001F68FD" w:rsidRPr="00480396" w:rsidRDefault="00480396" w:rsidP="00F666C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4FE4">
        <w:rPr>
          <w:noProof/>
        </w:rPr>
        <w:drawing>
          <wp:anchor distT="0" distB="0" distL="114300" distR="114300" simplePos="0" relativeHeight="251660288" behindDoc="0" locked="0" layoutInCell="1" allowOverlap="1" wp14:anchorId="631A6DC0" wp14:editId="0E6BE15E">
            <wp:simplePos x="0" y="0"/>
            <wp:positionH relativeFrom="margin">
              <wp:posOffset>1614805</wp:posOffset>
            </wp:positionH>
            <wp:positionV relativeFrom="page">
              <wp:posOffset>5118100</wp:posOffset>
            </wp:positionV>
            <wp:extent cx="3608705" cy="2089150"/>
            <wp:effectExtent l="0" t="0" r="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0E7" w:rsidRPr="00623252">
        <w:rPr>
          <w:rFonts w:ascii="Times New Roman" w:hAnsi="Times New Roman" w:cs="Times New Roman"/>
          <w:b/>
          <w:sz w:val="24"/>
          <w:szCs w:val="24"/>
        </w:rPr>
        <w:t>Задание 2</w:t>
      </w:r>
      <w:r w:rsidR="001F68FD">
        <w:rPr>
          <w:rFonts w:ascii="Times New Roman" w:hAnsi="Times New Roman" w:cs="Times New Roman"/>
          <w:b/>
          <w:sz w:val="24"/>
          <w:szCs w:val="24"/>
        </w:rPr>
        <w:t>.</w:t>
      </w:r>
      <w:r w:rsidR="00D03A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3ACE" w:rsidRPr="00480396">
        <w:rPr>
          <w:rFonts w:ascii="Times New Roman" w:hAnsi="Times New Roman" w:cs="Times New Roman"/>
          <w:bCs/>
          <w:sz w:val="24"/>
          <w:szCs w:val="24"/>
        </w:rPr>
        <w:t>Задаем ключ активации и данные пользователя</w:t>
      </w:r>
      <w:r w:rsidR="00D1031A" w:rsidRPr="0048039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E95026" w14:textId="46463AAF" w:rsidR="00D03ACE" w:rsidRDefault="00D03ACE" w:rsidP="00F666C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21BAEF" w14:textId="3F233606" w:rsidR="00D03ACE" w:rsidRPr="00480396" w:rsidRDefault="00D03ACE" w:rsidP="006B41D2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4FE4">
        <w:rPr>
          <w:noProof/>
        </w:rPr>
        <w:drawing>
          <wp:anchor distT="0" distB="0" distL="114300" distR="114300" simplePos="0" relativeHeight="251661312" behindDoc="0" locked="0" layoutInCell="1" allowOverlap="1" wp14:anchorId="20BD5083" wp14:editId="4469BB17">
            <wp:simplePos x="0" y="0"/>
            <wp:positionH relativeFrom="margin">
              <wp:posOffset>1360805</wp:posOffset>
            </wp:positionH>
            <wp:positionV relativeFrom="page">
              <wp:posOffset>7715250</wp:posOffset>
            </wp:positionV>
            <wp:extent cx="4122420" cy="24384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0E7" w:rsidRPr="00623252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4F40E7">
        <w:rPr>
          <w:rFonts w:ascii="Times New Roman" w:hAnsi="Times New Roman" w:cs="Times New Roman"/>
          <w:b/>
          <w:sz w:val="24"/>
          <w:szCs w:val="24"/>
        </w:rPr>
        <w:t>3</w:t>
      </w:r>
      <w:r w:rsidR="00030F38">
        <w:rPr>
          <w:rFonts w:ascii="Times New Roman" w:hAnsi="Times New Roman" w:cs="Times New Roman"/>
          <w:b/>
          <w:sz w:val="24"/>
          <w:szCs w:val="24"/>
        </w:rPr>
        <w:t>.</w:t>
      </w:r>
      <w:r w:rsidR="00D1031A" w:rsidRPr="00D103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</w:t>
      </w:r>
      <w:r w:rsidR="00480396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ы для виртуальной машины.</w:t>
      </w:r>
    </w:p>
    <w:p w14:paraId="4DD8099D" w14:textId="54F07DB0" w:rsidR="006B41D2" w:rsidRPr="00A90C9A" w:rsidRDefault="00D1031A" w:rsidP="006B41D2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4F0449F7" w14:textId="6879ECE6" w:rsidR="00D1031A" w:rsidRDefault="00D1031A" w:rsidP="00030F38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1B54A250" w14:textId="69DBAD5E" w:rsidR="00F666C1" w:rsidRDefault="008F0F52" w:rsidP="008F0F5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34FE4">
        <w:rPr>
          <w:noProof/>
        </w:rPr>
        <w:drawing>
          <wp:anchor distT="0" distB="0" distL="114300" distR="114300" simplePos="0" relativeHeight="251662336" behindDoc="0" locked="0" layoutInCell="1" allowOverlap="1" wp14:anchorId="619DE507" wp14:editId="26B6BAB3">
            <wp:simplePos x="0" y="0"/>
            <wp:positionH relativeFrom="margin">
              <wp:posOffset>1189355</wp:posOffset>
            </wp:positionH>
            <wp:positionV relativeFrom="page">
              <wp:posOffset>768350</wp:posOffset>
            </wp:positionV>
            <wp:extent cx="4451350" cy="2596515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31A" w:rsidRPr="00D1031A">
        <w:rPr>
          <w:noProof/>
          <w:sz w:val="24"/>
          <w:szCs w:val="24"/>
          <w:lang w:eastAsia="ru-RU"/>
        </w:rPr>
        <w:t xml:space="preserve"> </w:t>
      </w:r>
      <w:r w:rsidR="006B41D2" w:rsidRPr="00623252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6B41D2">
        <w:rPr>
          <w:rFonts w:ascii="Times New Roman" w:hAnsi="Times New Roman" w:cs="Times New Roman"/>
          <w:b/>
          <w:sz w:val="24"/>
          <w:szCs w:val="24"/>
        </w:rPr>
        <w:t>4</w:t>
      </w:r>
      <w:r w:rsidR="006B41D2" w:rsidRPr="00A90C9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03ACE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Выделяем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место на</w:t>
      </w:r>
      <w:r w:rsidR="00D03ACE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диск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D1031A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6BD2D8" w14:textId="3C0E5164" w:rsidR="00F666C1" w:rsidRPr="00480396" w:rsidRDefault="00F666C1" w:rsidP="00D1031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A90C9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D103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8F0F52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Производим установку ОС</w:t>
      </w:r>
      <w:r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5EE69B3" w14:textId="5741325B" w:rsidR="008F0F52" w:rsidRDefault="00480396" w:rsidP="00D1031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34FE4">
        <w:rPr>
          <w:noProof/>
        </w:rPr>
        <w:drawing>
          <wp:anchor distT="0" distB="0" distL="114300" distR="114300" simplePos="0" relativeHeight="251663360" behindDoc="0" locked="0" layoutInCell="1" allowOverlap="1" wp14:anchorId="308CCF89" wp14:editId="561C8289">
            <wp:simplePos x="0" y="0"/>
            <wp:positionH relativeFrom="margin">
              <wp:posOffset>1798955</wp:posOffset>
            </wp:positionH>
            <wp:positionV relativeFrom="page">
              <wp:posOffset>3733800</wp:posOffset>
            </wp:positionV>
            <wp:extent cx="3368675" cy="267589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C6A9A" w14:textId="33DF20A3" w:rsidR="00F666C1" w:rsidRPr="00D03ACE" w:rsidRDefault="00480396" w:rsidP="00D03AC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F1536">
        <w:rPr>
          <w:noProof/>
        </w:rPr>
        <w:drawing>
          <wp:anchor distT="0" distB="0" distL="114300" distR="114300" simplePos="0" relativeHeight="251664384" behindDoc="0" locked="0" layoutInCell="1" allowOverlap="1" wp14:anchorId="08421144" wp14:editId="038458D1">
            <wp:simplePos x="0" y="0"/>
            <wp:positionH relativeFrom="margin">
              <wp:align>center</wp:align>
            </wp:positionH>
            <wp:positionV relativeFrom="page">
              <wp:posOffset>6604000</wp:posOffset>
            </wp:positionV>
            <wp:extent cx="4048760" cy="3040380"/>
            <wp:effectExtent l="0" t="0" r="889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6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 6. </w:t>
      </w:r>
      <w:r w:rsidR="008F0F52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Готовая система</w:t>
      </w:r>
      <w:r w:rsidR="00F666C1" w:rsidRPr="0048039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B0F6C4" w14:textId="58060BA6" w:rsidR="001F68FD" w:rsidRDefault="001F68FD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7AF9BCF6" w14:textId="59D32B84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7488B5E8" w14:textId="65D97F20" w:rsidR="0049194B" w:rsidRPr="00480396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A90C9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D1031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Восстановление системы.</w:t>
      </w:r>
    </w:p>
    <w:p w14:paraId="1539546D" w14:textId="465947C5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  <w:r w:rsidRPr="0049194B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D6CEAF7" wp14:editId="6A2330E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17670" cy="333502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3AA9D" w14:textId="6B44E65D" w:rsidR="0049194B" w:rsidRPr="0049194B" w:rsidRDefault="0049194B" w:rsidP="0049194B">
      <w:pPr>
        <w:pStyle w:val="1"/>
        <w:ind w:left="0" w:firstLine="709"/>
        <w:jc w:val="center"/>
        <w:rPr>
          <w:b w:val="0"/>
          <w:bCs w:val="0"/>
          <w:noProof/>
          <w:sz w:val="24"/>
          <w:szCs w:val="24"/>
          <w:lang w:eastAsia="ru-RU"/>
        </w:rPr>
      </w:pPr>
      <w:r w:rsidRPr="0049194B">
        <w:rPr>
          <w:b w:val="0"/>
          <w:bCs w:val="0"/>
          <w:noProof/>
          <w:sz w:val="24"/>
          <w:szCs w:val="24"/>
          <w:lang w:eastAsia="ru-RU"/>
        </w:rPr>
        <w:t>Контрольные вопросы</w:t>
      </w:r>
    </w:p>
    <w:p w14:paraId="48D3CAFC" w14:textId="77777777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57649BB0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Что такое эмулятор операционной системы?</w:t>
      </w:r>
    </w:p>
    <w:p w14:paraId="49B5A5A0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Эмулятор операционной системы — это программа, которая имитирует поведение другой операционной системы или аппаратной платформы. Он позволяет запускать программы, написанные для одной системы, на другой системе, обеспечивая совместимость. Например, эмуляторы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Android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позволяют запускать мобильные приложен</w:t>
      </w:r>
      <w:bookmarkStart w:id="0" w:name="_GoBack"/>
      <w:bookmarkEnd w:id="0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ия на ПК, а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позволяет запускать Windows-программы на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Linux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89FBA2C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Основные характеристики:</w:t>
      </w:r>
    </w:p>
    <w:p w14:paraId="02B61C08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Эмуляция полного окружения (процессор, память, устройства ввода/вывода).</w:t>
      </w:r>
    </w:p>
    <w:p w14:paraId="1F5DFD8E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 требует оригинального оборудования.</w:t>
      </w:r>
    </w:p>
    <w:p w14:paraId="73D4EF3A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Может быть медленнее из-за полной имитации аппаратного уровня.</w:t>
      </w:r>
    </w:p>
    <w:p w14:paraId="4AEA6F38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EB98798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Что такое виртуализация?</w:t>
      </w:r>
    </w:p>
    <w:p w14:paraId="4E939A4D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Виртуализация — это технология, которая позволяет создавать несколько виртуальных сред на одном физическом устройстве. Она абстрагирует аппаратное обеспечение от операционной системы, позволяя запускать несколько ОС или приложений изолированно друг от друга.</w:t>
      </w:r>
    </w:p>
    <w:p w14:paraId="0F934BC6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Основные виды виртуализации:</w:t>
      </w:r>
    </w:p>
    <w:p w14:paraId="20CEAF91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Серверная виртуализация: разделение серверного оборудования на несколько виртуальных серверов.</w:t>
      </w:r>
    </w:p>
    <w:p w14:paraId="34320FD7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Сеточная виртуализация: объединение физических сетей в виртуальные.</w:t>
      </w:r>
    </w:p>
    <w:p w14:paraId="7F966D7D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Десктопная виртуализация: создание виртуальных рабочих столов для пользователей.</w:t>
      </w:r>
    </w:p>
    <w:p w14:paraId="48F35211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Примеры технологий виртуализации:</w:t>
      </w:r>
    </w:p>
    <w:p w14:paraId="39A0212E" w14:textId="77777777" w:rsidR="0049194B" w:rsidRP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VMware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Hyper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KVM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VirtualBox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4F25B4BB" w14:textId="77777777" w:rsidR="0049194B" w:rsidRP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74934DA9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Что такое виртуальная машина?</w:t>
      </w:r>
    </w:p>
    <w:p w14:paraId="52174388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Виртуальная машина (ВМ) — это программная среда, которая эмулирует аппаратное обеспечение компьютера. Она позволяет запускать операционные системы и приложения изолированно от основной системы (хост-системы).</w:t>
      </w:r>
    </w:p>
    <w:p w14:paraId="61868B0D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Компоненты ВМ:</w:t>
      </w:r>
    </w:p>
    <w:p w14:paraId="019158FA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Гостевая операционная система 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guest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OS).</w:t>
      </w:r>
    </w:p>
    <w:p w14:paraId="400F2DD6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Виртуализированное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аппаратное обеспечение (процессор, память, диск).</w:t>
      </w:r>
    </w:p>
    <w:p w14:paraId="215E3B5E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Гипервизор (программное обеспечение для управления ВМ).</w:t>
      </w:r>
    </w:p>
    <w:p w14:paraId="3718552C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Примеры виртуальных машин:</w:t>
      </w:r>
    </w:p>
    <w:p w14:paraId="3B885286" w14:textId="77777777" w:rsidR="0049194B" w:rsidRP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VirtualBox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VMware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Workstation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Hyper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V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QEMU</w:t>
      </w:r>
      <w:r w:rsidRPr="0049194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77D2BAD7" w14:textId="77777777" w:rsidR="0049194B" w:rsidRP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A56B3FA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Для каких целей и задач используют виртуальную машину?</w:t>
      </w:r>
    </w:p>
    <w:p w14:paraId="1B4370FD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Основные цели и задачи:</w:t>
      </w:r>
    </w:p>
    <w:p w14:paraId="0552545C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Тестирование программного обеспечения: безопасная среда для проверки новых приложений или обновлений.</w:t>
      </w:r>
    </w:p>
    <w:p w14:paraId="427AF49C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Изоляция: запуск программ в изолированном окружении для предотвращения вреда основной системе.</w:t>
      </w:r>
    </w:p>
    <w:p w14:paraId="0206DE71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Мульти-ОС: одновременный запуск нескольких операционных систем на одном устройстве.</w:t>
      </w:r>
    </w:p>
    <w:p w14:paraId="5C903964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Разработка и отладка: удобство разработки программ для разных платформ.</w:t>
      </w:r>
    </w:p>
    <w:p w14:paraId="23F68ED8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Экономия ресурсов: консолидация серверов для снижения затрат на оборудование.</w:t>
      </w:r>
    </w:p>
    <w:p w14:paraId="44D2B2F5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Образование: обучение работе с различными операционными системами без необходимости физического оборудования.</w:t>
      </w:r>
    </w:p>
    <w:p w14:paraId="62284D93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Резервное копирование и миграция: создание и перенос копий системы между различными устройствами.</w:t>
      </w:r>
    </w:p>
    <w:p w14:paraId="3F34E1CF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Преимущества:</w:t>
      </w:r>
    </w:p>
    <w:p w14:paraId="6AC7A122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Гибкость в управлении окружениями.</w:t>
      </w:r>
    </w:p>
    <w:p w14:paraId="077D7484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Высокий уровень безопасности за счет изоляции.</w:t>
      </w:r>
    </w:p>
    <w:p w14:paraId="72EB9370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Удобство масштабирования и тестирования.</w:t>
      </w:r>
    </w:p>
    <w:p w14:paraId="52842553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Недостатки:</w:t>
      </w:r>
    </w:p>
    <w:p w14:paraId="3298C1E3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Потери производительности по сравнению с физическим оборудованием.</w:t>
      </w:r>
    </w:p>
    <w:p w14:paraId="2952E80D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Зависимость от мощности хост-системы.</w:t>
      </w:r>
    </w:p>
    <w:p w14:paraId="6C9CF23E" w14:textId="77777777" w:rsidR="0049194B" w:rsidRDefault="0049194B" w:rsidP="0049194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C062537" w14:textId="77777777" w:rsidR="0049194B" w:rsidRDefault="0049194B" w:rsidP="0049194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приобрел практические навыки по работе с установкой операционной системы.</w:t>
      </w:r>
    </w:p>
    <w:p w14:paraId="4CA04C41" w14:textId="3C9A3E2B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044FC853" w14:textId="1F5621BE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2D9FA9DD" w14:textId="159B1B8E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13DE2705" w14:textId="3E7EA7BC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2438C9ED" w14:textId="42CAFDFB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7CB98C4C" w14:textId="1765C3E2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6ECACB7C" w14:textId="2A234E2D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4BF498F8" w14:textId="3D8B2298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0650A5AD" w14:textId="5EF08795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4C8E4B22" w14:textId="0A9ED371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39662D6C" w14:textId="1FE94DB2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545667C0" w14:textId="11D71289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02EEC6D3" w14:textId="1D4E30D8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5BB49E0B" w14:textId="3B1FF918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54A3D32D" w14:textId="2BE94DCD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305A6CE4" w14:textId="1810423E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42CA0F14" w14:textId="77777777" w:rsidR="0049194B" w:rsidRDefault="0049194B" w:rsidP="001F68FD">
      <w:pPr>
        <w:pStyle w:val="1"/>
        <w:ind w:left="0" w:firstLine="709"/>
        <w:rPr>
          <w:noProof/>
          <w:sz w:val="24"/>
          <w:szCs w:val="24"/>
          <w:lang w:eastAsia="ru-RU"/>
        </w:rPr>
      </w:pPr>
    </w:p>
    <w:p w14:paraId="3928A570" w14:textId="50AD24CA" w:rsidR="000565D4" w:rsidRPr="00F666C1" w:rsidRDefault="000565D4" w:rsidP="0065626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3252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Pr="00623252">
        <w:rPr>
          <w:rFonts w:ascii="Times New Roman" w:hAnsi="Times New Roman" w:cs="Times New Roman"/>
          <w:sz w:val="24"/>
          <w:szCs w:val="24"/>
        </w:rPr>
        <w:t>Я</w:t>
      </w:r>
      <w:r w:rsidRPr="006232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66C1">
        <w:rPr>
          <w:rFonts w:ascii="Times New Roman" w:hAnsi="Times New Roman" w:cs="Times New Roman"/>
          <w:sz w:val="24"/>
          <w:szCs w:val="24"/>
          <w:lang w:eastAsia="ru-RU"/>
        </w:rPr>
        <w:t>приобрел</w:t>
      </w:r>
      <w:r w:rsidR="004E33CE"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 xml:space="preserve"> практические навыки по работе с файловым менеджером </w:t>
      </w:r>
      <w:proofErr w:type="spellStart"/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>Total</w:t>
      </w:r>
      <w:proofErr w:type="spellEnd"/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>Commander</w:t>
      </w:r>
      <w:proofErr w:type="spellEnd"/>
      <w:r w:rsidR="00F666C1" w:rsidRPr="00DB5EBA">
        <w:rPr>
          <w:rFonts w:ascii="Times New Roman" w:hAnsi="Times New Roman" w:cs="Times New Roman"/>
          <w:sz w:val="24"/>
          <w:szCs w:val="24"/>
          <w:lang w:eastAsia="ru-RU"/>
        </w:rPr>
        <w:t xml:space="preserve"> и изучить утилиты для диагностики сетевых подключений</w:t>
      </w:r>
      <w:r w:rsidR="00F666C1" w:rsidRPr="00F666C1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sectPr w:rsidR="000565D4" w:rsidRPr="00F666C1" w:rsidSect="0065626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11E12"/>
    <w:multiLevelType w:val="hybridMultilevel"/>
    <w:tmpl w:val="9EEA2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8664D"/>
    <w:multiLevelType w:val="hybridMultilevel"/>
    <w:tmpl w:val="FB1E43E4"/>
    <w:lvl w:ilvl="0" w:tplc="9498FAE6">
      <w:start w:val="1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24A6319"/>
    <w:multiLevelType w:val="hybridMultilevel"/>
    <w:tmpl w:val="EEC215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14A3E1E"/>
    <w:multiLevelType w:val="hybridMultilevel"/>
    <w:tmpl w:val="4EB84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BD9149C"/>
    <w:multiLevelType w:val="hybridMultilevel"/>
    <w:tmpl w:val="9C9817D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EEF6F43"/>
    <w:multiLevelType w:val="multilevel"/>
    <w:tmpl w:val="7E3C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160"/>
    <w:rsid w:val="00030F38"/>
    <w:rsid w:val="000565D4"/>
    <w:rsid w:val="000B5A90"/>
    <w:rsid w:val="00170F3B"/>
    <w:rsid w:val="0017148E"/>
    <w:rsid w:val="001F68FD"/>
    <w:rsid w:val="0025401F"/>
    <w:rsid w:val="002D5D98"/>
    <w:rsid w:val="00365F22"/>
    <w:rsid w:val="003F7E67"/>
    <w:rsid w:val="0045650C"/>
    <w:rsid w:val="00480396"/>
    <w:rsid w:val="0049194B"/>
    <w:rsid w:val="004E33CE"/>
    <w:rsid w:val="004F40E7"/>
    <w:rsid w:val="0050025F"/>
    <w:rsid w:val="00623252"/>
    <w:rsid w:val="00656261"/>
    <w:rsid w:val="006B41D2"/>
    <w:rsid w:val="00806A56"/>
    <w:rsid w:val="0084355C"/>
    <w:rsid w:val="00860BE6"/>
    <w:rsid w:val="008D7EEF"/>
    <w:rsid w:val="008F0F52"/>
    <w:rsid w:val="008F568A"/>
    <w:rsid w:val="009441B0"/>
    <w:rsid w:val="00AD164D"/>
    <w:rsid w:val="00B049B2"/>
    <w:rsid w:val="00B66480"/>
    <w:rsid w:val="00C04160"/>
    <w:rsid w:val="00C1726C"/>
    <w:rsid w:val="00D03ACE"/>
    <w:rsid w:val="00D1031A"/>
    <w:rsid w:val="00DA3B58"/>
    <w:rsid w:val="00DA4DF8"/>
    <w:rsid w:val="00DF2607"/>
    <w:rsid w:val="00F6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50859"/>
  <w15:chartTrackingRefBased/>
  <w15:docId w15:val="{AA568529-C4D1-4565-A311-EFF79CD2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94B"/>
  </w:style>
  <w:style w:type="paragraph" w:styleId="1">
    <w:name w:val="heading 1"/>
    <w:basedOn w:val="a"/>
    <w:link w:val="10"/>
    <w:uiPriority w:val="1"/>
    <w:qFormat/>
    <w:rsid w:val="00B66480"/>
    <w:pPr>
      <w:widowControl w:val="0"/>
      <w:autoSpaceDE w:val="0"/>
      <w:autoSpaceDN w:val="0"/>
      <w:spacing w:after="0" w:line="240" w:lineRule="auto"/>
      <w:ind w:left="137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E67"/>
    <w:pPr>
      <w:ind w:left="720"/>
      <w:contextualSpacing/>
    </w:pPr>
  </w:style>
  <w:style w:type="table" w:customStyle="1" w:styleId="TableNormal">
    <w:name w:val="Table Normal"/>
    <w:uiPriority w:val="2"/>
    <w:semiHidden/>
    <w:qFormat/>
    <w:rsid w:val="004F40E7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1"/>
    <w:rsid w:val="00B66480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uisempay@gmail.com</cp:lastModifiedBy>
  <cp:revision>16</cp:revision>
  <dcterms:created xsi:type="dcterms:W3CDTF">2022-10-20T07:24:00Z</dcterms:created>
  <dcterms:modified xsi:type="dcterms:W3CDTF">2024-12-12T20:48:00Z</dcterms:modified>
</cp:coreProperties>
</file>