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5B373" w14:textId="7B4F0ED5"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 студент</w:t>
      </w:r>
      <w:r w:rsidR="00A21F7D">
        <w:rPr>
          <w:rFonts w:ascii="Times New Roman" w:hAnsi="Times New Roman" w:cs="Times New Roman"/>
          <w:sz w:val="24"/>
          <w:szCs w:val="24"/>
        </w:rPr>
        <w:t>ка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213 группы</w:t>
      </w:r>
    </w:p>
    <w:p w14:paraId="66021A4B" w14:textId="702A7DE7" w:rsidR="00656261" w:rsidRPr="00623252" w:rsidRDefault="00A21F7D" w:rsidP="00656261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Сакара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56261">
        <w:rPr>
          <w:rFonts w:ascii="Times New Roman" w:hAnsi="Times New Roman" w:cs="Times New Roman"/>
          <w:sz w:val="24"/>
          <w:szCs w:val="24"/>
        </w:rPr>
        <w:t>.И.</w:t>
      </w:r>
    </w:p>
    <w:p w14:paraId="79B78F14" w14:textId="30310DAB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A21F7D">
        <w:rPr>
          <w:rFonts w:ascii="Times New Roman" w:hAnsi="Times New Roman" w:cs="Times New Roman"/>
          <w:b/>
          <w:sz w:val="24"/>
          <w:szCs w:val="24"/>
        </w:rPr>
        <w:t>5</w:t>
      </w:r>
    </w:p>
    <w:p w14:paraId="11F8D852" w14:textId="32B92BA8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623252">
        <w:rPr>
          <w:rFonts w:ascii="Times New Roman" w:hAnsi="Times New Roman" w:cs="Times New Roman"/>
          <w:sz w:val="24"/>
          <w:szCs w:val="24"/>
        </w:rPr>
        <w:t>«</w:t>
      </w:r>
      <w:r w:rsidR="00A21F7D" w:rsidRPr="00A21F7D">
        <w:rPr>
          <w:rFonts w:ascii="Times New Roman" w:hAnsi="Times New Roman" w:cs="Times New Roman"/>
          <w:sz w:val="24"/>
          <w:szCs w:val="24"/>
        </w:rPr>
        <w:t>Управление процессами с помощью команд операционной системы для работы с процессами</w:t>
      </w:r>
      <w:r w:rsidRPr="00623252">
        <w:rPr>
          <w:rFonts w:ascii="Times New Roman" w:hAnsi="Times New Roman" w:cs="Times New Roman"/>
          <w:sz w:val="24"/>
          <w:szCs w:val="24"/>
        </w:rPr>
        <w:t>»</w:t>
      </w:r>
    </w:p>
    <w:p w14:paraId="128F848E" w14:textId="2A322AE2" w:rsidR="0017148E" w:rsidRPr="00623252" w:rsidRDefault="0017148E" w:rsidP="0065626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A21F7D" w:rsidRPr="00A21F7D">
        <w:rPr>
          <w:rFonts w:ascii="Times New Roman" w:hAnsi="Times New Roman" w:cs="Times New Roman"/>
          <w:sz w:val="24"/>
          <w:szCs w:val="24"/>
        </w:rPr>
        <w:t>освоить методы управления процессами в операционной системе Windows.</w:t>
      </w:r>
    </w:p>
    <w:p w14:paraId="26DCE8FF" w14:textId="55EE2617"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14:paraId="5EDDAA0F" w14:textId="4DB10FC1" w:rsidR="00A21F7D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Задание 1:</w:t>
      </w:r>
      <w:r w:rsidR="00A21F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F7D" w:rsidRPr="00D31FC2">
        <w:rPr>
          <w:rFonts w:ascii="Times New Roman" w:hAnsi="Times New Roman" w:cs="Times New Roman"/>
          <w:sz w:val="24"/>
          <w:szCs w:val="24"/>
        </w:rPr>
        <w:t>Запустите несколько программ на компьютере.</w:t>
      </w:r>
    </w:p>
    <w:p w14:paraId="2E396813" w14:textId="285A33F9" w:rsidR="00E656E4" w:rsidRPr="00E656E4" w:rsidRDefault="00E656E4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6E4">
        <w:rPr>
          <w:rFonts w:ascii="Times New Roman" w:hAnsi="Times New Roman" w:cs="Times New Roman"/>
          <w:sz w:val="24"/>
          <w:szCs w:val="24"/>
        </w:rPr>
        <w:t>Просмотрите количество запущенных программ в операционной системе Windows, используя утилиту «Диспетчер Задач», нажав комбинацию клавиш Ctrl + Shift + Esc.</w:t>
      </w:r>
    </w:p>
    <w:p w14:paraId="618945A4" w14:textId="74D6624C" w:rsidR="00F80AD5" w:rsidRPr="00D31FC2" w:rsidRDefault="00E656E4" w:rsidP="00D31F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6E4">
        <w:rPr>
          <w:rFonts w:ascii="Times New Roman" w:hAnsi="Times New Roman" w:cs="Times New Roman"/>
          <w:sz w:val="24"/>
          <w:szCs w:val="24"/>
        </w:rPr>
        <w:t>Просмотрите, сколько запущено процессов, а также насколько загружен процессор и задействовано ОЗУ, нажав на вкладку «Производительность».</w:t>
      </w:r>
      <w:r w:rsidR="00F80AD5" w:rsidRPr="00F80AD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55D179" wp14:editId="31950FD4">
            <wp:simplePos x="0" y="0"/>
            <wp:positionH relativeFrom="column">
              <wp:posOffset>4608830</wp:posOffset>
            </wp:positionH>
            <wp:positionV relativeFrom="page">
              <wp:posOffset>3534410</wp:posOffset>
            </wp:positionV>
            <wp:extent cx="2293620" cy="1962150"/>
            <wp:effectExtent l="95250" t="76200" r="106680" b="64770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9621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AD5" w:rsidRPr="00F80A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A24FA1" wp14:editId="275A0B63">
            <wp:simplePos x="0" y="0"/>
            <wp:positionH relativeFrom="column">
              <wp:posOffset>-175895</wp:posOffset>
            </wp:positionH>
            <wp:positionV relativeFrom="page">
              <wp:posOffset>3531235</wp:posOffset>
            </wp:positionV>
            <wp:extent cx="2399665" cy="1962785"/>
            <wp:effectExtent l="95250" t="76200" r="95885" b="64706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9627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E6FDB" w14:textId="1B17929C" w:rsidR="00F80AD5" w:rsidRDefault="00F80AD5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DDB5FE" w14:textId="22F71723" w:rsidR="00F80AD5" w:rsidRDefault="00F80AD5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A31CED" w14:textId="5F85F857" w:rsidR="00F80AD5" w:rsidRDefault="00D31FC2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AD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B0DB003" wp14:editId="6E454922">
            <wp:simplePos x="0" y="0"/>
            <wp:positionH relativeFrom="column">
              <wp:posOffset>2224405</wp:posOffset>
            </wp:positionH>
            <wp:positionV relativeFrom="page">
              <wp:posOffset>3592830</wp:posOffset>
            </wp:positionV>
            <wp:extent cx="2385060" cy="2011045"/>
            <wp:effectExtent l="95250" t="76200" r="91440" b="6750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1104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736C8" w14:textId="2DE9B889" w:rsidR="00F80AD5" w:rsidRDefault="00F80AD5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ECF4D" w14:textId="7CB58E1E" w:rsidR="00F80AD5" w:rsidRDefault="00F80AD5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162A2" w14:textId="5F01D27A" w:rsidR="00F80AD5" w:rsidRDefault="00F80AD5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0549B5" w14:textId="63B4C598" w:rsidR="00E656E4" w:rsidRDefault="0017148E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2: </w:t>
      </w:r>
    </w:p>
    <w:p w14:paraId="26066FCF" w14:textId="03DB873D" w:rsidR="00E656E4" w:rsidRPr="00CA2CF6" w:rsidRDefault="00E656E4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6E4">
        <w:rPr>
          <w:rFonts w:ascii="Times New Roman" w:hAnsi="Times New Roman" w:cs="Times New Roman"/>
          <w:sz w:val="24"/>
          <w:szCs w:val="24"/>
        </w:rPr>
        <w:t>1. На вкладке Процессы Диспетчера задач</w:t>
      </w:r>
      <w:r w:rsidR="00CA2CF6">
        <w:rPr>
          <w:rFonts w:ascii="Times New Roman" w:hAnsi="Times New Roman" w:cs="Times New Roman"/>
          <w:sz w:val="24"/>
          <w:szCs w:val="24"/>
        </w:rPr>
        <w:t xml:space="preserve"> при нажатии на правую кнопку мыши в области названи</w:t>
      </w:r>
      <w:r w:rsidR="002F4993">
        <w:rPr>
          <w:rFonts w:ascii="Times New Roman" w:hAnsi="Times New Roman" w:cs="Times New Roman"/>
          <w:sz w:val="24"/>
          <w:szCs w:val="24"/>
        </w:rPr>
        <w:t>й</w:t>
      </w:r>
      <w:r w:rsidR="00CA2CF6">
        <w:rPr>
          <w:rFonts w:ascii="Times New Roman" w:hAnsi="Times New Roman" w:cs="Times New Roman"/>
          <w:sz w:val="24"/>
          <w:szCs w:val="24"/>
        </w:rPr>
        <w:t xml:space="preserve"> отображаемых колонок</w:t>
      </w:r>
      <w:r w:rsidRPr="00E656E4">
        <w:rPr>
          <w:rFonts w:ascii="Times New Roman" w:hAnsi="Times New Roman" w:cs="Times New Roman"/>
          <w:sz w:val="24"/>
          <w:szCs w:val="24"/>
        </w:rPr>
        <w:t xml:space="preserve"> измените количество столбцов</w:t>
      </w:r>
      <w:r w:rsidR="00CA2CF6">
        <w:rPr>
          <w:rFonts w:ascii="Times New Roman" w:hAnsi="Times New Roman" w:cs="Times New Roman"/>
          <w:sz w:val="24"/>
          <w:szCs w:val="24"/>
        </w:rPr>
        <w:t xml:space="preserve"> в приведённом ниже списке,</w:t>
      </w:r>
      <w:r w:rsidRPr="00E656E4">
        <w:rPr>
          <w:rFonts w:ascii="Times New Roman" w:hAnsi="Times New Roman" w:cs="Times New Roman"/>
          <w:sz w:val="24"/>
          <w:szCs w:val="24"/>
        </w:rPr>
        <w:t xml:space="preserve"> </w:t>
      </w:r>
      <w:r w:rsidR="00CA2CF6">
        <w:rPr>
          <w:rFonts w:ascii="Times New Roman" w:hAnsi="Times New Roman" w:cs="Times New Roman"/>
          <w:sz w:val="24"/>
          <w:szCs w:val="24"/>
        </w:rPr>
        <w:t xml:space="preserve">были добавлены столбцы: состояние и </w:t>
      </w:r>
      <w:r w:rsidR="00CA2CF6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="00CA2CF6" w:rsidRPr="00CA2CF6">
        <w:rPr>
          <w:rFonts w:ascii="Times New Roman" w:hAnsi="Times New Roman" w:cs="Times New Roman"/>
          <w:sz w:val="24"/>
          <w:szCs w:val="24"/>
        </w:rPr>
        <w:t>.</w:t>
      </w:r>
    </w:p>
    <w:p w14:paraId="5FFC12B7" w14:textId="0D344A3B" w:rsidR="00E656E4" w:rsidRPr="00E656E4" w:rsidRDefault="00E656E4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6E4">
        <w:rPr>
          <w:rFonts w:ascii="Times New Roman" w:hAnsi="Times New Roman" w:cs="Times New Roman"/>
          <w:sz w:val="24"/>
          <w:szCs w:val="24"/>
        </w:rPr>
        <w:t xml:space="preserve">2. </w:t>
      </w:r>
      <w:r w:rsidR="00CA2CF6">
        <w:rPr>
          <w:rFonts w:ascii="Times New Roman" w:hAnsi="Times New Roman" w:cs="Times New Roman"/>
          <w:sz w:val="24"/>
          <w:szCs w:val="24"/>
        </w:rPr>
        <w:t>Активных процессов: 6</w:t>
      </w:r>
      <w:r w:rsidRPr="00E656E4">
        <w:rPr>
          <w:rFonts w:ascii="Times New Roman" w:hAnsi="Times New Roman" w:cs="Times New Roman"/>
          <w:sz w:val="24"/>
          <w:szCs w:val="24"/>
        </w:rPr>
        <w:t xml:space="preserve">, </w:t>
      </w:r>
      <w:r w:rsidR="002F4993">
        <w:rPr>
          <w:rFonts w:ascii="Times New Roman" w:hAnsi="Times New Roman" w:cs="Times New Roman"/>
          <w:sz w:val="24"/>
          <w:szCs w:val="24"/>
        </w:rPr>
        <w:t>нагрузка ЦП: 3%</w:t>
      </w:r>
      <w:r w:rsidRPr="00E656E4">
        <w:rPr>
          <w:rFonts w:ascii="Times New Roman" w:hAnsi="Times New Roman" w:cs="Times New Roman"/>
          <w:sz w:val="24"/>
          <w:szCs w:val="24"/>
        </w:rPr>
        <w:t xml:space="preserve">, </w:t>
      </w:r>
      <w:r w:rsidR="002F4993">
        <w:rPr>
          <w:rFonts w:ascii="Times New Roman" w:hAnsi="Times New Roman" w:cs="Times New Roman"/>
          <w:sz w:val="24"/>
          <w:szCs w:val="24"/>
        </w:rPr>
        <w:t>объем памяти: 45%</w:t>
      </w:r>
    </w:p>
    <w:p w14:paraId="3E738F4B" w14:textId="1B129C5C" w:rsidR="0017148E" w:rsidRDefault="00E656E4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6E4">
        <w:rPr>
          <w:rFonts w:ascii="Times New Roman" w:hAnsi="Times New Roman" w:cs="Times New Roman"/>
          <w:sz w:val="24"/>
          <w:szCs w:val="24"/>
        </w:rPr>
        <w:t>3. Просмотреть справочную систему Диспетчера задач. Найти информацию о запуске новых программ, завершении текущих программ с использованием Диспетчера и записать их в отчет.</w:t>
      </w:r>
    </w:p>
    <w:p w14:paraId="340547EB" w14:textId="77777777" w:rsidR="002F4993" w:rsidRDefault="002F4993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15197B" w14:textId="17CB8C44" w:rsidR="002F4993" w:rsidRPr="00623252" w:rsidRDefault="002F4993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4993">
        <w:rPr>
          <w:rFonts w:ascii="Times New Roman" w:hAnsi="Times New Roman" w:cs="Times New Roman"/>
          <w:sz w:val="24"/>
          <w:szCs w:val="24"/>
        </w:rPr>
        <w:t>Запуск программы через Диспетчер задач реализуется при клике на вкладку «Файл» и при нажатии на подпункт «Запустить новую задачу». Чтобы удалить дерево процессов необходимо перейти в вкладку «Подробности» и нажать на нужный процесс ПКМ и нажать на подпункт «Завершить дерево процессов».</w:t>
      </w:r>
    </w:p>
    <w:p w14:paraId="548CB632" w14:textId="0DCB6A10" w:rsidR="002F4993" w:rsidRDefault="002F4993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475F4D" w14:textId="610A5FD0" w:rsidR="00E656E4" w:rsidRPr="00E656E4" w:rsidRDefault="0017148E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3: </w:t>
      </w:r>
      <w:r w:rsidR="00E656E4" w:rsidRPr="00E656E4">
        <w:rPr>
          <w:rFonts w:ascii="Times New Roman" w:hAnsi="Times New Roman" w:cs="Times New Roman"/>
          <w:sz w:val="24"/>
          <w:szCs w:val="24"/>
        </w:rPr>
        <w:t xml:space="preserve">Запустите интерпретатор Командной строки, нажав комбинацию клавиш </w:t>
      </w:r>
      <w:proofErr w:type="spellStart"/>
      <w:r w:rsidR="00E656E4" w:rsidRPr="00E656E4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="00E656E4" w:rsidRPr="00E656E4">
        <w:rPr>
          <w:rFonts w:ascii="Times New Roman" w:hAnsi="Times New Roman" w:cs="Times New Roman"/>
          <w:sz w:val="24"/>
          <w:szCs w:val="24"/>
        </w:rPr>
        <w:t>+ R.</w:t>
      </w:r>
    </w:p>
    <w:p w14:paraId="724D067C" w14:textId="660A9224" w:rsidR="0017148E" w:rsidRDefault="002F4993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2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BD39E4" wp14:editId="3C09F415">
            <wp:simplePos x="0" y="0"/>
            <wp:positionH relativeFrom="column">
              <wp:posOffset>2544169</wp:posOffset>
            </wp:positionH>
            <wp:positionV relativeFrom="page">
              <wp:posOffset>9309735</wp:posOffset>
            </wp:positionV>
            <wp:extent cx="1446530" cy="1215390"/>
            <wp:effectExtent l="152400" t="152400" r="363220" b="3657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21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6E4" w:rsidRPr="00E656E4">
        <w:rPr>
          <w:rFonts w:ascii="Times New Roman" w:hAnsi="Times New Roman" w:cs="Times New Roman"/>
          <w:sz w:val="24"/>
          <w:szCs w:val="24"/>
        </w:rPr>
        <w:t>В командной строке наберите команду tasklist и нажмите Enter. Отобразится список приложений и связанные с ними задачи/процессы, которые в данный момент используются.</w:t>
      </w:r>
    </w:p>
    <w:p w14:paraId="7EAA446F" w14:textId="56D34C18" w:rsidR="00F20228" w:rsidRPr="00623252" w:rsidRDefault="00F20228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1DAA9F" w14:textId="57429097" w:rsidR="00E656E4" w:rsidRPr="00E656E4" w:rsidRDefault="000565D4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Задание</w:t>
      </w:r>
      <w:r w:rsidR="00E656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b/>
          <w:sz w:val="24"/>
          <w:szCs w:val="24"/>
        </w:rPr>
        <w:t>4:</w:t>
      </w:r>
      <w:r w:rsidR="00E656E4">
        <w:rPr>
          <w:rFonts w:ascii="Times New Roman" w:hAnsi="Times New Roman" w:cs="Times New Roman"/>
          <w:sz w:val="24"/>
          <w:szCs w:val="24"/>
        </w:rPr>
        <w:t xml:space="preserve"> </w:t>
      </w:r>
      <w:r w:rsidR="00E656E4" w:rsidRPr="00E656E4">
        <w:rPr>
          <w:rFonts w:ascii="Times New Roman" w:hAnsi="Times New Roman" w:cs="Times New Roman"/>
          <w:sz w:val="24"/>
          <w:szCs w:val="24"/>
        </w:rPr>
        <w:t>Запустите ещё два Калькулятора. Выполните в каждом расчёты. Просмотрите командой tasklist появились ли все три процесса calc.exe. Отобразите все задачи, которые загрузили модули командой tasklist/m. Отобразите подробную информацию командой tasklist/v.</w:t>
      </w:r>
    </w:p>
    <w:p w14:paraId="7E2764BC" w14:textId="070DB855" w:rsidR="00E656E4" w:rsidRPr="00E656E4" w:rsidRDefault="00E656E4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6E4">
        <w:rPr>
          <w:rFonts w:ascii="Times New Roman" w:hAnsi="Times New Roman" w:cs="Times New Roman"/>
          <w:sz w:val="24"/>
          <w:szCs w:val="24"/>
        </w:rPr>
        <w:t>Завершите три процесса calc.exe. Для этого введите команду taskkill /pid 948 /pid 236 /pid 1256 /t.</w:t>
      </w:r>
    </w:p>
    <w:p w14:paraId="0FFEC5E0" w14:textId="3F99DD0A" w:rsidR="000565D4" w:rsidRDefault="00AA6576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65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B086BC2" wp14:editId="6663C8D6">
            <wp:simplePos x="0" y="0"/>
            <wp:positionH relativeFrom="column">
              <wp:posOffset>3352165</wp:posOffset>
            </wp:positionH>
            <wp:positionV relativeFrom="paragraph">
              <wp:posOffset>504604</wp:posOffset>
            </wp:positionV>
            <wp:extent cx="3657600" cy="1390650"/>
            <wp:effectExtent l="19050" t="0" r="190500" b="3619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06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5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7CD0950" wp14:editId="34063086">
            <wp:simplePos x="0" y="0"/>
            <wp:positionH relativeFrom="column">
              <wp:posOffset>3072848</wp:posOffset>
            </wp:positionH>
            <wp:positionV relativeFrom="page">
              <wp:posOffset>3354318</wp:posOffset>
            </wp:positionV>
            <wp:extent cx="3738880" cy="1473835"/>
            <wp:effectExtent l="19050" t="0" r="185420" b="3740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47383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AA65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54B570" wp14:editId="26325927">
            <wp:simplePos x="0" y="0"/>
            <wp:positionH relativeFrom="column">
              <wp:posOffset>5162</wp:posOffset>
            </wp:positionH>
            <wp:positionV relativeFrom="page">
              <wp:posOffset>1414780</wp:posOffset>
            </wp:positionV>
            <wp:extent cx="3060700" cy="3369945"/>
            <wp:effectExtent l="209550" t="0" r="311150" b="2305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3699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6E4" w:rsidRPr="00E656E4">
        <w:rPr>
          <w:rFonts w:ascii="Times New Roman" w:hAnsi="Times New Roman" w:cs="Times New Roman"/>
          <w:sz w:val="24"/>
          <w:szCs w:val="24"/>
        </w:rPr>
        <w:t>Убедитесь командой tasklist, что три процесса calc.exe были завершены.</w:t>
      </w:r>
      <w:r w:rsidRPr="00AA6576">
        <w:rPr>
          <w:noProof/>
        </w:rPr>
        <w:t xml:space="preserve"> </w:t>
      </w:r>
      <w:bookmarkStart w:id="0" w:name="_GoBack"/>
      <w:bookmarkEnd w:id="0"/>
    </w:p>
    <w:p w14:paraId="3943F426" w14:textId="5972E879" w:rsidR="00AA6576" w:rsidRDefault="00AA6576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9ACC3F" w14:textId="2D5ED54F" w:rsidR="00AA6576" w:rsidRDefault="00AA6576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9C8E9E" w14:textId="0D0363F3" w:rsidR="00AA6576" w:rsidRDefault="00AA6576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D6597A" w14:textId="32348FF3" w:rsidR="00AA6576" w:rsidRDefault="00AA6576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4ECBF3" w14:textId="636124D6" w:rsidR="00E656E4" w:rsidRPr="00623252" w:rsidRDefault="00E656E4" w:rsidP="00E656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9E4F7" w14:textId="4A576635" w:rsidR="00FB3950" w:rsidRPr="009C2C44" w:rsidRDefault="00FB3950" w:rsidP="00FB395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20FA0" w14:textId="3FDD87A5" w:rsidR="00FB3950" w:rsidRPr="00FB3950" w:rsidRDefault="00FB3950" w:rsidP="00FB395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7DC49" w14:textId="58890EC6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AC56C" w14:textId="4DE0F812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623252">
        <w:rPr>
          <w:rFonts w:ascii="Times New Roman" w:hAnsi="Times New Roman" w:cs="Times New Roman"/>
          <w:sz w:val="24"/>
          <w:szCs w:val="24"/>
        </w:rPr>
        <w:t>Я</w:t>
      </w:r>
      <w:r w:rsidRPr="006232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017A" w:rsidRPr="00EC017A">
        <w:rPr>
          <w:rFonts w:ascii="Times New Roman" w:hAnsi="Times New Roman" w:cs="Times New Roman"/>
          <w:sz w:val="24"/>
          <w:szCs w:val="24"/>
        </w:rPr>
        <w:t>освои</w:t>
      </w:r>
      <w:r w:rsidR="00EC017A">
        <w:rPr>
          <w:rFonts w:ascii="Times New Roman" w:hAnsi="Times New Roman" w:cs="Times New Roman"/>
          <w:sz w:val="24"/>
          <w:szCs w:val="24"/>
        </w:rPr>
        <w:t>ла</w:t>
      </w:r>
      <w:r w:rsidR="00EC017A" w:rsidRPr="00EC017A">
        <w:rPr>
          <w:rFonts w:ascii="Times New Roman" w:hAnsi="Times New Roman" w:cs="Times New Roman"/>
          <w:sz w:val="24"/>
          <w:szCs w:val="24"/>
        </w:rPr>
        <w:t xml:space="preserve"> методы управления процессами в операционной системе Windows.</w:t>
      </w:r>
    </w:p>
    <w:p w14:paraId="6D147F19" w14:textId="77777777" w:rsidR="003F7E67" w:rsidRPr="00623252" w:rsidRDefault="003F7E67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5CCB22" w14:textId="415B8180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565D4" w:rsidRPr="00623252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60"/>
    <w:rsid w:val="000565D4"/>
    <w:rsid w:val="00070CDD"/>
    <w:rsid w:val="000B5A90"/>
    <w:rsid w:val="0017148E"/>
    <w:rsid w:val="0025401F"/>
    <w:rsid w:val="002F4993"/>
    <w:rsid w:val="003F7E67"/>
    <w:rsid w:val="0045650C"/>
    <w:rsid w:val="00623252"/>
    <w:rsid w:val="00656261"/>
    <w:rsid w:val="00707666"/>
    <w:rsid w:val="00860BE6"/>
    <w:rsid w:val="00950808"/>
    <w:rsid w:val="009C2C44"/>
    <w:rsid w:val="00A21F7D"/>
    <w:rsid w:val="00AA6576"/>
    <w:rsid w:val="00AD164D"/>
    <w:rsid w:val="00C04160"/>
    <w:rsid w:val="00CA2CF6"/>
    <w:rsid w:val="00D31FC2"/>
    <w:rsid w:val="00E656E4"/>
    <w:rsid w:val="00EC017A"/>
    <w:rsid w:val="00F20228"/>
    <w:rsid w:val="00F80AD5"/>
    <w:rsid w:val="00F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0CB7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uisempay@gmail.com</cp:lastModifiedBy>
  <cp:revision>5</cp:revision>
  <dcterms:created xsi:type="dcterms:W3CDTF">2024-10-23T08:28:00Z</dcterms:created>
  <dcterms:modified xsi:type="dcterms:W3CDTF">2024-10-23T14:45:00Z</dcterms:modified>
</cp:coreProperties>
</file>