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C95BD" w14:textId="24AD4635" w:rsidR="00656261" w:rsidRPr="00623252" w:rsidRDefault="00656261" w:rsidP="0065626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sz w:val="24"/>
          <w:szCs w:val="24"/>
        </w:rPr>
        <w:t>Выполнил</w:t>
      </w:r>
      <w:r w:rsidR="00997F8C">
        <w:rPr>
          <w:rFonts w:ascii="Times New Roman" w:hAnsi="Times New Roman" w:cs="Times New Roman"/>
          <w:sz w:val="24"/>
          <w:szCs w:val="24"/>
        </w:rPr>
        <w:t>а</w:t>
      </w:r>
      <w:r w:rsidRPr="00623252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997F8C">
        <w:rPr>
          <w:rFonts w:ascii="Times New Roman" w:hAnsi="Times New Roman" w:cs="Times New Roman"/>
          <w:sz w:val="24"/>
          <w:szCs w:val="24"/>
        </w:rPr>
        <w:t>ка</w:t>
      </w:r>
      <w:r w:rsidRPr="00623252">
        <w:rPr>
          <w:rFonts w:ascii="Times New Roman" w:hAnsi="Times New Roman" w:cs="Times New Roman"/>
          <w:sz w:val="24"/>
          <w:szCs w:val="24"/>
        </w:rPr>
        <w:t xml:space="preserve"> 213 группы</w:t>
      </w:r>
    </w:p>
    <w:p w14:paraId="1A79359A" w14:textId="746BA3DA" w:rsidR="00656261" w:rsidRPr="00623252" w:rsidRDefault="00997F8C" w:rsidP="00656261">
      <w:pPr>
        <w:spacing w:line="240" w:lineRule="auto"/>
        <w:ind w:right="1841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Сакара</w:t>
      </w:r>
      <w:r w:rsidR="006562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656261">
        <w:rPr>
          <w:rFonts w:ascii="Times New Roman" w:hAnsi="Times New Roman" w:cs="Times New Roman"/>
          <w:sz w:val="24"/>
          <w:szCs w:val="24"/>
        </w:rPr>
        <w:t>.И.</w:t>
      </w:r>
    </w:p>
    <w:p w14:paraId="370A026D" w14:textId="3BB919CA" w:rsidR="0017148E" w:rsidRPr="00623252" w:rsidRDefault="0017148E" w:rsidP="0065626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>Отчёт по практической работе №</w:t>
      </w:r>
      <w:r w:rsidR="00997F8C">
        <w:rPr>
          <w:rFonts w:ascii="Times New Roman" w:hAnsi="Times New Roman" w:cs="Times New Roman"/>
          <w:b/>
          <w:sz w:val="24"/>
          <w:szCs w:val="24"/>
        </w:rPr>
        <w:t>7</w:t>
      </w:r>
    </w:p>
    <w:p w14:paraId="160BF341" w14:textId="754C02B0" w:rsidR="0017148E" w:rsidRPr="00623252" w:rsidRDefault="0017148E" w:rsidP="006562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623252">
        <w:rPr>
          <w:rFonts w:ascii="Times New Roman" w:hAnsi="Times New Roman" w:cs="Times New Roman"/>
          <w:sz w:val="24"/>
          <w:szCs w:val="24"/>
        </w:rPr>
        <w:t>«</w:t>
      </w:r>
      <w:r w:rsidR="00997F8C" w:rsidRPr="00997F8C">
        <w:rPr>
          <w:rFonts w:ascii="Times New Roman" w:hAnsi="Times New Roman" w:cs="Times New Roman"/>
          <w:sz w:val="24"/>
          <w:szCs w:val="24"/>
        </w:rPr>
        <w:t>Управление памятью</w:t>
      </w:r>
      <w:r w:rsidRPr="00623252">
        <w:rPr>
          <w:rFonts w:ascii="Times New Roman" w:hAnsi="Times New Roman" w:cs="Times New Roman"/>
          <w:sz w:val="24"/>
          <w:szCs w:val="24"/>
        </w:rPr>
        <w:t>»</w:t>
      </w:r>
    </w:p>
    <w:p w14:paraId="637FCE6A" w14:textId="01FC0B26" w:rsidR="0017148E" w:rsidRPr="00623252" w:rsidRDefault="0017148E" w:rsidP="00656261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="00997F8C" w:rsidRPr="00997F8C">
        <w:rPr>
          <w:rFonts w:ascii="Times New Roman" w:hAnsi="Times New Roman" w:cs="Times New Roman"/>
          <w:sz w:val="24"/>
          <w:szCs w:val="24"/>
        </w:rPr>
        <w:t>приобретение навыков управления памятью в операционных системах Windows.</w:t>
      </w:r>
    </w:p>
    <w:p w14:paraId="391EB57D" w14:textId="77777777" w:rsidR="00656261" w:rsidRPr="00656261" w:rsidRDefault="00656261" w:rsidP="0025401F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</w:t>
      </w:r>
      <w:r w:rsidRPr="00656261">
        <w:rPr>
          <w:rFonts w:ascii="Times New Roman" w:hAnsi="Times New Roman" w:cs="Times New Roman"/>
          <w:b/>
          <w:sz w:val="24"/>
          <w:szCs w:val="24"/>
        </w:rPr>
        <w:t>:</w:t>
      </w:r>
    </w:p>
    <w:p w14:paraId="23C8E4CF" w14:textId="77777777" w:rsidR="00060CE4" w:rsidRDefault="0017148E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Задание 1: </w:t>
      </w:r>
      <w:r w:rsidR="00997F8C">
        <w:rPr>
          <w:rFonts w:ascii="Times New Roman" w:hAnsi="Times New Roman" w:cs="Times New Roman"/>
          <w:bCs/>
          <w:sz w:val="24"/>
          <w:szCs w:val="24"/>
        </w:rPr>
        <w:t xml:space="preserve">Вызвала комбинацией клавиш </w:t>
      </w:r>
      <w:proofErr w:type="spellStart"/>
      <w:r w:rsidR="00997F8C" w:rsidRPr="00997F8C">
        <w:rPr>
          <w:rFonts w:ascii="Times New Roman" w:hAnsi="Times New Roman" w:cs="Times New Roman"/>
          <w:bCs/>
          <w:sz w:val="24"/>
          <w:szCs w:val="24"/>
        </w:rPr>
        <w:t>Ctrl+Shift+Esc</w:t>
      </w:r>
      <w:proofErr w:type="spellEnd"/>
      <w:r w:rsidR="00997F8C">
        <w:rPr>
          <w:rFonts w:ascii="Times New Roman" w:hAnsi="Times New Roman" w:cs="Times New Roman"/>
          <w:bCs/>
          <w:sz w:val="24"/>
          <w:szCs w:val="24"/>
        </w:rPr>
        <w:t xml:space="preserve"> диспетчер задач,</w:t>
      </w:r>
      <w:r w:rsidR="00E61630">
        <w:rPr>
          <w:rFonts w:ascii="Times New Roman" w:hAnsi="Times New Roman" w:cs="Times New Roman"/>
          <w:bCs/>
          <w:sz w:val="24"/>
          <w:szCs w:val="24"/>
        </w:rPr>
        <w:t xml:space="preserve"> п</w:t>
      </w:r>
      <w:r w:rsidR="00E61630" w:rsidRPr="00E61630">
        <w:rPr>
          <w:rFonts w:ascii="Times New Roman" w:hAnsi="Times New Roman" w:cs="Times New Roman"/>
          <w:bCs/>
          <w:sz w:val="24"/>
          <w:szCs w:val="24"/>
        </w:rPr>
        <w:t>росмотр</w:t>
      </w:r>
      <w:r w:rsidR="00E61630">
        <w:rPr>
          <w:rFonts w:ascii="Times New Roman" w:hAnsi="Times New Roman" w:cs="Times New Roman"/>
          <w:bCs/>
          <w:sz w:val="24"/>
          <w:szCs w:val="24"/>
        </w:rPr>
        <w:t>ела</w:t>
      </w:r>
      <w:r w:rsidR="00E61630" w:rsidRPr="00E61630">
        <w:rPr>
          <w:rFonts w:ascii="Times New Roman" w:hAnsi="Times New Roman" w:cs="Times New Roman"/>
          <w:bCs/>
          <w:sz w:val="24"/>
          <w:szCs w:val="24"/>
        </w:rPr>
        <w:t xml:space="preserve"> перечень загруженных приложений.</w:t>
      </w:r>
      <w:r w:rsidR="00E6163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EC61F3A" w14:textId="77777777" w:rsidR="00060CE4" w:rsidRDefault="00E61630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Количество запущенных процессов: 3, </w:t>
      </w:r>
      <w:r>
        <w:rPr>
          <w:rFonts w:ascii="Times New Roman" w:eastAsia="Times New Roman" w:hAnsi="Times New Roman" w:cs="Times New Roman"/>
          <w:sz w:val="24"/>
          <w:szCs w:val="24"/>
        </w:rPr>
        <w:t>объем загрузки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ЦП: 8%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физической памяти: 40%</w:t>
      </w:r>
      <w:r w:rsidRPr="00E616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0D3688" w14:textId="6CFE9C7B" w:rsidR="00060CE4" w:rsidRPr="00060CE4" w:rsidRDefault="006D1227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Запустила</w:t>
      </w:r>
      <w:r w:rsidRPr="00060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следующие</w:t>
      </w:r>
      <w:r w:rsidRPr="00060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приложения</w:t>
      </w:r>
      <w:r w:rsidRPr="00060CE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060CE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Paint</w:t>
      </w:r>
      <w:r w:rsidRPr="00060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</w:t>
      </w:r>
      <w:r w:rsidRPr="00060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Word</w:t>
      </w:r>
      <w:r w:rsidRPr="00060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PowerPoint</w:t>
      </w:r>
      <w:r w:rsidRPr="00060CE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060CE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Opera</w:t>
      </w:r>
      <w:r w:rsidRPr="00060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GX</w:t>
      </w:r>
      <w:r w:rsidRPr="00060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internet</w:t>
      </w:r>
      <w:r w:rsidRPr="00060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browser</w:t>
      </w:r>
      <w:r w:rsidRPr="00060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7272F771" w14:textId="3F8B8F82" w:rsidR="00060CE4" w:rsidRDefault="004B2B92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Изменённое количество запущенных процессов: 7</w:t>
      </w:r>
      <w:r w:rsidR="00060CE4" w:rsidRPr="00060C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EC6AD9C" w14:textId="2675DEDE" w:rsidR="00997F8C" w:rsidRPr="00D77B33" w:rsidRDefault="00D77B33" w:rsidP="00D77B3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0CE4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0F8784" wp14:editId="027AE11C">
            <wp:simplePos x="0" y="0"/>
            <wp:positionH relativeFrom="column">
              <wp:posOffset>228600</wp:posOffset>
            </wp:positionH>
            <wp:positionV relativeFrom="page">
              <wp:posOffset>3331845</wp:posOffset>
            </wp:positionV>
            <wp:extent cx="1835150" cy="1964055"/>
            <wp:effectExtent l="19050" t="0" r="12700" b="5886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9640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CE4">
        <w:rPr>
          <w:rFonts w:ascii="Times New Roman" w:eastAsia="Times New Roman" w:hAnsi="Times New Roman" w:cs="Times New Roman"/>
          <w:sz w:val="24"/>
          <w:szCs w:val="24"/>
        </w:rPr>
        <w:t>Диспетчер задач</w:t>
      </w:r>
      <w:r w:rsidR="00060CE4" w:rsidRPr="00060CE4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060CE4">
        <w:rPr>
          <w:rFonts w:ascii="Times New Roman" w:eastAsia="Times New Roman" w:hAnsi="Times New Roman" w:cs="Times New Roman"/>
          <w:sz w:val="24"/>
          <w:szCs w:val="24"/>
        </w:rPr>
        <w:t xml:space="preserve"> Процессы</w:t>
      </w:r>
      <w:r w:rsidR="00060CE4" w:rsidRPr="00060CE4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060CE4">
        <w:rPr>
          <w:rFonts w:ascii="Times New Roman" w:eastAsia="Times New Roman" w:hAnsi="Times New Roman" w:cs="Times New Roman"/>
          <w:sz w:val="24"/>
          <w:szCs w:val="24"/>
        </w:rPr>
        <w:t xml:space="preserve"> ПКМ </w:t>
      </w:r>
      <w:r w:rsidR="00060CE4" w:rsidRPr="00060CE4">
        <w:rPr>
          <w:rFonts w:ascii="Times New Roman" w:eastAsia="Times New Roman" w:hAnsi="Times New Roman" w:cs="Times New Roman"/>
          <w:sz w:val="24"/>
          <w:szCs w:val="24"/>
        </w:rPr>
        <w:t>(</w:t>
      </w:r>
      <w:r w:rsidR="00060CE4">
        <w:rPr>
          <w:rFonts w:ascii="Times New Roman" w:eastAsia="Times New Roman" w:hAnsi="Times New Roman" w:cs="Times New Roman"/>
          <w:sz w:val="24"/>
          <w:szCs w:val="24"/>
          <w:lang w:val="en-US"/>
        </w:rPr>
        <w:t>Power</w:t>
      </w:r>
      <w:r w:rsidR="00060CE4" w:rsidRPr="00060C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0CE4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r w:rsidR="00060CE4" w:rsidRPr="00060CE4">
        <w:rPr>
          <w:rFonts w:ascii="Times New Roman" w:eastAsia="Times New Roman" w:hAnsi="Times New Roman" w:cs="Times New Roman"/>
          <w:sz w:val="24"/>
          <w:szCs w:val="24"/>
        </w:rPr>
        <w:t>)&gt;</w:t>
      </w:r>
      <w:r w:rsidR="00060CE4">
        <w:rPr>
          <w:rFonts w:ascii="Times New Roman" w:eastAsia="Times New Roman" w:hAnsi="Times New Roman" w:cs="Times New Roman"/>
          <w:sz w:val="24"/>
          <w:szCs w:val="24"/>
        </w:rPr>
        <w:t xml:space="preserve"> развернуть задачу</w:t>
      </w:r>
      <w:r w:rsidR="00060CE4" w:rsidRPr="00060CE4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060CE4">
        <w:rPr>
          <w:rFonts w:ascii="Times New Roman" w:eastAsia="Times New Roman" w:hAnsi="Times New Roman" w:cs="Times New Roman"/>
          <w:sz w:val="24"/>
          <w:szCs w:val="24"/>
        </w:rPr>
        <w:t xml:space="preserve"> ПКМ </w:t>
      </w:r>
      <w:r w:rsidR="00060CE4" w:rsidRPr="00060CE4">
        <w:rPr>
          <w:rFonts w:ascii="Times New Roman" w:eastAsia="Times New Roman" w:hAnsi="Times New Roman" w:cs="Times New Roman"/>
          <w:sz w:val="24"/>
          <w:szCs w:val="24"/>
        </w:rPr>
        <w:t>(</w:t>
      </w:r>
      <w:r w:rsidR="00060CE4">
        <w:rPr>
          <w:rFonts w:ascii="Times New Roman" w:eastAsia="Times New Roman" w:hAnsi="Times New Roman" w:cs="Times New Roman"/>
          <w:sz w:val="24"/>
          <w:szCs w:val="24"/>
          <w:lang w:val="en-US"/>
        </w:rPr>
        <w:t>Power</w:t>
      </w:r>
      <w:r w:rsidR="00060CE4" w:rsidRPr="00060C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0CE4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r w:rsidR="00060CE4" w:rsidRPr="00060CE4">
        <w:rPr>
          <w:rFonts w:ascii="Times New Roman" w:eastAsia="Times New Roman" w:hAnsi="Times New Roman" w:cs="Times New Roman"/>
          <w:sz w:val="24"/>
          <w:szCs w:val="24"/>
        </w:rPr>
        <w:t>)&gt;</w:t>
      </w:r>
      <w:r w:rsidR="00060CE4">
        <w:rPr>
          <w:rFonts w:ascii="Times New Roman" w:eastAsia="Times New Roman" w:hAnsi="Times New Roman" w:cs="Times New Roman"/>
          <w:sz w:val="24"/>
          <w:szCs w:val="24"/>
        </w:rPr>
        <w:t xml:space="preserve"> переключиться.</w:t>
      </w:r>
      <w:r w:rsidRPr="00D77B33">
        <w:rPr>
          <w:noProof/>
        </w:rPr>
        <w:t xml:space="preserve"> </w:t>
      </w:r>
      <w:r w:rsidRPr="00D77B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7B33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1C09033" wp14:editId="2972E75D">
            <wp:simplePos x="0" y="0"/>
            <wp:positionH relativeFrom="column">
              <wp:posOffset>2516505</wp:posOffset>
            </wp:positionH>
            <wp:positionV relativeFrom="page">
              <wp:posOffset>4246245</wp:posOffset>
            </wp:positionV>
            <wp:extent cx="1255395" cy="237490"/>
            <wp:effectExtent l="19050" t="0" r="20955" b="8636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2374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0CE4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6A7CA1" wp14:editId="7C482ADC">
            <wp:simplePos x="0" y="0"/>
            <wp:positionH relativeFrom="column">
              <wp:posOffset>2503805</wp:posOffset>
            </wp:positionH>
            <wp:positionV relativeFrom="page">
              <wp:posOffset>3790950</wp:posOffset>
            </wp:positionV>
            <wp:extent cx="2421255" cy="340995"/>
            <wp:effectExtent l="19050" t="0" r="17145" b="135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3409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7B33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572F893" wp14:editId="269F22B5">
            <wp:simplePos x="0" y="0"/>
            <wp:positionH relativeFrom="column">
              <wp:posOffset>2501900</wp:posOffset>
            </wp:positionH>
            <wp:positionV relativeFrom="page">
              <wp:posOffset>3334385</wp:posOffset>
            </wp:positionV>
            <wp:extent cx="1700530" cy="344805"/>
            <wp:effectExtent l="19050" t="0" r="13970" b="131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3448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67CAD65C" w14:textId="3E08E173" w:rsidR="00997F8C" w:rsidRPr="004B2B92" w:rsidRDefault="001D5907" w:rsidP="001D590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7B3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DD92E61" wp14:editId="5B84BD12">
            <wp:simplePos x="0" y="0"/>
            <wp:positionH relativeFrom="column">
              <wp:posOffset>5143500</wp:posOffset>
            </wp:positionH>
            <wp:positionV relativeFrom="page">
              <wp:posOffset>4144645</wp:posOffset>
            </wp:positionV>
            <wp:extent cx="1495425" cy="1130300"/>
            <wp:effectExtent l="19050" t="0" r="19050" b="4127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30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8287A" w14:textId="48BA0DE8" w:rsidR="0017148E" w:rsidRDefault="0017148E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Задание 2: </w:t>
      </w:r>
      <w:r w:rsidR="001D5907" w:rsidRPr="001D5907">
        <w:rPr>
          <w:rFonts w:ascii="Times New Roman" w:hAnsi="Times New Roman" w:cs="Times New Roman"/>
          <w:sz w:val="24"/>
          <w:szCs w:val="24"/>
        </w:rPr>
        <w:t>Определите значения счетчиков для процессов explorer.exe, winword.exe, powerpnt.exe, notepad.exe и зафиксируйте их в таблицу.</w:t>
      </w:r>
    </w:p>
    <w:tbl>
      <w:tblPr>
        <w:tblStyle w:val="TableNormal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59"/>
        <w:gridCol w:w="1221"/>
        <w:gridCol w:w="1414"/>
        <w:gridCol w:w="1078"/>
        <w:gridCol w:w="1106"/>
        <w:gridCol w:w="949"/>
        <w:gridCol w:w="1115"/>
        <w:gridCol w:w="1093"/>
        <w:gridCol w:w="1227"/>
      </w:tblGrid>
      <w:tr w:rsidR="001D5907" w14:paraId="213D641B" w14:textId="77777777" w:rsidTr="001D5907">
        <w:trPr>
          <w:trHeight w:val="613"/>
        </w:trPr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46FF0" w14:textId="77777777" w:rsidR="001D5907" w:rsidRDefault="001D5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</w:t>
            </w:r>
            <w:proofErr w:type="spellEnd"/>
          </w:p>
          <w:p w14:paraId="57D70860" w14:textId="77777777" w:rsidR="001D5907" w:rsidRDefault="001D5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941EF" w14:textId="77777777" w:rsidR="001D5907" w:rsidRDefault="001D5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4135FB7" w14:textId="77777777" w:rsidR="001D5907" w:rsidRDefault="001D5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  <w:proofErr w:type="spellEnd"/>
          </w:p>
        </w:tc>
        <w:tc>
          <w:tcPr>
            <w:tcW w:w="5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BCCEA" w14:textId="77777777" w:rsidR="001D5907" w:rsidRDefault="001D5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  <w:proofErr w:type="spellEnd"/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5011A42" w14:textId="77777777" w:rsidR="001D5907" w:rsidRDefault="001D5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</w:t>
            </w:r>
            <w:proofErr w:type="spellEnd"/>
          </w:p>
          <w:p w14:paraId="16590303" w14:textId="77777777" w:rsidR="001D5907" w:rsidRDefault="001D5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ЦП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FD543EF" w14:textId="77777777" w:rsidR="001D5907" w:rsidRDefault="001D5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</w:t>
            </w:r>
            <w:proofErr w:type="spellEnd"/>
          </w:p>
          <w:p w14:paraId="639C0A5A" w14:textId="77777777" w:rsidR="001D5907" w:rsidRDefault="001D5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ЦП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4461980" w14:textId="77777777" w:rsidR="001D5907" w:rsidRDefault="001D5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  <w:p w14:paraId="404D388A" w14:textId="77777777" w:rsidR="001D5907" w:rsidRDefault="001D5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рабочий</w:t>
            </w:r>
            <w:proofErr w:type="spellEnd"/>
          </w:p>
          <w:p w14:paraId="6D7ED57B" w14:textId="77777777" w:rsidR="001D5907" w:rsidRDefault="001D5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набор</w:t>
            </w:r>
            <w:proofErr w:type="spellEnd"/>
          </w:p>
        </w:tc>
        <w:tc>
          <w:tcPr>
            <w:tcW w:w="508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D0B73C" w14:textId="77777777" w:rsidR="001D5907" w:rsidRDefault="001D5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Счетчик</w:t>
            </w:r>
            <w:proofErr w:type="spellEnd"/>
          </w:p>
          <w:p w14:paraId="231253D6" w14:textId="77777777" w:rsidR="001D5907" w:rsidRDefault="001D5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потоков</w:t>
            </w:r>
            <w:proofErr w:type="spellEnd"/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706D2" w14:textId="77777777" w:rsidR="001D5907" w:rsidRDefault="001D59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Дескриптор</w:t>
            </w:r>
            <w:proofErr w:type="spellEnd"/>
          </w:p>
        </w:tc>
      </w:tr>
      <w:tr w:rsidR="001D5907" w14:paraId="4BC7A253" w14:textId="77777777" w:rsidTr="001D5907">
        <w:trPr>
          <w:trHeight w:val="275"/>
        </w:trPr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63407" w14:textId="77777777" w:rsidR="001D5907" w:rsidRDefault="001D590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explorer.exe</w:t>
            </w:r>
          </w:p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6D0AC" w14:textId="7FBB9F9E" w:rsidR="001D5907" w:rsidRDefault="004E3F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2196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E305869" w14:textId="79C8E774" w:rsidR="001D5907" w:rsidRPr="00934F83" w:rsidRDefault="00934F8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Лялька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C8CC8" w14:textId="548A6320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обычный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F71D049" w14:textId="54898813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C5075A2" w14:textId="77F6D131" w:rsidR="001D5907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00:00:13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5BD9E18" w14:textId="6E02B7B8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380924к</w:t>
            </w:r>
          </w:p>
        </w:tc>
        <w:tc>
          <w:tcPr>
            <w:tcW w:w="508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6DB2F" w14:textId="07FB24A9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35319" w14:textId="1DD4457A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4715</w:t>
            </w:r>
          </w:p>
        </w:tc>
      </w:tr>
      <w:tr w:rsidR="001D5907" w14:paraId="7D4FD3BF" w14:textId="77777777" w:rsidTr="001D5907">
        <w:trPr>
          <w:trHeight w:val="276"/>
        </w:trPr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AB257E" w14:textId="77777777" w:rsidR="001D5907" w:rsidRDefault="001D590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winword.exe</w:t>
            </w:r>
          </w:p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A2D5C" w14:textId="48CC7590" w:rsidR="001D5907" w:rsidRPr="004E3F9E" w:rsidRDefault="004E3F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3380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B3B136B" w14:textId="77F8A718" w:rsidR="001D5907" w:rsidRPr="004E3F9E" w:rsidRDefault="004E3F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Лялька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4A00C" w14:textId="36D95B44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обычный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35CE4B2" w14:textId="27BAC508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DBE4FB7" w14:textId="7650F1F9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00:00:03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904EB28" w14:textId="72EB0B3C" w:rsidR="001D5907" w:rsidRPr="004E3F9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112336</w:t>
            </w:r>
            <w:r w:rsidR="004E3F9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508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E48E7" w14:textId="5E1DF0CB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34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FAAFF" w14:textId="3DC645BA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1009</w:t>
            </w:r>
          </w:p>
        </w:tc>
      </w:tr>
      <w:tr w:rsidR="001D5907" w14:paraId="336FE8C7" w14:textId="77777777" w:rsidTr="001D5907">
        <w:trPr>
          <w:trHeight w:val="276"/>
        </w:trPr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B41CA" w14:textId="77777777" w:rsidR="001D5907" w:rsidRDefault="001D590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powerpnt.exe</w:t>
            </w:r>
          </w:p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7E8E1" w14:textId="4B9F27CB" w:rsidR="001D5907" w:rsidRPr="002E01E7" w:rsidRDefault="002E01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9700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FCDDB61" w14:textId="0B9CB343" w:rsidR="001D5907" w:rsidRPr="004E3F9E" w:rsidRDefault="004E3F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Лялька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5D155" w14:textId="46E06F68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обычный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81C9374" w14:textId="1147866C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B51A05C" w14:textId="7AFE3686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00:00:00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581AD61" w14:textId="72293F29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88952к</w:t>
            </w:r>
          </w:p>
        </w:tc>
        <w:tc>
          <w:tcPr>
            <w:tcW w:w="508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558C6" w14:textId="4EB4A838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B8B67" w14:textId="45BCA073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1118</w:t>
            </w:r>
          </w:p>
        </w:tc>
      </w:tr>
      <w:tr w:rsidR="001D5907" w14:paraId="3EB184CA" w14:textId="77777777" w:rsidTr="001D5907">
        <w:trPr>
          <w:trHeight w:val="275"/>
        </w:trPr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41E598" w14:textId="77777777" w:rsidR="001D5907" w:rsidRDefault="001D590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notepad.exe</w:t>
            </w:r>
          </w:p>
        </w:tc>
        <w:tc>
          <w:tcPr>
            <w:tcW w:w="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1E71C" w14:textId="0AD3908B" w:rsidR="001D5907" w:rsidRDefault="004E3F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11012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7DC16C8" w14:textId="517951FD" w:rsidR="001D5907" w:rsidRPr="00934F83" w:rsidRDefault="00934F8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Лялька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2C8EE" w14:textId="16BC8537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обычный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5C316DF" w14:textId="165412C9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</w:p>
        </w:tc>
        <w:tc>
          <w:tcPr>
            <w:tcW w:w="441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8513CA2" w14:textId="53281055" w:rsidR="001D5907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00:00:00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F8FE199" w14:textId="4F2F20FF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71576к</w:t>
            </w:r>
          </w:p>
        </w:tc>
        <w:tc>
          <w:tcPr>
            <w:tcW w:w="508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EA71D" w14:textId="69C6E416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DD92F" w14:textId="0A964510" w:rsidR="001D5907" w:rsidRPr="00984EFE" w:rsidRDefault="00984E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664</w:t>
            </w:r>
          </w:p>
        </w:tc>
      </w:tr>
    </w:tbl>
    <w:p w14:paraId="55F1F31F" w14:textId="77777777" w:rsidR="001D5907" w:rsidRPr="00623252" w:rsidRDefault="001D5907" w:rsidP="0098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CB24F" w14:textId="214A1029" w:rsidR="00903349" w:rsidRDefault="0017148E" w:rsidP="006E4E7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>Задание 3:</w:t>
      </w:r>
      <w:r w:rsidR="002E01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68188" w14:textId="6CF21139" w:rsidR="00903349" w:rsidRPr="00903349" w:rsidRDefault="00903349" w:rsidP="0090334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На данный момент к оперативной памяти требовательны три приложения:</w:t>
      </w:r>
    </w:p>
    <w:p w14:paraId="2DC51AAF" w14:textId="63BFA87C" w:rsidR="00816B3F" w:rsidRDefault="00816B3F" w:rsidP="0090334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6B3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62D915E" wp14:editId="2984C4F1">
            <wp:simplePos x="0" y="0"/>
            <wp:positionH relativeFrom="column">
              <wp:posOffset>1424305</wp:posOffset>
            </wp:positionH>
            <wp:positionV relativeFrom="paragraph">
              <wp:posOffset>1905</wp:posOffset>
            </wp:positionV>
            <wp:extent cx="3549650" cy="949960"/>
            <wp:effectExtent l="19050" t="0" r="12700" b="30734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9499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D45D8" w14:textId="4F837F64" w:rsidR="00903349" w:rsidRDefault="00A4041A" w:rsidP="0090334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033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6127D68" wp14:editId="7D23DBCC">
            <wp:simplePos x="0" y="0"/>
            <wp:positionH relativeFrom="column">
              <wp:posOffset>1986915</wp:posOffset>
            </wp:positionH>
            <wp:positionV relativeFrom="page">
              <wp:posOffset>10369550</wp:posOffset>
            </wp:positionV>
            <wp:extent cx="2239645" cy="177800"/>
            <wp:effectExtent l="0" t="0" r="825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033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CB6CBB2" wp14:editId="494990C8">
            <wp:simplePos x="0" y="0"/>
            <wp:positionH relativeFrom="column">
              <wp:posOffset>1989455</wp:posOffset>
            </wp:positionH>
            <wp:positionV relativeFrom="page">
              <wp:posOffset>10052050</wp:posOffset>
            </wp:positionV>
            <wp:extent cx="2186305" cy="184150"/>
            <wp:effectExtent l="19050" t="0" r="23495" b="10160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41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349">
        <w:rPr>
          <w:rFonts w:ascii="Times New Roman" w:eastAsia="Times New Roman" w:hAnsi="Times New Roman" w:cs="Times New Roman"/>
          <w:bCs/>
          <w:sz w:val="24"/>
          <w:szCs w:val="24"/>
        </w:rPr>
        <w:t>На данный момент больше всего у дескрипторов и потоков у двух процессов:</w:t>
      </w:r>
    </w:p>
    <w:p w14:paraId="57BE1415" w14:textId="4EB9F89D" w:rsidR="00816B3F" w:rsidRDefault="00816B3F" w:rsidP="000125B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D2985D" w14:textId="4C0C38B9" w:rsidR="00816B3F" w:rsidRDefault="00816B3F" w:rsidP="002E01E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C3BA8A" w14:textId="2FAA4200" w:rsidR="00816B3F" w:rsidRDefault="00903349" w:rsidP="000125B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3349">
        <w:rPr>
          <w:rFonts w:ascii="Times New Roman" w:hAnsi="Times New Roman" w:cs="Times New Roman"/>
          <w:sz w:val="24"/>
          <w:szCs w:val="24"/>
        </w:rPr>
        <w:t>Зайдя во вкладку производительность раздел Память я просмотрел: всего, кэшировано, доступно, свободно.</w:t>
      </w:r>
    </w:p>
    <w:p w14:paraId="58C9C229" w14:textId="31B2CFB8" w:rsidR="00816B3F" w:rsidRDefault="000125BD" w:rsidP="002E01E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4E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DFBBFD8" wp14:editId="1DA64A6D">
            <wp:simplePos x="0" y="0"/>
            <wp:positionH relativeFrom="column">
              <wp:posOffset>1087755</wp:posOffset>
            </wp:positionH>
            <wp:positionV relativeFrom="page">
              <wp:posOffset>1073150</wp:posOffset>
            </wp:positionV>
            <wp:extent cx="4692015" cy="1511935"/>
            <wp:effectExtent l="19050" t="0" r="13335" b="45021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15119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25FF024F" w14:textId="77D95EF0" w:rsidR="002E01E7" w:rsidRPr="002E01E7" w:rsidRDefault="000565D4" w:rsidP="002E01E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>Задание 4:</w:t>
      </w:r>
      <w:r w:rsidR="002E01E7" w:rsidRPr="002E01E7">
        <w:rPr>
          <w:rFonts w:ascii="Times New Roman" w:hAnsi="Times New Roman" w:cs="Times New Roman"/>
          <w:sz w:val="24"/>
          <w:szCs w:val="24"/>
        </w:rPr>
        <w:t xml:space="preserve"> Работа с процессами при помощи командной строки.</w:t>
      </w:r>
    </w:p>
    <w:p w14:paraId="0376286C" w14:textId="30918D20" w:rsidR="000565D4" w:rsidRDefault="002E01E7" w:rsidP="002E01E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01E7">
        <w:rPr>
          <w:rFonts w:ascii="Times New Roman" w:hAnsi="Times New Roman" w:cs="Times New Roman"/>
          <w:sz w:val="24"/>
          <w:szCs w:val="24"/>
        </w:rPr>
        <w:t xml:space="preserve">Найдите команду запуска программы </w:t>
      </w:r>
      <w:proofErr w:type="spellStart"/>
      <w:r w:rsidRPr="002E01E7">
        <w:rPr>
          <w:rFonts w:ascii="Times New Roman" w:hAnsi="Times New Roman" w:cs="Times New Roman"/>
          <w:sz w:val="24"/>
          <w:szCs w:val="24"/>
        </w:rPr>
        <w:t>WordPad</w:t>
      </w:r>
      <w:proofErr w:type="spellEnd"/>
      <w:r w:rsidRPr="002E01E7">
        <w:rPr>
          <w:rFonts w:ascii="Times New Roman" w:hAnsi="Times New Roman" w:cs="Times New Roman"/>
          <w:sz w:val="24"/>
          <w:szCs w:val="24"/>
        </w:rPr>
        <w:t xml:space="preserve">. С помощью командной строки запустите программу </w:t>
      </w:r>
      <w:proofErr w:type="spellStart"/>
      <w:r w:rsidRPr="002E01E7">
        <w:rPr>
          <w:rFonts w:ascii="Times New Roman" w:hAnsi="Times New Roman" w:cs="Times New Roman"/>
          <w:sz w:val="24"/>
          <w:szCs w:val="24"/>
        </w:rPr>
        <w:t>WordPad</w:t>
      </w:r>
      <w:proofErr w:type="spellEnd"/>
      <w:r w:rsidRPr="002E01E7">
        <w:rPr>
          <w:rFonts w:ascii="Times New Roman" w:hAnsi="Times New Roman" w:cs="Times New Roman"/>
          <w:sz w:val="24"/>
          <w:szCs w:val="24"/>
        </w:rPr>
        <w:t>. Выведите информацию о работающих процессах.</w:t>
      </w:r>
    </w:p>
    <w:p w14:paraId="5ADFDAF1" w14:textId="38180ED6" w:rsidR="000F6916" w:rsidRDefault="00D50EBF" w:rsidP="002E01E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1C5B">
        <w:rPr>
          <w:rFonts w:ascii="Times New Roman" w:eastAsia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7A753C3" wp14:editId="1B571953">
            <wp:simplePos x="0" y="0"/>
            <wp:positionH relativeFrom="column">
              <wp:posOffset>1754505</wp:posOffset>
            </wp:positionH>
            <wp:positionV relativeFrom="page">
              <wp:posOffset>3778250</wp:posOffset>
            </wp:positionV>
            <wp:extent cx="3419475" cy="371475"/>
            <wp:effectExtent l="0" t="0" r="9525" b="952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ADBB1" w14:textId="212F5176" w:rsidR="000125BD" w:rsidRDefault="000125BD" w:rsidP="002E01E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2B6578" w14:textId="341B3C88" w:rsidR="000F6916" w:rsidRDefault="00D50EBF" w:rsidP="00771C5B">
      <w:pPr>
        <w:widowControl w:val="0"/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r w:rsidRPr="00771C5B">
        <w:rPr>
          <w:rFonts w:ascii="Times New Roman" w:eastAsia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D914CF9" wp14:editId="43AE239A">
            <wp:simplePos x="0" y="0"/>
            <wp:positionH relativeFrom="column">
              <wp:posOffset>1850390</wp:posOffset>
            </wp:positionH>
            <wp:positionV relativeFrom="page">
              <wp:posOffset>4806950</wp:posOffset>
            </wp:positionV>
            <wp:extent cx="3285490" cy="254000"/>
            <wp:effectExtent l="19050" t="0" r="10160" b="10795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5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bookmarkEnd w:id="0"/>
      <w:r w:rsidR="000F6916">
        <w:rPr>
          <w:rFonts w:ascii="Times New Roman" w:eastAsia="Times New Roman" w:hAnsi="Times New Roman" w:cs="Times New Roman"/>
          <w:bCs/>
          <w:sz w:val="24"/>
          <w:szCs w:val="24"/>
        </w:rPr>
        <w:t xml:space="preserve">С помощью команды </w:t>
      </w:r>
      <w:r w:rsidR="000F691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Start</w:t>
      </w:r>
      <w:r w:rsidR="000F6916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0F691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high</w:t>
      </w:r>
      <w:r w:rsidR="000F6916" w:rsidRPr="000F69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691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msp</w:t>
      </w:r>
      <w:r w:rsidR="000125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</w:t>
      </w:r>
      <w:r w:rsidR="000F691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="000F691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F691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exe</w:t>
      </w:r>
      <w:r w:rsidR="000F6916" w:rsidRPr="000F69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F6916">
        <w:rPr>
          <w:rFonts w:ascii="Times New Roman" w:eastAsia="Times New Roman" w:hAnsi="Times New Roman" w:cs="Times New Roman"/>
          <w:bCs/>
          <w:sz w:val="24"/>
          <w:szCs w:val="24"/>
        </w:rPr>
        <w:t>создал</w:t>
      </w:r>
      <w:r w:rsidR="00771C5B">
        <w:rPr>
          <w:rFonts w:ascii="Times New Roman" w:eastAsia="Times New Roman" w:hAnsi="Times New Roman" w:cs="Times New Roman"/>
          <w:bCs/>
          <w:sz w:val="24"/>
          <w:szCs w:val="24"/>
        </w:rPr>
        <w:t>а</w:t>
      </w:r>
      <w:r w:rsidR="000F6916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процесс приложения </w:t>
      </w:r>
      <w:r w:rsidR="000F691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</w:t>
      </w:r>
      <w:r w:rsidR="00771C5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</w:t>
      </w:r>
      <w:r w:rsidR="000F691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r w:rsidR="000F6916" w:rsidRPr="000F69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F6916">
        <w:rPr>
          <w:rFonts w:ascii="Times New Roman" w:eastAsia="Times New Roman" w:hAnsi="Times New Roman" w:cs="Times New Roman"/>
          <w:bCs/>
          <w:sz w:val="24"/>
          <w:szCs w:val="24"/>
        </w:rPr>
        <w:t>с высоким приоритетом</w:t>
      </w:r>
      <w:r w:rsidR="00771C5B" w:rsidRPr="00771C5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71C5B">
        <w:rPr>
          <w:rFonts w:ascii="Times New Roman" w:eastAsia="Times New Roman" w:hAnsi="Times New Roman" w:cs="Times New Roman"/>
          <w:bCs/>
          <w:sz w:val="24"/>
          <w:szCs w:val="24"/>
        </w:rPr>
        <w:t xml:space="preserve">и </w:t>
      </w:r>
      <w:r w:rsidR="00771C5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notepad</w:t>
      </w:r>
      <w:r w:rsidR="000F691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EF62F55" w14:textId="3F0C3303" w:rsidR="000125BD" w:rsidRDefault="000125BD" w:rsidP="000F6916">
      <w:pPr>
        <w:widowControl w:val="0"/>
        <w:autoSpaceDE w:val="0"/>
        <w:autoSpaceDN w:val="0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E071E8" w14:textId="20386005" w:rsidR="000F6916" w:rsidRPr="00771C5B" w:rsidRDefault="000F6916" w:rsidP="000F6916">
      <w:pPr>
        <w:widowControl w:val="0"/>
        <w:autoSpaceDE w:val="0"/>
        <w:autoSpaceDN w:val="0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Завершил</w:t>
      </w:r>
      <w:r w:rsidR="00A77DE9">
        <w:rPr>
          <w:rFonts w:ascii="Times New Roman" w:eastAsia="Times New Roman" w:hAnsi="Times New Roman" w:cs="Times New Roman"/>
          <w:bCs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данный процесс</w:t>
      </w:r>
      <w:r w:rsidR="00771C5B">
        <w:rPr>
          <w:rFonts w:ascii="Times New Roman" w:eastAsia="Times New Roman" w:hAnsi="Times New Roman" w:cs="Times New Roman"/>
          <w:bCs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узнав через Диспетчер задач идентификатор процесса</w:t>
      </w:r>
      <w:r w:rsidR="00771C5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77E856E" w14:textId="3A13246D" w:rsidR="000F6916" w:rsidRDefault="00D50EBF" w:rsidP="00771C5B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71C5B">
        <w:rPr>
          <w:rFonts w:ascii="Times New Roman" w:eastAsia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0ADC276" wp14:editId="5494F727">
            <wp:simplePos x="0" y="0"/>
            <wp:positionH relativeFrom="column">
              <wp:posOffset>1202055</wp:posOffset>
            </wp:positionH>
            <wp:positionV relativeFrom="page">
              <wp:posOffset>5829300</wp:posOffset>
            </wp:positionV>
            <wp:extent cx="4719320" cy="809625"/>
            <wp:effectExtent l="19050" t="0" r="24130" b="2762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809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31EF6982" w14:textId="480A3B12" w:rsidR="000125BD" w:rsidRDefault="000125BD" w:rsidP="000F6916">
      <w:pPr>
        <w:widowControl w:val="0"/>
        <w:autoSpaceDE w:val="0"/>
        <w:autoSpaceDN w:val="0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D1B6FD" w14:textId="61739599" w:rsidR="000F6916" w:rsidRDefault="000F6916" w:rsidP="000F6916">
      <w:pPr>
        <w:widowControl w:val="0"/>
        <w:autoSpaceDE w:val="0"/>
        <w:autoSpaceDN w:val="0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Используя </w:t>
      </w:r>
      <w:r w:rsidR="003F792D">
        <w:rPr>
          <w:rFonts w:ascii="Times New Roman" w:eastAsia="Times New Roman" w:hAnsi="Times New Roman" w:cs="Times New Roman"/>
          <w:bCs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имя образа</w:t>
      </w:r>
      <w:r w:rsidR="003F792D">
        <w:rPr>
          <w:rFonts w:ascii="Times New Roman" w:eastAsia="Times New Roman" w:hAnsi="Times New Roman" w:cs="Times New Roman"/>
          <w:bCs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завершил</w:t>
      </w:r>
      <w:r w:rsidR="00771C5B">
        <w:rPr>
          <w:rFonts w:ascii="Times New Roman" w:eastAsia="Times New Roman" w:hAnsi="Times New Roman" w:cs="Times New Roman"/>
          <w:bCs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процесс.</w:t>
      </w:r>
    </w:p>
    <w:p w14:paraId="48607D01" w14:textId="6F556511" w:rsidR="000125BD" w:rsidRDefault="000125BD" w:rsidP="000F6916">
      <w:pPr>
        <w:widowControl w:val="0"/>
        <w:autoSpaceDE w:val="0"/>
        <w:autoSpaceDN w:val="0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92DD9" w14:textId="7C10B858" w:rsidR="00771C5B" w:rsidRDefault="00771C5B" w:rsidP="000F6916">
      <w:pPr>
        <w:widowControl w:val="0"/>
        <w:autoSpaceDE w:val="0"/>
        <w:autoSpaceDN w:val="0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7CF1FE" w14:textId="55C11A3C" w:rsidR="00771C5B" w:rsidRDefault="00771C5B" w:rsidP="000F6916">
      <w:pPr>
        <w:widowControl w:val="0"/>
        <w:autoSpaceDE w:val="0"/>
        <w:autoSpaceDN w:val="0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65D337" w14:textId="28628215" w:rsidR="000F6916" w:rsidRDefault="000F6916" w:rsidP="000F6916">
      <w:pPr>
        <w:widowControl w:val="0"/>
        <w:autoSpaceDE w:val="0"/>
        <w:autoSpaceDN w:val="0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9AFFE1" w14:textId="5A47F9B0" w:rsidR="003F7E67" w:rsidRPr="00623252" w:rsidRDefault="000565D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623252">
        <w:rPr>
          <w:rFonts w:ascii="Times New Roman" w:hAnsi="Times New Roman" w:cs="Times New Roman"/>
          <w:sz w:val="24"/>
          <w:szCs w:val="24"/>
        </w:rPr>
        <w:t>Я</w:t>
      </w:r>
      <w:r w:rsidR="00A77DE9">
        <w:rPr>
          <w:rFonts w:ascii="Times New Roman" w:hAnsi="Times New Roman" w:cs="Times New Roman"/>
          <w:sz w:val="24"/>
          <w:szCs w:val="24"/>
        </w:rPr>
        <w:t xml:space="preserve"> </w:t>
      </w:r>
      <w:r w:rsidR="00A77DE9" w:rsidRPr="00A77DE9">
        <w:rPr>
          <w:rFonts w:ascii="Times New Roman" w:hAnsi="Times New Roman" w:cs="Times New Roman"/>
          <w:sz w:val="24"/>
          <w:szCs w:val="24"/>
        </w:rPr>
        <w:t>приобре</w:t>
      </w:r>
      <w:r w:rsidR="00A77DE9">
        <w:rPr>
          <w:rFonts w:ascii="Times New Roman" w:hAnsi="Times New Roman" w:cs="Times New Roman"/>
          <w:sz w:val="24"/>
          <w:szCs w:val="24"/>
        </w:rPr>
        <w:t>ла</w:t>
      </w:r>
      <w:r w:rsidR="00A77DE9" w:rsidRPr="00A77DE9">
        <w:rPr>
          <w:rFonts w:ascii="Times New Roman" w:hAnsi="Times New Roman" w:cs="Times New Roman"/>
          <w:sz w:val="24"/>
          <w:szCs w:val="24"/>
        </w:rPr>
        <w:t xml:space="preserve"> навык</w:t>
      </w:r>
      <w:r w:rsidR="00A77DE9">
        <w:rPr>
          <w:rFonts w:ascii="Times New Roman" w:hAnsi="Times New Roman" w:cs="Times New Roman"/>
          <w:sz w:val="24"/>
          <w:szCs w:val="24"/>
        </w:rPr>
        <w:t>и</w:t>
      </w:r>
      <w:r w:rsidR="00A77DE9" w:rsidRPr="00A77DE9">
        <w:rPr>
          <w:rFonts w:ascii="Times New Roman" w:hAnsi="Times New Roman" w:cs="Times New Roman"/>
          <w:sz w:val="24"/>
          <w:szCs w:val="24"/>
        </w:rPr>
        <w:t xml:space="preserve"> управления памятью в операционных системах Windows.</w:t>
      </w:r>
    </w:p>
    <w:p w14:paraId="38573D1F" w14:textId="3343599C" w:rsidR="000565D4" w:rsidRPr="00623252" w:rsidRDefault="000565D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565D4" w:rsidRPr="00623252" w:rsidSect="0065626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BBAD1" w14:textId="77777777" w:rsidR="00602634" w:rsidRDefault="00602634" w:rsidP="00903349">
      <w:pPr>
        <w:spacing w:after="0" w:line="240" w:lineRule="auto"/>
      </w:pPr>
      <w:r>
        <w:separator/>
      </w:r>
    </w:p>
  </w:endnote>
  <w:endnote w:type="continuationSeparator" w:id="0">
    <w:p w14:paraId="74702566" w14:textId="77777777" w:rsidR="00602634" w:rsidRDefault="00602634" w:rsidP="0090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0984F" w14:textId="77777777" w:rsidR="00602634" w:rsidRDefault="00602634" w:rsidP="00903349">
      <w:pPr>
        <w:spacing w:after="0" w:line="240" w:lineRule="auto"/>
      </w:pPr>
      <w:r>
        <w:separator/>
      </w:r>
    </w:p>
  </w:footnote>
  <w:footnote w:type="continuationSeparator" w:id="0">
    <w:p w14:paraId="4191464F" w14:textId="77777777" w:rsidR="00602634" w:rsidRDefault="00602634" w:rsidP="00903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11E12"/>
    <w:multiLevelType w:val="hybridMultilevel"/>
    <w:tmpl w:val="9EEA2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A6319"/>
    <w:multiLevelType w:val="hybridMultilevel"/>
    <w:tmpl w:val="EEC215B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60"/>
    <w:rsid w:val="000125BD"/>
    <w:rsid w:val="000565D4"/>
    <w:rsid w:val="00060CE4"/>
    <w:rsid w:val="000819C2"/>
    <w:rsid w:val="000B5A90"/>
    <w:rsid w:val="000F6916"/>
    <w:rsid w:val="0017148E"/>
    <w:rsid w:val="001D5907"/>
    <w:rsid w:val="0025401F"/>
    <w:rsid w:val="002E01E7"/>
    <w:rsid w:val="003F792D"/>
    <w:rsid w:val="003F7E67"/>
    <w:rsid w:val="0045650C"/>
    <w:rsid w:val="00477869"/>
    <w:rsid w:val="004B2B92"/>
    <w:rsid w:val="004E3F9E"/>
    <w:rsid w:val="00602634"/>
    <w:rsid w:val="00623252"/>
    <w:rsid w:val="00656261"/>
    <w:rsid w:val="006D1227"/>
    <w:rsid w:val="006E4E77"/>
    <w:rsid w:val="00771C5B"/>
    <w:rsid w:val="00816B3F"/>
    <w:rsid w:val="00860BE6"/>
    <w:rsid w:val="00903349"/>
    <w:rsid w:val="00934F83"/>
    <w:rsid w:val="00984EFE"/>
    <w:rsid w:val="00997F8C"/>
    <w:rsid w:val="00A4041A"/>
    <w:rsid w:val="00A77DE9"/>
    <w:rsid w:val="00AD164D"/>
    <w:rsid w:val="00C04160"/>
    <w:rsid w:val="00D50EBF"/>
    <w:rsid w:val="00D77B33"/>
    <w:rsid w:val="00E61630"/>
    <w:rsid w:val="00EA035D"/>
    <w:rsid w:val="00EB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D0CD4"/>
  <w15:chartTrackingRefBased/>
  <w15:docId w15:val="{AA568529-C4D1-4565-A311-EFF79CD2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2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E67"/>
    <w:pPr>
      <w:ind w:left="720"/>
      <w:contextualSpacing/>
    </w:pPr>
  </w:style>
  <w:style w:type="table" w:customStyle="1" w:styleId="TableNormal">
    <w:name w:val="Table Normal"/>
    <w:uiPriority w:val="2"/>
    <w:semiHidden/>
    <w:qFormat/>
    <w:rsid w:val="001D590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90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3349"/>
  </w:style>
  <w:style w:type="paragraph" w:styleId="a6">
    <w:name w:val="footer"/>
    <w:basedOn w:val="a"/>
    <w:link w:val="a7"/>
    <w:uiPriority w:val="99"/>
    <w:unhideWhenUsed/>
    <w:rsid w:val="0090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3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uisempay@gmail.com</cp:lastModifiedBy>
  <cp:revision>8</cp:revision>
  <dcterms:created xsi:type="dcterms:W3CDTF">2024-11-05T22:27:00Z</dcterms:created>
  <dcterms:modified xsi:type="dcterms:W3CDTF">2024-11-13T12:29:00Z</dcterms:modified>
</cp:coreProperties>
</file>