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45AF" w14:textId="6E08539D" w:rsidR="00E203E1" w:rsidRPr="00E70DA8" w:rsidRDefault="0095344B" w:rsidP="009534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344B">
        <w:rPr>
          <w:rFonts w:ascii="Times New Roman" w:hAnsi="Times New Roman" w:cs="Times New Roman"/>
          <w:b/>
          <w:bCs/>
          <w:sz w:val="28"/>
          <w:szCs w:val="28"/>
        </w:rPr>
        <w:t>Отчёт по компьютерному практикуму №</w:t>
      </w:r>
      <w:r w:rsidR="00E70DA8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30203DC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bookmarkStart w:id="0" w:name="_GoBack"/>
      <w:bookmarkEnd w:id="0"/>
    </w:p>
    <w:p w14:paraId="5FEE491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76DCB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System.Linq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FEE8E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System.Runtime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3A6A4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System.Text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0CA0CE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System.Threading.Tasks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81C57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8257A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praktikum11</w:t>
      </w:r>
    </w:p>
    <w:p w14:paraId="4A6881D8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4A2AD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internal class Program</w:t>
      </w:r>
    </w:p>
    <w:p w14:paraId="0659444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99C518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static void Main(string[]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CF0485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913F018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//Используя двузначное случайное число, вывести на экран информацию о четности или нечетности этого числа с использованием тернарной операции.</w:t>
      </w:r>
    </w:p>
    <w:p w14:paraId="6CEEB57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B3790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//Random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Random();</w:t>
      </w:r>
    </w:p>
    <w:p w14:paraId="2C36FEC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//int a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random.Next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(99);</w:t>
      </w:r>
    </w:p>
    <w:p w14:paraId="54D7D33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//string c = a % 2 == 0 ? 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чётное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 :  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нечётное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.";</w:t>
      </w:r>
    </w:p>
    <w:p w14:paraId="76CF633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WriteLine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D1DF43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2EEDD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//Задача 2.Используя случайное число в диапазоне от 1 до 7, вывести на экран название дня недели.</w:t>
      </w:r>
    </w:p>
    <w:p w14:paraId="1068629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9A5DB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//Random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Random();</w:t>
      </w:r>
    </w:p>
    <w:p w14:paraId="300A3E2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//int day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random.Next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(1,7);</w:t>
      </w:r>
    </w:p>
    <w:p w14:paraId="13FF1DA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20A3E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//switch (day)</w:t>
      </w:r>
    </w:p>
    <w:p w14:paraId="283D66E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56A29C4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1:</w:t>
      </w:r>
    </w:p>
    <w:p w14:paraId="3751B47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monday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48447C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71C2EA1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9A9EA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2:</w:t>
      </w:r>
    </w:p>
    <w:p w14:paraId="0FC4B4D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tuesday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85AB65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1B10C77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C221F5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3:</w:t>
      </w:r>
    </w:p>
    <w:p w14:paraId="4B9DB781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wednesday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C95A14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135A3E8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E5B9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4:</w:t>
      </w:r>
    </w:p>
    <w:p w14:paraId="0FACD52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thursday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479E11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02BD9B8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4784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5:</w:t>
      </w:r>
    </w:p>
    <w:p w14:paraId="2986839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friday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8736C9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6F196E7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AF990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6:</w:t>
      </w:r>
    </w:p>
    <w:p w14:paraId="148DAA2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saturday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9C6995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72F5E81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D57E6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7:</w:t>
      </w:r>
    </w:p>
    <w:p w14:paraId="3F5E9978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sunday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B3273F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//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997059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BD992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//}</w:t>
      </w:r>
    </w:p>
    <w:p w14:paraId="21A8D18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7AB42E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//Задача 3. Даны три целых положительных числа. Если все они четные, каждое число уменьшить в 2 раза,</w:t>
      </w:r>
    </w:p>
    <w:p w14:paraId="525F32E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//если хотя бы одно из них четное, увеличить каждое число в 2 раза, если четных чисел нет, каждое число увеличить на 1.</w:t>
      </w:r>
    </w:p>
    <w:p w14:paraId="292FF0B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31F2B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("input number: ");</w:t>
      </w:r>
    </w:p>
    <w:p w14:paraId="2A3A5C8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//int a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BFDA541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("input number: ");</w:t>
      </w:r>
    </w:p>
    <w:p w14:paraId="6CB9772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//int b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21C99B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("input number: ");</w:t>
      </w:r>
    </w:p>
    <w:p w14:paraId="3E40C74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//int c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62A06E5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57750E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//if (a % 2 == 0 &amp; b % 2 == 0 &amp; c % 2 == 0)</w:t>
      </w:r>
    </w:p>
    <w:p w14:paraId="2732693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53FB0F4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a /= 2;</w:t>
      </w:r>
    </w:p>
    <w:p w14:paraId="6185649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b /= 2;</w:t>
      </w:r>
    </w:p>
    <w:p w14:paraId="5570DA3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 /= 2;</w:t>
      </w:r>
    </w:p>
    <w:p w14:paraId="6571006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//}</w:t>
      </w:r>
    </w:p>
    <w:p w14:paraId="3B29F3C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//else if (a % 2 == 0 | b % 2 == 0 | c % 2 == 0)</w:t>
      </w:r>
    </w:p>
    <w:p w14:paraId="537A944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20983AD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a *= 2;</w:t>
      </w:r>
    </w:p>
    <w:p w14:paraId="0B16476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b *= 2;</w:t>
      </w:r>
    </w:p>
    <w:p w14:paraId="70BD6F6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 *= 2;</w:t>
      </w:r>
    </w:p>
    <w:p w14:paraId="2E68162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//}</w:t>
      </w:r>
    </w:p>
    <w:p w14:paraId="6A272F6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//else if (a % 2 != 0 &amp; b % 2 != 0 &amp; c % 2 != 0)</w:t>
      </w:r>
    </w:p>
    <w:p w14:paraId="7C51B28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653B669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a++;</w:t>
      </w:r>
    </w:p>
    <w:p w14:paraId="32DAD46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b++;</w:t>
      </w:r>
    </w:p>
    <w:p w14:paraId="1013DD7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c++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2515B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//}</w:t>
      </w:r>
    </w:p>
    <w:p w14:paraId="5ABE2F38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($"{a} \n{b} \n{c}");</w:t>
      </w:r>
    </w:p>
    <w:p w14:paraId="4D26643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DF68E5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//Проведен тест, оцениваемый в целочисленных баллах от нуля до ста.</w:t>
      </w:r>
    </w:p>
    <w:p w14:paraId="19C80E0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//Вывести на экран оценку тестируемого в зависимости от набранного количества баллов: от 90 до 100 – «отлично»,</w:t>
      </w:r>
    </w:p>
    <w:p w14:paraId="2ACE1D0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//от 70 до 89 – «хорошо», от 50 до 69 – «удовлетворительно», менее 50 – «неудовлетворительно».</w:t>
      </w:r>
    </w:p>
    <w:p w14:paraId="403C2EC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DC03C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//Random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mur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Random();</w:t>
      </w:r>
    </w:p>
    <w:p w14:paraId="1688CD1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//int a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mur.Next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(0, 100);</w:t>
      </w:r>
    </w:p>
    <w:p w14:paraId="192FE9B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Ваш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балл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{a}");</w:t>
      </w:r>
    </w:p>
    <w:p w14:paraId="5E267BA1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//if (90 &lt;= a &amp;&amp; a &lt;= 100)</w:t>
      </w:r>
    </w:p>
    <w:p w14:paraId="0561C16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124483A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ваша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оценка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отличная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97C4AB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//}</w:t>
      </w:r>
    </w:p>
    <w:p w14:paraId="604BBB5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//else if (70 &lt;= a &amp;&amp; a &lt;= 89)</w:t>
      </w:r>
    </w:p>
    <w:p w14:paraId="545E65B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44714CB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ваша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оценка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хорошая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999C30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//}</w:t>
      </w:r>
    </w:p>
    <w:p w14:paraId="2ADBD19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//else if (50 &lt;= a &amp;&amp; a &lt;= 69)</w:t>
      </w:r>
    </w:p>
    <w:p w14:paraId="4E05475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3B8F474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ваша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оценка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удовлетворительная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2AF154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//}</w:t>
      </w:r>
    </w:p>
    <w:p w14:paraId="11CF7F5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//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&lt; 50)</w:t>
      </w:r>
    </w:p>
    <w:p w14:paraId="6054D17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//{</w:t>
      </w:r>
    </w:p>
    <w:p w14:paraId="30F4E78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("ваша оценка - неудовлетворительная");</w:t>
      </w:r>
    </w:p>
    <w:p w14:paraId="3E62CDF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//}</w:t>
      </w:r>
    </w:p>
    <w:p w14:paraId="6F84E8E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8E7D42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C2240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//Задача 5. Дан признак геометрической фигуры на плоскости:</w:t>
      </w:r>
    </w:p>
    <w:p w14:paraId="42EDB85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//к – круг, п – прямоугольник, т - треугольник. Вывести на экран периметр и площадь заданной фигуры (данные, необходимые для расчетов, запросить у пользователя).</w:t>
      </w:r>
    </w:p>
    <w:p w14:paraId="34C52B6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B200EA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("Вам даны: п-прямоугольник, т-треугольник, к-круг; \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Выберите одну из данных фигур: ");</w:t>
      </w:r>
    </w:p>
    <w:p w14:paraId="67DEE18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//char shapes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C7ECF1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//int a, b, c, h, r;</w:t>
      </w:r>
    </w:p>
    <w:p w14:paraId="57DC418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s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p;</w:t>
      </w:r>
    </w:p>
    <w:p w14:paraId="37CBE371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//switch (shapes)</w:t>
      </w:r>
    </w:p>
    <w:p w14:paraId="23E12D6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//{</w:t>
      </w:r>
    </w:p>
    <w:p w14:paraId="1096DF7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'п':</w:t>
      </w:r>
    </w:p>
    <w:p w14:paraId="0706DFE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Введите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ширину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14:paraId="2DC838F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a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53E67B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Введите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длину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14:paraId="761CFD3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12A1F6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s = a * b;</w:t>
      </w:r>
    </w:p>
    <w:p w14:paraId="5804CF0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p = 2 * (a + b);</w:t>
      </w:r>
    </w:p>
    <w:p w14:paraId="4B87E48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($"S = {s} \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{p}");</w:t>
      </w:r>
    </w:p>
    <w:p w14:paraId="375657A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066E326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'т': </w:t>
      </w:r>
    </w:p>
    <w:p w14:paraId="4C90A03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("a= ");</w:t>
      </w:r>
    </w:p>
    <w:p w14:paraId="635F2F0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a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59CF41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("b= ");</w:t>
      </w:r>
    </w:p>
    <w:p w14:paraId="014D058E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2DABAF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("c= ");</w:t>
      </w:r>
    </w:p>
    <w:p w14:paraId="1C43F0F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c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58051D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("h= ");</w:t>
      </w:r>
    </w:p>
    <w:p w14:paraId="56D16ED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h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B958DA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s = (a * h) / 2;</w:t>
      </w:r>
    </w:p>
    <w:p w14:paraId="736873A5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p = a + b + c;</w:t>
      </w:r>
    </w:p>
    <w:p w14:paraId="0929665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($"S = {s} \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{p}");</w:t>
      </w:r>
    </w:p>
    <w:p w14:paraId="1447287D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break;</w:t>
      </w:r>
    </w:p>
    <w:p w14:paraId="08E90EF1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case 'к':</w:t>
      </w:r>
    </w:p>
    <w:p w14:paraId="6FEEEA9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r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BABC30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s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Math.PI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Math.Pow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(r, 2);</w:t>
      </w:r>
    </w:p>
    <w:p w14:paraId="4764F745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p = 2 *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Math.PI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r;</w:t>
      </w:r>
    </w:p>
    <w:p w14:paraId="076F003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($"S = {s} \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{p}");</w:t>
      </w:r>
    </w:p>
    <w:p w14:paraId="4867F1E8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//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6B8266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//}</w:t>
      </w:r>
    </w:p>
    <w:p w14:paraId="71A5FE1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113C1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83B8E95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//Задача 6.Написать приложение, которое позволяет вычислить сумму страхового взноса(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) для автомобиля. Входные данные будут вводиться с клавиатуры:</w:t>
      </w:r>
    </w:p>
    <w:p w14:paraId="3FD9BB8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FB016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("Марка автомобиля: ");</w:t>
      </w:r>
    </w:p>
    <w:p w14:paraId="1E70C4F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ma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740688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Console.Write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Введите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срок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страхования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</w:p>
    <w:p w14:paraId="2CF7037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months =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Console.ReadLine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B4CF92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double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2FFDA02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5B747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(months &lt; 3)</w:t>
      </w:r>
    </w:p>
    <w:p w14:paraId="3B8ED450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173E2E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05D533C1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F2F399F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(months &gt;= 3 &amp; months &lt; 6)</w:t>
      </w:r>
    </w:p>
    <w:p w14:paraId="31C25FAE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8DD64A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8;</w:t>
      </w:r>
    </w:p>
    <w:p w14:paraId="306B880E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4F40B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(months &gt;= 6 &amp; months &lt; 12) </w:t>
      </w:r>
    </w:p>
    <w:p w14:paraId="0371F50A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5D2243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5;</w:t>
      </w:r>
    </w:p>
    <w:p w14:paraId="29C48343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2EC7209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 * months * (1 +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kt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100);</w:t>
      </w:r>
    </w:p>
    <w:p w14:paraId="73DFB528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35C35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Console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>($"Ваш автомобиль марки {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</w:t>
      </w:r>
      <w:r w:rsidRPr="00E70DA8">
        <w:rPr>
          <w:rFonts w:ascii="Courier New" w:hAnsi="Courier New" w:cs="Courier New"/>
          <w:color w:val="000000" w:themeColor="text1"/>
          <w:sz w:val="20"/>
          <w:szCs w:val="20"/>
        </w:rPr>
        <w:t xml:space="preserve">} был застрахован. </w:t>
      </w: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nСумма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страхового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взноса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составила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sv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}.");</w:t>
      </w:r>
    </w:p>
    <w:p w14:paraId="71935AD5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3D109E1B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8E4E0C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54ECD7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Console.ReadKey</w:t>
      </w:r>
      <w:proofErr w:type="spellEnd"/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40EBCB6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6A6C54" w14:textId="77777777" w:rsidR="00E70DA8" w:rsidRPr="00E70DA8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E4B7F8" w14:textId="11CAC708" w:rsidR="0095344B" w:rsidRPr="005976A0" w:rsidRDefault="00E70DA8" w:rsidP="00E70D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70DA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95344B" w:rsidRPr="005976A0" w:rsidSect="0095344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4B"/>
    <w:rsid w:val="000D3EA0"/>
    <w:rsid w:val="002F6A6B"/>
    <w:rsid w:val="003C20E5"/>
    <w:rsid w:val="0040578D"/>
    <w:rsid w:val="005976A0"/>
    <w:rsid w:val="006C26B0"/>
    <w:rsid w:val="0095344B"/>
    <w:rsid w:val="00E203E1"/>
    <w:rsid w:val="00E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9834"/>
  <w15:chartTrackingRefBased/>
  <w15:docId w15:val="{26D0FE20-C54B-434E-91A7-76968316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uisempay@gmail.com</dc:creator>
  <cp:keywords/>
  <dc:description/>
  <cp:lastModifiedBy>uisempay@gmail.com</cp:lastModifiedBy>
  <cp:revision>9</cp:revision>
  <dcterms:created xsi:type="dcterms:W3CDTF">2023-11-02T08:28:00Z</dcterms:created>
  <dcterms:modified xsi:type="dcterms:W3CDTF">2023-12-17T10:52:00Z</dcterms:modified>
</cp:coreProperties>
</file>