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44"/>
          <w:szCs w:val="52"/>
        </w:rPr>
        <w:t xml:space="preserve"> 上海市学校分布</w:t>
      </w:r>
    </w:p>
    <w:p>
      <w:pPr>
        <w:rPr>
          <w:rFonts w:hint="eastAsia"/>
        </w:rPr>
      </w:pPr>
      <w:r>
        <w:rPr>
          <w:rFonts w:hint="eastAsia"/>
          <w:sz w:val="44"/>
          <w:szCs w:val="52"/>
          <w:lang w:eastAsia="zh-CN"/>
        </w:rPr>
        <w:t>中学</w:t>
      </w:r>
      <w:bookmarkStart w:id="0" w:name="_GoBack"/>
      <w:bookmarkEnd w:id="0"/>
      <w:r>
        <w:rPr>
          <w:rFonts w:hint="eastAsia"/>
          <w:sz w:val="44"/>
          <w:szCs w:val="52"/>
        </w:rPr>
        <w:t>组：</w:t>
      </w: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黄浦区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震旦外国语中学</w:t>
      </w:r>
    </w:p>
    <w:p>
      <w:pPr>
        <w:rPr>
          <w:rFonts w:hint="eastAsia"/>
        </w:rPr>
      </w:pPr>
      <w:r>
        <w:rPr>
          <w:rFonts w:hint="eastAsia"/>
        </w:rPr>
        <w:t>上海市尚文中学</w:t>
      </w:r>
    </w:p>
    <w:p>
      <w:pPr>
        <w:rPr>
          <w:rFonts w:hint="eastAsia"/>
        </w:rPr>
      </w:pPr>
      <w:r>
        <w:rPr>
          <w:rFonts w:hint="eastAsia"/>
        </w:rPr>
        <w:t>上海市卢湾中学</w:t>
      </w:r>
    </w:p>
    <w:p>
      <w:pPr>
        <w:rPr>
          <w:rFonts w:hint="eastAsia"/>
        </w:rPr>
      </w:pPr>
      <w:r>
        <w:rPr>
          <w:rFonts w:hint="eastAsia"/>
        </w:rPr>
        <w:t>上海市启秀实验中学</w:t>
      </w:r>
    </w:p>
    <w:p>
      <w:pPr>
        <w:rPr>
          <w:rFonts w:hint="eastAsia"/>
        </w:rPr>
      </w:pPr>
      <w:r>
        <w:rPr>
          <w:rFonts w:hint="eastAsia"/>
        </w:rPr>
        <w:t>上外附属大境初级中学</w:t>
      </w:r>
    </w:p>
    <w:p>
      <w:pPr>
        <w:rPr>
          <w:rFonts w:hint="eastAsia"/>
        </w:rPr>
      </w:pPr>
      <w:r>
        <w:rPr>
          <w:rFonts w:hint="eastAsia"/>
        </w:rPr>
        <w:t>上海市格致中学</w:t>
      </w:r>
    </w:p>
    <w:p>
      <w:pPr>
        <w:rPr>
          <w:rFonts w:hint="eastAsia"/>
        </w:rPr>
      </w:pPr>
      <w:r>
        <w:rPr>
          <w:rFonts w:hint="eastAsia"/>
        </w:rPr>
        <w:t>上海市大同中学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上海市向明中学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上海外国语大学附属大境中学</w:t>
      </w:r>
    </w:p>
    <w:p>
      <w:pPr>
        <w:rPr>
          <w:rFonts w:hint="eastAsia"/>
        </w:rPr>
      </w:pPr>
      <w:r>
        <w:rPr>
          <w:rFonts w:hint="eastAsia"/>
        </w:rPr>
        <w:t>上海市光明中学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上海市敬业中学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上海市卢湾高级中学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上海市第八中学</w:t>
      </w:r>
    </w:p>
    <w:p>
      <w:pPr>
        <w:rPr>
          <w:rFonts w:hint="eastAsia"/>
        </w:rPr>
      </w:pPr>
      <w:r>
        <w:rPr>
          <w:rFonts w:hint="eastAsia"/>
        </w:rPr>
        <w:t>上海市五爱高级中学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上海市第十中学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上海市储能中学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上海市金陵中学</w:t>
      </w:r>
    </w:p>
    <w:p>
      <w:pPr>
        <w:rPr>
          <w:rFonts w:hint="eastAsia"/>
        </w:rPr>
      </w:pPr>
      <w:r>
        <w:rPr>
          <w:rFonts w:hint="eastAsia"/>
        </w:rPr>
        <w:t>上海市浦光中学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上海市市南中学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上海市比乐中学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上海市格致初级中学</w:t>
      </w:r>
    </w:p>
    <w:p>
      <w:pPr>
        <w:rPr>
          <w:rFonts w:hint="eastAsia"/>
        </w:rPr>
      </w:pPr>
      <w:r>
        <w:rPr>
          <w:rFonts w:hint="eastAsia"/>
        </w:rPr>
        <w:t>上海市大同初级中学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上海市向明初级中学</w:t>
      </w:r>
    </w:p>
    <w:p>
      <w:pPr>
        <w:rPr>
          <w:rFonts w:hint="eastAsia"/>
        </w:rPr>
      </w:pPr>
      <w:r>
        <w:rPr>
          <w:rFonts w:hint="eastAsia"/>
        </w:rPr>
        <w:t>上海外国语大学附属大境初级中学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上海市光明初级中学</w:t>
      </w:r>
    </w:p>
    <w:p>
      <w:pPr>
        <w:rPr>
          <w:rFonts w:hint="eastAsia"/>
        </w:rPr>
      </w:pPr>
      <w:r>
        <w:rPr>
          <w:rFonts w:hint="eastAsia"/>
        </w:rPr>
        <w:t>上海市敬业初级中学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上海市卢湾中学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上海市市八初级中学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上海市尚文中学</w:t>
      </w:r>
    </w:p>
    <w:p>
      <w:pPr>
        <w:rPr>
          <w:rFonts w:hint="eastAsia"/>
        </w:rPr>
      </w:pPr>
      <w:r>
        <w:rPr>
          <w:rFonts w:hint="eastAsia"/>
        </w:rPr>
        <w:t>上海市李惠利中学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上海市启秀实验中学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上海市兴业中学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上海市三好中学</w:t>
      </w:r>
    </w:p>
    <w:p>
      <w:pPr>
        <w:rPr>
          <w:rFonts w:hint="eastAsia"/>
        </w:rPr>
      </w:pPr>
      <w:r>
        <w:rPr>
          <w:rFonts w:hint="eastAsia"/>
        </w:rPr>
        <w:t>上海市清华中学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上海市应昌期围棋学校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上海市黄浦学校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教育学院附属中山学校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上海市民办明珠中学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上海市民办立达中学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上海市民办永昌中学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静安区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上外静安外国语中学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静安区教育学院附属学校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上海外国语大学苏河湾实验中学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上海市风华初级中学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市西初级中学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上海时代中学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静安教师进修学院负数学院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杨浦区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上海复旦大学附属中学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上海市市东初级中学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上海市杨教院附属中学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上海理工大学附中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上海市同济初级中学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上海市杨浦凤城高级中学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上海市风帆初级职业学校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上海民办存志育海中学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上海市杨浦实验学校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上海市同济大学第一附属中学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上海市同大实验学校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上海市复旦实验中学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复旦大学第二附属中学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上海民办杨浦实验学校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上海体育学院附属中学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上海市五十六中学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上海市少云中学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复旦大学附属中学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上海理工大学附属中学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上海市中原中学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上海市杨浦区民办久慧高级中学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上海市杨浦-凤城高级中学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上海市控江中学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上海市杨浦高级中学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上海民办沪东外国语高级中学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上海市同济第二初级中学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上海市育鹰学校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上海市三门中学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上海同济初级中学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上海市教科院附属中学分校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上海市上音杨浦学校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上海市国和中学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上海市思源中学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上海市包头中学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上海市东升中学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上海市控江初级中学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上海市延吉第二初级中学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上海市延吉初级中学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上海市黄兴学校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上海市杨浦民办凯慧初级中学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上海市杨浦初级中学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上海市铁岭中学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上海市杨浦区教师进修学院附属中学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上海市鞍山初级中学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上海市十五中学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上海市二十五中学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阿瓦提县上海杨浦希望学校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福星中学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普陀区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上海普陀甘霖初职校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上海普雄学校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上海子长学校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上海沙田学校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上海建德学校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上海中远实验学校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上海武宁中学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上海怒江中学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上海兴陇中学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上海真北中学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上海延河中学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上海梅川中学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上海曹杨五中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上海市云岭实验中学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上海市梅陇第二中学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上海光新中学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上海长征中学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上海桃浦中学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上海桐柏高级中学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上海宜川中学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上海东新中学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上海民办百川高级中学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上海进华中学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上海民办华豪高级中学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上海民办勤业高级中学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上海培佳双语实验学校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上海新杨中学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上海真如中学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上海市普陀区青少年体育学校（上海市曹杨第九中学）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上海民办普陀前进高级中学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上海民办侨华高级中学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上海同济大学第二附属中学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上海市百川中学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上海市桃浦中学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上海市长征中学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上海市曹杨中学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上海市真如中学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上海市培佳双语学校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上海市甘泉外国语中学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上海市东方曹杨外国语高级中学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上海市民办侨华中学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上海市民办普陀前进高级中学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上海市冠龙高级中学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上海市民办黄河高级中学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上海市新杨中学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上海市铜川学校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上海市曹杨第五中学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华东师范大学附属长风中学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上海市普雄学校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上海市曹杨第二中学附属学校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上海市沙田学校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上海市兴陇中学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上海市洛川学校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上海市宜川中学附属学校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上海市光新学校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上海市普陀区教育学院附属学校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上海市延河中学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上海市洵阳中学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上海市北海中学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上海市兰田中学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上海市新会中学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浦东新区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上海市洋泾中学南校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上海市洋泾中学东校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上海市浦东新区育华集团学校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上海市振华莲溪中学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上海陆家嘴辅读学校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上海市民办平和学校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上海市三林中学东校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上海市民办中芯学校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上海外国语大学附属浦东外国语学校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上海市张江中学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高东中学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上海市民办金苹果学校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上海市高行中学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上海市陆行中学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上海市第二工业大学附属龚路中学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上海市民办东方世纪学校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上海市民办牧阳人学校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上海市合庆中学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上海市北蔡中学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上海市民办外高桥中学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上海市育民中学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上海市川沙中学南校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江镇中学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上海民办兴知中学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上海市泾南中学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上海市长岛中学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上海市沪新中学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上海市萌芽实验中学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上海市三林中学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华东师范大学第二附属中学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上海市高桥中学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上海市川沙中学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上海市民办丰华高级中学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上海市进才中学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上海市民办常青高级中学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上海市文建中学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华东师范大学附属东昌中学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上海市洋泾中学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外高桥保税区中学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上海市育人中学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上海市华林中学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上海市建平世纪香梅中学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由由中学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上海民办张江集团学校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上海市杨园中学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上海市新陆中学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上海市顾路中学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上海市唐镇中学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上海市蔡路中学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上海市绿川学校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凌桥中学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上海市高桥中学西校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上海市施湾中学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上海市三林中学北校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上海市高桥-东陆学校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上海市浦兴中学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上海市进才实验学校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上海市进才中学北校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上海市致远中学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上海市实验学校东校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上海市元培学校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上海市金川中学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上海市浦东新区教育学院实验中学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上海市塘桥中学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上海市上南中学北校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上海市建平中学西校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上海市东昌东校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洋泾中学东校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洋泾中学南校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上海市实验学校西校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宝山区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上海鸿文国际职业高级中学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上海市同洲模范学校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上海市高境第一中学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上海市顾村中学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上海民办行中中学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上海市盛桥中学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上海市行知实验中学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上海市淞浦中学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上海大学附属中学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上海市通河中学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上海市建峰中学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上海市行知中学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上海市和衷高级中学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上海市吴淞第二中学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上海市长江二中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上海市泗塘二中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上海市宝山区高境镇第四中学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上海市宝山区高境镇第三中学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上海市宝山区少年儿童业余体育学校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上海市共富实验学校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上海市刘行中学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上海市罗泾中学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上海市月浦实验学校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上海市宝钢第三中学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上海市月浦中学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上海市天馨学校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上海市锦秋实验学校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上海市存瑞中学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上海市大华中学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上海市大场中学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上大附中实验学校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上海市罗南中学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上海市日日学校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上海市求真中学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上海市呼玛中学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上海市泗塘中学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上海市虎林中学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上海市宝山区教师进修附中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上海市行知初级中学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上海市淞谊中学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上海市宝钢新世纪学校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上海市宝山实验学校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上海民办行知二中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上海市和衷中学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上海市海滨第二中学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上海市吴淞实验学校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嘉定区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华师大附属双语学校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上海民办桃李园实验中学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民办华二初级中学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上海嘉定区聋哑辅读学校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上海安师高级中学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上海市嘉定外国语实验学校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上海市嘉定区安亭中学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上海市嘉定区曹王中学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上海市嘉定区江桥中学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上海市嘉定区南苑中学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上海市嘉一联中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上海市嘉定区育英中学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上海嘉禾文化艺术学校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上海市嘉定区封浜中学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上海市嘉定区外冈中学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上海外国语大学实验学校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嘉定区安亭中学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上海市嘉定区南翔中学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上海市民办远东学校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嘉定区嘉一联中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上海市嘉定区丰庄中学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上海音乐学院附属安师实验中学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上海市民办育英高级中学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上海市民办槎溪高级中学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嘉定区第二高级中学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嘉定区中光高级中学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上海外国语大学嘉定外国语实验学校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上海市嘉定区第一中学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上海市育才中学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上海市洋泾-菊园实验学校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嘉定区南苑中学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嘉定区朱桥学校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嘉定区娄塘学校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嘉定区江桥中学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上海市嘉定区黄渡中学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上海市民办嘉禾学校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嘉定区华亭学校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上海市嘉定区徐行中学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上海市嘉定区戬浜学校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上海市嘉定区马陆育才联合中学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上海市嘉定区方泰中学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嘉定区苏民学校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上海市民办汇龙学校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嘉定区南翔镇怀少学校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桃李园实验学校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上海市嘉定区疁城实验学校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上海市嘉定区启良中学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上海市嘉定区迎园中学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嘉定区青少年业余体校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青浦区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上海市锦绣园中学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上海青浦辅读学校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上海青浦初职校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上海震旦中学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上海周浦镇育才学校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上海六灶镇初级中学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上海市崧泽学校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上海市青浦区尚美中学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上海市豫英实验学校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上海市重固中学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上海市青浦区蒸淀初级中学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上海市青浦区凤溪初级学校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上海师范大学西苓附属中学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上海市青浦区华新初级中学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上海市青浦区练塘第二中学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上海市青浦区白鹤中学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上海市青浦区商榻中学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上海市青浦区赵屯镇初级中学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上海市青浦区沈巷初级中学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上海市青浦区东湖中学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上海市青浦区朱家角中学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上海市青浦区第一中学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上海市青浦区环城学校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上海市青浦区北崧中学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青浦区第一中学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上海市民办扬波中学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上海市震旦中学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上海市民办锦绣园中学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青浦区颜安中学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青浦区东湖中学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上海市朱家角中学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上海西译中学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上海师大附属西岑中学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青浦区商榻中学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青浦区金泽中学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青浦区蒸淀中学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青浦区练塘第二中学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青浦区沈巷中学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青浦区珠溪中学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上海市青浦区赵屯中学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青浦区白鹤中学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青浦区重固中学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青浦区凤溪中学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青浦区华新中学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青浦区崧泽学校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青浦区徐泾初级中学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青浦区大盈学校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青浦区香花桥初级中学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青浦区尚美中学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上海瑞大学校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青浦区少年业余体育学校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上海市毓华学校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上海教科院豫英实验学校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青浦区东方中学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奉贤区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上海奉贤辅读学校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上海市奉贤中学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上海曙光中学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上海致远高级中学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上海奉城第二中学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上海肖塘中学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上海平安学校（中学部）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上海景秀高级中学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上海齐贤学校（中学部）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上海钱桥学校（中学部）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上海邬桥学校（中学部）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上海阳光外国语学校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上海育秀实验学校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上海华亭学校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上海奉贤实验中学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上海金汇学校（中学部）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上海新寺学校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上海古华中学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上海奉贤区光明学校（中学部）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上海四团中学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上海头桥中学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上海洪庙中学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上海塘外中学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上海青村中学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上海柘林学校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上海西渡学校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上海邵厂学校（中学部）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民办奉浦学校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五四学校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钱桥学校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齐贤学校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肖塘中学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师大四附中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奉城高级中学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景秀高级中学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致远高级中学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曙光中学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奉贤中学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星火学校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胡桥学校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新寺学校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柘林学校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邵厂学校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平安学校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四团中学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泰日学校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金汇学校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邬桥学校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庄行学校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洪庙中学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塘外中学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奉城第二中学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南桥中学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光明学校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弘文学校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西渡学校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阳光外国语学校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育秀实验学校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古华中学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青少年体校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松江区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上海市松江区辅读学校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上海市松江区新桥中学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上海市松江区九峰实验学校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上海市松江区第六中学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上海市松江区第七中学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上海市松江区第五中学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上海市松江区洞泾学校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上海市松江区佘山中学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上海市松江区张泽中学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上海市松江区五库中学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上海市松江区泖港初级中学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上海市松江区教育局车墩中学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上海市松江区天马山中学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上海市松江区大港中学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上海市松江区茸北中学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上海市松江区第三中学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上海市新桥镇中学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上海市松江区新浜中学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上海市松江区九亭中学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上海市松江区第一中学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上海市松江区叶榭中学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上海市松江区华阳桥中学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上海市松江区小昆山中学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上海市松江区第四中学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上大附外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松江四中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九峰实验学校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上外西外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茸一中学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立达中学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松江二中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华师大实验高中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松江一中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叶榭中学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张泽学校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新浜中学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古松学校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李塔汇学校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泖港学校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五厍学校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大港学校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小昆山学校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九亭中学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洞泾学校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车墩学校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华阳桥学校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天马山学校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佘山学校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二中初级中学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华师大实验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三新学校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民乐学校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松江七中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松江六中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黎安中学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金山区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上海金山辅读学校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上海交大南洋中学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上海市师范大学第二附属中学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上海市金卫中学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上海市枫泾中学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上海市民办交大南洋中学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上海市亭林中学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上海市张堰中学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上海市朱泾中学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上海市金山中学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华东师范大学第三附属中学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上海师范大学第二附属中学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上海市山阳中学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上海市漕泾中学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上海市钱圩中学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上海市廊下中学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上海市干巷学校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上海市吕巷中学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上海市朱行中学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上海市松隐中学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上海市亭新中学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上海市张堰第二中学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上海市兴塔中学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上海市民办金中中学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上海市新农学校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上海市西林中学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上海市罗星中学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上海市民办师大实验中学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金山区青少年业余体育学校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上海市民办金盟学校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上海市蒙山中学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上海市平乐中学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金山区教师进修学院附属中学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闵行区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上海市华漕中学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上海市信宏中学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上海市高兴实验学校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上海市闵行区梅陇中学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上海市闵行区第五中学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上海市闵行区纪王学校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上海市闵行区诸翟学校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上海市航华中学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上海市七宝第二中学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上海市古美中学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上海市颛桥中学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上海市浦江一中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上海市闵行四中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上海市吴泾中学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上海市闵行区华漕中学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上海市文来中学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上海市市西实验中学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上海市民办上宝中学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信宏中学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上海市师资培训中心实验基地附属中学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上海教科实验中学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上海市民办燎原学校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交大二附中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上海市民办文绮中学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闵行区第三中学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上海市闵行二中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华东理工大学附属中学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上海市浦江高级中学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上海市闵行区建虹中学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上海市田园高级中学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上海市民办邦德第二高级中学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上海市七宝中学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上海市莘格高级中学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上海市莘庄中学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上海市金汇高级中学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上海交通大学附属中学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上海市闵行区友爱实验中学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上海市闵行区向明世博中学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上海市闵行区浦江第三中学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闵行区浦江第二中学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闵行区浦江第一中学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上海市马桥强恕学校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高兴实验学校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上海市闵行区曹行中学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上海市罗阳中学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梅陇中学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上海市闵行区上虹中学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闵行区诸翟学校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闵行区纪王学校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闵行区北桥中学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上海市闵行区颛桥中学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上海市民办复旦万科实验学校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上海市闵行区七宝第二中学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上海市明星学校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上海师范大学康城实验学校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上海市春申学校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协和双语尚音学校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闵行区莘光学校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上海市闵行区莘松中学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上海市古美学校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上海市航华第二中学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上海市龙柏中学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上海市新基础教育实验学校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上海市闵行教研学校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上海市闵行五中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上海市闵行第四中学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上海市梅陇中学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上海市梅园中学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长宁区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上海市第三女子初级中学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上海市延安初级中学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上海市西延安中学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上海市上虹中学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上海市民办新虹桥中学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上海市建青实验学校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上海市仙霞高级中学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上海市长宁区教育学院附属中学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上海市新泾中学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上海市新光中学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上海市虹桥中学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上海市长宁中学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上海市复旦初级中学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徐汇区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上海市世界外国语中学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西南位育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上海市徐汇职业高级中学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上海长乐学校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上海黎明中学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上海华育中学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上海长桥中学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上海中国中学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上海市民办西南高级中学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上海凯旋中学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上海南洋中学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上海邦德四中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上海田林中学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上海西南位育中学（西校区）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上海西南位育中学（东校区）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上海枫林中学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上海汾阳中学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上海位育初级中学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上海市民办中大高级中学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上海梅园中学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上海沪新中学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上海淮海中学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上海樱花中学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上海徐汇紫阳中学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上海华东理工大学附属中学（初中校区）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上海第五十九中学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上海南洋模范初级中学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上海市徐汇位育体校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上海师大附中附属龙华中学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上海市紫竹园中学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上海市零陵中学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上海市第五十四中学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上海市徐汇中学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上海师范大学附属中学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上海市上海中学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上海市南洋中学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上海市南洋模范中学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上海师范大学第三附属中学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上海市田林第三中学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上海市田林第二中学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上海市田林中学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上海市长桥中学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上海市徐汇区教师进修学院附属实验中学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上海市宛平中学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崇明区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横沙中学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外国语中学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大通学校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大公中学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三烈中学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崇西中学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民一中学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堡镇中学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上海市曹杨第九中学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民本中学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崇明中学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扬子中学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城桥中学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上海市建设中学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上海市晋元高级中学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上海市民办华光高级中学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前哨农场学校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新海学校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长兴中学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港西中学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绿华学校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裕安中学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崇东中学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合兴中学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马桥中学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海桥中学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向化中学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宏达中学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三乐学校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新河中学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东门中学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凌云中学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城东中学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育林中学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上海建设初级中学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上海市武宁中学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虹口区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上海市复兴中学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上海外国语大学附属外国语学校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上海新市学校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上海钟山初级中学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上海钟山高级中学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上海市凉城第二中学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上海运光第二中学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上海市民办新时代实验中学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上海五十二中学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上海新沪中学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上海曲阳第二中学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上海迅行中学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上海民办克勒外国语学校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上海鲁迅中学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上海培华学校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上海虹教附中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上海溧阳学校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上海虹口区教育学院实验中学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上海红军中学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上海海南中学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上海昆山学校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上海长青学校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上海市澄衷中学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上海北郊高级中学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上海北虹中学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上海水电中学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上海市培新学校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上海市外国语大学附属外国语学校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上海市民办新江湾高级中学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上海市复兴高级中学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上海市虹口高级中学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华东师范大学第一附属中学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上海市民办汇民高级中学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上海市北郊高级中学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上海市建江中学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上海市民办新复兴初级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上海市民办新华初级中学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上海市复兴初级中学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上海市江湾初级中学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上海市北虹初级中学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外国语大学第一实验学校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上海市虹口初级中学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上海市民办新北郊初级中学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上海市培华学校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教育学院附属中学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上海市金沙中学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上海市第五中学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卢湾区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上海市卢湾区辅读学校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上海市第四聋校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上海市中山学校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上海新晖中学（卢湾区工读学校）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上海向明中学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上海五爱高级中学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上海卢湾高级中学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上海永兴高级中学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上海李惠利中学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上海向明初级中学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上海市清华中学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上海市卢湾高级中学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上海市南洋模范初级中学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上海市启秀实验中学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上海市东风学校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上海市卢湾区民办永昌学校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上海市卢湾区教育学院附校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上海市卢湾中学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南汇区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上海南汇致立学校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上海南汇区第二中学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上海南汇区第一中学（原听潮中学）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上海南汇区实验学校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上海惠南中学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上海三灶学校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上海黄路学校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上海老港中学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上海新港镇初级中学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上海书院镇初级中学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上海泥城中学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上海泥城镇彭镇学校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上海芦潮港秋萍学校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上海大团高级中学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上海大团镇初级中学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上海三墩学校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上海万祥学校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上海宣桥学校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上海新场中学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上海民办康桥学校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上海航头学校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上海下沙学校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上海周浦高级中学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上海周浦八一中学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上海澧溪中学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上海康桥镇横沔初级中学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上海坦直镇初级中学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上海祝桥高级中学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上海盐仓镇初级中学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上海工商外国语学院附属中学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上海南汇区东海学校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上海尚德实验学校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上海市南汇区老港中学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上海市南汇区泥城中学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上海市南汇区下沙学校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上海市民办申花学校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上海市南汇区吴迅中学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上海市民办双翼学校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南汇区第一中学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上海市南汇区祝桥高级中学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民办上海工商外国语职业学院附属中学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上海市大团高级中学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上海市南汇区新场中学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华师大附属周浦中学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上海南汇中学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上海市南汇区万祥学校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上海市南汇区书院镇今日学校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上海市南汇区书院镇初级中学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上海市南汇区新港镇初级中学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上海市南汇区宣桥学校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上海市南汇区三灶学校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上海市南汇区泥城镇彭镇学校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上海市南汇区光明学校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上海市南汇区东海学校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上海市南汇区教师进修学院附属初级中学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上海市南汇区六灶镇初级中学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上海市南汇区航头学校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上海市民办康桥学校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南汇区康桥镇横沔初级中学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上海市南汇区芦潮港秋萍学校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上海市南汇区三墩学校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上海市南汇区大团镇初级中学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上海市南汇区坦直镇初级中学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南汇区新场镇石笋初级中学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上海市南汇区周浦镇育才学校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上海市周浦镇澧溪初级中学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上海市南汇区周浦镇八一中学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上海市南汇区实验学校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上海市南汇区青少年业余体育学校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上海市南汇区黄路学校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上海市南汇区第三中学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上海市南汇区第二中学</w:t>
      </w:r>
    </w:p>
    <w:p>
      <w:pPr>
        <w:rPr>
          <w:rFonts w:hint="eastAsia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闸北区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上海市市北职业高级中学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上海市第一聋校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上海青云中学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上海彭浦初级中学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上海东方外国语学校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上海新中高级中学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上海市三泉中学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上海市民办教苑中学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上海市闸北第五中学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上海闸北区工读学校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上海市闸北区塘沽学校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上海市第十七中学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上海市回民中学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上海市民办沪北高级中学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上海市闸北第八中学新校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上海市久隆模范中学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上海市民办精文中学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上海市民办风范中学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上海大学市北附属中学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上海市彭浦中学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上海市风华中学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上海市第六十中学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上海市育群中学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上海市保德中学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上海市彭浦第四中学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上海市彭浦第三中学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上海市彭浦初级中学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上海市三泉学校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上海市和田中学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上海市风华初级中学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上海市古田中学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上海市闸北第二中学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上海市闸北区教育学院实验中学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4"/>
          <w:szCs w:val="52"/>
        </w:rPr>
      </w:pPr>
      <w:r>
        <w:rPr>
          <w:rFonts w:hint="eastAsia"/>
          <w:sz w:val="44"/>
          <w:szCs w:val="52"/>
        </w:rPr>
        <w:t>大学组：</w:t>
      </w: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黄浦区</w:t>
            </w:r>
          </w:p>
        </w:tc>
      </w:tr>
    </w:tbl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上海开放大学黄浦分校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上海大同学院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上海工商学院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上海黄浦区教室进修学院</w:t>
      </w:r>
    </w:p>
    <w:p>
      <w:pPr>
        <w:rPr>
          <w:rFonts w:hint="eastAsia"/>
          <w:sz w:val="21"/>
          <w:szCs w:val="21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静安区</w:t>
            </w:r>
          </w:p>
        </w:tc>
      </w:tr>
    </w:tbl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上海戏剧学院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上海市欧文经济学院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上海静安区安柏蒙特梭利进修学校</w:t>
      </w:r>
    </w:p>
    <w:p>
      <w:pPr>
        <w:rPr>
          <w:rFonts w:hint="eastAsia"/>
          <w:sz w:val="21"/>
          <w:szCs w:val="21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杨浦区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复旦大学</w:t>
      </w:r>
    </w:p>
    <w:p>
      <w:pPr>
        <w:rPr>
          <w:rFonts w:hint="eastAsia"/>
        </w:rPr>
      </w:pPr>
      <w:r>
        <w:rPr>
          <w:rFonts w:hint="eastAsia"/>
        </w:rPr>
        <w:t>同济大学</w:t>
      </w:r>
    </w:p>
    <w:p>
      <w:pPr>
        <w:rPr>
          <w:rFonts w:hint="eastAsia"/>
        </w:rPr>
      </w:pPr>
      <w:r>
        <w:rPr>
          <w:rFonts w:hint="eastAsia"/>
        </w:rPr>
        <w:t>上海理工大学</w:t>
      </w:r>
    </w:p>
    <w:p>
      <w:pPr>
        <w:rPr>
          <w:rFonts w:hint="eastAsia"/>
        </w:rPr>
      </w:pPr>
      <w:r>
        <w:rPr>
          <w:rFonts w:hint="eastAsia"/>
        </w:rPr>
        <w:t>上海财经大学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上海电视大学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上海体育学院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上海第二军医大学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上海水产大学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上海海洋大学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上海光华进修学院</w:t>
      </w:r>
    </w:p>
    <w:p>
      <w:pPr>
        <w:rPr>
          <w:rFonts w:hint="eastAsia"/>
          <w:sz w:val="21"/>
          <w:szCs w:val="21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普陀区</w:t>
            </w:r>
          </w:p>
        </w:tc>
      </w:tr>
    </w:tbl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上海市普陀区业余大学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上海商学院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上海工程技术大学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华东政法大学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上海昂立学院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上海应用技术学院</w:t>
      </w:r>
    </w:p>
    <w:p>
      <w:pPr>
        <w:rPr>
          <w:rFonts w:hint="eastAsia"/>
          <w:sz w:val="21"/>
          <w:szCs w:val="21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浦东新区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上海海事大学</w:t>
      </w:r>
    </w:p>
    <w:p>
      <w:pPr>
        <w:rPr>
          <w:rFonts w:hint="eastAsia"/>
        </w:rPr>
      </w:pPr>
      <w:r>
        <w:rPr>
          <w:rFonts w:hint="eastAsia"/>
        </w:rPr>
        <w:t>上海健康医学院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二工大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立信浦东分校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上海纽约大学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上海海关学院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上海金融学院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上海中医药大学</w:t>
      </w:r>
    </w:p>
    <w:p>
      <w:pPr>
        <w:rPr>
          <w:rFonts w:hint="eastAsia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宝山区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</w:rPr>
        <w:t>上海大学</w:t>
      </w:r>
    </w:p>
    <w:p>
      <w:pPr>
        <w:rPr>
          <w:rFonts w:hint="eastAsia"/>
          <w:sz w:val="21"/>
          <w:szCs w:val="21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嘉定区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上海工艺美术职业学院</w:t>
      </w:r>
    </w:p>
    <w:p>
      <w:pPr>
        <w:rPr>
          <w:rFonts w:hint="eastAsia"/>
        </w:rPr>
      </w:pPr>
      <w:r>
        <w:rPr>
          <w:rFonts w:hint="eastAsia"/>
        </w:rPr>
        <w:t>上海师范大学天华学院</w:t>
      </w:r>
    </w:p>
    <w:p>
      <w:pPr>
        <w:rPr>
          <w:rFonts w:hint="eastAsia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青浦区</w:t>
            </w:r>
          </w:p>
        </w:tc>
      </w:tr>
    </w:tbl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上海国家会计学院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东方传媒学院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上海政法学院</w:t>
      </w:r>
    </w:p>
    <w:p>
      <w:pPr>
        <w:rPr>
          <w:rFonts w:hint="eastAsia"/>
          <w:sz w:val="21"/>
          <w:szCs w:val="21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奉贤区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华东理工大学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上海师范大学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上海应用技术学院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锦江国际理诺士酒店管理学院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上海师范大学旅游学院</w:t>
      </w:r>
    </w:p>
    <w:p>
      <w:pPr>
        <w:rPr>
          <w:rFonts w:hint="eastAsia"/>
          <w:sz w:val="21"/>
          <w:szCs w:val="21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闵行区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上海交通大学</w:t>
      </w:r>
    </w:p>
    <w:p>
      <w:pPr>
        <w:rPr>
          <w:rFonts w:hint="eastAsia"/>
        </w:rPr>
      </w:pPr>
      <w:r>
        <w:rPr>
          <w:rFonts w:hint="eastAsia"/>
        </w:rPr>
        <w:t>华东师范大学</w:t>
      </w:r>
    </w:p>
    <w:p>
      <w:pPr>
        <w:rPr>
          <w:rFonts w:hint="eastAsia"/>
        </w:rPr>
      </w:pPr>
      <w:r>
        <w:rPr>
          <w:rFonts w:hint="eastAsia"/>
        </w:rPr>
        <w:t>华东理工大学</w:t>
      </w:r>
    </w:p>
    <w:p>
      <w:pPr>
        <w:rPr>
          <w:rFonts w:hint="eastAsia"/>
        </w:rPr>
      </w:pPr>
      <w:r>
        <w:rPr>
          <w:rFonts w:hint="eastAsia"/>
        </w:rPr>
        <w:t>上海电机学院</w:t>
      </w:r>
    </w:p>
    <w:p>
      <w:pPr>
        <w:rPr>
          <w:rFonts w:hint="eastAsia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松江区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东华大学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立信会计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华东政法大学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上海视觉学校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对外经贸大学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上海商学院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同济大学澳洲高等技术学院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复旦大学上海视觉艺术学院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上海工程技术大学</w:t>
      </w:r>
    </w:p>
    <w:p>
      <w:pPr>
        <w:rPr>
          <w:rFonts w:hint="eastAsia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虹口区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上海外国语大学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上海市虹口业余大学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上海前进进修学院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中华艺术大学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沪都大学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上海中医药大学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上海市先知进修学院</w:t>
      </w:r>
    </w:p>
    <w:p>
      <w:pPr>
        <w:rPr>
          <w:rFonts w:hint="eastAsia"/>
          <w:lang w:eastAsia="zh-CN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徐汇区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上海师范大学信息与机电工程学院</w:t>
      </w:r>
    </w:p>
    <w:p>
      <w:pPr>
        <w:rPr>
          <w:rFonts w:hint="eastAsia"/>
        </w:rPr>
      </w:pPr>
      <w:r>
        <w:rPr>
          <w:rFonts w:hint="eastAsia"/>
        </w:rPr>
        <w:t>上海理工大学中英国际学院</w:t>
      </w:r>
    </w:p>
    <w:p>
      <w:pPr>
        <w:rPr>
          <w:rFonts w:hint="eastAsia"/>
        </w:rPr>
      </w:pPr>
      <w:r>
        <w:rPr>
          <w:rFonts w:hint="eastAsia"/>
        </w:rPr>
        <w:t>上海应用技术学院—泰尔弗国际商学院</w:t>
      </w:r>
    </w:p>
    <w:p>
      <w:pPr>
        <w:rPr>
          <w:rFonts w:hint="eastAsia"/>
        </w:rPr>
      </w:pPr>
      <w:r>
        <w:rPr>
          <w:rFonts w:hint="eastAsia"/>
        </w:rPr>
        <w:t>上海音乐学院</w:t>
      </w:r>
    </w:p>
    <w:p>
      <w:pPr>
        <w:rPr>
          <w:rFonts w:hint="eastAsia"/>
        </w:rPr>
      </w:pPr>
    </w:p>
    <w:tbl>
      <w:tblPr>
        <w:tblStyle w:val="3"/>
        <w:tblW w:w="1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南汇区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上海托普信息技术学院</w:t>
      </w:r>
    </w:p>
    <w:p>
      <w:pPr>
        <w:rPr>
          <w:rFonts w:hint="eastAsia"/>
        </w:rPr>
      </w:pPr>
      <w:r>
        <w:rPr>
          <w:rFonts w:hint="eastAsia"/>
        </w:rPr>
        <w:t>上海建桥学院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40F1"/>
    <w:rsid w:val="03E870D4"/>
    <w:rsid w:val="07754623"/>
    <w:rsid w:val="0E564F03"/>
    <w:rsid w:val="12516BB7"/>
    <w:rsid w:val="160140F1"/>
    <w:rsid w:val="1B6324FC"/>
    <w:rsid w:val="33DB7F1E"/>
    <w:rsid w:val="35CA2D30"/>
    <w:rsid w:val="39E70C57"/>
    <w:rsid w:val="57BE4A15"/>
    <w:rsid w:val="61DE4A41"/>
    <w:rsid w:val="625645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2017-09-15T02:13:00Z</dcterms:created>
  <dc:creator>Administrator</dc:creator>
  <cp:lastModifiedBy>Administrator</cp:lastModifiedBy>
  <dcterms:modified xsi:type="dcterms:W3CDTF">2017-09-17T08:12:16Z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