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06B38" w14:textId="588A2D88" w:rsidR="00DC74F8" w:rsidRPr="00975A9B" w:rsidRDefault="00C41ED3">
      <w:pPr>
        <w:rPr>
          <w:sz w:val="24"/>
          <w:szCs w:val="24"/>
        </w:rPr>
      </w:pPr>
      <w:r w:rsidRPr="00975A9B">
        <w:rPr>
          <w:noProof/>
          <w:sz w:val="24"/>
          <w:szCs w:val="24"/>
        </w:rPr>
        <w:drawing>
          <wp:inline distT="0" distB="0" distL="0" distR="0" wp14:anchorId="4801AD1F" wp14:editId="47208A69">
            <wp:extent cx="4537426" cy="3460750"/>
            <wp:effectExtent l="0" t="0" r="0" b="6350"/>
            <wp:docPr id="1198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3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6279" cy="34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0EEB" w14:textId="548E51E8" w:rsidR="00C41ED3" w:rsidRPr="00975A9B" w:rsidRDefault="00C41ED3">
      <w:pPr>
        <w:rPr>
          <w:sz w:val="24"/>
          <w:szCs w:val="24"/>
        </w:rPr>
      </w:pPr>
      <w:r w:rsidRPr="00975A9B">
        <w:rPr>
          <w:noProof/>
          <w:sz w:val="24"/>
          <w:szCs w:val="24"/>
        </w:rPr>
        <w:drawing>
          <wp:inline distT="0" distB="0" distL="0" distR="0" wp14:anchorId="72E90AE5" wp14:editId="7153D652">
            <wp:extent cx="4699242" cy="3530781"/>
            <wp:effectExtent l="0" t="0" r="6350" b="0"/>
            <wp:docPr id="13829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79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1881" w14:textId="221D98FF" w:rsidR="00C41ED3" w:rsidRPr="00975A9B" w:rsidRDefault="00C41ED3">
      <w:pPr>
        <w:rPr>
          <w:sz w:val="24"/>
          <w:szCs w:val="24"/>
        </w:rPr>
      </w:pPr>
      <w:r w:rsidRPr="00975A9B">
        <w:rPr>
          <w:sz w:val="24"/>
          <w:szCs w:val="24"/>
        </w:rPr>
        <w:t>Stateless: It doe</w:t>
      </w:r>
      <w:r w:rsidR="00975A9B" w:rsidRPr="00975A9B">
        <w:rPr>
          <w:sz w:val="24"/>
          <w:szCs w:val="24"/>
        </w:rPr>
        <w:t>s not remember the previously held communication b/w client and server</w:t>
      </w:r>
    </w:p>
    <w:p w14:paraId="4831E143" w14:textId="77777777" w:rsidR="00C41ED3" w:rsidRPr="00975A9B" w:rsidRDefault="00C41ED3">
      <w:pPr>
        <w:rPr>
          <w:sz w:val="24"/>
          <w:szCs w:val="24"/>
        </w:rPr>
      </w:pPr>
      <w:r w:rsidRPr="00975A9B">
        <w:rPr>
          <w:noProof/>
          <w:sz w:val="24"/>
          <w:szCs w:val="24"/>
        </w:rPr>
        <w:lastRenderedPageBreak/>
        <w:drawing>
          <wp:inline distT="0" distB="0" distL="0" distR="0" wp14:anchorId="3419DA5C" wp14:editId="5EDADAF4">
            <wp:extent cx="4578585" cy="3492679"/>
            <wp:effectExtent l="0" t="0" r="0" b="0"/>
            <wp:docPr id="96193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37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EACB" w14:textId="62F3080A" w:rsidR="00C41ED3" w:rsidRDefault="00C41ED3">
      <w:pPr>
        <w:rPr>
          <w:sz w:val="24"/>
          <w:szCs w:val="24"/>
        </w:rPr>
      </w:pPr>
      <w:r w:rsidRPr="00975A9B">
        <w:rPr>
          <w:sz w:val="24"/>
          <w:szCs w:val="24"/>
        </w:rPr>
        <w:t>Here server only handles static web pages, it doesn’t handle dynamic web pages.</w:t>
      </w:r>
    </w:p>
    <w:p w14:paraId="228AC45D" w14:textId="15C9BD0E" w:rsidR="00975A9B" w:rsidRPr="00975A9B" w:rsidRDefault="00975A9B">
      <w:pPr>
        <w:rPr>
          <w:sz w:val="24"/>
          <w:szCs w:val="24"/>
        </w:rPr>
      </w:pPr>
      <w:r>
        <w:rPr>
          <w:sz w:val="24"/>
          <w:szCs w:val="24"/>
        </w:rPr>
        <w:t xml:space="preserve">Here 4 Elements in HTTP request and response separately </w:t>
      </w:r>
    </w:p>
    <w:p w14:paraId="062F9B16" w14:textId="51F89325" w:rsidR="00C41ED3" w:rsidRDefault="00C41ED3">
      <w:pPr>
        <w:rPr>
          <w:sz w:val="24"/>
          <w:szCs w:val="24"/>
        </w:rPr>
      </w:pPr>
      <w:r w:rsidRPr="00975A9B">
        <w:rPr>
          <w:noProof/>
          <w:sz w:val="24"/>
          <w:szCs w:val="24"/>
        </w:rPr>
        <w:drawing>
          <wp:inline distT="0" distB="0" distL="0" distR="0" wp14:anchorId="19F9F286" wp14:editId="24D9C8C9">
            <wp:extent cx="4496031" cy="3365673"/>
            <wp:effectExtent l="0" t="0" r="0" b="6350"/>
            <wp:docPr id="200641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3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F332" w14:textId="6E085C89" w:rsidR="00975A9B" w:rsidRDefault="00975A9B">
      <w:pPr>
        <w:rPr>
          <w:sz w:val="24"/>
          <w:szCs w:val="24"/>
        </w:rPr>
      </w:pPr>
      <w:r>
        <w:rPr>
          <w:sz w:val="24"/>
          <w:szCs w:val="24"/>
        </w:rPr>
        <w:t>Post Method is secure than Get method,</w:t>
      </w:r>
    </w:p>
    <w:p w14:paraId="7B7CF042" w14:textId="1C1C5CDA" w:rsidR="00975A9B" w:rsidRDefault="00975A9B">
      <w:pPr>
        <w:rPr>
          <w:sz w:val="24"/>
          <w:szCs w:val="24"/>
        </w:rPr>
      </w:pPr>
      <w:r>
        <w:rPr>
          <w:sz w:val="24"/>
          <w:szCs w:val="24"/>
        </w:rPr>
        <w:t>http-404 request fail/ http-200 request success</w:t>
      </w:r>
    </w:p>
    <w:p w14:paraId="6A92AA28" w14:textId="77777777" w:rsidR="00975A9B" w:rsidRDefault="00975A9B">
      <w:pPr>
        <w:rPr>
          <w:sz w:val="24"/>
          <w:szCs w:val="24"/>
        </w:rPr>
      </w:pPr>
    </w:p>
    <w:p w14:paraId="6AB9679C" w14:textId="77777777" w:rsidR="00975A9B" w:rsidRDefault="00975A9B" w:rsidP="00975A9B">
      <w:pPr>
        <w:rPr>
          <w:sz w:val="24"/>
          <w:szCs w:val="24"/>
        </w:rPr>
      </w:pPr>
    </w:p>
    <w:p w14:paraId="0E838ACE" w14:textId="6770BAC1" w:rsidR="00975A9B" w:rsidRDefault="00975A9B" w:rsidP="00975A9B">
      <w:pPr>
        <w:rPr>
          <w:sz w:val="24"/>
          <w:szCs w:val="24"/>
        </w:rPr>
      </w:pPr>
      <w:r w:rsidRPr="00975A9B">
        <w:rPr>
          <w:sz w:val="24"/>
          <w:szCs w:val="24"/>
        </w:rPr>
        <w:lastRenderedPageBreak/>
        <w:t>Here server only handles static web pages, it doesn’t handle dynamic web pages.</w:t>
      </w:r>
    </w:p>
    <w:p w14:paraId="61D23299" w14:textId="7046A6FA" w:rsidR="00975A9B" w:rsidRDefault="00975A9B" w:rsidP="00975A9B">
      <w:pPr>
        <w:rPr>
          <w:sz w:val="24"/>
          <w:szCs w:val="24"/>
        </w:rPr>
      </w:pPr>
      <w:r>
        <w:rPr>
          <w:sz w:val="24"/>
          <w:szCs w:val="24"/>
        </w:rPr>
        <w:t>To satisfy the client, when it gone through dynamic pages then we Need the concept of dynamic web pages.</w:t>
      </w:r>
    </w:p>
    <w:p w14:paraId="20F42CE2" w14:textId="6CD77224" w:rsidR="00975A9B" w:rsidRDefault="00975A9B" w:rsidP="008C5899">
      <w:pPr>
        <w:rPr>
          <w:noProof/>
        </w:rPr>
      </w:pPr>
      <w:r w:rsidRPr="00975A9B">
        <w:rPr>
          <w:noProof/>
          <w:sz w:val="24"/>
          <w:szCs w:val="24"/>
        </w:rPr>
        <w:drawing>
          <wp:inline distT="0" distB="0" distL="0" distR="0" wp14:anchorId="7868F23C" wp14:editId="6D21F123">
            <wp:extent cx="4896102" cy="3594285"/>
            <wp:effectExtent l="0" t="0" r="0" b="6350"/>
            <wp:docPr id="173386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65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899" w:rsidRPr="008C5899">
        <w:rPr>
          <w:noProof/>
        </w:rPr>
        <w:t xml:space="preserve"> </w:t>
      </w:r>
      <w:r w:rsidR="008C5899">
        <w:rPr>
          <w:noProof/>
        </w:rPr>
        <w:t xml:space="preserve">  </w:t>
      </w:r>
      <w:r w:rsidR="008C5899" w:rsidRPr="008C5899">
        <w:rPr>
          <w:noProof/>
          <w:sz w:val="24"/>
          <w:szCs w:val="24"/>
        </w:rPr>
        <w:drawing>
          <wp:inline distT="0" distB="0" distL="0" distR="0" wp14:anchorId="4245BE49" wp14:editId="08A1D2FC">
            <wp:extent cx="4597636" cy="3460928"/>
            <wp:effectExtent l="0" t="0" r="0" b="6350"/>
            <wp:docPr id="180410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0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696B" w14:textId="77777777" w:rsidR="008C5899" w:rsidRDefault="008C5899" w:rsidP="008C5899">
      <w:pPr>
        <w:rPr>
          <w:noProof/>
        </w:rPr>
      </w:pPr>
    </w:p>
    <w:p w14:paraId="4C21D482" w14:textId="307B4A98" w:rsidR="008C5899" w:rsidRDefault="008C5899" w:rsidP="008C5899">
      <w:pPr>
        <w:rPr>
          <w:noProof/>
        </w:rPr>
      </w:pPr>
      <w:r>
        <w:rPr>
          <w:noProof/>
        </w:rPr>
        <w:t>Here We use two pakages: javax.servlet and javax.servlet.http</w:t>
      </w:r>
    </w:p>
    <w:p w14:paraId="0C3BF4CC" w14:textId="4FDD75BC" w:rsidR="008C5899" w:rsidRDefault="008C5899" w:rsidP="008C5899">
      <w:pPr>
        <w:rPr>
          <w:noProof/>
        </w:rPr>
      </w:pPr>
      <w:r>
        <w:rPr>
          <w:noProof/>
        </w:rPr>
        <w:t>Here ‘X’ means extension</w:t>
      </w:r>
    </w:p>
    <w:p w14:paraId="0A843F78" w14:textId="1EC06862" w:rsidR="00975A9B" w:rsidRDefault="008C5899">
      <w:pPr>
        <w:rPr>
          <w:noProof/>
        </w:rPr>
      </w:pPr>
      <w:r w:rsidRPr="008C5899">
        <w:rPr>
          <w:noProof/>
          <w:sz w:val="24"/>
          <w:szCs w:val="24"/>
        </w:rPr>
        <w:lastRenderedPageBreak/>
        <w:drawing>
          <wp:inline distT="0" distB="0" distL="0" distR="0" wp14:anchorId="2E34DF8E" wp14:editId="3D71113E">
            <wp:extent cx="4502381" cy="3429176"/>
            <wp:effectExtent l="0" t="0" r="0" b="0"/>
            <wp:docPr id="37790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02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899">
        <w:rPr>
          <w:noProof/>
        </w:rPr>
        <w:t xml:space="preserve"> </w:t>
      </w:r>
      <w:r w:rsidRPr="008C5899">
        <w:rPr>
          <w:noProof/>
          <w:sz w:val="24"/>
          <w:szCs w:val="24"/>
        </w:rPr>
        <w:drawing>
          <wp:inline distT="0" distB="0" distL="0" distR="0" wp14:anchorId="6B6EC1FC" wp14:editId="1314C46E">
            <wp:extent cx="4559534" cy="3486329"/>
            <wp:effectExtent l="0" t="0" r="0" b="0"/>
            <wp:docPr id="136049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7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9C98" w14:textId="61C51DE1" w:rsidR="008C5899" w:rsidRDefault="008C5899">
      <w:pPr>
        <w:rPr>
          <w:noProof/>
        </w:rPr>
      </w:pPr>
      <w:r>
        <w:rPr>
          <w:noProof/>
        </w:rPr>
        <w:t>WebContainer maintains the web.xml file in order to know which/what request is raised by the client.</w:t>
      </w:r>
    </w:p>
    <w:p w14:paraId="5175B4CD" w14:textId="6C4936DA" w:rsidR="008C5899" w:rsidRDefault="008C5899">
      <w:pPr>
        <w:rPr>
          <w:noProof/>
        </w:rPr>
      </w:pPr>
      <w:r>
        <w:rPr>
          <w:noProof/>
        </w:rPr>
        <w:t xml:space="preserve">It Convers http request into Request Object, since servelets are </w:t>
      </w:r>
      <w:r w:rsidR="00057276">
        <w:rPr>
          <w:noProof/>
        </w:rPr>
        <w:t>part of java programmig, java is a object orientet programming language, everything is in the form of object.</w:t>
      </w:r>
    </w:p>
    <w:p w14:paraId="5223F544" w14:textId="6814C678" w:rsidR="00057276" w:rsidRDefault="00057276">
      <w:pPr>
        <w:rPr>
          <w:noProof/>
        </w:rPr>
      </w:pPr>
      <w:r>
        <w:rPr>
          <w:noProof/>
        </w:rPr>
        <w:t>Servelet doesn’t understand the direct http request, it accepts the valid reqest object from web container.</w:t>
      </w:r>
    </w:p>
    <w:p w14:paraId="4F15A30B" w14:textId="6ABF629B" w:rsidR="00057276" w:rsidRDefault="00057276">
      <w:pPr>
        <w:rPr>
          <w:noProof/>
        </w:rPr>
      </w:pPr>
      <w:r>
        <w:rPr>
          <w:noProof/>
        </w:rPr>
        <w:t>WebContainer also creates a thread for eery client request. It creates multiple threads for multiple client requests, So it employs multi-threading concept.</w:t>
      </w:r>
    </w:p>
    <w:p w14:paraId="0E9DEFA2" w14:textId="0372916F" w:rsidR="00057276" w:rsidRDefault="00057276">
      <w:pPr>
        <w:rPr>
          <w:noProof/>
        </w:rPr>
      </w:pPr>
      <w:r>
        <w:rPr>
          <w:noProof/>
        </w:rPr>
        <w:lastRenderedPageBreak/>
        <w:t>Servlet Recognize the requet received from the client through webcontainer it gives appropriate response by using call back methods. It calls the method i.e; service( )</w:t>
      </w:r>
    </w:p>
    <w:p w14:paraId="4697F97C" w14:textId="73DEDEE9" w:rsidR="00057276" w:rsidRDefault="00F365AC">
      <w:pPr>
        <w:rPr>
          <w:noProof/>
        </w:rPr>
      </w:pPr>
      <w:r>
        <w:rPr>
          <w:noProof/>
        </w:rPr>
        <w:t>If the request method type from the client is get(), then service() call the do_get( ) method,</w:t>
      </w:r>
    </w:p>
    <w:p w14:paraId="44F9DB6A" w14:textId="403BF475" w:rsidR="00F365AC" w:rsidRDefault="00F365AC" w:rsidP="00F365AC">
      <w:pPr>
        <w:rPr>
          <w:noProof/>
        </w:rPr>
      </w:pPr>
      <w:r>
        <w:rPr>
          <w:noProof/>
        </w:rPr>
        <w:t>If the request method type from the client is post(), then service() call the do_post( ) method.</w:t>
      </w:r>
    </w:p>
    <w:p w14:paraId="37A3BB99" w14:textId="3613C22A" w:rsidR="00F365AC" w:rsidRDefault="00F365AC" w:rsidP="00F365AC">
      <w:pPr>
        <w:rPr>
          <w:noProof/>
        </w:rPr>
      </w:pPr>
      <w:r>
        <w:rPr>
          <w:noProof/>
        </w:rPr>
        <w:t>In the form parameters if we use get(), then call method invokes do_get( ) method,</w:t>
      </w:r>
    </w:p>
    <w:p w14:paraId="29B0FCD7" w14:textId="0519D042" w:rsidR="00F365AC" w:rsidRDefault="00F365AC" w:rsidP="00F365AC">
      <w:pPr>
        <w:rPr>
          <w:noProof/>
        </w:rPr>
      </w:pPr>
      <w:r>
        <w:rPr>
          <w:noProof/>
        </w:rPr>
        <w:t>if we use post(), then call method invokes do_post( ) method.</w:t>
      </w:r>
    </w:p>
    <w:p w14:paraId="09F67CD2" w14:textId="354D1D11" w:rsidR="00F365AC" w:rsidRDefault="00F365AC" w:rsidP="00F365AC">
      <w:pPr>
        <w:rPr>
          <w:noProof/>
        </w:rPr>
      </w:pPr>
      <w:r>
        <w:rPr>
          <w:noProof/>
        </w:rPr>
        <w:t>Here the method i.e; what ever it may be , the main job is to process the client request and get the response from the server.</w:t>
      </w:r>
    </w:p>
    <w:p w14:paraId="23A17F6C" w14:textId="16A6E7CA" w:rsidR="00F365AC" w:rsidRDefault="00F365AC" w:rsidP="00F365AC">
      <w:pPr>
        <w:rPr>
          <w:noProof/>
        </w:rPr>
      </w:pPr>
      <w:r>
        <w:rPr>
          <w:noProof/>
        </w:rPr>
        <w:t>Valid business logic would be written in the do get ( ) or do post( ) methods only.</w:t>
      </w:r>
    </w:p>
    <w:p w14:paraId="374128CC" w14:textId="653E41B1" w:rsidR="00F365AC" w:rsidRDefault="00F365AC" w:rsidP="00F365AC">
      <w:pPr>
        <w:rPr>
          <w:noProof/>
        </w:rPr>
      </w:pPr>
      <w:r>
        <w:rPr>
          <w:noProof/>
        </w:rPr>
        <w:t>After processing the clent request and while giving the response to the client, the response also In the form of object only.</w:t>
      </w:r>
    </w:p>
    <w:p w14:paraId="48DC21EF" w14:textId="39FC9E52" w:rsidR="00F365AC" w:rsidRDefault="00F365AC" w:rsidP="00F365AC">
      <w:pPr>
        <w:rPr>
          <w:noProof/>
        </w:rPr>
      </w:pPr>
      <w:r>
        <w:rPr>
          <w:noProof/>
        </w:rPr>
        <w:t>Again web container converts the response object into valid http-response since web-server doesn’t know the response object.</w:t>
      </w:r>
    </w:p>
    <w:p w14:paraId="1A28C3A2" w14:textId="6D71158C" w:rsidR="00F365AC" w:rsidRDefault="00F365AC" w:rsidP="00F365AC">
      <w:pPr>
        <w:rPr>
          <w:noProof/>
        </w:rPr>
      </w:pPr>
      <w:r>
        <w:rPr>
          <w:noProof/>
        </w:rPr>
        <w:t>Finally web server sends the valid http-response to the client.</w:t>
      </w:r>
    </w:p>
    <w:p w14:paraId="3118AB13" w14:textId="77777777" w:rsidR="003245C6" w:rsidRDefault="003245C6" w:rsidP="00F365AC">
      <w:pPr>
        <w:rPr>
          <w:noProof/>
        </w:rPr>
      </w:pPr>
      <w:r w:rsidRPr="003245C6">
        <w:rPr>
          <w:noProof/>
        </w:rPr>
        <w:drawing>
          <wp:inline distT="0" distB="0" distL="0" distR="0" wp14:anchorId="76AC1FE5" wp14:editId="4450924C">
            <wp:extent cx="4591286" cy="3448227"/>
            <wp:effectExtent l="0" t="0" r="0" b="0"/>
            <wp:docPr id="130299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92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5C6">
        <w:rPr>
          <w:noProof/>
        </w:rPr>
        <w:t xml:space="preserve"> </w:t>
      </w:r>
    </w:p>
    <w:p w14:paraId="632F2374" w14:textId="77777777" w:rsidR="003245C6" w:rsidRDefault="003245C6" w:rsidP="00F365AC">
      <w:pPr>
        <w:rPr>
          <w:noProof/>
        </w:rPr>
      </w:pPr>
      <w:r w:rsidRPr="003245C6">
        <w:rPr>
          <w:noProof/>
        </w:rPr>
        <w:lastRenderedPageBreak/>
        <w:drawing>
          <wp:inline distT="0" distB="0" distL="0" distR="0" wp14:anchorId="36FC4A7B" wp14:editId="07C21792">
            <wp:extent cx="4483330" cy="3384724"/>
            <wp:effectExtent l="0" t="0" r="0" b="6350"/>
            <wp:docPr id="70235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3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5C6">
        <w:rPr>
          <w:noProof/>
        </w:rPr>
        <w:t xml:space="preserve"> </w:t>
      </w:r>
    </w:p>
    <w:p w14:paraId="3F38F148" w14:textId="60A6EAE3" w:rsidR="003245C6" w:rsidRDefault="003245C6" w:rsidP="00F365AC">
      <w:pPr>
        <w:rPr>
          <w:noProof/>
        </w:rPr>
      </w:pPr>
      <w:r>
        <w:rPr>
          <w:noProof/>
        </w:rPr>
        <w:t>The primary stage/state of servlet is does not exist state.</w:t>
      </w:r>
    </w:p>
    <w:p w14:paraId="25C5CC48" w14:textId="205E519E" w:rsidR="003245C6" w:rsidRDefault="003245C6" w:rsidP="00F365AC">
      <w:pPr>
        <w:rPr>
          <w:noProof/>
        </w:rPr>
      </w:pPr>
      <w:r>
        <w:rPr>
          <w:noProof/>
        </w:rPr>
        <w:t>When user gives the URL as a request, the servlet is intitialized by init() method.</w:t>
      </w:r>
    </w:p>
    <w:p w14:paraId="6642FD77" w14:textId="77777777" w:rsidR="003245C6" w:rsidRDefault="003245C6" w:rsidP="00F365AC">
      <w:pPr>
        <w:rPr>
          <w:noProof/>
        </w:rPr>
      </w:pPr>
    </w:p>
    <w:p w14:paraId="02AF7427" w14:textId="394690D6" w:rsidR="003245C6" w:rsidRDefault="003245C6" w:rsidP="00F365AC">
      <w:pPr>
        <w:rPr>
          <w:noProof/>
        </w:rPr>
      </w:pPr>
      <w:r w:rsidRPr="003245C6">
        <w:rPr>
          <w:noProof/>
        </w:rPr>
        <w:drawing>
          <wp:inline distT="0" distB="0" distL="0" distR="0" wp14:anchorId="04D0A78C" wp14:editId="53B853B7">
            <wp:extent cx="4515082" cy="3410125"/>
            <wp:effectExtent l="0" t="0" r="0" b="0"/>
            <wp:docPr id="5189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8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4C02" w14:textId="0EEB4A39" w:rsidR="003245C6" w:rsidRDefault="003245C6" w:rsidP="00F365AC">
      <w:pPr>
        <w:rPr>
          <w:noProof/>
        </w:rPr>
      </w:pPr>
      <w:r>
        <w:rPr>
          <w:noProof/>
        </w:rPr>
        <w:t>Public -------- is  a access modifier, we can access this method anywhere</w:t>
      </w:r>
    </w:p>
    <w:p w14:paraId="3AEE61CA" w14:textId="618C6B0B" w:rsidR="003245C6" w:rsidRDefault="003245C6" w:rsidP="00F365AC">
      <w:pPr>
        <w:rPr>
          <w:noProof/>
        </w:rPr>
      </w:pPr>
      <w:r>
        <w:rPr>
          <w:noProof/>
        </w:rPr>
        <w:t>Void ----------is a return type</w:t>
      </w:r>
    </w:p>
    <w:p w14:paraId="2D592B9D" w14:textId="66CAE22F" w:rsidR="003245C6" w:rsidRDefault="003245C6" w:rsidP="00F365AC">
      <w:pPr>
        <w:rPr>
          <w:noProof/>
        </w:rPr>
      </w:pPr>
      <w:r>
        <w:rPr>
          <w:noProof/>
        </w:rPr>
        <w:t>Init() ---------is a method</w:t>
      </w:r>
    </w:p>
    <w:p w14:paraId="33577AE4" w14:textId="465287A5" w:rsidR="003245C6" w:rsidRDefault="003245C6" w:rsidP="00F365AC">
      <w:pPr>
        <w:rPr>
          <w:noProof/>
        </w:rPr>
      </w:pPr>
      <w:r>
        <w:rPr>
          <w:noProof/>
        </w:rPr>
        <w:lastRenderedPageBreak/>
        <w:t xml:space="preserve">Throws----------- is a keyword followed by exception name </w:t>
      </w:r>
    </w:p>
    <w:p w14:paraId="47AFD4AB" w14:textId="2131757C" w:rsidR="003245C6" w:rsidRDefault="003245C6" w:rsidP="003245C6">
      <w:pPr>
        <w:rPr>
          <w:noProof/>
        </w:rPr>
      </w:pPr>
      <w:r>
        <w:rPr>
          <w:noProof/>
        </w:rPr>
        <w:t xml:space="preserve">servletException---------- is a exception name </w:t>
      </w:r>
    </w:p>
    <w:p w14:paraId="7C54DDF4" w14:textId="3E54174D" w:rsidR="00B121E6" w:rsidRDefault="00B121E6" w:rsidP="003245C6">
      <w:pPr>
        <w:rPr>
          <w:noProof/>
        </w:rPr>
      </w:pPr>
      <w:r>
        <w:rPr>
          <w:noProof/>
        </w:rPr>
        <w:t xml:space="preserve">intialization code--------- here we use </w:t>
      </w:r>
    </w:p>
    <w:p w14:paraId="3D1781A0" w14:textId="178EB00D" w:rsidR="00B121E6" w:rsidRDefault="00B121E6" w:rsidP="003245C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try {</w:t>
      </w:r>
    </w:p>
    <w:p w14:paraId="4780C078" w14:textId="20D6A1E9" w:rsidR="00B121E6" w:rsidRDefault="00B121E6" w:rsidP="003245C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6B49EDE0" w14:textId="33C02259" w:rsidR="00B121E6" w:rsidRDefault="00B121E6" w:rsidP="003245C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Catch{</w:t>
      </w:r>
    </w:p>
    <w:p w14:paraId="2BFCB614" w14:textId="2930250E" w:rsidR="00B121E6" w:rsidRDefault="00B121E6" w:rsidP="003245C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}</w:t>
      </w:r>
    </w:p>
    <w:p w14:paraId="226C4682" w14:textId="77777777" w:rsidR="00B121E6" w:rsidRDefault="00B121E6" w:rsidP="003245C6">
      <w:pPr>
        <w:rPr>
          <w:noProof/>
        </w:rPr>
      </w:pPr>
    </w:p>
    <w:p w14:paraId="6F76FEE0" w14:textId="62CAD624" w:rsidR="00B121E6" w:rsidRDefault="00B121E6" w:rsidP="003245C6">
      <w:pPr>
        <w:rPr>
          <w:noProof/>
        </w:rPr>
      </w:pPr>
      <w:r w:rsidRPr="00B121E6">
        <w:rPr>
          <w:noProof/>
        </w:rPr>
        <w:drawing>
          <wp:inline distT="0" distB="0" distL="0" distR="0" wp14:anchorId="138E0DD3" wp14:editId="1A4C7E97">
            <wp:extent cx="3758119" cy="2895600"/>
            <wp:effectExtent l="0" t="0" r="0" b="0"/>
            <wp:docPr id="152180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05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258" cy="28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1E6">
        <w:rPr>
          <w:noProof/>
        </w:rPr>
        <w:t xml:space="preserve"> </w:t>
      </w:r>
      <w:r w:rsidRPr="00B121E6">
        <w:rPr>
          <w:noProof/>
        </w:rPr>
        <w:drawing>
          <wp:inline distT="0" distB="0" distL="0" distR="0" wp14:anchorId="143DBF30" wp14:editId="036C8BC0">
            <wp:extent cx="3794637" cy="2857500"/>
            <wp:effectExtent l="0" t="0" r="0" b="0"/>
            <wp:docPr id="106983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30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985" cy="28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4D2C" w14:textId="77777777" w:rsidR="00B54D0C" w:rsidRDefault="00B54D0C" w:rsidP="003245C6">
      <w:pPr>
        <w:rPr>
          <w:b/>
          <w:bCs/>
          <w:noProof/>
          <w:color w:val="FF0000"/>
          <w:sz w:val="44"/>
          <w:szCs w:val="44"/>
          <w:highlight w:val="yellow"/>
          <w:u w:val="single"/>
        </w:rPr>
      </w:pPr>
    </w:p>
    <w:p w14:paraId="156DF033" w14:textId="407B65E8" w:rsidR="00B54D0C" w:rsidRDefault="00B54D0C" w:rsidP="003245C6">
      <w:pPr>
        <w:rPr>
          <w:b/>
          <w:bCs/>
          <w:noProof/>
          <w:color w:val="FF0000"/>
          <w:sz w:val="44"/>
          <w:szCs w:val="44"/>
          <w:u w:val="single"/>
        </w:rPr>
      </w:pPr>
      <w:r w:rsidRPr="00B54D0C">
        <w:rPr>
          <w:b/>
          <w:bCs/>
          <w:noProof/>
          <w:color w:val="FF0000"/>
          <w:sz w:val="44"/>
          <w:szCs w:val="44"/>
          <w:highlight w:val="yellow"/>
          <w:u w:val="single"/>
        </w:rPr>
        <w:lastRenderedPageBreak/>
        <w:t>WebServer Installation:</w:t>
      </w:r>
    </w:p>
    <w:p w14:paraId="1F3FCE0F" w14:textId="13D414A1" w:rsidR="00B54D0C" w:rsidRDefault="00000000" w:rsidP="003245C6">
      <w:pPr>
        <w:rPr>
          <w:noProof/>
          <w:color w:val="FF0000"/>
          <w:sz w:val="28"/>
          <w:szCs w:val="28"/>
        </w:rPr>
      </w:pPr>
      <w:hyperlink r:id="rId17" w:history="1">
        <w:r w:rsidR="00663F08" w:rsidRPr="001F4E89">
          <w:rPr>
            <w:rStyle w:val="Hyperlink"/>
            <w:noProof/>
            <w:sz w:val="28"/>
            <w:szCs w:val="28"/>
          </w:rPr>
          <w:t>https://tomcat.apache.org/download-9.cgi</w:t>
        </w:r>
      </w:hyperlink>
    </w:p>
    <w:p w14:paraId="63A52436" w14:textId="77777777" w:rsidR="00B54D0C" w:rsidRDefault="00B54D0C" w:rsidP="003245C6">
      <w:pPr>
        <w:rPr>
          <w:noProof/>
          <w:color w:val="FF0000"/>
          <w:sz w:val="28"/>
          <w:szCs w:val="28"/>
        </w:rPr>
      </w:pPr>
    </w:p>
    <w:p w14:paraId="1F4E5E42" w14:textId="5EAB0132" w:rsidR="00B54D0C" w:rsidRDefault="00A42CEA" w:rsidP="003245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Go to the location where you installed</w:t>
      </w:r>
      <w:r w:rsidR="00DB33B3">
        <w:rPr>
          <w:noProof/>
          <w:sz w:val="28"/>
          <w:szCs w:val="28"/>
        </w:rPr>
        <w:t>(port number :</w:t>
      </w:r>
      <w:r w:rsidR="009A2951">
        <w:rPr>
          <w:noProof/>
          <w:sz w:val="28"/>
          <w:szCs w:val="28"/>
        </w:rPr>
        <w:t>8</w:t>
      </w:r>
      <w:r w:rsidR="00DB33B3">
        <w:rPr>
          <w:noProof/>
          <w:sz w:val="28"/>
          <w:szCs w:val="28"/>
        </w:rPr>
        <w:t>0</w:t>
      </w:r>
      <w:r w:rsidR="009A2951">
        <w:rPr>
          <w:noProof/>
          <w:sz w:val="28"/>
          <w:szCs w:val="28"/>
        </w:rPr>
        <w:t>81</w:t>
      </w:r>
      <w:r w:rsidR="00DB33B3">
        <w:rPr>
          <w:noProof/>
          <w:sz w:val="28"/>
          <w:szCs w:val="28"/>
        </w:rPr>
        <w:t xml:space="preserve"> given by me)</w:t>
      </w:r>
    </w:p>
    <w:p w14:paraId="63F394DD" w14:textId="4717B868" w:rsidR="00A42CEA" w:rsidRDefault="00A42CEA" w:rsidP="003245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 tomcat</w:t>
      </w:r>
    </w:p>
    <w:p w14:paraId="4BF41335" w14:textId="522BEE64" w:rsidR="00A42CEA" w:rsidRDefault="00A42CEA" w:rsidP="003245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Open bin folder</w:t>
      </w:r>
    </w:p>
    <w:p w14:paraId="19D78E6D" w14:textId="05747D6A" w:rsidR="00A42CEA" w:rsidRDefault="00A42CEA" w:rsidP="003245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You will find tomcat</w:t>
      </w:r>
      <w:r w:rsidR="009A2951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and tomcat</w:t>
      </w:r>
      <w:r w:rsidR="00663F0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w file, double click on tomcat</w:t>
      </w:r>
      <w:r w:rsidR="00663F0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file </w:t>
      </w:r>
    </w:p>
    <w:p w14:paraId="7F2D215A" w14:textId="7173315F" w:rsidR="00A42CEA" w:rsidRDefault="00A42CEA" w:rsidP="003245C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Click on YES, Allow</w:t>
      </w:r>
    </w:p>
    <w:p w14:paraId="674F4BD0" w14:textId="51928408" w:rsidR="00A42CEA" w:rsidRPr="00A42CEA" w:rsidRDefault="00A42CEA" w:rsidP="003245C6">
      <w:pPr>
        <w:rPr>
          <w:noProof/>
          <w:sz w:val="28"/>
          <w:szCs w:val="28"/>
        </w:rPr>
      </w:pPr>
      <w:r w:rsidRPr="00A42CEA">
        <w:rPr>
          <w:noProof/>
          <w:sz w:val="28"/>
          <w:szCs w:val="28"/>
        </w:rPr>
        <w:drawing>
          <wp:inline distT="0" distB="0" distL="0" distR="0" wp14:anchorId="7CDFF85A" wp14:editId="09105E17">
            <wp:extent cx="5731510" cy="3369310"/>
            <wp:effectExtent l="0" t="0" r="2540" b="2540"/>
            <wp:docPr id="126101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142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B9F3" w14:textId="3F7E762B" w:rsidR="003245C6" w:rsidRDefault="003245C6" w:rsidP="00F365AC">
      <w:pPr>
        <w:rPr>
          <w:noProof/>
        </w:rPr>
      </w:pPr>
    </w:p>
    <w:p w14:paraId="0452870F" w14:textId="4745DA63" w:rsidR="003245C6" w:rsidRDefault="00A42CEA" w:rsidP="00F365AC">
      <w:pPr>
        <w:rPr>
          <w:noProof/>
        </w:rPr>
      </w:pPr>
      <w:r>
        <w:rPr>
          <w:noProof/>
        </w:rPr>
        <w:t>You will get above</w:t>
      </w:r>
    </w:p>
    <w:p w14:paraId="3E4C0A04" w14:textId="46A64606" w:rsidR="00A42CEA" w:rsidRDefault="00A42CEA" w:rsidP="00F365AC">
      <w:pPr>
        <w:rPr>
          <w:noProof/>
        </w:rPr>
      </w:pPr>
      <w:r>
        <w:rPr>
          <w:noProof/>
        </w:rPr>
        <w:t>INFO : Server startup in 2286(varried value) ms indicates successful installion of tomcat</w:t>
      </w:r>
    </w:p>
    <w:p w14:paraId="69456A08" w14:textId="3A3AE442" w:rsidR="00A42CEA" w:rsidRDefault="00A42CEA" w:rsidP="00F365AC">
      <w:pPr>
        <w:rPr>
          <w:noProof/>
        </w:rPr>
      </w:pPr>
      <w:r>
        <w:rPr>
          <w:noProof/>
        </w:rPr>
        <w:t>Goto webapps folder (</w:t>
      </w:r>
      <w:r w:rsidR="00F83807" w:rsidRPr="00F83807">
        <w:rPr>
          <w:noProof/>
        </w:rPr>
        <w:t xml:space="preserve">C:\Program Files\Apache Software Foundation\Tomcat 11.0\bin </w:t>
      </w:r>
      <w:r w:rsidR="00F83807">
        <w:rPr>
          <w:noProof/>
        </w:rPr>
        <w:t>\</w:t>
      </w:r>
      <w:r>
        <w:rPr>
          <w:noProof/>
        </w:rPr>
        <w:t>webapps)</w:t>
      </w:r>
    </w:p>
    <w:p w14:paraId="1DDA9575" w14:textId="1E0E3E21" w:rsidR="00F83807" w:rsidRDefault="00F83807" w:rsidP="00F365AC">
      <w:pPr>
        <w:rPr>
          <w:noProof/>
        </w:rPr>
      </w:pPr>
      <w:r>
        <w:rPr>
          <w:noProof/>
        </w:rPr>
        <w:t>In webapps create a new folder i.e; WEB-INF</w:t>
      </w:r>
    </w:p>
    <w:p w14:paraId="700B2E1B" w14:textId="47A21B62" w:rsidR="00F83807" w:rsidRDefault="00F83807" w:rsidP="00F365AC">
      <w:pPr>
        <w:rPr>
          <w:noProof/>
        </w:rPr>
      </w:pPr>
      <w:r>
        <w:rPr>
          <w:noProof/>
        </w:rPr>
        <w:t>In WEB-INF folder create two folders 1.classes 2.lib</w:t>
      </w:r>
    </w:p>
    <w:p w14:paraId="660E5418" w14:textId="024BCF73" w:rsidR="00B41C6C" w:rsidRDefault="00B41C6C" w:rsidP="00F365AC">
      <w:pPr>
        <w:rPr>
          <w:noProof/>
        </w:rPr>
      </w:pPr>
      <w:r w:rsidRPr="00B41C6C">
        <w:rPr>
          <w:noProof/>
        </w:rPr>
        <w:lastRenderedPageBreak/>
        <w:drawing>
          <wp:inline distT="0" distB="0" distL="0" distR="0" wp14:anchorId="31621E5C" wp14:editId="1D93CAF4">
            <wp:extent cx="2853861" cy="2527300"/>
            <wp:effectExtent l="0" t="0" r="3810" b="6350"/>
            <wp:docPr id="526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3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993" cy="25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DCA0" w14:textId="3E60796D" w:rsidR="00B41C6C" w:rsidRDefault="00B41C6C" w:rsidP="00F365AC">
      <w:pPr>
        <w:pBdr>
          <w:bottom w:val="single" w:sz="6" w:space="1" w:color="auto"/>
        </w:pBdr>
        <w:rPr>
          <w:noProof/>
        </w:rPr>
      </w:pPr>
      <w:r>
        <w:rPr>
          <w:noProof/>
        </w:rPr>
        <w:t>ServletDemo.java</w:t>
      </w:r>
    </w:p>
    <w:p w14:paraId="31A9E8ED" w14:textId="77777777" w:rsidR="00B41C6C" w:rsidRDefault="00B41C6C" w:rsidP="003234AC">
      <w:pPr>
        <w:spacing w:after="0"/>
        <w:rPr>
          <w:noProof/>
        </w:rPr>
      </w:pPr>
    </w:p>
    <w:p w14:paraId="39B3A549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javax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servlet</w:t>
      </w:r>
      <w:proofErr w:type="gramEnd"/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http</w:t>
      </w:r>
      <w:proofErr w:type="spellEnd"/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D8C600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javax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servlet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30B7BC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055096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F14130" w14:textId="48FFE21D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D4CBE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red"/>
          <w:lang w:eastAsia="en-IN"/>
          <w14:ligatures w14:val="none"/>
        </w:rPr>
        <w:t>ServletDemo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5D4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ttpServlet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65EBF35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DA15E4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86AA2B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13ADB09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World"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F1B093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0FDC1C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7BD671" w14:textId="0ADE9F99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doGet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="005D4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ttpServletRequest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="005D4CB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ttpServletResponse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8F5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ServletException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E96B4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setContentType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"text/html"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F5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setting the content type  </w:t>
      </w:r>
    </w:p>
    <w:p w14:paraId="16482F37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PrintWriter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getWriter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r w:rsidRPr="008F5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the stream to write the data  </w:t>
      </w:r>
    </w:p>
    <w:p w14:paraId="6A4810D1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BA18D6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F5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57ADB3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F5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writing html in the stream</w:t>
      </w:r>
    </w:p>
    <w:p w14:paraId="75AF6B57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"&lt;html&gt;&lt;body&gt;"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B5D51A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"&lt;h1&gt;"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"&lt;/h1&gt;"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BD20E3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F5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"&lt;/body&gt;&lt;/html&gt;"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A36127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8F5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F5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D31A51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8F5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F5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(); </w:t>
      </w:r>
      <w:r w:rsidRPr="008F5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closing the stream</w:t>
      </w:r>
    </w:p>
    <w:p w14:paraId="74A566B8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862A41F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B3EF5BA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F5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65D0D0" w14:textId="77777777" w:rsidR="008F5E49" w:rsidRPr="008F5E49" w:rsidRDefault="008F5E49" w:rsidP="008F5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377CEB" w14:textId="77777777" w:rsidR="003245C6" w:rsidRDefault="003245C6" w:rsidP="003234AC">
      <w:pPr>
        <w:spacing w:after="0"/>
        <w:rPr>
          <w:noProof/>
        </w:rPr>
      </w:pPr>
    </w:p>
    <w:p w14:paraId="1029ABD0" w14:textId="605EC2B6" w:rsidR="00F365AC" w:rsidRDefault="003234AC" w:rsidP="003234AC">
      <w:pPr>
        <w:spacing w:after="0"/>
        <w:rPr>
          <w:noProof/>
        </w:rPr>
      </w:pPr>
      <w:r>
        <w:rPr>
          <w:noProof/>
        </w:rPr>
        <w:t>Save the file with extension .java</w:t>
      </w:r>
    </w:p>
    <w:p w14:paraId="503D8148" w14:textId="77777777" w:rsidR="003234AC" w:rsidRDefault="003234AC" w:rsidP="003234AC">
      <w:pPr>
        <w:spacing w:after="0"/>
        <w:rPr>
          <w:noProof/>
        </w:rPr>
      </w:pPr>
    </w:p>
    <w:p w14:paraId="1B7CF414" w14:textId="7DEE9C89" w:rsidR="003234AC" w:rsidRDefault="003234AC" w:rsidP="003234AC">
      <w:pPr>
        <w:spacing w:after="0"/>
        <w:rPr>
          <w:noProof/>
        </w:rPr>
      </w:pPr>
      <w:r w:rsidRPr="003234AC">
        <w:rPr>
          <w:noProof/>
        </w:rPr>
        <w:lastRenderedPageBreak/>
        <w:t>cd C:\Program Files\Apache Software Foundation\Tomcat 11.0\webapps\Servlet_Project\WEB-INF\classes</w:t>
      </w:r>
    </w:p>
    <w:p w14:paraId="3D56832B" w14:textId="77777777" w:rsidR="003234AC" w:rsidRDefault="003234AC" w:rsidP="003234AC">
      <w:pPr>
        <w:spacing w:after="0"/>
        <w:rPr>
          <w:noProof/>
        </w:rPr>
      </w:pPr>
    </w:p>
    <w:p w14:paraId="11CFC716" w14:textId="7B01305D" w:rsidR="003234AC" w:rsidRDefault="009C43A6" w:rsidP="003234AC">
      <w:pPr>
        <w:spacing w:after="0"/>
        <w:rPr>
          <w:noProof/>
        </w:rPr>
      </w:pPr>
      <w:r w:rsidRPr="009C43A6">
        <w:rPr>
          <w:noProof/>
        </w:rPr>
        <w:drawing>
          <wp:inline distT="0" distB="0" distL="0" distR="0" wp14:anchorId="77A9545F" wp14:editId="183E7AF3">
            <wp:extent cx="5731510" cy="619125"/>
            <wp:effectExtent l="0" t="0" r="2540" b="9525"/>
            <wp:docPr id="161505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55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4856" w14:textId="77777777" w:rsidR="00F365AC" w:rsidRDefault="00F365AC" w:rsidP="003234AC">
      <w:pPr>
        <w:spacing w:after="0"/>
        <w:rPr>
          <w:noProof/>
        </w:rPr>
      </w:pPr>
    </w:p>
    <w:p w14:paraId="4847831B" w14:textId="527AC284" w:rsidR="00057276" w:rsidRDefault="009C43A6" w:rsidP="003234AC">
      <w:pPr>
        <w:spacing w:after="0"/>
        <w:rPr>
          <w:noProof/>
        </w:rPr>
      </w:pPr>
      <w:r>
        <w:rPr>
          <w:noProof/>
        </w:rPr>
        <w:t>You will get the error</w:t>
      </w:r>
    </w:p>
    <w:p w14:paraId="73060432" w14:textId="77777777" w:rsidR="009C43A6" w:rsidRDefault="009C43A6" w:rsidP="003234AC">
      <w:pPr>
        <w:spacing w:after="0"/>
        <w:rPr>
          <w:noProof/>
        </w:rPr>
      </w:pPr>
    </w:p>
    <w:p w14:paraId="3683CDA0" w14:textId="72EACE27" w:rsidR="009C43A6" w:rsidRDefault="009C43A6" w:rsidP="003234AC">
      <w:pPr>
        <w:spacing w:after="0"/>
        <w:rPr>
          <w:noProof/>
        </w:rPr>
      </w:pPr>
      <w:r>
        <w:rPr>
          <w:noProof/>
        </w:rPr>
        <w:t>Add the jar file while compling</w:t>
      </w:r>
      <w:r w:rsidR="005D4CBE">
        <w:rPr>
          <w:noProof/>
        </w:rPr>
        <w:t>, You can find the jar file</w:t>
      </w:r>
      <w:r>
        <w:rPr>
          <w:noProof/>
        </w:rPr>
        <w:t xml:space="preserve">  from below location</w:t>
      </w:r>
    </w:p>
    <w:p w14:paraId="23DAADAB" w14:textId="50DC8BFD" w:rsidR="009C43A6" w:rsidRDefault="009C43A6" w:rsidP="003234AC">
      <w:pPr>
        <w:spacing w:after="0"/>
        <w:rPr>
          <w:noProof/>
        </w:rPr>
      </w:pPr>
      <w:r>
        <w:rPr>
          <w:noProof/>
        </w:rPr>
        <w:t>(</w:t>
      </w:r>
      <w:r w:rsidRPr="009C43A6">
        <w:rPr>
          <w:noProof/>
        </w:rPr>
        <w:t>C:\Program Files\Apache Software Foundation\Tomcat 11.0\lib</w:t>
      </w:r>
      <w:r>
        <w:rPr>
          <w:noProof/>
        </w:rPr>
        <w:t>)</w:t>
      </w:r>
    </w:p>
    <w:p w14:paraId="4F007CEE" w14:textId="77777777" w:rsidR="009C43A6" w:rsidRDefault="009C43A6" w:rsidP="003234AC">
      <w:pPr>
        <w:spacing w:after="0"/>
        <w:rPr>
          <w:noProof/>
        </w:rPr>
      </w:pPr>
    </w:p>
    <w:p w14:paraId="1596F326" w14:textId="47168ECA" w:rsidR="009C43A6" w:rsidRDefault="009C43A6" w:rsidP="003234AC">
      <w:pPr>
        <w:spacing w:after="0"/>
        <w:rPr>
          <w:noProof/>
        </w:rPr>
      </w:pPr>
      <w:r w:rsidRPr="005D4CBE">
        <w:rPr>
          <w:noProof/>
          <w:highlight w:val="yellow"/>
        </w:rPr>
        <w:t>C:\Program Files\Apache Software Foundation\Tomcat 11.0\webapps\Servlet_Project\WEB-INF\classes&gt;</w:t>
      </w:r>
      <w:r w:rsidRPr="005D4CBE">
        <w:rPr>
          <w:noProof/>
          <w:highlight w:val="green"/>
        </w:rPr>
        <w:t>javac ServletDemo</w:t>
      </w:r>
      <w:r w:rsidR="00B4720A" w:rsidRPr="005D4CBE">
        <w:rPr>
          <w:noProof/>
          <w:highlight w:val="green"/>
        </w:rPr>
        <w:t>.java</w:t>
      </w:r>
      <w:r w:rsidRPr="005D4CBE">
        <w:rPr>
          <w:noProof/>
          <w:highlight w:val="green"/>
        </w:rPr>
        <w:t xml:space="preserve"> -classpath "</w:t>
      </w:r>
      <w:r w:rsidR="00641A6C" w:rsidRPr="005D4CBE">
        <w:rPr>
          <w:noProof/>
          <w:highlight w:val="green"/>
        </w:rPr>
        <w:t>C:\Program Files\Apache Software Foundation\Tomcat 9.0\lib</w:t>
      </w:r>
      <w:r w:rsidRPr="005D4CBE">
        <w:rPr>
          <w:noProof/>
          <w:highlight w:val="green"/>
        </w:rPr>
        <w:t>\</w:t>
      </w:r>
      <w:r w:rsidR="00641A6C" w:rsidRPr="005D4CBE">
        <w:rPr>
          <w:noProof/>
          <w:highlight w:val="green"/>
        </w:rPr>
        <w:t>servlet-api</w:t>
      </w:r>
      <w:r w:rsidRPr="005D4CBE">
        <w:rPr>
          <w:noProof/>
          <w:highlight w:val="green"/>
        </w:rPr>
        <w:t>.jar"</w:t>
      </w:r>
      <w:r>
        <w:rPr>
          <w:noProof/>
        </w:rPr>
        <w:t xml:space="preserve">      </w:t>
      </w:r>
    </w:p>
    <w:p w14:paraId="49592F6C" w14:textId="77777777" w:rsidR="00641A6C" w:rsidRDefault="00641A6C" w:rsidP="003234AC">
      <w:pPr>
        <w:spacing w:after="0"/>
        <w:rPr>
          <w:noProof/>
        </w:rPr>
      </w:pPr>
    </w:p>
    <w:p w14:paraId="412413AC" w14:textId="77777777" w:rsidR="00641A6C" w:rsidRDefault="00641A6C" w:rsidP="003234AC">
      <w:pPr>
        <w:spacing w:after="0"/>
        <w:rPr>
          <w:noProof/>
        </w:rPr>
      </w:pPr>
    </w:p>
    <w:p w14:paraId="29270239" w14:textId="342268D9" w:rsidR="00641A6C" w:rsidRDefault="00641A6C" w:rsidP="003234AC">
      <w:pPr>
        <w:spacing w:after="0"/>
        <w:rPr>
          <w:noProof/>
        </w:rPr>
      </w:pPr>
      <w:r w:rsidRPr="00641A6C">
        <w:rPr>
          <w:noProof/>
        </w:rPr>
        <w:t>C:\Program Files\Apache Software Foundation\Tomcat 9.0\lib</w:t>
      </w:r>
    </w:p>
    <w:p w14:paraId="455E5610" w14:textId="77777777" w:rsidR="00DB33B3" w:rsidRDefault="00DB33B3" w:rsidP="003234AC">
      <w:pPr>
        <w:spacing w:after="0"/>
        <w:rPr>
          <w:noProof/>
        </w:rPr>
      </w:pPr>
    </w:p>
    <w:p w14:paraId="1A20E7FC" w14:textId="08E578DC" w:rsidR="009C43A6" w:rsidRDefault="009C43A6" w:rsidP="003234AC">
      <w:pPr>
        <w:spacing w:after="0"/>
        <w:rPr>
          <w:noProof/>
        </w:rPr>
      </w:pPr>
      <w:r>
        <w:rPr>
          <w:noProof/>
        </w:rPr>
        <w:t>It works temporarly unitl closing this window(its life time)</w:t>
      </w:r>
    </w:p>
    <w:p w14:paraId="47797C82" w14:textId="77777777" w:rsidR="00AB6526" w:rsidRDefault="00AB6526" w:rsidP="003234AC">
      <w:pPr>
        <w:spacing w:after="0"/>
        <w:rPr>
          <w:noProof/>
        </w:rPr>
      </w:pPr>
    </w:p>
    <w:p w14:paraId="1599D801" w14:textId="77777777" w:rsidR="00AB6526" w:rsidRDefault="00AB6526" w:rsidP="003234AC">
      <w:pPr>
        <w:spacing w:after="0"/>
        <w:rPr>
          <w:noProof/>
        </w:rPr>
      </w:pPr>
    </w:p>
    <w:p w14:paraId="0CE84D65" w14:textId="721AC6B0" w:rsidR="00AB6526" w:rsidRDefault="00AB6526" w:rsidP="003234AC">
      <w:pPr>
        <w:pBdr>
          <w:bottom w:val="single" w:sz="6" w:space="1" w:color="auto"/>
        </w:pBdr>
        <w:spacing w:after="0"/>
        <w:rPr>
          <w:noProof/>
        </w:rPr>
      </w:pPr>
      <w:r>
        <w:rPr>
          <w:noProof/>
        </w:rPr>
        <w:t>Create web.xml</w:t>
      </w:r>
    </w:p>
    <w:p w14:paraId="0188A73E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>&lt;?xml version="1.0" encoding="UTF-8"?&gt;</w:t>
      </w:r>
    </w:p>
    <w:p w14:paraId="72849D89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>&lt;web-app xmlns="http://xmlns.jcp.org/xml/ns/javaee"</w:t>
      </w:r>
    </w:p>
    <w:p w14:paraId="649C8174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 xmlns:xsi="http://www.w3.org/2001/XMLSchema-instance"</w:t>
      </w:r>
    </w:p>
    <w:p w14:paraId="631F3381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 xsi:schemaLocation="http://xmlns.jcp.org/xml/ns/javaee</w:t>
      </w:r>
    </w:p>
    <w:p w14:paraId="3F07B913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 http://xmlns.jcp.org/xml/ns/javaee/web-app_4_0.xsd"</w:t>
      </w:r>
    </w:p>
    <w:p w14:paraId="2653E63F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 version="4.0"&gt;</w:t>
      </w:r>
    </w:p>
    <w:p w14:paraId="7BB4B847" w14:textId="77777777" w:rsidR="00AB6526" w:rsidRDefault="00AB6526" w:rsidP="00AB6526">
      <w:pPr>
        <w:spacing w:after="0"/>
        <w:rPr>
          <w:noProof/>
        </w:rPr>
      </w:pPr>
    </w:p>
    <w:p w14:paraId="5F0E813D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&lt;servlet&gt;</w:t>
      </w:r>
    </w:p>
    <w:p w14:paraId="4A80EE55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&lt;servlet-name&gt;ServletDemo&lt;/servlet-name&gt;</w:t>
      </w:r>
    </w:p>
    <w:p w14:paraId="4F43FF4E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&lt;servlet-class&gt;ServletDemo&lt;/servlet-class&gt;</w:t>
      </w:r>
    </w:p>
    <w:p w14:paraId="7EA637A9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&lt;/servlet&gt;</w:t>
      </w:r>
    </w:p>
    <w:p w14:paraId="49B256EA" w14:textId="77777777" w:rsidR="00AB6526" w:rsidRDefault="00AB6526" w:rsidP="00AB6526">
      <w:pPr>
        <w:spacing w:after="0"/>
        <w:rPr>
          <w:noProof/>
        </w:rPr>
      </w:pPr>
    </w:p>
    <w:p w14:paraId="59BD270C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&lt;servlet-mapping&gt;</w:t>
      </w:r>
    </w:p>
    <w:p w14:paraId="488FE19C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&lt;servlet-name&gt;ServletDemo&lt;/servlet-name&gt;</w:t>
      </w:r>
    </w:p>
    <w:p w14:paraId="52CEE6E0" w14:textId="081973F1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    </w:t>
      </w:r>
      <w:r w:rsidRPr="005D4CBE">
        <w:rPr>
          <w:noProof/>
          <w:highlight w:val="magenta"/>
        </w:rPr>
        <w:t>&lt;url-pattern&gt;/</w:t>
      </w:r>
      <w:r w:rsidR="005D4CBE">
        <w:rPr>
          <w:noProof/>
          <w:highlight w:val="red"/>
        </w:rPr>
        <w:t>Vivek</w:t>
      </w:r>
      <w:r w:rsidRPr="005D4CBE">
        <w:rPr>
          <w:noProof/>
          <w:highlight w:val="magenta"/>
        </w:rPr>
        <w:t>&lt;/url-pattern&gt;</w:t>
      </w:r>
    </w:p>
    <w:p w14:paraId="667C0AF8" w14:textId="77777777" w:rsidR="00AB6526" w:rsidRDefault="00AB6526" w:rsidP="00AB6526">
      <w:pPr>
        <w:spacing w:after="0"/>
        <w:rPr>
          <w:noProof/>
        </w:rPr>
      </w:pPr>
      <w:r>
        <w:rPr>
          <w:noProof/>
        </w:rPr>
        <w:t xml:space="preserve">    &lt;/servlet-mapping&gt;</w:t>
      </w:r>
    </w:p>
    <w:p w14:paraId="3FBDC601" w14:textId="77777777" w:rsidR="00AB6526" w:rsidRDefault="00AB6526" w:rsidP="00AB6526">
      <w:pPr>
        <w:spacing w:after="0"/>
        <w:rPr>
          <w:noProof/>
        </w:rPr>
      </w:pPr>
    </w:p>
    <w:p w14:paraId="368F790F" w14:textId="6E61DC24" w:rsidR="00AB6526" w:rsidRDefault="00AB6526" w:rsidP="00AB6526">
      <w:pPr>
        <w:spacing w:after="0"/>
        <w:rPr>
          <w:noProof/>
        </w:rPr>
      </w:pPr>
      <w:r>
        <w:rPr>
          <w:noProof/>
        </w:rPr>
        <w:t>&lt;/web-app&gt;</w:t>
      </w:r>
    </w:p>
    <w:p w14:paraId="167A5D1E" w14:textId="77777777" w:rsidR="00AB6526" w:rsidRDefault="00AB6526" w:rsidP="00AB6526">
      <w:pPr>
        <w:pBdr>
          <w:bottom w:val="single" w:sz="6" w:space="1" w:color="auto"/>
        </w:pBdr>
        <w:spacing w:after="0"/>
        <w:rPr>
          <w:noProof/>
        </w:rPr>
      </w:pPr>
    </w:p>
    <w:p w14:paraId="49FF4CBD" w14:textId="04461A49" w:rsidR="00AB6526" w:rsidRDefault="00AB6526" w:rsidP="00AB6526">
      <w:pPr>
        <w:spacing w:after="0"/>
        <w:rPr>
          <w:noProof/>
        </w:rPr>
      </w:pPr>
      <w:r>
        <w:rPr>
          <w:noProof/>
        </w:rPr>
        <w:t>Save above file in WEB-INF folder</w:t>
      </w:r>
    </w:p>
    <w:p w14:paraId="76FE2BE4" w14:textId="77777777" w:rsidR="00AB6526" w:rsidRDefault="00AB6526" w:rsidP="00AB6526">
      <w:pPr>
        <w:spacing w:after="0"/>
        <w:rPr>
          <w:noProof/>
        </w:rPr>
      </w:pPr>
    </w:p>
    <w:p w14:paraId="24AA9D9A" w14:textId="77777777" w:rsidR="00AB6526" w:rsidRDefault="00AB6526" w:rsidP="00AB6526">
      <w:pPr>
        <w:spacing w:after="0"/>
        <w:rPr>
          <w:noProof/>
        </w:rPr>
      </w:pPr>
    </w:p>
    <w:p w14:paraId="2D41C5D8" w14:textId="6D5FEF4C" w:rsidR="00AB6526" w:rsidRDefault="00AB6526" w:rsidP="00AB6526">
      <w:pPr>
        <w:spacing w:after="0"/>
        <w:rPr>
          <w:noProof/>
        </w:rPr>
      </w:pPr>
      <w:r>
        <w:rPr>
          <w:noProof/>
        </w:rPr>
        <w:t>Goto  browser</w:t>
      </w:r>
    </w:p>
    <w:p w14:paraId="55E45786" w14:textId="73239910" w:rsidR="00057276" w:rsidRDefault="00AB6526" w:rsidP="00AB6526">
      <w:pPr>
        <w:spacing w:after="0"/>
        <w:rPr>
          <w:noProof/>
        </w:rPr>
      </w:pPr>
      <w:r>
        <w:rPr>
          <w:noProof/>
        </w:rPr>
        <w:t xml:space="preserve">Type: </w:t>
      </w:r>
      <w:hyperlink r:id="rId21" w:history="1">
        <w:r w:rsidR="005D4CBE" w:rsidRPr="009A2B5D">
          <w:rPr>
            <w:rStyle w:val="Hyperlink"/>
            <w:noProof/>
          </w:rPr>
          <w:t>http://localhost:8081/Servlet_Project/</w:t>
        </w:r>
        <w:r w:rsidR="005D4CBE" w:rsidRPr="005D4CBE">
          <w:rPr>
            <w:rStyle w:val="Hyperlink"/>
            <w:noProof/>
            <w:highlight w:val="black"/>
          </w:rPr>
          <w:t>Vivek</w:t>
        </w:r>
      </w:hyperlink>
    </w:p>
    <w:p w14:paraId="111CC223" w14:textId="3FE3208B" w:rsidR="00AB6526" w:rsidRDefault="00AB6526" w:rsidP="00AB6526">
      <w:pPr>
        <w:spacing w:after="0"/>
        <w:rPr>
          <w:noProof/>
        </w:rPr>
      </w:pPr>
      <w:r>
        <w:rPr>
          <w:noProof/>
        </w:rPr>
        <w:lastRenderedPageBreak/>
        <w:t>Then press enter</w:t>
      </w:r>
    </w:p>
    <w:p w14:paraId="439F2B1A" w14:textId="77777777" w:rsidR="00462FF1" w:rsidRDefault="00462FF1" w:rsidP="00AB6526">
      <w:pPr>
        <w:spacing w:after="0"/>
        <w:rPr>
          <w:noProof/>
        </w:rPr>
      </w:pPr>
    </w:p>
    <w:p w14:paraId="1B20CE19" w14:textId="77777777" w:rsidR="00462FF1" w:rsidRDefault="00462FF1" w:rsidP="00AB6526">
      <w:pPr>
        <w:spacing w:after="0"/>
        <w:rPr>
          <w:noProof/>
        </w:rPr>
      </w:pPr>
    </w:p>
    <w:p w14:paraId="17E5275D" w14:textId="38B2B16F" w:rsidR="00462FF1" w:rsidRDefault="00000000" w:rsidP="00AB6526">
      <w:pPr>
        <w:spacing w:after="0"/>
        <w:rPr>
          <w:sz w:val="24"/>
          <w:szCs w:val="24"/>
        </w:rPr>
      </w:pPr>
      <w:hyperlink r:id="rId22" w:history="1">
        <w:r w:rsidR="00462FF1" w:rsidRPr="003B33FA">
          <w:rPr>
            <w:rStyle w:val="Hyperlink"/>
            <w:sz w:val="24"/>
            <w:szCs w:val="24"/>
          </w:rPr>
          <w:t>https://www.eclipse.org/downloads/packages/release/kepler/sr2/eclipse-ide-java-ee-developers</w:t>
        </w:r>
      </w:hyperlink>
    </w:p>
    <w:p w14:paraId="1049AB48" w14:textId="77777777" w:rsidR="00462FF1" w:rsidRPr="00975A9B" w:rsidRDefault="00462FF1" w:rsidP="00AB6526">
      <w:pPr>
        <w:spacing w:after="0"/>
        <w:rPr>
          <w:sz w:val="24"/>
          <w:szCs w:val="24"/>
        </w:rPr>
      </w:pPr>
    </w:p>
    <w:sectPr w:rsidR="00462FF1" w:rsidRPr="00975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D3"/>
    <w:rsid w:val="00057276"/>
    <w:rsid w:val="0031541E"/>
    <w:rsid w:val="003234AC"/>
    <w:rsid w:val="003245C6"/>
    <w:rsid w:val="00462FF1"/>
    <w:rsid w:val="005D4CBE"/>
    <w:rsid w:val="00641A6C"/>
    <w:rsid w:val="00663F08"/>
    <w:rsid w:val="008C5899"/>
    <w:rsid w:val="008F5E49"/>
    <w:rsid w:val="00902374"/>
    <w:rsid w:val="00975A9B"/>
    <w:rsid w:val="009A2951"/>
    <w:rsid w:val="009C43A6"/>
    <w:rsid w:val="009F470C"/>
    <w:rsid w:val="00A42CEA"/>
    <w:rsid w:val="00AB6526"/>
    <w:rsid w:val="00B121E6"/>
    <w:rsid w:val="00B41C6C"/>
    <w:rsid w:val="00B4720A"/>
    <w:rsid w:val="00B54D0C"/>
    <w:rsid w:val="00C41ED3"/>
    <w:rsid w:val="00C431A8"/>
    <w:rsid w:val="00DB33B3"/>
    <w:rsid w:val="00DC74F8"/>
    <w:rsid w:val="00F365AC"/>
    <w:rsid w:val="00F83807"/>
    <w:rsid w:val="00FC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7D4BE"/>
  <w15:chartTrackingRefBased/>
  <w15:docId w15:val="{71DC8321-E882-4024-8CCB-56ECCFF8E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D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D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0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Servlet_Project/Vivek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tomcat.apache.org/download-9.cgi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eclipse.org/downloads/packages/release/kepler/sr2/eclipse-ide-java-ee-develop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11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sp</dc:creator>
  <cp:keywords/>
  <dc:description/>
  <cp:lastModifiedBy>lucky sp</cp:lastModifiedBy>
  <cp:revision>6</cp:revision>
  <dcterms:created xsi:type="dcterms:W3CDTF">2024-02-28T19:11:00Z</dcterms:created>
  <dcterms:modified xsi:type="dcterms:W3CDTF">2024-03-05T16:12:00Z</dcterms:modified>
</cp:coreProperties>
</file>