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57479" w14:textId="6A3C314B" w:rsidR="00D038F5" w:rsidRDefault="007E15E6">
      <w:r>
        <w:rPr>
          <w:rFonts w:hint="eastAsia"/>
        </w:rPr>
        <w:t>1、meta视口标签：</w:t>
      </w:r>
    </w:p>
    <w:p w14:paraId="223C01FC" w14:textId="791FCAFD" w:rsidR="007E15E6" w:rsidRDefault="007E15E6">
      <w:r>
        <w:rPr>
          <w:noProof/>
        </w:rPr>
        <w:drawing>
          <wp:inline distT="0" distB="0" distL="0" distR="0" wp14:anchorId="41DE990A" wp14:editId="33D5D063">
            <wp:extent cx="5274310" cy="2562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136" w14:textId="77777777" w:rsidR="00CE5505" w:rsidRDefault="00CE5505" w:rsidP="00CE5505">
      <w:r>
        <w:rPr>
          <w:rFonts w:hint="eastAsia"/>
        </w:rPr>
        <w:t>标准写法：</w:t>
      </w:r>
    </w:p>
    <w:p w14:paraId="4F5E3ED9" w14:textId="5A78C88C" w:rsidR="00CE5505" w:rsidRPr="00CE5505" w:rsidRDefault="00CE5505" w:rsidP="00CE5505">
      <w:r w:rsidRPr="00CE5505">
        <w:t>&lt;meta</w:t>
      </w:r>
      <w:r>
        <w:t xml:space="preserve"> </w:t>
      </w:r>
      <w:r w:rsidRPr="00CE5505">
        <w:t>name="viewport" content="width=device-</w:t>
      </w:r>
      <w:proofErr w:type="gramStart"/>
      <w:r w:rsidRPr="00CE5505">
        <w:t>width,initial</w:t>
      </w:r>
      <w:proofErr w:type="gramEnd"/>
      <w:r w:rsidRPr="00CE5505">
        <w:t>-scale=1.0</w:t>
      </w:r>
      <w:r>
        <w:rPr>
          <w:rFonts w:hint="eastAsia"/>
        </w:rPr>
        <w:t>,</w:t>
      </w:r>
      <w:r w:rsidRPr="00CE5505">
        <w:t>maximum-scale=1.0,minimum-scale=1.0,user-scalable=no"&gt;</w:t>
      </w:r>
    </w:p>
    <w:p w14:paraId="53BB5720" w14:textId="1B4604B0" w:rsidR="00CE5505" w:rsidRDefault="007E14C9">
      <w:r>
        <w:rPr>
          <w:rFonts w:hint="eastAsia"/>
        </w:rPr>
        <w:t>2、盒子模型：</w:t>
      </w:r>
    </w:p>
    <w:p w14:paraId="682E9E30" w14:textId="7A6DDFB3" w:rsidR="007E14C9" w:rsidRDefault="007E14C9">
      <w:r>
        <w:rPr>
          <w:noProof/>
        </w:rPr>
        <w:drawing>
          <wp:inline distT="0" distB="0" distL="0" distR="0" wp14:anchorId="449B341F" wp14:editId="179B2D53">
            <wp:extent cx="5274310" cy="2266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D315" w14:textId="2EA00B6F" w:rsidR="004C0C21" w:rsidRDefault="004C0C21">
      <w:r>
        <w:rPr>
          <w:rFonts w:hint="eastAsia"/>
        </w:rPr>
        <w:t>3、特殊样式：</w:t>
      </w:r>
    </w:p>
    <w:p w14:paraId="5B23A122" w14:textId="77777777" w:rsidR="0045036C" w:rsidRPr="0045036C" w:rsidRDefault="0045036C" w:rsidP="0045036C">
      <w:r w:rsidRPr="0045036C">
        <w:t>/*css3 box model*/</w:t>
      </w:r>
      <w:r w:rsidRPr="0045036C">
        <w:br/>
        <w:t>box-sizing: border-box;</w:t>
      </w:r>
      <w:r w:rsidRPr="0045036C">
        <w:br/>
        <w:t>-</w:t>
      </w:r>
      <w:proofErr w:type="spellStart"/>
      <w:r w:rsidRPr="0045036C">
        <w:t>webkit</w:t>
      </w:r>
      <w:proofErr w:type="spellEnd"/>
      <w:r w:rsidRPr="0045036C">
        <w:t>-box-sizing: border-box;</w:t>
      </w:r>
      <w:r w:rsidRPr="0045036C">
        <w:br/>
        <w:t>/*</w:t>
      </w:r>
      <w:r w:rsidRPr="0045036C">
        <w:rPr>
          <w:rFonts w:hint="eastAsia"/>
        </w:rPr>
        <w:t>点击高亮我们需要清除 设置为</w:t>
      </w:r>
      <w:r w:rsidRPr="0045036C">
        <w:t>transparent</w:t>
      </w:r>
      <w:r w:rsidRPr="0045036C">
        <w:rPr>
          <w:rFonts w:hint="eastAsia"/>
        </w:rPr>
        <w:t>完成透明</w:t>
      </w:r>
      <w:r w:rsidRPr="0045036C">
        <w:t>*/</w:t>
      </w:r>
      <w:r w:rsidRPr="0045036C">
        <w:br/>
        <w:t>-</w:t>
      </w:r>
      <w:proofErr w:type="spellStart"/>
      <w:r w:rsidRPr="0045036C">
        <w:t>webkit</w:t>
      </w:r>
      <w:proofErr w:type="spellEnd"/>
      <w:r w:rsidRPr="0045036C">
        <w:t>-tap-highlight-color: transparent;</w:t>
      </w:r>
      <w:r w:rsidRPr="0045036C">
        <w:br/>
        <w:t>/*</w:t>
      </w:r>
      <w:r w:rsidRPr="0045036C">
        <w:rPr>
          <w:rFonts w:hint="eastAsia"/>
        </w:rPr>
        <w:t>在移动端浏览器默认的外观在</w:t>
      </w:r>
      <w:r w:rsidRPr="0045036C">
        <w:t>iOS</w:t>
      </w:r>
      <w:r w:rsidRPr="0045036C">
        <w:rPr>
          <w:rFonts w:hint="eastAsia"/>
        </w:rPr>
        <w:t>上加上这个属性才能给按钮和输入框自定义样式</w:t>
      </w:r>
      <w:r w:rsidRPr="0045036C">
        <w:t>*/</w:t>
      </w:r>
      <w:r w:rsidRPr="0045036C">
        <w:br/>
        <w:t>-</w:t>
      </w:r>
      <w:proofErr w:type="spellStart"/>
      <w:r w:rsidRPr="0045036C">
        <w:t>webkit</w:t>
      </w:r>
      <w:proofErr w:type="spellEnd"/>
      <w:r w:rsidRPr="0045036C">
        <w:t>-appearance: none;</w:t>
      </w:r>
      <w:r w:rsidRPr="0045036C">
        <w:br/>
        <w:t>/*</w:t>
      </w:r>
      <w:proofErr w:type="gramStart"/>
      <w:r w:rsidRPr="0045036C">
        <w:rPr>
          <w:rFonts w:hint="eastAsia"/>
        </w:rPr>
        <w:t>禁用长按页面</w:t>
      </w:r>
      <w:proofErr w:type="gramEnd"/>
      <w:r w:rsidRPr="0045036C">
        <w:rPr>
          <w:rFonts w:hint="eastAsia"/>
        </w:rPr>
        <w:t>时的弹出菜单</w:t>
      </w:r>
      <w:r w:rsidRPr="0045036C">
        <w:t>*/</w:t>
      </w:r>
      <w:r w:rsidRPr="0045036C">
        <w:br/>
      </w:r>
      <w:proofErr w:type="spellStart"/>
      <w:r w:rsidRPr="0045036C">
        <w:t>img,a</w:t>
      </w:r>
      <w:proofErr w:type="spellEnd"/>
      <w:r w:rsidRPr="0045036C">
        <w:t>{</w:t>
      </w:r>
      <w:r w:rsidRPr="0045036C">
        <w:br/>
        <w:t xml:space="preserve">    -</w:t>
      </w:r>
      <w:proofErr w:type="spellStart"/>
      <w:r w:rsidRPr="0045036C">
        <w:t>webkit</w:t>
      </w:r>
      <w:proofErr w:type="spellEnd"/>
      <w:r w:rsidRPr="0045036C">
        <w:t>-touch-callout: none;</w:t>
      </w:r>
      <w:r w:rsidRPr="0045036C">
        <w:br/>
        <w:t>}</w:t>
      </w:r>
    </w:p>
    <w:p w14:paraId="2C0465EC" w14:textId="577583FE" w:rsidR="00694AFA" w:rsidRDefault="00456138" w:rsidP="00456138">
      <w:r>
        <w:t>4</w:t>
      </w:r>
      <w:r>
        <w:rPr>
          <w:rFonts w:hint="eastAsia"/>
        </w:rPr>
        <w:t>、</w:t>
      </w:r>
      <w:bookmarkStart w:id="0" w:name="_Hlk31967652"/>
      <w:r>
        <w:rPr>
          <w:rFonts w:hint="eastAsia"/>
        </w:rPr>
        <w:t>默认状态下，文字和图片基线对齐（即使是已经设置了行高的情况下），所以在图片上要加上：</w:t>
      </w:r>
      <w:r w:rsidRPr="00456138">
        <w:t>vertical-align: middle;</w:t>
      </w:r>
    </w:p>
    <w:p w14:paraId="52557CFE" w14:textId="0F8B4052" w:rsidR="000A16BF" w:rsidRDefault="000A16BF" w:rsidP="00456138">
      <w:r>
        <w:rPr>
          <w:rFonts w:hint="eastAsia"/>
        </w:rPr>
        <w:lastRenderedPageBreak/>
        <w:t>默认</w:t>
      </w:r>
      <w:proofErr w:type="gramStart"/>
      <w:r>
        <w:rPr>
          <w:rFonts w:hint="eastAsia"/>
        </w:rPr>
        <w:t>下图片</w:t>
      </w:r>
      <w:proofErr w:type="gramEnd"/>
      <w:r>
        <w:rPr>
          <w:rFonts w:hint="eastAsia"/>
        </w:rPr>
        <w:t>与其他盒子也有空白边距，也可以用</w:t>
      </w:r>
      <w:r w:rsidRPr="00456138">
        <w:t>vertical-align</w:t>
      </w:r>
      <w:r>
        <w:rPr>
          <w:rFonts w:hint="eastAsia"/>
        </w:rPr>
        <w:t>进行消除</w:t>
      </w:r>
      <w:r w:rsidR="005C097C">
        <w:rPr>
          <w:rFonts w:hint="eastAsia"/>
        </w:rPr>
        <w:t>。</w:t>
      </w:r>
    </w:p>
    <w:p w14:paraId="52818B69" w14:textId="02FFD7BF" w:rsidR="00456138" w:rsidRPr="00456138" w:rsidRDefault="00456138" w:rsidP="00456138">
      <w:r>
        <w:rPr>
          <w:rFonts w:hint="eastAsia"/>
        </w:rPr>
        <w:t>更多：</w:t>
      </w:r>
      <w:hyperlink r:id="rId6" w:history="1">
        <w:r>
          <w:rPr>
            <w:rStyle w:val="a3"/>
          </w:rPr>
          <w:t>https://www.w3school.com.cn/css/pr_pos_vertical-align.asp</w:t>
        </w:r>
      </w:hyperlink>
    </w:p>
    <w:bookmarkEnd w:id="0"/>
    <w:p w14:paraId="03CDD3C6" w14:textId="3B03FEA7" w:rsidR="00863DA0" w:rsidRPr="00863DA0" w:rsidRDefault="00694AFA" w:rsidP="00863DA0">
      <w:r>
        <w:rPr>
          <w:rFonts w:hint="eastAsia"/>
        </w:rPr>
        <w:t>5、</w:t>
      </w:r>
      <w:r w:rsidR="00863DA0">
        <w:rPr>
          <w:rFonts w:hint="eastAsia"/>
        </w:rPr>
        <w:t>外边距合并解决办法：为外层盒子添加：</w:t>
      </w:r>
      <w:r w:rsidR="00863DA0" w:rsidRPr="00863DA0">
        <w:t>overflow: hidden;</w:t>
      </w:r>
      <w:r w:rsidR="008069D4">
        <w:t xml:space="preserve">   </w:t>
      </w:r>
      <w:r w:rsidR="008069D4">
        <w:rPr>
          <w:rFonts w:hint="eastAsia"/>
        </w:rPr>
        <w:t>。</w:t>
      </w:r>
    </w:p>
    <w:p w14:paraId="4CE37D8F" w14:textId="77A9C66E" w:rsidR="004C0C21" w:rsidRDefault="00863DA0">
      <w:r>
        <w:rPr>
          <w:rFonts w:hint="eastAsia"/>
        </w:rPr>
        <w:t>6、</w:t>
      </w:r>
      <w:r w:rsidR="00346A91">
        <w:rPr>
          <w:rFonts w:hint="eastAsia"/>
        </w:rPr>
        <w:t>使用精灵图的二倍图方法：先把精灵图等比例缩小为原来的一半尺寸，然后再测量位置，最后background-size也要为精灵</w:t>
      </w:r>
      <w:proofErr w:type="gramStart"/>
      <w:r w:rsidR="00346A91">
        <w:rPr>
          <w:rFonts w:hint="eastAsia"/>
        </w:rPr>
        <w:t>图原来</w:t>
      </w:r>
      <w:proofErr w:type="gramEnd"/>
      <w:r w:rsidR="00346A91">
        <w:rPr>
          <w:rFonts w:hint="eastAsia"/>
        </w:rPr>
        <w:t>宽度的一半</w:t>
      </w:r>
      <w:r w:rsidR="000A16BF">
        <w:rPr>
          <w:rFonts w:hint="eastAsia"/>
        </w:rPr>
        <w:t>。</w:t>
      </w:r>
      <w:bookmarkStart w:id="1" w:name="_GoBack"/>
      <w:bookmarkEnd w:id="1"/>
    </w:p>
    <w:p w14:paraId="472E54BC" w14:textId="4838BC3D" w:rsidR="000A16BF" w:rsidRDefault="00FC6014">
      <w:r>
        <w:rPr>
          <w:rFonts w:hint="eastAsia"/>
        </w:rPr>
        <w:t>7、flex布局常见父属性：</w:t>
      </w:r>
    </w:p>
    <w:p w14:paraId="4CC4FC49" w14:textId="77777777" w:rsidR="00FC6014" w:rsidRDefault="00FC6014" w:rsidP="00FC6014">
      <w:r>
        <w:t>flex-direction :设置主轴的方向</w:t>
      </w:r>
    </w:p>
    <w:p w14:paraId="3C0F4D71" w14:textId="77777777" w:rsidR="00FC6014" w:rsidRDefault="00FC6014" w:rsidP="00FC6014">
      <w:r>
        <w:t>justify-content :设置主轴上的子元素排列方式</w:t>
      </w:r>
    </w:p>
    <w:p w14:paraId="321AC87C" w14:textId="77777777" w:rsidR="00FC6014" w:rsidRDefault="00FC6014" w:rsidP="00FC6014">
      <w:r>
        <w:t>flex-wrap :设置子元素是否换行</w:t>
      </w:r>
    </w:p>
    <w:p w14:paraId="488A0E1E" w14:textId="77777777" w:rsidR="00FC6014" w:rsidRDefault="00FC6014" w:rsidP="00FC6014">
      <w:r>
        <w:t>align-content :设置侧轴上的子元素的排列方式(多行)</w:t>
      </w:r>
    </w:p>
    <w:p w14:paraId="734C8344" w14:textId="77777777" w:rsidR="00FC6014" w:rsidRDefault="00FC6014" w:rsidP="00FC6014">
      <w:r>
        <w:t>align-items :设置侧轴上的子元素排列方式(单行)</w:t>
      </w:r>
    </w:p>
    <w:p w14:paraId="439A5517" w14:textId="7A1CE2C5" w:rsidR="00FC6014" w:rsidRDefault="00FC6014" w:rsidP="00FC6014">
      <w:r>
        <w:t>flex-flow :复合属性,相当于同时设置了flex- direction和flex-wrap</w:t>
      </w:r>
    </w:p>
    <w:p w14:paraId="0C95A865" w14:textId="77777777" w:rsidR="002D3926" w:rsidRDefault="002D3926" w:rsidP="00FC6014"/>
    <w:p w14:paraId="41349AD3" w14:textId="21B735BF" w:rsidR="00581129" w:rsidRPr="008410FE" w:rsidRDefault="00581129" w:rsidP="00FC6014">
      <w:pPr>
        <w:rPr>
          <w:color w:val="FF0000"/>
        </w:rPr>
      </w:pPr>
      <w:r w:rsidRPr="008410FE">
        <w:rPr>
          <w:color w:val="FF0000"/>
        </w:rPr>
        <w:t>flex-direction</w:t>
      </w:r>
      <w:r w:rsidRPr="008410FE">
        <w:rPr>
          <w:rFonts w:hint="eastAsia"/>
          <w:color w:val="FF0000"/>
        </w:rPr>
        <w:t>：</w:t>
      </w:r>
    </w:p>
    <w:p w14:paraId="4DEF14BB" w14:textId="73A0CE96" w:rsidR="008F7B59" w:rsidRDefault="008F7B59" w:rsidP="00FC6014">
      <w:r>
        <w:rPr>
          <w:noProof/>
        </w:rPr>
        <w:drawing>
          <wp:inline distT="0" distB="0" distL="0" distR="0" wp14:anchorId="5C9C1F18" wp14:editId="38A320F1">
            <wp:extent cx="5274310" cy="2700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4BD2" w14:textId="77777777" w:rsidR="00B467D7" w:rsidRDefault="00B467D7" w:rsidP="00FC6014"/>
    <w:p w14:paraId="07597AE6" w14:textId="77777777" w:rsidR="00357714" w:rsidRPr="008410FE" w:rsidRDefault="00357714" w:rsidP="00FC6014">
      <w:pPr>
        <w:rPr>
          <w:color w:val="FF0000"/>
        </w:rPr>
      </w:pPr>
      <w:r w:rsidRPr="008410FE">
        <w:rPr>
          <w:color w:val="FF0000"/>
        </w:rPr>
        <w:t>justify-content:</w:t>
      </w:r>
    </w:p>
    <w:p w14:paraId="351D968A" w14:textId="0ECC7265" w:rsidR="00357714" w:rsidRDefault="00357714" w:rsidP="00FC6014">
      <w:r w:rsidRPr="00357714">
        <w:t>设置主轴上的子元素排列方式</w:t>
      </w:r>
    </w:p>
    <w:p w14:paraId="544D3FF1" w14:textId="5F15AB50" w:rsidR="00357714" w:rsidRDefault="00357714" w:rsidP="00FC6014">
      <w:r>
        <w:rPr>
          <w:noProof/>
        </w:rPr>
        <w:drawing>
          <wp:inline distT="0" distB="0" distL="0" distR="0" wp14:anchorId="203E229D" wp14:editId="4C172571">
            <wp:extent cx="5080170" cy="257556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438" cy="25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08B6" w14:textId="6B96518D" w:rsidR="00180299" w:rsidRPr="000E5E76" w:rsidRDefault="00180299" w:rsidP="00FC6014">
      <w:pPr>
        <w:rPr>
          <w:color w:val="FF0000"/>
        </w:rPr>
      </w:pPr>
      <w:r w:rsidRPr="000E5E76">
        <w:rPr>
          <w:rFonts w:hint="eastAsia"/>
          <w:color w:val="FF0000"/>
        </w:rPr>
        <w:lastRenderedPageBreak/>
        <w:t>flex-wrap：</w:t>
      </w:r>
    </w:p>
    <w:p w14:paraId="00C3751A" w14:textId="75A18EFA" w:rsidR="00180299" w:rsidRDefault="00180299" w:rsidP="00FC6014">
      <w:r>
        <w:rPr>
          <w:noProof/>
        </w:rPr>
        <w:drawing>
          <wp:inline distT="0" distB="0" distL="0" distR="0" wp14:anchorId="52E37959" wp14:editId="79EDE5B7">
            <wp:extent cx="5274310" cy="2134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15F0" w14:textId="77777777" w:rsidR="000E5E76" w:rsidRDefault="000E5E76" w:rsidP="00FC6014">
      <w:pPr>
        <w:rPr>
          <w:rFonts w:hint="eastAsia"/>
        </w:rPr>
      </w:pPr>
    </w:p>
    <w:p w14:paraId="43C2E32D" w14:textId="42B0044B" w:rsidR="000E5E76" w:rsidRPr="000E5E76" w:rsidRDefault="000E5E76" w:rsidP="00FC6014">
      <w:pPr>
        <w:rPr>
          <w:rFonts w:hint="eastAsia"/>
          <w:color w:val="FF0000"/>
        </w:rPr>
      </w:pPr>
      <w:r w:rsidRPr="000E5E76">
        <w:rPr>
          <w:rFonts w:hint="eastAsia"/>
          <w:color w:val="FF0000"/>
        </w:rPr>
        <w:t>align-items：</w:t>
      </w:r>
    </w:p>
    <w:p w14:paraId="4A846D52" w14:textId="4182342A" w:rsidR="000E5E76" w:rsidRDefault="000E5E76" w:rsidP="00FC6014">
      <w:r>
        <w:rPr>
          <w:noProof/>
        </w:rPr>
        <w:drawing>
          <wp:inline distT="0" distB="0" distL="0" distR="0" wp14:anchorId="329B852C" wp14:editId="0A159599">
            <wp:extent cx="5274310" cy="2616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0607" w14:textId="757E2ABB" w:rsidR="0024405F" w:rsidRDefault="0024405F" w:rsidP="00FC6014">
      <w:r>
        <w:rPr>
          <w:rFonts w:hint="eastAsia"/>
        </w:rPr>
        <w:t>在使用stretch属性时，子盒子不能给height</w:t>
      </w:r>
      <w:r>
        <w:t>/</w:t>
      </w:r>
      <w:r>
        <w:rPr>
          <w:rFonts w:hint="eastAsia"/>
        </w:rPr>
        <w:t>width（</w:t>
      </w:r>
      <w:proofErr w:type="gramStart"/>
      <w:r>
        <w:rPr>
          <w:rFonts w:hint="eastAsia"/>
        </w:rPr>
        <w:t>看侧轴</w:t>
      </w:r>
      <w:proofErr w:type="gramEnd"/>
      <w:r>
        <w:rPr>
          <w:rFonts w:hint="eastAsia"/>
        </w:rPr>
        <w:t>是怎么安排，默认为y轴），否则无效果。</w:t>
      </w:r>
    </w:p>
    <w:p w14:paraId="043A50D5" w14:textId="4C3BA976" w:rsidR="00DE7E3E" w:rsidRDefault="00DE7E3E" w:rsidP="00FC6014"/>
    <w:p w14:paraId="27E0E28B" w14:textId="59AA0083" w:rsidR="00DE7E3E" w:rsidRPr="00F77312" w:rsidRDefault="00DE7E3E" w:rsidP="00FC6014">
      <w:pPr>
        <w:rPr>
          <w:color w:val="FF0000"/>
        </w:rPr>
      </w:pPr>
      <w:r w:rsidRPr="00F77312">
        <w:rPr>
          <w:rFonts w:hint="eastAsia"/>
          <w:color w:val="FF0000"/>
        </w:rPr>
        <w:t>align-content：</w:t>
      </w:r>
    </w:p>
    <w:p w14:paraId="69E277E8" w14:textId="48674B17" w:rsidR="00DE7E3E" w:rsidRDefault="00DE7E3E" w:rsidP="00FC6014">
      <w:r>
        <w:rPr>
          <w:noProof/>
        </w:rPr>
        <w:drawing>
          <wp:inline distT="0" distB="0" distL="0" distR="0" wp14:anchorId="0537B4E9" wp14:editId="5F0E7339">
            <wp:extent cx="3977640" cy="244663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395" cy="248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9516" w14:textId="5EF02AFF" w:rsidR="00F77312" w:rsidRPr="00827272" w:rsidRDefault="00155E30" w:rsidP="00FC6014">
      <w:pPr>
        <w:rPr>
          <w:color w:val="FF0000"/>
        </w:rPr>
      </w:pPr>
      <w:r w:rsidRPr="00827272">
        <w:rPr>
          <w:rFonts w:hint="eastAsia"/>
          <w:color w:val="FF0000"/>
        </w:rPr>
        <w:lastRenderedPageBreak/>
        <w:t>flex-flow：</w:t>
      </w:r>
    </w:p>
    <w:p w14:paraId="3EAE6A14" w14:textId="425F35E2" w:rsidR="00155E30" w:rsidRDefault="00155E30" w:rsidP="00FC6014">
      <w:r>
        <w:rPr>
          <w:noProof/>
        </w:rPr>
        <w:drawing>
          <wp:inline distT="0" distB="0" distL="0" distR="0" wp14:anchorId="13E913BC" wp14:editId="18E3F734">
            <wp:extent cx="5274310" cy="8108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9436" w14:textId="7F93D35C" w:rsidR="00820625" w:rsidRDefault="00820625" w:rsidP="00820625">
      <w:r>
        <w:t>8</w:t>
      </w:r>
      <w:r>
        <w:rPr>
          <w:rFonts w:hint="eastAsia"/>
        </w:rPr>
        <w:t>、flex布局常见</w:t>
      </w:r>
      <w:r>
        <w:rPr>
          <w:rFonts w:hint="eastAsia"/>
        </w:rPr>
        <w:t>子</w:t>
      </w:r>
      <w:r>
        <w:rPr>
          <w:rFonts w:hint="eastAsia"/>
        </w:rPr>
        <w:t>属性：</w:t>
      </w:r>
    </w:p>
    <w:p w14:paraId="59A303F4" w14:textId="5C9EE485" w:rsidR="00820625" w:rsidRPr="00CA5A14" w:rsidRDefault="00820625" w:rsidP="00FC6014">
      <w:pPr>
        <w:rPr>
          <w:color w:val="FF0000"/>
        </w:rPr>
      </w:pPr>
      <w:r w:rsidRPr="00CA5A14">
        <w:rPr>
          <w:rFonts w:hint="eastAsia"/>
          <w:color w:val="FF0000"/>
        </w:rPr>
        <w:t>flex：</w:t>
      </w:r>
    </w:p>
    <w:p w14:paraId="56B1A12D" w14:textId="082BC10A" w:rsidR="00820625" w:rsidRDefault="00820625" w:rsidP="00FC6014">
      <w:r>
        <w:rPr>
          <w:rFonts w:hint="eastAsia"/>
        </w:rPr>
        <w:t>定义子项目分配剩余空间，用flex来表示占多少份数</w:t>
      </w:r>
    </w:p>
    <w:p w14:paraId="5B56A6C9" w14:textId="77777777" w:rsidR="009C6BD0" w:rsidRDefault="00820625" w:rsidP="00FC6014">
      <w:proofErr w:type="gramStart"/>
      <w:r>
        <w:rPr>
          <w:rFonts w:hint="eastAsia"/>
        </w:rPr>
        <w:t>.</w:t>
      </w:r>
      <w:r>
        <w:t>item</w:t>
      </w:r>
      <w:proofErr w:type="gramEnd"/>
      <w:r>
        <w:t>{</w:t>
      </w:r>
    </w:p>
    <w:p w14:paraId="65B44622" w14:textId="77777777" w:rsidR="009C6BD0" w:rsidRDefault="00820625" w:rsidP="009C6BD0">
      <w:pPr>
        <w:ind w:firstLine="420"/>
      </w:pPr>
      <w:r>
        <w:t xml:space="preserve"> flex:&lt;number&gt;; /*default 0*/ </w:t>
      </w:r>
    </w:p>
    <w:p w14:paraId="1199465F" w14:textId="75632390" w:rsidR="00820625" w:rsidRDefault="00820625" w:rsidP="009C6BD0">
      <w:pPr>
        <w:ind w:firstLine="420"/>
      </w:pPr>
      <w:r>
        <w:t>}</w:t>
      </w:r>
    </w:p>
    <w:p w14:paraId="4D0856FF" w14:textId="53FE5F7C" w:rsidR="00CA5A14" w:rsidRDefault="00CA5A14" w:rsidP="00CA5A14"/>
    <w:p w14:paraId="60A1F2A2" w14:textId="0A85BBFD" w:rsidR="00CA5A14" w:rsidRPr="00636504" w:rsidRDefault="00636504" w:rsidP="00CA5A14">
      <w:pPr>
        <w:rPr>
          <w:color w:val="FF0000"/>
        </w:rPr>
      </w:pPr>
      <w:r w:rsidRPr="00636504">
        <w:rPr>
          <w:rFonts w:hint="eastAsia"/>
          <w:color w:val="FF0000"/>
        </w:rPr>
        <w:t>align-self：</w:t>
      </w:r>
    </w:p>
    <w:p w14:paraId="47898D96" w14:textId="09062955" w:rsidR="00636504" w:rsidRDefault="00636504" w:rsidP="00CA5A14">
      <w:r>
        <w:rPr>
          <w:noProof/>
        </w:rPr>
        <w:drawing>
          <wp:inline distT="0" distB="0" distL="0" distR="0" wp14:anchorId="3582ACE7" wp14:editId="3BDD3309">
            <wp:extent cx="5274310" cy="22574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68C3" w14:textId="75FBD43B" w:rsidR="0073695E" w:rsidRDefault="0073695E" w:rsidP="00CA5A14"/>
    <w:p w14:paraId="5909E201" w14:textId="0AA57F2C" w:rsidR="0073695E" w:rsidRDefault="0073695E" w:rsidP="00CA5A14">
      <w:r>
        <w:rPr>
          <w:rFonts w:hint="eastAsia"/>
        </w:rPr>
        <w:t>order：</w:t>
      </w:r>
    </w:p>
    <w:p w14:paraId="0A0C75E2" w14:textId="1498EF2B" w:rsidR="0073695E" w:rsidRDefault="0073695E" w:rsidP="00CA5A14">
      <w:r>
        <w:rPr>
          <w:rFonts w:hint="eastAsia"/>
        </w:rPr>
        <w:t>定义项目的排列顺序（不改变html结构），数值越小，排列越靠前，默认为0，可为负数。</w:t>
      </w:r>
    </w:p>
    <w:p w14:paraId="02893E5E" w14:textId="1D80CEC1" w:rsidR="007F55FA" w:rsidRDefault="007F55FA" w:rsidP="00CA5A14">
      <w:r>
        <w:rPr>
          <w:rFonts w:hint="eastAsia"/>
        </w:rPr>
        <w:t>9、关于固定定位的居中显示：</w:t>
      </w:r>
    </w:p>
    <w:p w14:paraId="718877FC" w14:textId="065B42CA" w:rsidR="007F55FA" w:rsidRDefault="007F55FA" w:rsidP="00CA5A14">
      <w:r>
        <w:rPr>
          <w:rFonts w:hint="eastAsia"/>
        </w:rPr>
        <w:t>可以先用定位，设置left</w:t>
      </w:r>
      <w:r>
        <w:t xml:space="preserve">:50%  </w:t>
      </w:r>
      <w:r>
        <w:rPr>
          <w:rFonts w:hint="eastAsia"/>
        </w:rPr>
        <w:t>，然后向左移动宽度的5</w:t>
      </w:r>
      <w:r>
        <w:t>0</w:t>
      </w:r>
      <w:r>
        <w:rPr>
          <w:rFonts w:hint="eastAsia"/>
        </w:rPr>
        <w:t>%。</w:t>
      </w:r>
    </w:p>
    <w:p w14:paraId="761E0669" w14:textId="08A06F43" w:rsidR="007F55FA" w:rsidRPr="00820625" w:rsidRDefault="007F55FA" w:rsidP="00CA5A14">
      <w:pPr>
        <w:rPr>
          <w:rFonts w:hint="eastAsia"/>
        </w:rPr>
      </w:pPr>
      <w:r>
        <w:rPr>
          <w:noProof/>
        </w:rPr>
        <w:drawing>
          <wp:inline distT="0" distB="0" distL="0" distR="0" wp14:anchorId="0DD90C66" wp14:editId="52DA4ADE">
            <wp:extent cx="2583180" cy="2082468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879" cy="209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5FA" w:rsidRPr="00820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3A1"/>
    <w:rsid w:val="000A16BF"/>
    <w:rsid w:val="000E5E76"/>
    <w:rsid w:val="00155E30"/>
    <w:rsid w:val="00180299"/>
    <w:rsid w:val="0024405F"/>
    <w:rsid w:val="002D3926"/>
    <w:rsid w:val="00346A91"/>
    <w:rsid w:val="00357714"/>
    <w:rsid w:val="0045036C"/>
    <w:rsid w:val="00456138"/>
    <w:rsid w:val="004C0C21"/>
    <w:rsid w:val="00581129"/>
    <w:rsid w:val="005C097C"/>
    <w:rsid w:val="00636504"/>
    <w:rsid w:val="00694AFA"/>
    <w:rsid w:val="0073695E"/>
    <w:rsid w:val="007E14C9"/>
    <w:rsid w:val="007E15E6"/>
    <w:rsid w:val="007F55FA"/>
    <w:rsid w:val="008069D4"/>
    <w:rsid w:val="00820625"/>
    <w:rsid w:val="00827272"/>
    <w:rsid w:val="008410FE"/>
    <w:rsid w:val="00863DA0"/>
    <w:rsid w:val="008F7B59"/>
    <w:rsid w:val="00957354"/>
    <w:rsid w:val="009C6BD0"/>
    <w:rsid w:val="00A173A1"/>
    <w:rsid w:val="00B467D7"/>
    <w:rsid w:val="00C85B1A"/>
    <w:rsid w:val="00CA5A14"/>
    <w:rsid w:val="00CE5505"/>
    <w:rsid w:val="00D038F5"/>
    <w:rsid w:val="00D253FE"/>
    <w:rsid w:val="00DE7E3E"/>
    <w:rsid w:val="00F77312"/>
    <w:rsid w:val="00FC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0D22B"/>
  <w15:chartTrackingRefBased/>
  <w15:docId w15:val="{A4F9F3FF-F98C-4CA6-AD49-8F58D43D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E550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E5505"/>
    <w:rPr>
      <w:rFonts w:ascii="Courier New" w:hAnsi="Courier New" w:cs="Courier New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4561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1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w3school.com.cn/css/pr_pos_vertical-align.asp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4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钟 建良</dc:creator>
  <cp:keywords/>
  <dc:description/>
  <cp:lastModifiedBy>钟 建良</cp:lastModifiedBy>
  <cp:revision>32</cp:revision>
  <dcterms:created xsi:type="dcterms:W3CDTF">2020-02-05T03:58:00Z</dcterms:created>
  <dcterms:modified xsi:type="dcterms:W3CDTF">2020-02-07T08:34:00Z</dcterms:modified>
</cp:coreProperties>
</file>