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D87DB" w14:textId="62C0636E" w:rsidR="0099428D" w:rsidRDefault="000625E8">
      <w:r>
        <w:rPr>
          <w:rFonts w:hint="eastAsia"/>
        </w:rPr>
        <w:t>1、非零环绕规则：</w:t>
      </w:r>
    </w:p>
    <w:p w14:paraId="09B359B1" w14:textId="27066FF5" w:rsidR="000625E8" w:rsidRDefault="000625E8" w:rsidP="000625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看一块区域是否填充</w:t>
      </w:r>
    </w:p>
    <w:p w14:paraId="3D01C100" w14:textId="18AE8043" w:rsidR="000625E8" w:rsidRDefault="000625E8" w:rsidP="000625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从这个区域啦一条直线</w:t>
      </w:r>
    </w:p>
    <w:p w14:paraId="797B40CF" w14:textId="620B6516" w:rsidR="000625E8" w:rsidRDefault="000625E8" w:rsidP="000625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看和这条直线相交的轨迹</w:t>
      </w:r>
    </w:p>
    <w:p w14:paraId="6A31E896" w14:textId="541CF7A7" w:rsidR="000625E8" w:rsidRDefault="000625E8" w:rsidP="000625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如果顺时针轨迹+</w:t>
      </w:r>
      <w:r>
        <w:t>1</w:t>
      </w:r>
    </w:p>
    <w:p w14:paraId="76559EA7" w14:textId="6286F4B0" w:rsidR="000625E8" w:rsidRDefault="000625E8" w:rsidP="000625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如果逆时针轨迹-</w:t>
      </w:r>
      <w:r>
        <w:t>1</w:t>
      </w:r>
    </w:p>
    <w:p w14:paraId="6E65FF1E" w14:textId="5D5C7192" w:rsidR="000625E8" w:rsidRDefault="000625E8" w:rsidP="000625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所有轨迹的值计算出来，如果是非零那么填充，否则填充</w:t>
      </w:r>
    </w:p>
    <w:p w14:paraId="3E7DE34D" w14:textId="7651BFD9" w:rsidR="000625E8" w:rsidRDefault="000625E8" w:rsidP="000625E8">
      <w:r>
        <w:rPr>
          <w:rFonts w:hint="eastAsia"/>
        </w:rPr>
        <w:t>2、</w:t>
      </w:r>
      <w:r w:rsidR="00D038A8">
        <w:rPr>
          <w:rFonts w:hint="eastAsia"/>
        </w:rPr>
        <w:t>（</w:t>
      </w:r>
      <w:r w:rsidR="00412A40">
        <w:rPr>
          <w:rFonts w:hint="eastAsia"/>
        </w:rPr>
        <w:t>stroke</w:t>
      </w:r>
      <w:r w:rsidR="00412A40">
        <w:t>R</w:t>
      </w:r>
      <w:r w:rsidR="00412A40">
        <w:rPr>
          <w:rFonts w:hint="eastAsia"/>
        </w:rPr>
        <w:t>ect</w:t>
      </w:r>
      <w:r w:rsidR="00D038A8">
        <w:rPr>
          <w:rFonts w:hint="eastAsia"/>
        </w:rPr>
        <w:t>，fill</w:t>
      </w:r>
      <w:r w:rsidR="00D038A8">
        <w:t>R</w:t>
      </w:r>
      <w:r w:rsidR="00D038A8">
        <w:rPr>
          <w:rFonts w:hint="eastAsia"/>
        </w:rPr>
        <w:t>ect）</w:t>
      </w:r>
      <w:r w:rsidR="00412A40">
        <w:rPr>
          <w:rFonts w:hint="eastAsia"/>
        </w:rPr>
        <w:t>，rect的区别：</w:t>
      </w:r>
    </w:p>
    <w:p w14:paraId="06E97004" w14:textId="5B4216CB" w:rsidR="00412A40" w:rsidRDefault="00412A40" w:rsidP="000625E8">
      <w:r>
        <w:rPr>
          <w:rFonts w:hint="eastAsia"/>
        </w:rPr>
        <w:t>前者有独立路径，就像画线一样会begin</w:t>
      </w:r>
      <w:r>
        <w:t>P</w:t>
      </w:r>
      <w:r>
        <w:rPr>
          <w:rFonts w:hint="eastAsia"/>
        </w:rPr>
        <w:t>ath，后者不是独立路径</w:t>
      </w:r>
    </w:p>
    <w:p w14:paraId="11714097" w14:textId="66D33A9D" w:rsidR="0029044F" w:rsidRDefault="0029044F" w:rsidP="000625E8">
      <w:r>
        <w:t>3</w:t>
      </w:r>
      <w:r>
        <w:rPr>
          <w:rFonts w:hint="eastAsia"/>
        </w:rPr>
        <w:t>、渐变：</w:t>
      </w:r>
    </w:p>
    <w:p w14:paraId="11C02FAA" w14:textId="77777777" w:rsidR="0029044F" w:rsidRDefault="0029044F" w:rsidP="0029044F">
      <w:r w:rsidRPr="0029044F">
        <w:t xml:space="preserve">var </w:t>
      </w:r>
      <w:r w:rsidRPr="0029044F">
        <w:rPr>
          <w:b/>
          <w:bCs/>
          <w:i/>
          <w:iCs/>
        </w:rPr>
        <w:t xml:space="preserve">linearGradient </w:t>
      </w:r>
      <w:r w:rsidRPr="0029044F">
        <w:t xml:space="preserve">= </w:t>
      </w:r>
      <w:r w:rsidRPr="0029044F">
        <w:rPr>
          <w:b/>
          <w:bCs/>
          <w:i/>
          <w:iCs/>
        </w:rPr>
        <w:t>ctx</w:t>
      </w:r>
      <w:r w:rsidRPr="0029044F">
        <w:t>.createLinearGradient(300,100,300,200);</w:t>
      </w:r>
      <w:r w:rsidRPr="0029044F">
        <w:br/>
      </w:r>
      <w:r w:rsidRPr="0029044F">
        <w:rPr>
          <w:b/>
          <w:bCs/>
          <w:i/>
          <w:iCs/>
        </w:rPr>
        <w:t>linearGradient</w:t>
      </w:r>
      <w:r w:rsidRPr="0029044F">
        <w:t>.addColorStop(1,'pink');</w:t>
      </w:r>
    </w:p>
    <w:p w14:paraId="2AB4EB75" w14:textId="417D2C82" w:rsidR="0029044F" w:rsidRPr="0029044F" w:rsidRDefault="0029044F" w:rsidP="0029044F">
      <w:r>
        <w:t>……</w:t>
      </w:r>
      <w:r>
        <w:rPr>
          <w:rFonts w:hint="eastAsia"/>
        </w:rPr>
        <w:t>可以继续添加0</w:t>
      </w:r>
      <w:r>
        <w:t>.</w:t>
      </w:r>
      <w:r>
        <w:rPr>
          <w:rFonts w:hint="eastAsia"/>
        </w:rPr>
        <w:t>5，0</w:t>
      </w:r>
      <w:r>
        <w:t>.6</w:t>
      </w:r>
      <w:r>
        <w:rPr>
          <w:rFonts w:hint="eastAsia"/>
        </w:rPr>
        <w:t>等等，在0-</w:t>
      </w:r>
      <w:r>
        <w:t>1</w:t>
      </w:r>
      <w:r>
        <w:rPr>
          <w:rFonts w:hint="eastAsia"/>
        </w:rPr>
        <w:t>之间即可</w:t>
      </w:r>
      <w:r w:rsidRPr="0029044F">
        <w:br/>
      </w:r>
      <w:r w:rsidRPr="0029044F">
        <w:rPr>
          <w:b/>
          <w:bCs/>
          <w:i/>
          <w:iCs/>
        </w:rPr>
        <w:t>linearGradient</w:t>
      </w:r>
      <w:r w:rsidRPr="0029044F">
        <w:t>.addColorStop(0,'blue');</w:t>
      </w:r>
      <w:r w:rsidRPr="0029044F">
        <w:br/>
      </w:r>
      <w:r w:rsidRPr="0029044F">
        <w:rPr>
          <w:b/>
          <w:bCs/>
          <w:i/>
          <w:iCs/>
        </w:rPr>
        <w:t>ctx</w:t>
      </w:r>
      <w:r w:rsidRPr="0029044F">
        <w:t xml:space="preserve">.fillStyle = </w:t>
      </w:r>
      <w:r w:rsidRPr="0029044F">
        <w:rPr>
          <w:b/>
          <w:bCs/>
          <w:i/>
          <w:iCs/>
        </w:rPr>
        <w:t>linearGradient</w:t>
      </w:r>
      <w:r w:rsidRPr="0029044F">
        <w:t>;</w:t>
      </w:r>
      <w:r w:rsidRPr="0029044F">
        <w:br/>
      </w:r>
      <w:r w:rsidRPr="0029044F">
        <w:rPr>
          <w:b/>
          <w:bCs/>
          <w:i/>
          <w:iCs/>
        </w:rPr>
        <w:t>ctx</w:t>
      </w:r>
      <w:r w:rsidRPr="0029044F">
        <w:t>.fillRect(100,100,400,100);</w:t>
      </w:r>
    </w:p>
    <w:p w14:paraId="507C7BB7" w14:textId="4B2E5B12" w:rsidR="0029044F" w:rsidRDefault="004A2C83" w:rsidP="000625E8">
      <w:r>
        <w:rPr>
          <w:rFonts w:hint="eastAsia"/>
        </w:rPr>
        <w:t>4、饼图：</w:t>
      </w:r>
    </w:p>
    <w:p w14:paraId="72EACF9A" w14:textId="77777777" w:rsidR="00F35F61" w:rsidRDefault="004A2C83" w:rsidP="00F35F61">
      <w:r w:rsidRPr="004A2C83">
        <w:t xml:space="preserve">let </w:t>
      </w:r>
      <w:r w:rsidRPr="004A2C83">
        <w:rPr>
          <w:b/>
          <w:bCs/>
          <w:i/>
          <w:iCs/>
        </w:rPr>
        <w:t xml:space="preserve">myCanvas </w:t>
      </w:r>
      <w:r w:rsidRPr="004A2C83">
        <w:t xml:space="preserve">= </w:t>
      </w:r>
      <w:r w:rsidRPr="004A2C83">
        <w:rPr>
          <w:b/>
          <w:bCs/>
          <w:i/>
          <w:iCs/>
        </w:rPr>
        <w:t>document</w:t>
      </w:r>
      <w:r w:rsidRPr="004A2C83">
        <w:t>.querySelector('canvas');</w:t>
      </w:r>
      <w:r w:rsidRPr="004A2C83">
        <w:br/>
        <w:t xml:space="preserve">let </w:t>
      </w:r>
      <w:r w:rsidRPr="004A2C83">
        <w:rPr>
          <w:b/>
          <w:bCs/>
          <w:i/>
          <w:iCs/>
        </w:rPr>
        <w:t xml:space="preserve">ctx </w:t>
      </w:r>
      <w:r w:rsidRPr="004A2C83">
        <w:t xml:space="preserve">= </w:t>
      </w:r>
      <w:r w:rsidRPr="004A2C83">
        <w:rPr>
          <w:b/>
          <w:bCs/>
          <w:i/>
          <w:iCs/>
        </w:rPr>
        <w:t>myCanvas</w:t>
      </w:r>
      <w:r w:rsidRPr="004A2C83">
        <w:t>.getContext('2d');</w:t>
      </w:r>
      <w:r w:rsidRPr="004A2C83">
        <w:br/>
      </w:r>
      <w:r w:rsidRPr="004A2C83">
        <w:br/>
        <w:t xml:space="preserve">let </w:t>
      </w:r>
      <w:r w:rsidRPr="004A2C83">
        <w:rPr>
          <w:b/>
          <w:bCs/>
          <w:i/>
          <w:iCs/>
        </w:rPr>
        <w:t xml:space="preserve">w </w:t>
      </w:r>
      <w:r w:rsidRPr="004A2C83">
        <w:t xml:space="preserve">= </w:t>
      </w:r>
      <w:r w:rsidRPr="004A2C83">
        <w:rPr>
          <w:b/>
          <w:bCs/>
          <w:i/>
          <w:iCs/>
        </w:rPr>
        <w:t>ctx</w:t>
      </w:r>
      <w:r w:rsidRPr="004A2C83">
        <w:t>.canvas.width;</w:t>
      </w:r>
      <w:r w:rsidRPr="004A2C83">
        <w:br/>
        <w:t xml:space="preserve">let </w:t>
      </w:r>
      <w:r w:rsidRPr="004A2C83">
        <w:rPr>
          <w:b/>
          <w:bCs/>
          <w:i/>
          <w:iCs/>
        </w:rPr>
        <w:t xml:space="preserve">h </w:t>
      </w:r>
      <w:r w:rsidRPr="004A2C83">
        <w:t xml:space="preserve">= </w:t>
      </w:r>
      <w:r w:rsidRPr="004A2C83">
        <w:rPr>
          <w:b/>
          <w:bCs/>
          <w:i/>
          <w:iCs/>
        </w:rPr>
        <w:t>ctx</w:t>
      </w:r>
      <w:r w:rsidRPr="004A2C83">
        <w:t>.canvas.height;</w:t>
      </w:r>
      <w:r w:rsidRPr="004A2C83">
        <w:br/>
        <w:t xml:space="preserve">let </w:t>
      </w:r>
      <w:r w:rsidRPr="004A2C83">
        <w:rPr>
          <w:b/>
          <w:bCs/>
          <w:i/>
          <w:iCs/>
        </w:rPr>
        <w:t xml:space="preserve">x0 </w:t>
      </w:r>
      <w:r w:rsidRPr="004A2C83">
        <w:t xml:space="preserve">= </w:t>
      </w:r>
      <w:r w:rsidRPr="004A2C83">
        <w:rPr>
          <w:b/>
          <w:bCs/>
          <w:i/>
          <w:iCs/>
        </w:rPr>
        <w:t xml:space="preserve">w </w:t>
      </w:r>
      <w:r w:rsidRPr="004A2C83">
        <w:t>/ 2;</w:t>
      </w:r>
      <w:r w:rsidRPr="004A2C83">
        <w:br/>
        <w:t xml:space="preserve">let </w:t>
      </w:r>
      <w:r w:rsidRPr="004A2C83">
        <w:rPr>
          <w:b/>
          <w:bCs/>
          <w:i/>
          <w:iCs/>
        </w:rPr>
        <w:t xml:space="preserve">y0 </w:t>
      </w:r>
      <w:r w:rsidRPr="004A2C83">
        <w:t xml:space="preserve">= </w:t>
      </w:r>
      <w:r w:rsidRPr="004A2C83">
        <w:rPr>
          <w:b/>
          <w:bCs/>
          <w:i/>
          <w:iCs/>
        </w:rPr>
        <w:t xml:space="preserve">h </w:t>
      </w:r>
      <w:r w:rsidRPr="004A2C83">
        <w:t>/ 2;</w:t>
      </w:r>
      <w:r w:rsidRPr="004A2C83">
        <w:br/>
        <w:t xml:space="preserve">let </w:t>
      </w:r>
      <w:r w:rsidRPr="004A2C83">
        <w:rPr>
          <w:b/>
          <w:bCs/>
          <w:i/>
          <w:iCs/>
        </w:rPr>
        <w:t xml:space="preserve">radius </w:t>
      </w:r>
      <w:r w:rsidRPr="004A2C83">
        <w:t>= 150;</w:t>
      </w:r>
      <w:r w:rsidRPr="004A2C83">
        <w:br/>
        <w:t>let getRandomColor = () =&gt; {</w:t>
      </w:r>
      <w:r w:rsidRPr="004A2C83">
        <w:br/>
        <w:t xml:space="preserve">    let r = </w:t>
      </w:r>
      <w:r w:rsidRPr="004A2C83">
        <w:rPr>
          <w:b/>
          <w:bCs/>
          <w:i/>
          <w:iCs/>
        </w:rPr>
        <w:t>Math</w:t>
      </w:r>
      <w:r w:rsidRPr="004A2C83">
        <w:t>.floor(</w:t>
      </w:r>
      <w:r w:rsidRPr="004A2C83">
        <w:rPr>
          <w:b/>
          <w:bCs/>
          <w:i/>
          <w:iCs/>
        </w:rPr>
        <w:t>Math</w:t>
      </w:r>
      <w:r w:rsidRPr="004A2C83">
        <w:t>.random() * 256);</w:t>
      </w:r>
      <w:r w:rsidRPr="004A2C83">
        <w:br/>
        <w:t xml:space="preserve">    let g = </w:t>
      </w:r>
      <w:r w:rsidRPr="004A2C83">
        <w:rPr>
          <w:b/>
          <w:bCs/>
          <w:i/>
          <w:iCs/>
        </w:rPr>
        <w:t>Math</w:t>
      </w:r>
      <w:r w:rsidRPr="004A2C83">
        <w:t>.floor(</w:t>
      </w:r>
      <w:r w:rsidRPr="004A2C83">
        <w:rPr>
          <w:b/>
          <w:bCs/>
          <w:i/>
          <w:iCs/>
        </w:rPr>
        <w:t>Math</w:t>
      </w:r>
      <w:r w:rsidRPr="004A2C83">
        <w:t>.random() * 256);</w:t>
      </w:r>
      <w:r w:rsidRPr="004A2C83">
        <w:br/>
        <w:t xml:space="preserve">    let b = </w:t>
      </w:r>
      <w:r w:rsidRPr="004A2C83">
        <w:rPr>
          <w:b/>
          <w:bCs/>
          <w:i/>
          <w:iCs/>
        </w:rPr>
        <w:t>Math</w:t>
      </w:r>
      <w:r w:rsidRPr="004A2C83">
        <w:t>.floor(</w:t>
      </w:r>
      <w:r w:rsidRPr="004A2C83">
        <w:rPr>
          <w:b/>
          <w:bCs/>
          <w:i/>
          <w:iCs/>
        </w:rPr>
        <w:t>Math</w:t>
      </w:r>
      <w:r w:rsidRPr="004A2C83">
        <w:t>.random() * 256);</w:t>
      </w:r>
      <w:r w:rsidRPr="004A2C83">
        <w:br/>
        <w:t xml:space="preserve">    return `rgb(${r},${g},${b})`;</w:t>
      </w:r>
      <w:r w:rsidRPr="004A2C83">
        <w:br/>
        <w:t>};</w:t>
      </w:r>
      <w:r w:rsidRPr="004A2C83">
        <w:br/>
        <w:t xml:space="preserve">let </w:t>
      </w:r>
      <w:r w:rsidRPr="004A2C83">
        <w:rPr>
          <w:b/>
          <w:bCs/>
          <w:i/>
          <w:iCs/>
        </w:rPr>
        <w:t xml:space="preserve">data </w:t>
      </w:r>
      <w:r w:rsidRPr="004A2C83">
        <w:t>= [6, 30, 10, 8];</w:t>
      </w:r>
      <w:r w:rsidRPr="004A2C83">
        <w:br/>
        <w:t xml:space="preserve">let </w:t>
      </w:r>
      <w:r w:rsidRPr="004A2C83">
        <w:rPr>
          <w:b/>
          <w:bCs/>
          <w:i/>
          <w:iCs/>
        </w:rPr>
        <w:t xml:space="preserve">angleList </w:t>
      </w:r>
      <w:r w:rsidRPr="004A2C83">
        <w:t>= [];</w:t>
      </w:r>
      <w:r w:rsidRPr="004A2C83">
        <w:br/>
        <w:t xml:space="preserve">let </w:t>
      </w:r>
      <w:r w:rsidRPr="004A2C83">
        <w:rPr>
          <w:b/>
          <w:bCs/>
          <w:i/>
          <w:iCs/>
        </w:rPr>
        <w:t xml:space="preserve">total </w:t>
      </w:r>
      <w:r w:rsidRPr="004A2C83">
        <w:t>= 0;</w:t>
      </w:r>
      <w:r w:rsidRPr="004A2C83">
        <w:br/>
        <w:t xml:space="preserve">let </w:t>
      </w:r>
      <w:r w:rsidRPr="004A2C83">
        <w:rPr>
          <w:b/>
          <w:bCs/>
          <w:i/>
          <w:iCs/>
        </w:rPr>
        <w:t xml:space="preserve">startAngle </w:t>
      </w:r>
      <w:r w:rsidRPr="004A2C83">
        <w:t>= 0;</w:t>
      </w:r>
      <w:r w:rsidRPr="004A2C83">
        <w:br/>
      </w:r>
      <w:r w:rsidRPr="004A2C83">
        <w:rPr>
          <w:b/>
          <w:bCs/>
          <w:i/>
          <w:iCs/>
        </w:rPr>
        <w:t>data</w:t>
      </w:r>
      <w:r w:rsidRPr="004A2C83">
        <w:t>.forEach(item =&gt; {</w:t>
      </w:r>
      <w:r w:rsidRPr="004A2C83">
        <w:br/>
        <w:t xml:space="preserve">    </w:t>
      </w:r>
      <w:r w:rsidRPr="004A2C83">
        <w:rPr>
          <w:b/>
          <w:bCs/>
          <w:i/>
          <w:iCs/>
        </w:rPr>
        <w:t xml:space="preserve">total </w:t>
      </w:r>
      <w:r w:rsidRPr="004A2C83">
        <w:t>+= item;</w:t>
      </w:r>
      <w:r w:rsidRPr="004A2C83">
        <w:br/>
        <w:t>});</w:t>
      </w:r>
      <w:r w:rsidRPr="004A2C83">
        <w:br/>
      </w:r>
      <w:r w:rsidRPr="004A2C83">
        <w:rPr>
          <w:b/>
          <w:bCs/>
          <w:i/>
          <w:iCs/>
        </w:rPr>
        <w:t>data</w:t>
      </w:r>
      <w:r w:rsidRPr="004A2C83">
        <w:t>.forEach(item =&gt; {</w:t>
      </w:r>
      <w:r w:rsidRPr="004A2C83">
        <w:br/>
        <w:t xml:space="preserve">    let angle = </w:t>
      </w:r>
      <w:r w:rsidRPr="004A2C83">
        <w:rPr>
          <w:b/>
          <w:bCs/>
          <w:i/>
          <w:iCs/>
        </w:rPr>
        <w:t>Math</w:t>
      </w:r>
      <w:r w:rsidRPr="004A2C83">
        <w:t xml:space="preserve">.PI * 2 * (item / </w:t>
      </w:r>
      <w:r w:rsidRPr="004A2C83">
        <w:rPr>
          <w:b/>
          <w:bCs/>
          <w:i/>
          <w:iCs/>
        </w:rPr>
        <w:t>total</w:t>
      </w:r>
      <w:r w:rsidRPr="004A2C83">
        <w:t>);</w:t>
      </w:r>
      <w:r w:rsidRPr="004A2C83">
        <w:br/>
        <w:t xml:space="preserve">    </w:t>
      </w:r>
      <w:r w:rsidRPr="004A2C83">
        <w:rPr>
          <w:b/>
          <w:bCs/>
          <w:i/>
          <w:iCs/>
        </w:rPr>
        <w:t>angleList</w:t>
      </w:r>
      <w:r w:rsidRPr="004A2C83">
        <w:t>.push(angle);</w:t>
      </w:r>
      <w:r w:rsidRPr="004A2C83">
        <w:br/>
        <w:t>});</w:t>
      </w:r>
      <w:r w:rsidRPr="004A2C83">
        <w:br/>
      </w:r>
      <w:r w:rsidRPr="004A2C83">
        <w:rPr>
          <w:b/>
          <w:bCs/>
          <w:i/>
          <w:iCs/>
        </w:rPr>
        <w:t>angleList</w:t>
      </w:r>
      <w:r w:rsidRPr="004A2C83">
        <w:t>.forEach(item =&gt; {</w:t>
      </w:r>
      <w:r w:rsidRPr="004A2C83">
        <w:br/>
        <w:t xml:space="preserve">    let endAngle = </w:t>
      </w:r>
      <w:r w:rsidRPr="004A2C83">
        <w:rPr>
          <w:b/>
          <w:bCs/>
          <w:i/>
          <w:iCs/>
        </w:rPr>
        <w:t xml:space="preserve">startAngle </w:t>
      </w:r>
      <w:r w:rsidRPr="004A2C83">
        <w:t>+ item;</w:t>
      </w:r>
      <w:r w:rsidRPr="004A2C83">
        <w:br/>
      </w:r>
      <w:r w:rsidRPr="004A2C83">
        <w:lastRenderedPageBreak/>
        <w:t xml:space="preserve">    </w:t>
      </w:r>
      <w:r w:rsidRPr="004A2C83">
        <w:rPr>
          <w:b/>
          <w:bCs/>
          <w:i/>
          <w:iCs/>
        </w:rPr>
        <w:t>ctx</w:t>
      </w:r>
      <w:r w:rsidRPr="004A2C83">
        <w:t>.beginPath();</w:t>
      </w:r>
      <w:r w:rsidRPr="004A2C83">
        <w:br/>
        <w:t xml:space="preserve">    </w:t>
      </w:r>
      <w:r w:rsidRPr="004A2C83">
        <w:rPr>
          <w:b/>
          <w:bCs/>
          <w:i/>
          <w:iCs/>
        </w:rPr>
        <w:t>ctx</w:t>
      </w:r>
      <w:r w:rsidRPr="004A2C83">
        <w:t>.moveTo(</w:t>
      </w:r>
      <w:r w:rsidRPr="004A2C83">
        <w:rPr>
          <w:b/>
          <w:bCs/>
          <w:i/>
          <w:iCs/>
        </w:rPr>
        <w:t>x0</w:t>
      </w:r>
      <w:r w:rsidRPr="004A2C83">
        <w:t xml:space="preserve">, </w:t>
      </w:r>
      <w:r w:rsidRPr="004A2C83">
        <w:rPr>
          <w:b/>
          <w:bCs/>
          <w:i/>
          <w:iCs/>
        </w:rPr>
        <w:t>y0</w:t>
      </w:r>
      <w:r w:rsidRPr="004A2C83">
        <w:t>);</w:t>
      </w:r>
      <w:r w:rsidRPr="004A2C83">
        <w:br/>
        <w:t xml:space="preserve">    </w:t>
      </w:r>
      <w:r w:rsidRPr="004A2C83">
        <w:rPr>
          <w:b/>
          <w:bCs/>
          <w:i/>
          <w:iCs/>
        </w:rPr>
        <w:t>ctx</w:t>
      </w:r>
      <w:r w:rsidRPr="004A2C83">
        <w:t>.arc(</w:t>
      </w:r>
      <w:r w:rsidRPr="004A2C83">
        <w:rPr>
          <w:b/>
          <w:bCs/>
          <w:i/>
          <w:iCs/>
        </w:rPr>
        <w:t>x0</w:t>
      </w:r>
      <w:r w:rsidRPr="004A2C83">
        <w:t xml:space="preserve">, </w:t>
      </w:r>
      <w:r w:rsidRPr="004A2C83">
        <w:rPr>
          <w:b/>
          <w:bCs/>
          <w:i/>
          <w:iCs/>
        </w:rPr>
        <w:t>y0</w:t>
      </w:r>
      <w:r w:rsidRPr="004A2C83">
        <w:t xml:space="preserve">, </w:t>
      </w:r>
      <w:r w:rsidRPr="004A2C83">
        <w:rPr>
          <w:b/>
          <w:bCs/>
          <w:i/>
          <w:iCs/>
        </w:rPr>
        <w:t>radius</w:t>
      </w:r>
      <w:r w:rsidRPr="004A2C83">
        <w:t xml:space="preserve">, </w:t>
      </w:r>
      <w:r w:rsidRPr="004A2C83">
        <w:rPr>
          <w:b/>
          <w:bCs/>
          <w:i/>
          <w:iCs/>
        </w:rPr>
        <w:t>startAngle</w:t>
      </w:r>
      <w:r w:rsidRPr="004A2C83">
        <w:t>, endAngle);</w:t>
      </w:r>
      <w:r w:rsidRPr="004A2C83">
        <w:br/>
        <w:t xml:space="preserve">    </w:t>
      </w:r>
      <w:r w:rsidRPr="004A2C83">
        <w:rPr>
          <w:b/>
          <w:bCs/>
          <w:i/>
          <w:iCs/>
        </w:rPr>
        <w:t>ctx</w:t>
      </w:r>
      <w:r w:rsidRPr="004A2C83">
        <w:t>.fillStyle = getRandomColor();</w:t>
      </w:r>
      <w:r w:rsidRPr="004A2C83">
        <w:br/>
        <w:t xml:space="preserve">    </w:t>
      </w:r>
      <w:r w:rsidRPr="004A2C83">
        <w:rPr>
          <w:b/>
          <w:bCs/>
          <w:i/>
          <w:iCs/>
        </w:rPr>
        <w:t>ctx</w:t>
      </w:r>
      <w:r w:rsidRPr="004A2C83">
        <w:t>.fill();</w:t>
      </w:r>
      <w:r w:rsidRPr="004A2C83">
        <w:br/>
        <w:t xml:space="preserve">    </w:t>
      </w:r>
      <w:r w:rsidRPr="004A2C83">
        <w:rPr>
          <w:b/>
          <w:bCs/>
          <w:i/>
          <w:iCs/>
        </w:rPr>
        <w:t xml:space="preserve">startAngle </w:t>
      </w:r>
      <w:r w:rsidRPr="004A2C83">
        <w:t>= endAngle;</w:t>
      </w:r>
      <w:r w:rsidRPr="004A2C83">
        <w:br/>
        <w:t>})</w:t>
      </w:r>
    </w:p>
    <w:p w14:paraId="036ABC3E" w14:textId="30C439D1" w:rsidR="00F35F61" w:rsidRPr="00580B50" w:rsidRDefault="00F35F61" w:rsidP="00F35F61">
      <w:pPr>
        <w:rPr>
          <w:rFonts w:hint="eastAsia"/>
        </w:rPr>
      </w:pPr>
      <w:r>
        <w:rPr>
          <w:rFonts w:hint="eastAsia"/>
        </w:rPr>
        <w:t>练习：</w:t>
      </w:r>
    </w:p>
    <w:p w14:paraId="196625A0" w14:textId="77777777" w:rsidR="00F35F61" w:rsidRPr="00F35F61" w:rsidRDefault="00F35F61" w:rsidP="00F35F61">
      <w:r w:rsidRPr="00F35F61">
        <w:t>let PieChart = function (ctx) {</w:t>
      </w:r>
      <w:r w:rsidRPr="00F35F61">
        <w:br/>
        <w:t xml:space="preserve">    this.ctx = ctx || </w:t>
      </w:r>
      <w:r w:rsidRPr="00F35F61">
        <w:rPr>
          <w:b/>
          <w:bCs/>
          <w:i/>
          <w:iCs/>
        </w:rPr>
        <w:t>document</w:t>
      </w:r>
      <w:r w:rsidRPr="00F35F61">
        <w:t>.querySelector('canvas').getContext('2d');</w:t>
      </w:r>
      <w:r w:rsidRPr="00F35F61">
        <w:br/>
        <w:t xml:space="preserve">    this.w = this.ctx.canvas.width;</w:t>
      </w:r>
      <w:r w:rsidRPr="00F35F61">
        <w:br/>
        <w:t xml:space="preserve">    this.h = this.ctx.canvas.height;</w:t>
      </w:r>
      <w:r w:rsidRPr="00F35F61">
        <w:br/>
        <w:t xml:space="preserve">    this.x0 = this.w / 2 + 60;</w:t>
      </w:r>
      <w:r w:rsidRPr="00F35F61">
        <w:br/>
        <w:t xml:space="preserve">    this.y0 = this.h / 2;</w:t>
      </w:r>
      <w:r w:rsidRPr="00F35F61">
        <w:br/>
        <w:t xml:space="preserve">    this.radius = 150;</w:t>
      </w:r>
      <w:r w:rsidRPr="00F35F61">
        <w:br/>
        <w:t xml:space="preserve">    this.outLine = 20;</w:t>
      </w:r>
      <w:r w:rsidRPr="00F35F61">
        <w:br/>
        <w:t xml:space="preserve">    this.rectW = 30;</w:t>
      </w:r>
      <w:r w:rsidRPr="00F35F61">
        <w:br/>
        <w:t xml:space="preserve">    this.rectH = 16;</w:t>
      </w:r>
      <w:r w:rsidRPr="00F35F61">
        <w:br/>
        <w:t xml:space="preserve">    this.space = 20;</w:t>
      </w:r>
      <w:r w:rsidRPr="00F35F61">
        <w:br/>
        <w:t>};</w:t>
      </w:r>
      <w:r w:rsidRPr="00F35F61">
        <w:br/>
        <w:t>PieChart.prototype.init = function (data) {</w:t>
      </w:r>
      <w:r w:rsidRPr="00F35F61">
        <w:br/>
        <w:t xml:space="preserve">    this.drawPie(data);</w:t>
      </w:r>
      <w:r w:rsidRPr="00F35F61">
        <w:br/>
        <w:t>};</w:t>
      </w:r>
      <w:r w:rsidRPr="00F35F61">
        <w:br/>
        <w:t>PieChart.prototype.drawPie = function (data) {</w:t>
      </w:r>
      <w:r w:rsidRPr="00F35F61">
        <w:br/>
        <w:t xml:space="preserve">    this.transformAngle(data);</w:t>
      </w:r>
      <w:r w:rsidRPr="00F35F61">
        <w:br/>
        <w:t xml:space="preserve">    let startAngle = 0;</w:t>
      </w:r>
      <w:r w:rsidRPr="00F35F61">
        <w:br/>
        <w:t xml:space="preserve">    data.forEach((item, index) =&gt; {</w:t>
      </w:r>
      <w:r w:rsidRPr="00F35F61">
        <w:br/>
        <w:t xml:space="preserve">        let endAngle = startAngle + item.angle;</w:t>
      </w:r>
      <w:r w:rsidRPr="00F35F61">
        <w:br/>
        <w:t xml:space="preserve">        let color = this.getRandomColor();</w:t>
      </w:r>
      <w:r w:rsidRPr="00F35F61">
        <w:br/>
        <w:t xml:space="preserve">        this.ctx.beginPath();</w:t>
      </w:r>
      <w:r w:rsidRPr="00F35F61">
        <w:br/>
        <w:t xml:space="preserve">        this.ctx.moveTo(this.x0, this.y0);</w:t>
      </w:r>
      <w:r w:rsidRPr="00F35F61">
        <w:br/>
        <w:t xml:space="preserve">        this.ctx.arc(this.x0, this.y0, this.radius, startAngle, endAngle);</w:t>
      </w:r>
      <w:r w:rsidRPr="00F35F61">
        <w:br/>
        <w:t xml:space="preserve">        this.ctx.fillStyle = color;</w:t>
      </w:r>
      <w:r w:rsidRPr="00F35F61">
        <w:br/>
        <w:t xml:space="preserve">        this.ctx.fill();</w:t>
      </w:r>
      <w:r w:rsidRPr="00F35F61">
        <w:br/>
        <w:t xml:space="preserve">        this.drawTitle(startAngle, item.angle, color, item.title);</w:t>
      </w:r>
      <w:r w:rsidRPr="00F35F61">
        <w:br/>
        <w:t xml:space="preserve">        this.drawDesc(index, item.title);</w:t>
      </w:r>
      <w:r w:rsidRPr="00F35F61">
        <w:br/>
        <w:t xml:space="preserve">        startAngle = endAngle;</w:t>
      </w:r>
      <w:r w:rsidRPr="00F35F61">
        <w:br/>
        <w:t xml:space="preserve">    });</w:t>
      </w:r>
      <w:r w:rsidRPr="00F35F61">
        <w:br/>
        <w:t>};</w:t>
      </w:r>
      <w:r w:rsidRPr="00F35F61">
        <w:br/>
        <w:t>PieChart.prototype.getRandomColor = () =&gt; {</w:t>
      </w:r>
      <w:r w:rsidRPr="00F35F61">
        <w:br/>
        <w:t xml:space="preserve">    let r = </w:t>
      </w:r>
      <w:r w:rsidRPr="00F35F61">
        <w:rPr>
          <w:b/>
          <w:bCs/>
          <w:i/>
          <w:iCs/>
        </w:rPr>
        <w:t>Math</w:t>
      </w:r>
      <w:r w:rsidRPr="00F35F61">
        <w:t>.floor(</w:t>
      </w:r>
      <w:r w:rsidRPr="00F35F61">
        <w:rPr>
          <w:b/>
          <w:bCs/>
          <w:i/>
          <w:iCs/>
        </w:rPr>
        <w:t>Math</w:t>
      </w:r>
      <w:r w:rsidRPr="00F35F61">
        <w:t>.random() * 256);</w:t>
      </w:r>
      <w:r w:rsidRPr="00F35F61">
        <w:br/>
        <w:t xml:space="preserve">    let g = </w:t>
      </w:r>
      <w:r w:rsidRPr="00F35F61">
        <w:rPr>
          <w:b/>
          <w:bCs/>
          <w:i/>
          <w:iCs/>
        </w:rPr>
        <w:t>Math</w:t>
      </w:r>
      <w:r w:rsidRPr="00F35F61">
        <w:t>.floor(</w:t>
      </w:r>
      <w:r w:rsidRPr="00F35F61">
        <w:rPr>
          <w:b/>
          <w:bCs/>
          <w:i/>
          <w:iCs/>
        </w:rPr>
        <w:t>Math</w:t>
      </w:r>
      <w:r w:rsidRPr="00F35F61">
        <w:t>.random() * 256);</w:t>
      </w:r>
      <w:r w:rsidRPr="00F35F61">
        <w:br/>
        <w:t xml:space="preserve">    let b = </w:t>
      </w:r>
      <w:r w:rsidRPr="00F35F61">
        <w:rPr>
          <w:b/>
          <w:bCs/>
          <w:i/>
          <w:iCs/>
        </w:rPr>
        <w:t>Math</w:t>
      </w:r>
      <w:r w:rsidRPr="00F35F61">
        <w:t>.floor(</w:t>
      </w:r>
      <w:r w:rsidRPr="00F35F61">
        <w:rPr>
          <w:b/>
          <w:bCs/>
          <w:i/>
          <w:iCs/>
        </w:rPr>
        <w:t>Math</w:t>
      </w:r>
      <w:r w:rsidRPr="00F35F61">
        <w:t>.random() * 256);</w:t>
      </w:r>
      <w:r w:rsidRPr="00F35F61">
        <w:br/>
        <w:t xml:space="preserve">    return `rgb(${r},${g},${b})`;</w:t>
      </w:r>
      <w:r w:rsidRPr="00F35F61">
        <w:br/>
      </w:r>
      <w:r w:rsidRPr="00F35F61">
        <w:lastRenderedPageBreak/>
        <w:t>};</w:t>
      </w:r>
      <w:r w:rsidRPr="00F35F61">
        <w:br/>
      </w:r>
      <w:r w:rsidRPr="00F35F61">
        <w:br/>
        <w:t>PieChart.prototype.drawTitle = function (startAngle, angle, color, title) {</w:t>
      </w:r>
      <w:r w:rsidRPr="00F35F61">
        <w:br/>
        <w:t xml:space="preserve">    let edge = this.radius + this.outLine;</w:t>
      </w:r>
      <w:r w:rsidRPr="00F35F61">
        <w:br/>
        <w:t xml:space="preserve">    let edgeX = </w:t>
      </w:r>
      <w:r w:rsidRPr="00F35F61">
        <w:rPr>
          <w:b/>
          <w:bCs/>
          <w:i/>
          <w:iCs/>
        </w:rPr>
        <w:t>Math</w:t>
      </w:r>
      <w:r w:rsidRPr="00F35F61">
        <w:t>.cos(startAngle + angle / 2) * edge;</w:t>
      </w:r>
      <w:r w:rsidRPr="00F35F61">
        <w:br/>
        <w:t xml:space="preserve">    let edgeY = </w:t>
      </w:r>
      <w:r w:rsidRPr="00F35F61">
        <w:rPr>
          <w:b/>
          <w:bCs/>
          <w:i/>
          <w:iCs/>
        </w:rPr>
        <w:t>Math</w:t>
      </w:r>
      <w:r w:rsidRPr="00F35F61">
        <w:t>.sin(startAngle + angle / 2) * edge;</w:t>
      </w:r>
      <w:r w:rsidRPr="00F35F61">
        <w:br/>
        <w:t xml:space="preserve">    let outX = this.x0 + edgeX;</w:t>
      </w:r>
      <w:r w:rsidRPr="00F35F61">
        <w:br/>
        <w:t xml:space="preserve">    let outY = this.y0 + edgeY;</w:t>
      </w:r>
      <w:r w:rsidRPr="00F35F61">
        <w:br/>
        <w:t xml:space="preserve">    this.ctx.beginPath();</w:t>
      </w:r>
      <w:r w:rsidRPr="00F35F61">
        <w:br/>
        <w:t xml:space="preserve">    this.ctx.moveTo(this.x0, this.y0);</w:t>
      </w:r>
      <w:r w:rsidRPr="00F35F61">
        <w:br/>
        <w:t xml:space="preserve">    this.ctx.lineTo(outX, outY);</w:t>
      </w:r>
      <w:r w:rsidRPr="00F35F61">
        <w:br/>
        <w:t xml:space="preserve">    this.ctx.strokeStyle = color;</w:t>
      </w:r>
      <w:r w:rsidRPr="00F35F61">
        <w:br/>
        <w:t xml:space="preserve">    this.ctx.font = '14px Microsoft YaHei';</w:t>
      </w:r>
      <w:r w:rsidRPr="00F35F61">
        <w:br/>
        <w:t xml:space="preserve">    let textWidth = this.ctx.measureText(title).width;</w:t>
      </w:r>
      <w:r w:rsidRPr="00F35F61">
        <w:br/>
        <w:t xml:space="preserve">    if (outX &gt; this.x0) {</w:t>
      </w:r>
      <w:r w:rsidRPr="00F35F61">
        <w:br/>
        <w:t xml:space="preserve">        this.ctx.lineTo(outX + textWidth, outY);</w:t>
      </w:r>
      <w:r w:rsidRPr="00F35F61">
        <w:br/>
        <w:t xml:space="preserve">        this.ctx.textAlign = 'left';</w:t>
      </w:r>
      <w:r w:rsidRPr="00F35F61">
        <w:br/>
        <w:t xml:space="preserve">    } else {</w:t>
      </w:r>
      <w:r w:rsidRPr="00F35F61">
        <w:br/>
        <w:t xml:space="preserve">        this.ctx.lineTo(outX - textWidth, outY);</w:t>
      </w:r>
      <w:r w:rsidRPr="00F35F61">
        <w:br/>
        <w:t xml:space="preserve">        this.ctx.textAlign = 'right';</w:t>
      </w:r>
      <w:r w:rsidRPr="00F35F61">
        <w:br/>
        <w:t xml:space="preserve">    }</w:t>
      </w:r>
      <w:r w:rsidRPr="00F35F61">
        <w:br/>
        <w:t xml:space="preserve">    this.ctx.stroke();</w:t>
      </w:r>
      <w:r w:rsidRPr="00F35F61">
        <w:br/>
        <w:t xml:space="preserve">    this.ctx.textBaseline = 'bottom';</w:t>
      </w:r>
      <w:r w:rsidRPr="00F35F61">
        <w:br/>
        <w:t xml:space="preserve">    this.ctx.fillText(title, outX, outY);</w:t>
      </w:r>
      <w:r w:rsidRPr="00F35F61">
        <w:br/>
        <w:t>};</w:t>
      </w:r>
      <w:r w:rsidRPr="00F35F61">
        <w:br/>
        <w:t>PieChart.prototype.drawDesc = function (index, title) {</w:t>
      </w:r>
      <w:r w:rsidRPr="00F35F61">
        <w:br/>
        <w:t xml:space="preserve">    this.ctx.fillRect(this.space,</w:t>
      </w:r>
      <w:r w:rsidRPr="00F35F61">
        <w:br/>
        <w:t xml:space="preserve">        this.space + index * (this.rectH + 10),</w:t>
      </w:r>
      <w:r w:rsidRPr="00F35F61">
        <w:br/>
        <w:t xml:space="preserve">        this.rectW, this.rectH);</w:t>
      </w:r>
      <w:r w:rsidRPr="00F35F61">
        <w:br/>
        <w:t xml:space="preserve">    this.ctx.beginPath();</w:t>
      </w:r>
      <w:r w:rsidRPr="00F35F61">
        <w:br/>
        <w:t xml:space="preserve">    this.ctx.textAlign = 'left';</w:t>
      </w:r>
      <w:r w:rsidRPr="00F35F61">
        <w:br/>
        <w:t xml:space="preserve">    this.ctx.textBaseline = 'top';</w:t>
      </w:r>
      <w:r w:rsidRPr="00F35F61">
        <w:br/>
        <w:t xml:space="preserve">    this.ctx.font = '12px Microsoft YaHei';</w:t>
      </w:r>
      <w:r w:rsidRPr="00F35F61">
        <w:br/>
        <w:t xml:space="preserve">    this.ctx.fillText(title, this.space + this.rectW + 10, this.space + index * (this.rectH + 10));</w:t>
      </w:r>
      <w:r w:rsidRPr="00F35F61">
        <w:br/>
        <w:t>};</w:t>
      </w:r>
      <w:r w:rsidRPr="00F35F61">
        <w:br/>
        <w:t>PieChart.prototype.transformAngle = data =&gt; {</w:t>
      </w:r>
      <w:r w:rsidRPr="00F35F61">
        <w:br/>
        <w:t xml:space="preserve">    let total = 0;</w:t>
      </w:r>
      <w:r w:rsidRPr="00F35F61">
        <w:br/>
        <w:t xml:space="preserve">    data.forEach(item =&gt; {</w:t>
      </w:r>
      <w:r w:rsidRPr="00F35F61">
        <w:br/>
        <w:t xml:space="preserve">        total += item.num;</w:t>
      </w:r>
      <w:r w:rsidRPr="00F35F61">
        <w:br/>
        <w:t xml:space="preserve">    });</w:t>
      </w:r>
      <w:r w:rsidRPr="00F35F61">
        <w:br/>
        <w:t xml:space="preserve">    data.forEach(item =&gt; {</w:t>
      </w:r>
      <w:r w:rsidRPr="00F35F61">
        <w:br/>
        <w:t xml:space="preserve">        item.angle = item.num / total * </w:t>
      </w:r>
      <w:r w:rsidRPr="00F35F61">
        <w:rPr>
          <w:b/>
          <w:bCs/>
          <w:i/>
          <w:iCs/>
        </w:rPr>
        <w:t>Math</w:t>
      </w:r>
      <w:r w:rsidRPr="00F35F61">
        <w:t>.PI * 2;</w:t>
      </w:r>
      <w:r w:rsidRPr="00F35F61">
        <w:br/>
        <w:t xml:space="preserve">    });</w:t>
      </w:r>
      <w:r w:rsidRPr="00F35F61">
        <w:br/>
        <w:t xml:space="preserve">    </w:t>
      </w:r>
      <w:r w:rsidRPr="00F35F61">
        <w:rPr>
          <w:b/>
          <w:bCs/>
          <w:i/>
          <w:iCs/>
        </w:rPr>
        <w:t>console</w:t>
      </w:r>
      <w:r w:rsidRPr="00F35F61">
        <w:t>.log(data);</w:t>
      </w:r>
      <w:r w:rsidRPr="00F35F61">
        <w:br/>
      </w:r>
      <w:r w:rsidRPr="00F35F61">
        <w:lastRenderedPageBreak/>
        <w:t>};</w:t>
      </w:r>
      <w:r w:rsidRPr="00F35F61">
        <w:br/>
        <w:t xml:space="preserve">let </w:t>
      </w:r>
      <w:r w:rsidRPr="00F35F61">
        <w:rPr>
          <w:b/>
          <w:bCs/>
          <w:i/>
          <w:iCs/>
        </w:rPr>
        <w:t xml:space="preserve">data </w:t>
      </w:r>
      <w:r w:rsidRPr="00F35F61">
        <w:t>= [</w:t>
      </w:r>
      <w:r w:rsidRPr="00F35F61">
        <w:br/>
        <w:t xml:space="preserve">    {</w:t>
      </w:r>
      <w:r w:rsidRPr="00F35F61">
        <w:br/>
        <w:t xml:space="preserve">        title: '15-20</w:t>
      </w:r>
      <w:r w:rsidRPr="00F35F61">
        <w:rPr>
          <w:rFonts w:hint="eastAsia"/>
        </w:rPr>
        <w:t>岁</w:t>
      </w:r>
      <w:r w:rsidRPr="00F35F61">
        <w:t>',</w:t>
      </w:r>
      <w:r w:rsidRPr="00F35F61">
        <w:br/>
        <w:t xml:space="preserve">        num: 6</w:t>
      </w:r>
      <w:r w:rsidRPr="00F35F61">
        <w:br/>
        <w:t xml:space="preserve">    }, {</w:t>
      </w:r>
      <w:r w:rsidRPr="00F35F61">
        <w:br/>
        <w:t xml:space="preserve">        title: '20-25</w:t>
      </w:r>
      <w:r w:rsidRPr="00F35F61">
        <w:rPr>
          <w:rFonts w:hint="eastAsia"/>
        </w:rPr>
        <w:t>岁</w:t>
      </w:r>
      <w:r w:rsidRPr="00F35F61">
        <w:t>',</w:t>
      </w:r>
      <w:r w:rsidRPr="00F35F61">
        <w:br/>
        <w:t xml:space="preserve">        num: 30</w:t>
      </w:r>
      <w:r w:rsidRPr="00F35F61">
        <w:br/>
        <w:t xml:space="preserve">    }, {</w:t>
      </w:r>
      <w:r w:rsidRPr="00F35F61">
        <w:br/>
        <w:t xml:space="preserve">        title: '25-30</w:t>
      </w:r>
      <w:r w:rsidRPr="00F35F61">
        <w:rPr>
          <w:rFonts w:hint="eastAsia"/>
        </w:rPr>
        <w:t>岁</w:t>
      </w:r>
      <w:r w:rsidRPr="00F35F61">
        <w:t>',</w:t>
      </w:r>
      <w:r w:rsidRPr="00F35F61">
        <w:br/>
        <w:t xml:space="preserve">        num: 10</w:t>
      </w:r>
      <w:r w:rsidRPr="00F35F61">
        <w:br/>
        <w:t xml:space="preserve">    }, {</w:t>
      </w:r>
      <w:r w:rsidRPr="00F35F61">
        <w:br/>
        <w:t xml:space="preserve">        title: '30</w:t>
      </w:r>
      <w:r w:rsidRPr="00F35F61">
        <w:rPr>
          <w:rFonts w:hint="eastAsia"/>
        </w:rPr>
        <w:t>岁以上</w:t>
      </w:r>
      <w:r w:rsidRPr="00F35F61">
        <w:t>',</w:t>
      </w:r>
      <w:r w:rsidRPr="00F35F61">
        <w:br/>
        <w:t xml:space="preserve">        num: 8</w:t>
      </w:r>
      <w:r w:rsidRPr="00F35F61">
        <w:br/>
        <w:t xml:space="preserve">    }</w:t>
      </w:r>
      <w:r w:rsidRPr="00F35F61">
        <w:br/>
        <w:t>];</w:t>
      </w:r>
      <w:r w:rsidRPr="00F35F61">
        <w:br/>
        <w:t xml:space="preserve">let </w:t>
      </w:r>
      <w:r w:rsidRPr="00F35F61">
        <w:rPr>
          <w:b/>
          <w:bCs/>
          <w:i/>
          <w:iCs/>
        </w:rPr>
        <w:t xml:space="preserve">pieChart </w:t>
      </w:r>
      <w:r w:rsidRPr="00F35F61">
        <w:t>= new PieChart();</w:t>
      </w:r>
      <w:r w:rsidRPr="00F35F61">
        <w:br/>
      </w:r>
      <w:r w:rsidRPr="00F35F61">
        <w:rPr>
          <w:b/>
          <w:bCs/>
          <w:i/>
          <w:iCs/>
        </w:rPr>
        <w:t>pieChart</w:t>
      </w:r>
      <w:r w:rsidRPr="00F35F61">
        <w:t>.init(</w:t>
      </w:r>
      <w:r w:rsidRPr="00F35F61">
        <w:rPr>
          <w:b/>
          <w:bCs/>
          <w:i/>
          <w:iCs/>
        </w:rPr>
        <w:t>data</w:t>
      </w:r>
      <w:r w:rsidRPr="00F35F61">
        <w:t>);</w:t>
      </w:r>
    </w:p>
    <w:p w14:paraId="11BF466D" w14:textId="77777777" w:rsidR="004A2C83" w:rsidRPr="00F35F61" w:rsidRDefault="004A2C83" w:rsidP="004A2C83"/>
    <w:p w14:paraId="4C68A86A" w14:textId="698E079D" w:rsidR="004A2C83" w:rsidRDefault="00580B50" w:rsidP="000625E8">
      <w:r>
        <w:rPr>
          <w:rFonts w:hint="eastAsia"/>
        </w:rPr>
        <w:t>5、文字对齐方式：</w:t>
      </w:r>
    </w:p>
    <w:p w14:paraId="00CB00FE" w14:textId="77777777" w:rsidR="00580B50" w:rsidRPr="00580B50" w:rsidRDefault="00580B50" w:rsidP="00580B50">
      <w:r w:rsidRPr="00580B50">
        <w:t>type CanvasTextBaseline = "top" | "hanging" | "middle" | "alphabetic" | "ideographic" | "bottom";</w:t>
      </w:r>
    </w:p>
    <w:p w14:paraId="2FD191A3" w14:textId="636AF380" w:rsidR="00F35F61" w:rsidRPr="00580B50" w:rsidRDefault="00F35F61">
      <w:r>
        <w:rPr>
          <w:rFonts w:hint="eastAsia"/>
        </w:rPr>
        <w:t>6、</w:t>
      </w:r>
      <w:bookmarkStart w:id="0" w:name="_GoBack"/>
      <w:bookmarkEnd w:id="0"/>
    </w:p>
    <w:sectPr w:rsidR="00F35F61" w:rsidRPr="00580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B3425" w14:textId="77777777" w:rsidR="008A459B" w:rsidRDefault="008A459B" w:rsidP="000625E8">
      <w:r>
        <w:separator/>
      </w:r>
    </w:p>
  </w:endnote>
  <w:endnote w:type="continuationSeparator" w:id="0">
    <w:p w14:paraId="259793C9" w14:textId="77777777" w:rsidR="008A459B" w:rsidRDefault="008A459B" w:rsidP="00062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6A085" w14:textId="77777777" w:rsidR="008A459B" w:rsidRDefault="008A459B" w:rsidP="000625E8">
      <w:r>
        <w:separator/>
      </w:r>
    </w:p>
  </w:footnote>
  <w:footnote w:type="continuationSeparator" w:id="0">
    <w:p w14:paraId="4FC60CC4" w14:textId="77777777" w:rsidR="008A459B" w:rsidRDefault="008A459B" w:rsidP="00062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43890"/>
    <w:multiLevelType w:val="hybridMultilevel"/>
    <w:tmpl w:val="5DB8EB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CE"/>
    <w:rsid w:val="000625E8"/>
    <w:rsid w:val="00287DD3"/>
    <w:rsid w:val="0029044F"/>
    <w:rsid w:val="00412A40"/>
    <w:rsid w:val="004A2C83"/>
    <w:rsid w:val="004F1FF4"/>
    <w:rsid w:val="00580B50"/>
    <w:rsid w:val="005C7090"/>
    <w:rsid w:val="00857922"/>
    <w:rsid w:val="008649E9"/>
    <w:rsid w:val="008A459B"/>
    <w:rsid w:val="0099428D"/>
    <w:rsid w:val="00AC3390"/>
    <w:rsid w:val="00D038A8"/>
    <w:rsid w:val="00D15CCE"/>
    <w:rsid w:val="00F3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A7AE0"/>
  <w15:chartTrackingRefBased/>
  <w15:docId w15:val="{DCE67502-B6BE-49A4-B027-BA7B4661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2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25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2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25E8"/>
    <w:rPr>
      <w:sz w:val="18"/>
      <w:szCs w:val="18"/>
    </w:rPr>
  </w:style>
  <w:style w:type="paragraph" w:styleId="a7">
    <w:name w:val="List Paragraph"/>
    <w:basedOn w:val="a"/>
    <w:uiPriority w:val="34"/>
    <w:qFormat/>
    <w:rsid w:val="000625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4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建良</dc:creator>
  <cp:keywords/>
  <dc:description/>
  <cp:lastModifiedBy>钟 建良</cp:lastModifiedBy>
  <cp:revision>9</cp:revision>
  <dcterms:created xsi:type="dcterms:W3CDTF">2020-02-20T09:53:00Z</dcterms:created>
  <dcterms:modified xsi:type="dcterms:W3CDTF">2020-02-24T08:29:00Z</dcterms:modified>
</cp:coreProperties>
</file>