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DC4BF" w14:textId="77777777" w:rsidR="00B2415A" w:rsidRDefault="00B2415A" w:rsidP="00B2415A">
      <w:r>
        <w:t>1、了解Webpack相关</w:t>
      </w:r>
    </w:p>
    <w:p w14:paraId="21E18DFC" w14:textId="77777777" w:rsidR="00B2415A" w:rsidRDefault="00B2415A" w:rsidP="00B2415A">
      <w:r>
        <w:rPr>
          <w:rFonts w:hint="eastAsia"/>
        </w:rPr>
        <w:t>●什么是</w:t>
      </w:r>
      <w:r>
        <w:t>webpack</w:t>
      </w:r>
    </w:p>
    <w:p w14:paraId="6510B1AB" w14:textId="7C079D2D" w:rsidR="00B2415A" w:rsidRDefault="00B2415A" w:rsidP="00B2415A">
      <w:r>
        <w:t>Webpack是一个模块打包器(bundler)。</w:t>
      </w:r>
    </w:p>
    <w:p w14:paraId="4C7CE502" w14:textId="4B25B771" w:rsidR="00B2415A" w:rsidRDefault="00B2415A" w:rsidP="00B2415A">
      <w:r>
        <w:rPr>
          <w:rFonts w:hint="eastAsia"/>
        </w:rPr>
        <w:t>在</w:t>
      </w:r>
      <w:r>
        <w:t>Webpack看来，前端的所有资源文</w:t>
      </w:r>
      <w:r>
        <w:rPr>
          <w:rFonts w:hint="eastAsia"/>
        </w:rPr>
        <w:t>件（</w:t>
      </w:r>
      <w:r>
        <w:t>js/</w:t>
      </w:r>
      <w:r>
        <w:rPr>
          <w:rFonts w:hint="eastAsia"/>
        </w:rPr>
        <w:t>j</w:t>
      </w:r>
      <w:r>
        <w:t>son/css/img/less/...)都会作为模块处理</w:t>
      </w:r>
    </w:p>
    <w:p w14:paraId="6E6A492D" w14:textId="00FB39B4" w:rsidR="00B2415A" w:rsidRDefault="00B2415A" w:rsidP="00B2415A">
      <w:r>
        <w:rPr>
          <w:rFonts w:hint="eastAsia"/>
        </w:rPr>
        <w:t>它将根据模块的依赖关系进行静态分析</w:t>
      </w:r>
      <w:r>
        <w:t>,生成对应的静态资源</w:t>
      </w:r>
    </w:p>
    <w:p w14:paraId="7E86402D" w14:textId="77777777" w:rsidR="00B2415A" w:rsidRDefault="00B2415A" w:rsidP="00B2415A">
      <w:r>
        <w:rPr>
          <w:rFonts w:hint="eastAsia"/>
        </w:rPr>
        <w:t>●五个核心概念</w:t>
      </w:r>
    </w:p>
    <w:p w14:paraId="7F58EFDC" w14:textId="1FB84A50" w:rsidR="00B2415A" w:rsidRDefault="00B2415A" w:rsidP="00B2415A">
      <w:r>
        <w:t>Entry</w:t>
      </w:r>
      <w:r>
        <w:rPr>
          <w:rFonts w:hint="eastAsia"/>
        </w:rPr>
        <w:t>：</w:t>
      </w:r>
      <w:r>
        <w:t>入口起点(entry point)指示webpack应该使用哪个模块，来作为构建其内部依赖图的开始。</w:t>
      </w:r>
    </w:p>
    <w:p w14:paraId="11F6D252" w14:textId="40E16517" w:rsidR="00B2415A" w:rsidRDefault="00B2415A" w:rsidP="00B2415A">
      <w:r>
        <w:t>Output: output 属性告诉webpack在哪里输出它所创建的bundles,以及如何命名这些文件，默认值为./dist.</w:t>
      </w:r>
    </w:p>
    <w:p w14:paraId="44EF4FF5" w14:textId="13E1B960" w:rsidR="00B2415A" w:rsidRDefault="00B2415A" w:rsidP="00B2415A">
      <w:r>
        <w:t>Loader: loader 让webpack能够去处理那些非JavaScript文件(webpack 自身只能解析JavaScript</w:t>
      </w:r>
      <w:r>
        <w:rPr>
          <w:rFonts w:hint="eastAsia"/>
        </w:rPr>
        <w:t>/</w:t>
      </w:r>
      <w:r>
        <w:t>JSON)。</w:t>
      </w:r>
    </w:p>
    <w:p w14:paraId="2BDB3E60" w14:textId="5BEE4A27" w:rsidR="00B2415A" w:rsidRDefault="00B2415A" w:rsidP="00B2415A">
      <w:r>
        <w:t>Plugins: 插件则可以用于执行范围更广的任务。插件的范围包括,从打包优化和压缩，一直到重新定义环境中的变量等。</w:t>
      </w:r>
    </w:p>
    <w:p w14:paraId="14F4B096" w14:textId="508CD9DE" w:rsidR="00B2415A" w:rsidRDefault="00B2415A" w:rsidP="00B2415A">
      <w:r>
        <w:t>Mode:模式，有生产模式production和开发模式development</w:t>
      </w:r>
    </w:p>
    <w:p w14:paraId="0A271774" w14:textId="77777777" w:rsidR="00B2415A" w:rsidRDefault="00B2415A" w:rsidP="00B2415A">
      <w:r>
        <w:rPr>
          <w:rFonts w:hint="eastAsia"/>
        </w:rPr>
        <w:t>●理解</w:t>
      </w:r>
      <w:r>
        <w:t>Loader</w:t>
      </w:r>
    </w:p>
    <w:p w14:paraId="18BB7005" w14:textId="7A659FFA" w:rsidR="00B2415A" w:rsidRDefault="00B2415A" w:rsidP="00B2415A">
      <w:r>
        <w:t>Webpack 本身只能加载JS/JSON模块，如果要加载其他类型的文件(模块),就需要使用对应的loader进行转换</w:t>
      </w:r>
      <w:r w:rsidR="009756A3">
        <w:rPr>
          <w:rFonts w:hint="eastAsia"/>
        </w:rPr>
        <w:t>/</w:t>
      </w:r>
      <w:r>
        <w:t>加载</w:t>
      </w:r>
    </w:p>
    <w:p w14:paraId="69C5301A" w14:textId="768FC386" w:rsidR="00B2415A" w:rsidRDefault="00B2415A" w:rsidP="00B2415A">
      <w:r>
        <w:t>Loader本身也是运行在node.js环境中的JavaScript模块</w:t>
      </w:r>
    </w:p>
    <w:p w14:paraId="4CD34FCE" w14:textId="044CF507" w:rsidR="00B2415A" w:rsidRDefault="00B2415A" w:rsidP="00B2415A">
      <w:r>
        <w:rPr>
          <w:rFonts w:hint="eastAsia"/>
        </w:rPr>
        <w:t>它本身是一个函数，接受源文件作为参数，返回转换的结果</w:t>
      </w:r>
    </w:p>
    <w:p w14:paraId="61A95D10" w14:textId="6CBE4F1F" w:rsidR="00B2415A" w:rsidRDefault="00B2415A" w:rsidP="00B2415A">
      <w:r>
        <w:t>loader一般以xxx-loader的方式命名，x</w:t>
      </w:r>
      <w:r>
        <w:rPr>
          <w:rFonts w:hint="eastAsia"/>
        </w:rPr>
        <w:t>xx代</w:t>
      </w:r>
      <w:r>
        <w:t>表了这个loader要做的转换功能，比如json-loader.</w:t>
      </w:r>
    </w:p>
    <w:p w14:paraId="396416BD" w14:textId="77777777" w:rsidR="00B2415A" w:rsidRDefault="00B2415A" w:rsidP="00B2415A">
      <w:r>
        <w:rPr>
          <w:rFonts w:hint="eastAsia"/>
        </w:rPr>
        <w:t>●理解</w:t>
      </w:r>
      <w:r>
        <w:t>Plugins</w:t>
      </w:r>
    </w:p>
    <w:p w14:paraId="4FC92807" w14:textId="758EF1D9" w:rsidR="00B2415A" w:rsidRDefault="00B2415A" w:rsidP="00B2415A">
      <w:r>
        <w:rPr>
          <w:rFonts w:hint="eastAsia"/>
        </w:rPr>
        <w:t>插件可以完成一些</w:t>
      </w:r>
      <w:r>
        <w:t>loader不能完成的功能。</w:t>
      </w:r>
    </w:p>
    <w:p w14:paraId="73116670" w14:textId="07E109A5" w:rsidR="00B2415A" w:rsidRDefault="00B2415A" w:rsidP="00B2415A">
      <w:r>
        <w:rPr>
          <w:rFonts w:hint="eastAsia"/>
        </w:rPr>
        <w:t>插件的使用一般是在</w:t>
      </w:r>
      <w:r>
        <w:t>webpack的配置信息plugins 选项中指定。</w:t>
      </w:r>
    </w:p>
    <w:p w14:paraId="7D93C4FA" w14:textId="77777777" w:rsidR="00B2415A" w:rsidRDefault="00B2415A" w:rsidP="00B2415A">
      <w:r>
        <w:rPr>
          <w:rFonts w:hint="eastAsia"/>
        </w:rPr>
        <w:t>●配置文件</w:t>
      </w:r>
      <w:r>
        <w:t>(默认)</w:t>
      </w:r>
    </w:p>
    <w:p w14:paraId="2DE0E7FD" w14:textId="475C7F45" w:rsidR="002F6833" w:rsidRDefault="00B2415A" w:rsidP="00B2415A">
      <w:r>
        <w:t>webpack.config.js :是一个node模块, 返回一个json格式的配置信息对象</w:t>
      </w:r>
    </w:p>
    <w:p w14:paraId="428B546E" w14:textId="34B3FAFC" w:rsidR="006E0852" w:rsidRDefault="006E0852" w:rsidP="00B2415A">
      <w:r>
        <w:rPr>
          <w:rFonts w:hint="eastAsia"/>
        </w:rPr>
        <w:t>2、运行模式：</w:t>
      </w:r>
    </w:p>
    <w:p w14:paraId="77B061E5" w14:textId="249B1BC7" w:rsidR="006E0852" w:rsidRDefault="006E0852" w:rsidP="00B2415A">
      <w:r>
        <w:rPr>
          <w:rFonts w:hint="eastAsia"/>
        </w:rPr>
        <w:t>开发：</w:t>
      </w:r>
    </w:p>
    <w:p w14:paraId="6D8578E2" w14:textId="11EAD584" w:rsidR="006E0852" w:rsidRDefault="006E0852" w:rsidP="00B2415A"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[</w:t>
      </w:r>
      <w:r>
        <w:t>src] -o [dist] –mode=development</w:t>
      </w:r>
    </w:p>
    <w:p w14:paraId="790DF706" w14:textId="5A777ABB" w:rsidR="006E0852" w:rsidRDefault="006E0852" w:rsidP="00B2415A">
      <w:r>
        <w:rPr>
          <w:rFonts w:hint="eastAsia"/>
        </w:rPr>
        <w:t>E</w:t>
      </w:r>
      <w:r>
        <w:t xml:space="preserve">S6 </w:t>
      </w:r>
      <w:r>
        <w:sym w:font="Wingdings" w:char="F0E0"/>
      </w:r>
      <w:r>
        <w:t xml:space="preserve"> ES5</w:t>
      </w:r>
    </w:p>
    <w:p w14:paraId="06C31053" w14:textId="67400E10" w:rsidR="006E0852" w:rsidRDefault="006E0852" w:rsidP="00B2415A">
      <w:r>
        <w:rPr>
          <w:rFonts w:hint="eastAsia"/>
        </w:rPr>
        <w:t>生产：</w:t>
      </w:r>
    </w:p>
    <w:p w14:paraId="1F685940" w14:textId="65E30F4B" w:rsidR="006E0852" w:rsidRDefault="006E0852" w:rsidP="00B2415A">
      <w:r>
        <w:rPr>
          <w:rFonts w:hint="eastAsia"/>
        </w:rPr>
        <w:t>w</w:t>
      </w:r>
      <w:r>
        <w:t xml:space="preserve">ebpack </w:t>
      </w:r>
      <w:r>
        <w:rPr>
          <w:rFonts w:hint="eastAsia"/>
        </w:rPr>
        <w:t>[</w:t>
      </w:r>
      <w:r>
        <w:t>src] -o [dist] –mode=production</w:t>
      </w:r>
    </w:p>
    <w:p w14:paraId="52CE95EC" w14:textId="5E948483" w:rsidR="006E0852" w:rsidRDefault="006E0852" w:rsidP="00B2415A">
      <w:r>
        <w:rPr>
          <w:rFonts w:hint="eastAsia"/>
        </w:rPr>
        <w:t>E</w:t>
      </w:r>
      <w:r>
        <w:t xml:space="preserve">S6 </w:t>
      </w:r>
      <w:r>
        <w:sym w:font="Wingdings" w:char="F0E0"/>
      </w:r>
      <w:r>
        <w:t xml:space="preserve"> ES5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并且压缩代码</w:t>
      </w:r>
    </w:p>
    <w:p w14:paraId="7512F629" w14:textId="6BF38D7C" w:rsidR="009E7AF9" w:rsidRPr="009E7AF9" w:rsidRDefault="009E7AF9" w:rsidP="009E7AF9">
      <w:pPr>
        <w:rPr>
          <w:rFonts w:hint="eastAsia"/>
        </w:rPr>
      </w:pPr>
      <w:r>
        <w:rPr>
          <w:rFonts w:hint="eastAsia"/>
        </w:rPr>
        <w:t>3、在package</w:t>
      </w:r>
      <w:r>
        <w:t>.</w:t>
      </w:r>
      <w:r>
        <w:rPr>
          <w:rFonts w:hint="eastAsia"/>
        </w:rPr>
        <w:t xml:space="preserve">json中，script里添加 </w:t>
      </w:r>
      <w:r w:rsidRPr="009E7AF9">
        <w:t>"build": "webpack"</w:t>
      </w:r>
      <w:r>
        <w:t xml:space="preserve"> </w:t>
      </w:r>
      <w:r>
        <w:rPr>
          <w:rFonts w:hint="eastAsia"/>
        </w:rPr>
        <w:t>，当执行npm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build时，优先使用本地的webpack而不是全局的。</w:t>
      </w:r>
      <w:bookmarkStart w:id="0" w:name="_GoBack"/>
      <w:bookmarkEnd w:id="0"/>
    </w:p>
    <w:p w14:paraId="02AC84F0" w14:textId="6A29497F" w:rsidR="009E7AF9" w:rsidRPr="009E7AF9" w:rsidRDefault="009E7AF9" w:rsidP="00B2415A">
      <w:pPr>
        <w:rPr>
          <w:rFonts w:hint="eastAsia"/>
        </w:rPr>
      </w:pPr>
    </w:p>
    <w:sectPr w:rsidR="009E7AF9" w:rsidRPr="009E7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7DB0A" w14:textId="77777777" w:rsidR="008421B3" w:rsidRDefault="008421B3" w:rsidP="006E0852">
      <w:r>
        <w:separator/>
      </w:r>
    </w:p>
  </w:endnote>
  <w:endnote w:type="continuationSeparator" w:id="0">
    <w:p w14:paraId="2DEFE7CA" w14:textId="77777777" w:rsidR="008421B3" w:rsidRDefault="008421B3" w:rsidP="006E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615EA" w14:textId="77777777" w:rsidR="008421B3" w:rsidRDefault="008421B3" w:rsidP="006E0852">
      <w:r>
        <w:separator/>
      </w:r>
    </w:p>
  </w:footnote>
  <w:footnote w:type="continuationSeparator" w:id="0">
    <w:p w14:paraId="2F8C6991" w14:textId="77777777" w:rsidR="008421B3" w:rsidRDefault="008421B3" w:rsidP="006E0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CF"/>
    <w:rsid w:val="00137955"/>
    <w:rsid w:val="002F6833"/>
    <w:rsid w:val="00306ACF"/>
    <w:rsid w:val="00477528"/>
    <w:rsid w:val="006E0852"/>
    <w:rsid w:val="008421B3"/>
    <w:rsid w:val="009756A3"/>
    <w:rsid w:val="009E7AF9"/>
    <w:rsid w:val="00B2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DBE18"/>
  <w15:chartTrackingRefBased/>
  <w15:docId w15:val="{2546595D-A1BB-48E2-A333-432390FD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85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E7AF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E7A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建良</dc:creator>
  <cp:keywords/>
  <dc:description/>
  <cp:lastModifiedBy>钟 建良</cp:lastModifiedBy>
  <cp:revision>6</cp:revision>
  <dcterms:created xsi:type="dcterms:W3CDTF">2020-03-08T13:20:00Z</dcterms:created>
  <dcterms:modified xsi:type="dcterms:W3CDTF">2020-04-04T14:46:00Z</dcterms:modified>
</cp:coreProperties>
</file>