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EF6" w:rsidRPr="00013EF6" w:rsidRDefault="00013EF6" w:rsidP="00013EF6">
      <w:pPr>
        <w:shd w:val="clear" w:color="auto" w:fill="92D050"/>
        <w:rPr>
          <w:sz w:val="40"/>
          <w:szCs w:val="40"/>
        </w:rPr>
      </w:pPr>
      <w:bookmarkStart w:id="0" w:name="_GoBack"/>
      <w:bookmarkEnd w:id="0"/>
      <w:r w:rsidRPr="00013EF6">
        <w:rPr>
          <w:sz w:val="40"/>
          <w:szCs w:val="40"/>
        </w:rPr>
        <w:t>1 день</w:t>
      </w:r>
    </w:p>
    <w:p w:rsidR="00D67D9A" w:rsidRDefault="00D67D9A" w:rsidP="00D67D9A">
      <w:pPr>
        <w:rPr>
          <w:lang w:val="en-US"/>
        </w:rPr>
      </w:pPr>
      <w:r>
        <w:rPr>
          <w:lang w:val="en-US"/>
        </w:rPr>
        <w:t xml:space="preserve">Variant </w:t>
      </w:r>
      <w:r w:rsidRPr="00D67D9A">
        <w:rPr>
          <w:lang w:val="en-US"/>
        </w:rPr>
        <w:t>№</w:t>
      </w:r>
      <w:r>
        <w:rPr>
          <w:lang w:val="en-US"/>
        </w:rPr>
        <w:t>7:</w:t>
      </w:r>
    </w:p>
    <w:p w:rsidR="00D67D9A" w:rsidRDefault="00D67D9A" w:rsidP="00D67D9A">
      <w:pPr>
        <w:rPr>
          <w:lang w:val="en-US"/>
        </w:rPr>
      </w:pPr>
      <w:r>
        <w:rPr>
          <w:lang w:val="en-US"/>
        </w:rPr>
        <w:t>Page8.</w:t>
      </w:r>
    </w:p>
    <w:p w:rsid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kk-KZ"/>
        </w:rPr>
      </w:pP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</w:t>
      </w:r>
      <w:proofErr w:type="gramStart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D67D9A" w:rsidRPr="00013EF6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13E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67D9A" w:rsidRPr="00013EF6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13E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13EF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013E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y, a;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x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.ToDouble(textBox1.Text);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y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.ToDouble(textBox1.Text);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.ToDouble(textBox1.Text);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 = 0;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.Cos(x*x*x+6) -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.Sin(y-a)/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.Log(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.Pow(x,4)) - 2*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.Pow(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.Sin(x),5);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label4.Text = </w:t>
      </w:r>
      <w:r w:rsidRPr="00D67D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 ="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.Round(D, 2);</w:t>
      </w:r>
    </w:p>
    <w:p w:rsidR="00D67D9A" w:rsidRDefault="00D67D9A" w:rsidP="00D67D9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9A" w:rsidRDefault="00D67D9A" w:rsidP="00D67D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57350" cy="1666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9A" w:rsidRDefault="00D67D9A" w:rsidP="00D67D9A">
      <w:pPr>
        <w:rPr>
          <w:lang w:val="en-US"/>
        </w:rPr>
      </w:pPr>
    </w:p>
    <w:p w:rsidR="00D67D9A" w:rsidRDefault="00D67D9A" w:rsidP="00D67D9A">
      <w:pPr>
        <w:rPr>
          <w:lang w:val="en-US"/>
        </w:rPr>
      </w:pPr>
      <w:r>
        <w:rPr>
          <w:lang w:val="en-US"/>
        </w:rPr>
        <w:t>Page13</w:t>
      </w:r>
    </w:p>
    <w:p w:rsid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kk-KZ"/>
        </w:rPr>
      </w:pP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</w:t>
      </w:r>
      <w:proofErr w:type="gramStart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a1, a2, b1, b2;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67D9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pz</w:t>
      </w:r>
      <w:proofErr w:type="spellEnd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a, b, d;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a1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.ToDouble(textBox1.Text);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a2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.ToDouble(textBox2.Text);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b1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.ToDouble(textBox3.Text);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b2 =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.ToDouble(textBox4.Text);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pz</w:t>
      </w:r>
      <w:proofErr w:type="spellEnd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a1 * b1 + a2 * b2;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 = </w:t>
      </w:r>
      <w:proofErr w:type="spellStart"/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(a1 * a1 + a2 * a2);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 = </w:t>
      </w:r>
      <w:proofErr w:type="spellStart"/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(b1 * b1 + b2 * b2);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 = </w:t>
      </w:r>
      <w:proofErr w:type="spellStart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pz</w:t>
      </w:r>
      <w:proofErr w:type="spellEnd"/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a * b;</w:t>
      </w:r>
    </w:p>
    <w:p w:rsidR="00D67D9A" w:rsidRPr="00D67D9A" w:rsidRDefault="00D67D9A" w:rsidP="00D67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label4.Text = </w:t>
      </w:r>
      <w:r w:rsidRPr="00D67D9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"cos d ="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D67D9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.Round(d, 2);</w:t>
      </w:r>
    </w:p>
    <w:p w:rsidR="00D67D9A" w:rsidRDefault="00D67D9A" w:rsidP="00D67D9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7D9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7D9A" w:rsidRDefault="00D67D9A" w:rsidP="00D67D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628775" cy="1695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9A" w:rsidRDefault="00D67D9A" w:rsidP="00D67D9A">
      <w:pPr>
        <w:rPr>
          <w:lang w:val="en-US"/>
        </w:rPr>
      </w:pPr>
    </w:p>
    <w:p w:rsidR="00D67D9A" w:rsidRDefault="00D67D9A" w:rsidP="00D67D9A">
      <w:pPr>
        <w:rPr>
          <w:lang w:val="en-US"/>
        </w:rPr>
      </w:pPr>
    </w:p>
    <w:p w:rsidR="0066108F" w:rsidRDefault="00112B22">
      <w:pPr>
        <w:rPr>
          <w:lang w:val="en-US"/>
        </w:rPr>
      </w:pPr>
      <w:r>
        <w:rPr>
          <w:lang w:val="en-US"/>
        </w:rPr>
        <w:t>Page 22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484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B6484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4849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484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x, y;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x = </w:t>
      </w:r>
      <w:r w:rsidRPr="00B64849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>.ToInt16(textBox1.Text);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y = </w:t>
      </w:r>
      <w:r w:rsidRPr="00B64849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>.ToInt16(textBox2.Text);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484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(x &gt;= 1 &amp;&amp; x &lt;= 2 || x &gt;= -1 &amp;&amp; x &lt;= -2 &amp;&amp; y == 2 || y == -1)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B64849" w:rsidRP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label3.Text = </w:t>
      </w:r>
      <w:r w:rsidRPr="00B6484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"daaa"</w:t>
      </w: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B64849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{</w:t>
      </w:r>
    </w:p>
    <w:p w:rsid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label3.Text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"neet"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B64849" w:rsidRDefault="00B64849" w:rsidP="00B648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112B22" w:rsidRDefault="00B64849" w:rsidP="00B64849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B64849" w:rsidRDefault="00B64849" w:rsidP="00B648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6EB6EE" wp14:editId="74A9E623">
            <wp:extent cx="1990725" cy="1666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49" w:rsidRDefault="00B64849" w:rsidP="00B64849">
      <w:pPr>
        <w:rPr>
          <w:lang w:val="en-US"/>
        </w:rPr>
      </w:pPr>
    </w:p>
    <w:p w:rsidR="00B64849" w:rsidRDefault="00B64849" w:rsidP="00B64849">
      <w:pPr>
        <w:rPr>
          <w:lang w:val="en-US"/>
        </w:rPr>
      </w:pPr>
      <w:r>
        <w:rPr>
          <w:lang w:val="en-US"/>
        </w:rPr>
        <w:t xml:space="preserve">Page </w:t>
      </w:r>
      <w:r w:rsidR="00EE491D">
        <w:rPr>
          <w:lang w:val="en-US"/>
        </w:rPr>
        <w:t>29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EE491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n;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n = </w:t>
      </w:r>
      <w:r w:rsidRPr="00EE491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.ToInt16(textBox1.Text);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(n)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0: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Воскресенье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1: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Понедельник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2: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Вторник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3: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Среда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4: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Четверг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5: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Пятница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P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6: label3.Text = 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Суббота</w:t>
      </w:r>
      <w:r w:rsidRPr="00EE491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EE491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E491D" w:rsidRDefault="00EE491D" w:rsidP="00EE49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E491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E491D" w:rsidRDefault="00EE491D" w:rsidP="00EE491D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E491D" w:rsidRDefault="00EE491D" w:rsidP="00EE49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E075B" wp14:editId="453D1891">
            <wp:extent cx="1162050" cy="1123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57" w:rsidRDefault="00E37957" w:rsidP="00EE491D">
      <w:pPr>
        <w:rPr>
          <w:lang w:val="en-US"/>
        </w:rPr>
      </w:pPr>
    </w:p>
    <w:p w:rsidR="00883BBD" w:rsidRDefault="00883BBD" w:rsidP="00EE491D">
      <w:pPr>
        <w:rPr>
          <w:lang w:val="en-US"/>
        </w:rPr>
      </w:pPr>
    </w:p>
    <w:p w:rsidR="00883BBD" w:rsidRDefault="00883BBD" w:rsidP="00EE491D">
      <w:pPr>
        <w:rPr>
          <w:lang w:val="en-US"/>
        </w:rPr>
      </w:pPr>
    </w:p>
    <w:p w:rsidR="00E37957" w:rsidRDefault="00E37957" w:rsidP="00EE491D">
      <w:pPr>
        <w:rPr>
          <w:lang w:val="en-US"/>
        </w:rPr>
      </w:pPr>
      <w:r>
        <w:rPr>
          <w:lang w:val="en-US"/>
        </w:rPr>
        <w:t>Page</w:t>
      </w:r>
      <w:r w:rsidR="00883BBD">
        <w:rPr>
          <w:lang w:val="en-US"/>
        </w:rPr>
        <w:t xml:space="preserve"> 38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883BB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n,m,l,bal,all;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n = </w:t>
      </w:r>
      <w:r w:rsidRPr="00883BB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.ToInt16(textBox1.Text);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m = </w:t>
      </w:r>
      <w:r w:rsidRPr="00883BB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.ToInt16(textBox2.Text);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 = </w:t>
      </w:r>
      <w:r w:rsidRPr="00883BBD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.ToInt16(textBox3.Text);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bal = 0;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all = 0;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(n)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1: bal =0 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2: all += bal + 2;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3: bal =0 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(m)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1: all += bal + 2;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2: bal = 0;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3: bal = 0;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(l)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1: bal = 0;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2: bal = 0;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3: all += bal + 1; </w:t>
      </w:r>
      <w:r w:rsidRPr="00883BBD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883BBD" w:rsidRPr="00883BBD" w:rsidRDefault="00883BBD" w:rsidP="00883B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label3.Text = </w:t>
      </w:r>
      <w:r w:rsidRPr="00883BBD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"your result ="</w:t>
      </w: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+ all;</w:t>
      </w:r>
    </w:p>
    <w:p w:rsidR="00883BBD" w:rsidRDefault="00883BBD" w:rsidP="00883BBD">
      <w:pPr>
        <w:rPr>
          <w:rFonts w:ascii="Courier New" w:hAnsi="Courier New" w:cs="Courier New"/>
          <w:noProof/>
          <w:sz w:val="20"/>
          <w:szCs w:val="20"/>
        </w:rPr>
      </w:pPr>
      <w:r w:rsidRPr="00883BBD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="00A707BC">
        <w:rPr>
          <w:rFonts w:ascii="Courier New" w:hAnsi="Courier New" w:cs="Courier New"/>
          <w:noProof/>
          <w:sz w:val="20"/>
          <w:szCs w:val="20"/>
        </w:rPr>
        <w:t>}</w:t>
      </w:r>
    </w:p>
    <w:p w:rsidR="00A707BC" w:rsidRDefault="00883BBD" w:rsidP="00883B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B9141F" wp14:editId="7CF85F25">
            <wp:extent cx="2428875" cy="2562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BC" w:rsidRDefault="00A707BC" w:rsidP="00883BBD">
      <w:pPr>
        <w:rPr>
          <w:lang w:val="en-US"/>
        </w:rPr>
      </w:pPr>
    </w:p>
    <w:p w:rsidR="00A707BC" w:rsidRDefault="00A707BC" w:rsidP="00883BBD">
      <w:pPr>
        <w:rPr>
          <w:lang w:val="en-US"/>
        </w:rPr>
      </w:pPr>
      <w:r>
        <w:rPr>
          <w:lang w:val="en-US"/>
        </w:rPr>
        <w:t>Page 42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Convert.ToDouble(textBox1.Text);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Convert.ToDouble(textBox2.Text);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q = 0;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07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 k &lt; n; k++)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 = Math.Pow(-1, k) * Math.Pow(x + 3, 2) / k;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707BC" w:rsidRPr="00A707BC" w:rsidRDefault="00A707BC" w:rsidP="00A70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label3.Text = </w:t>
      </w:r>
      <w:r w:rsidRPr="00A707BC">
        <w:rPr>
          <w:rFonts w:ascii="Consolas" w:hAnsi="Consolas" w:cs="Consolas"/>
          <w:color w:val="A31515"/>
          <w:sz w:val="19"/>
          <w:szCs w:val="19"/>
          <w:lang w:val="en-US"/>
        </w:rPr>
        <w:t>"Q="</w:t>
      </w: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Math.Round(q, 2);</w:t>
      </w:r>
    </w:p>
    <w:p w:rsidR="00A707BC" w:rsidRDefault="00A707BC" w:rsidP="00A707BC">
      <w:pPr>
        <w:rPr>
          <w:lang w:val="en-US"/>
        </w:rPr>
      </w:pPr>
      <w:r w:rsidRPr="00A707B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5E43" w:rsidRDefault="00A707BC" w:rsidP="00883B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DBD5BF" wp14:editId="21FF0207">
            <wp:extent cx="1533525" cy="1476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43" w:rsidRDefault="000A5E43" w:rsidP="00883BBD">
      <w:pPr>
        <w:rPr>
          <w:lang w:val="en-US"/>
        </w:rPr>
      </w:pPr>
      <w:r>
        <w:rPr>
          <w:lang w:val="en-US"/>
        </w:rPr>
        <w:t>Page 47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partial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A5E43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Form1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0A5E43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c = 0, sum = 0;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A5E43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x = </w:t>
      </w:r>
      <w:r w:rsidRPr="000A5E43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>.ToInt16(textBox1.Text);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(x &lt; 0)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 = x;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richTextBox1.Text += </w:t>
      </w:r>
      <w:r w:rsidRPr="000A5E43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"\n"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+ c;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sum += c;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textBox1.Clear();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A5E4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c = x;</w:t>
      </w:r>
    </w:p>
    <w:p w:rsidR="000A5E43" w:rsidRP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richTextBox1.Text += </w:t>
      </w:r>
      <w:r w:rsidRPr="000A5E43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"\nDA:"</w:t>
      </w: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+ c;</w:t>
      </w:r>
    </w:p>
    <w:p w:rsid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A5E4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richTextBox1.Text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"\nSum:"</w:t>
      </w:r>
      <w:r>
        <w:rPr>
          <w:rFonts w:ascii="Courier New" w:hAnsi="Courier New" w:cs="Courier New"/>
          <w:noProof/>
          <w:sz w:val="20"/>
          <w:szCs w:val="20"/>
        </w:rPr>
        <w:t xml:space="preserve"> + sum;</w:t>
      </w:r>
    </w:p>
    <w:p w:rsid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A5E43" w:rsidRDefault="000A5E43" w:rsidP="000A5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A5E43" w:rsidRDefault="000A5E43" w:rsidP="000A5E4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0A5E43" w:rsidRDefault="000A5E43" w:rsidP="000A5E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480EA2" wp14:editId="2BAC77A2">
            <wp:extent cx="1743075" cy="2133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9B" w:rsidRDefault="00C2119B" w:rsidP="000A5E43">
      <w:pPr>
        <w:rPr>
          <w:lang w:val="en-US"/>
        </w:rPr>
      </w:pPr>
    </w:p>
    <w:p w:rsidR="00C2119B" w:rsidRDefault="00C2119B" w:rsidP="000A5E43">
      <w:pPr>
        <w:rPr>
          <w:lang w:val="en-US"/>
        </w:rPr>
      </w:pPr>
    </w:p>
    <w:p w:rsidR="00C2119B" w:rsidRDefault="00C2119B" w:rsidP="000A5E43">
      <w:pPr>
        <w:rPr>
          <w:lang w:val="en-US"/>
        </w:rPr>
      </w:pPr>
      <w:r>
        <w:rPr>
          <w:lang w:val="en-US"/>
        </w:rPr>
        <w:t>Page 56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double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x, f, u;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f = 0;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u = 0;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x =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.ToDouble(textBox1.Text);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(x &lt;= 1.5)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u = (x * x) - x + 1;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(x &gt; 1.5 &amp;&amp; x &lt;= 2.5)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u =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.Atan(x);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2119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(x &gt; 2.5)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u =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.Pow(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.Sin(x - 1), 3) +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.Cos(x + 1);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f = 1.5 +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.Log(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.Abs(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.Sin(u)));</w:t>
      </w:r>
    </w:p>
    <w:p w:rsidR="00C2119B" w:rsidRPr="00C2119B" w:rsidRDefault="00C2119B" w:rsidP="00C21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label3.Text = </w:t>
      </w:r>
      <w:r w:rsidRPr="00C2119B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 ="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C2119B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 "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C2119B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Math</w:t>
      </w: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>.Round(f, 2);</w:t>
      </w:r>
    </w:p>
    <w:p w:rsidR="00C2119B" w:rsidRDefault="00C2119B" w:rsidP="00C2119B">
      <w:pPr>
        <w:rPr>
          <w:rFonts w:ascii="Courier New" w:hAnsi="Courier New" w:cs="Courier New"/>
          <w:noProof/>
          <w:sz w:val="20"/>
          <w:szCs w:val="20"/>
        </w:rPr>
      </w:pPr>
      <w:r w:rsidRPr="00C2119B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C2119B" w:rsidRDefault="00C2119B" w:rsidP="00C211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3CE81A" wp14:editId="1B226713">
            <wp:extent cx="1609725" cy="1181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B2" w:rsidRDefault="00D84FB2" w:rsidP="00C2119B">
      <w:pPr>
        <w:rPr>
          <w:lang w:val="en-US"/>
        </w:rPr>
      </w:pPr>
    </w:p>
    <w:p w:rsidR="00D84FB2" w:rsidRDefault="00D84FB2" w:rsidP="00C2119B">
      <w:pPr>
        <w:rPr>
          <w:lang w:val="en-US"/>
        </w:rPr>
      </w:pPr>
    </w:p>
    <w:p w:rsidR="00D84FB2" w:rsidRDefault="00D84FB2" w:rsidP="00C2119B">
      <w:pPr>
        <w:rPr>
          <w:lang w:val="en-US"/>
        </w:rPr>
      </w:pPr>
      <w:r>
        <w:rPr>
          <w:lang w:val="en-US"/>
        </w:rPr>
        <w:t>Page</w:t>
      </w:r>
      <w:r w:rsidR="00DB58BA">
        <w:rPr>
          <w:lang w:val="en-US"/>
        </w:rPr>
        <w:t xml:space="preserve"> 64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DB58BA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[] a =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>[5];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B58BA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Random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rand =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B58BA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Random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richTextBox1.AppendText(</w:t>
      </w:r>
      <w:r w:rsidRPr="00DB58B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""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i = 0; i &lt; 5; i++)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a[i] = rand.Next(10, 100)%89 + 11;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(a[i] % 10 == 0) i--;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richTextBox1.AppendText(a[i].ToString() + </w:t>
      </w:r>
      <w:r w:rsidRPr="00DB58B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"\n"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B58B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i = 0; i &lt; 5; i++)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a[i] = a[i] % 10 * 10 + a[i] / 10;</w:t>
      </w:r>
    </w:p>
    <w:p w:rsidR="00DB58BA" w:rsidRP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richTextBox2.AppendText(a[i].ToString() + </w:t>
      </w:r>
      <w:r w:rsidRPr="00DB58B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"\n"</w:t>
      </w: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DB58BA" w:rsidRDefault="00DB58BA" w:rsidP="00DB58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DB58BA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B58BA" w:rsidRDefault="00DB58BA" w:rsidP="00DB58BA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DB58BA" w:rsidRDefault="00DB58BA" w:rsidP="00DB58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F149E2" wp14:editId="38369E36">
            <wp:extent cx="1809750" cy="232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BA" w:rsidRDefault="00DB58BA" w:rsidP="00DB58BA">
      <w:pPr>
        <w:rPr>
          <w:lang w:val="en-US"/>
        </w:rPr>
      </w:pPr>
    </w:p>
    <w:p w:rsidR="00DB58BA" w:rsidRDefault="00DB58BA" w:rsidP="00DB58BA">
      <w:pPr>
        <w:rPr>
          <w:lang w:val="en-US"/>
        </w:rPr>
      </w:pPr>
      <w:r>
        <w:rPr>
          <w:lang w:val="en-US"/>
        </w:rPr>
        <w:t>Page</w:t>
      </w:r>
      <w:r w:rsidR="00606665">
        <w:rPr>
          <w:lang w:val="en-US"/>
        </w:rPr>
        <w:t xml:space="preserve"> 70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n=3;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m=3;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[,] a =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>[5, 3];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k;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I, J;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6528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dataGridView1.RowCount = 5;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dataGridView1.ColumnCount = 3;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dataGridView2.RowCount = 5;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dataGridView2.ColumnCount = 3;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richTextBox1.Clear();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k = </w:t>
      </w:r>
      <w:r w:rsidRPr="0006528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>.ToInt16(textBox1.Text);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6528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Random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rand =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6528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Random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i =0;i &lt; n; i++)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richTextBox1.AppendText(</w:t>
      </w:r>
      <w:r w:rsidRPr="0006528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"\n"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j = 0; j &lt; m; j++)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{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a[i,j] = rand.Next(1, 10);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dataGridView1.Rows[i].Cells[j].Value = a[i, j];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}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i = 0; i &lt; m; i++)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j = 0; j &lt; n; j++)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{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 w:rsidRPr="0006528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(k == a[i, j])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{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I = i+1;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J = j+1;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dataGridView2.Rows[i].Cells[j].Value = a[i, j];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dataGridView2.Rows[0].Cells[0].Value = </w:t>
      </w:r>
      <w:r w:rsidRPr="0006528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"Stroka: "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dataGridView2.Rows[0].Cells[1].Value = I;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dataGridView2.Rows[1].Cells[0].Value = </w:t>
      </w:r>
      <w:r w:rsidRPr="0006528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"Stolbets: "</w:t>
      </w: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065286" w:rsidRP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dataGridView2.Rows[1].Cells[1].Value = J; </w:t>
      </w:r>
    </w:p>
    <w:p w:rsid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6528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}</w:t>
      </w:r>
    </w:p>
    <w:p w:rsidR="00065286" w:rsidRDefault="00065286" w:rsidP="000652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065286" w:rsidRDefault="00065286" w:rsidP="0006528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65286" w:rsidRDefault="00065286" w:rsidP="00065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CDE5F0" wp14:editId="22564891">
            <wp:extent cx="4552950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46" w:rsidRDefault="00054746" w:rsidP="00065286">
      <w:pPr>
        <w:rPr>
          <w:lang w:val="en-US"/>
        </w:rPr>
      </w:pPr>
    </w:p>
    <w:p w:rsidR="00054746" w:rsidRDefault="00054746" w:rsidP="00065286">
      <w:pPr>
        <w:rPr>
          <w:lang w:val="en-US"/>
        </w:rPr>
      </w:pPr>
    </w:p>
    <w:p w:rsidR="00013EF6" w:rsidRPr="00013EF6" w:rsidRDefault="00013EF6" w:rsidP="00013EF6">
      <w:pPr>
        <w:shd w:val="clear" w:color="auto" w:fill="92D050"/>
        <w:rPr>
          <w:sz w:val="40"/>
          <w:szCs w:val="40"/>
        </w:rPr>
      </w:pPr>
      <w:r w:rsidRPr="00013EF6">
        <w:rPr>
          <w:sz w:val="40"/>
          <w:szCs w:val="40"/>
        </w:rPr>
        <w:t>2 день</w:t>
      </w:r>
    </w:p>
    <w:p w:rsidR="000057EE" w:rsidRPr="00054746" w:rsidRDefault="000057EE" w:rsidP="000057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highlight w:val="white"/>
          <w:lang w:eastAsia="ru-RU"/>
        </w:rPr>
      </w:pPr>
      <w:r w:rsidRPr="00054746">
        <w:rPr>
          <w:rFonts w:ascii="Times New Roman" w:hAnsi="Times New Roman"/>
          <w:sz w:val="24"/>
          <w:szCs w:val="24"/>
          <w:highlight w:val="white"/>
          <w:lang w:eastAsia="ru-RU"/>
        </w:rPr>
        <w:t>Вариант 7 Выдать дату в формате короткая дата и короткое время.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 xml:space="preserve">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"Средство выбора даты"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dateTimePicker1.Format =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DateTimePickerFormat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.Custom;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dateTimePicker1.CustomFormat = 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"dd.MM.yyyy, hh:mm"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button1.Text = 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Выбрать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дату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:"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.Format(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Сегодня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: {0}"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, dateTimePicker1.Text);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dateTimePicker1_ValueChanged(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.Format(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Выбранная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дата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: {0}"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, dateTimePicker1.Text);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0057EE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dateTimePicker1.Focus();</w:t>
      </w:r>
    </w:p>
    <w:p w:rsidR="000057EE" w:rsidRPr="000057EE" w:rsidRDefault="000057EE" w:rsidP="000057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057EE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SendKeys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.Send(</w:t>
      </w:r>
      <w:r w:rsidRPr="000057EE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"{F4}"</w:t>
      </w: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0057EE" w:rsidRDefault="000057EE" w:rsidP="000057EE">
      <w:pPr>
        <w:rPr>
          <w:rFonts w:ascii="Courier New" w:hAnsi="Courier New" w:cs="Courier New"/>
          <w:noProof/>
          <w:sz w:val="20"/>
          <w:szCs w:val="20"/>
        </w:rPr>
      </w:pPr>
      <w:r w:rsidRPr="000057EE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0057EE" w:rsidRDefault="000057EE" w:rsidP="000057E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3E96DE" wp14:editId="6AC37193">
            <wp:extent cx="2400300" cy="1419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FC" w:rsidRDefault="00E812FC" w:rsidP="000057EE">
      <w:pPr>
        <w:rPr>
          <w:lang w:val="en-US"/>
        </w:rPr>
      </w:pPr>
    </w:p>
    <w:p w:rsidR="00B63F5C" w:rsidRDefault="00B63F5C" w:rsidP="000057EE">
      <w:pPr>
        <w:rPr>
          <w:lang w:val="en-US"/>
        </w:rPr>
      </w:pPr>
    </w:p>
    <w:p w:rsidR="00E812FC" w:rsidRPr="00054746" w:rsidRDefault="00E812FC" w:rsidP="000057EE">
      <w:pPr>
        <w:rPr>
          <w:rFonts w:ascii="Times New Roman" w:hAnsi="Times New Roman"/>
          <w:sz w:val="24"/>
          <w:szCs w:val="24"/>
          <w:lang w:eastAsia="ru-RU"/>
        </w:rPr>
      </w:pPr>
      <w:r w:rsidRPr="00054746">
        <w:rPr>
          <w:rFonts w:ascii="Times New Roman" w:hAnsi="Times New Roman"/>
          <w:sz w:val="24"/>
          <w:szCs w:val="24"/>
          <w:highlight w:val="white"/>
          <w:lang w:eastAsia="ru-RU"/>
        </w:rPr>
        <w:t>Вариант 7 Написать программу для ввода имени пользователя и пароля с последующим вызовом второй формы</w:t>
      </w:r>
      <w:r w:rsidRPr="00054746">
        <w:rPr>
          <w:rFonts w:ascii="Times New Roman" w:hAnsi="Times New Roman"/>
          <w:sz w:val="24"/>
          <w:szCs w:val="24"/>
          <w:lang w:eastAsia="ru-RU"/>
        </w:rPr>
        <w:t>.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.Text = </w:t>
      </w:r>
      <w:r w:rsidRPr="00E812F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Введи</w:t>
      </w:r>
      <w:r w:rsidRPr="00E812F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пароль</w:t>
      </w:r>
      <w:r w:rsidRPr="00E812F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textBox1.Text =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null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; textBox1.TabIndex = 0;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textBox1.PasswordChar = </w:t>
      </w:r>
      <w:r w:rsidRPr="00E812F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'*'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textBox1.Font =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Font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E812F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"Broadway"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, 10.0F);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.Empty;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label1.Font =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Font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E812F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"Broadway"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, 16.0F);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textBox1.Text;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(label1.Text.Length &gt; 0)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System.Threading.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Thread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.Sleep(1000);</w:t>
      </w:r>
    </w:p>
    <w:p w:rsidR="00E812FC" w:rsidRP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da = </w:t>
      </w:r>
      <w:r w:rsidRPr="00E812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12F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812F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da.Show();</w:t>
      </w:r>
    </w:p>
    <w:p w:rsidR="00E812FC" w:rsidRDefault="00E812FC" w:rsidP="00E812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E812FC" w:rsidRDefault="00E812FC" w:rsidP="00E812FC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812FC" w:rsidRDefault="00E812FC" w:rsidP="00E812FC">
      <w:r>
        <w:rPr>
          <w:noProof/>
          <w:lang w:eastAsia="ru-RU"/>
        </w:rPr>
        <w:drawing>
          <wp:inline distT="0" distB="0" distL="0" distR="0" wp14:anchorId="74CADFA9" wp14:editId="058BC955">
            <wp:extent cx="4467225" cy="2486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FC" w:rsidRDefault="00E812FC" w:rsidP="00E812FC"/>
    <w:p w:rsidR="00B63F5C" w:rsidRDefault="00B63F5C" w:rsidP="00E812FC"/>
    <w:p w:rsidR="00B63F5C" w:rsidRPr="00054746" w:rsidRDefault="00B63F5C" w:rsidP="00B63F5C">
      <w:pPr>
        <w:rPr>
          <w:rFonts w:ascii="Times New Roman" w:hAnsi="Times New Roman"/>
          <w:sz w:val="24"/>
          <w:szCs w:val="28"/>
        </w:rPr>
      </w:pPr>
      <w:r w:rsidRPr="00054746">
        <w:rPr>
          <w:rFonts w:ascii="Times New Roman" w:hAnsi="Times New Roman"/>
          <w:sz w:val="24"/>
          <w:szCs w:val="28"/>
        </w:rPr>
        <w:lastRenderedPageBreak/>
        <w:t xml:space="preserve">Программа, позволяющая выбрать текст из двух вариантов, задать цвет и размер шрифта для этого текста на трех вкладках </w:t>
      </w:r>
      <w:proofErr w:type="spellStart"/>
      <w:r w:rsidRPr="00054746">
        <w:rPr>
          <w:rFonts w:ascii="Times New Roman" w:hAnsi="Times New Roman"/>
          <w:sz w:val="24"/>
          <w:szCs w:val="28"/>
        </w:rPr>
        <w:t>TabControl</w:t>
      </w:r>
      <w:proofErr w:type="spellEnd"/>
      <w:r w:rsidRPr="00054746">
        <w:rPr>
          <w:rFonts w:ascii="Times New Roman" w:hAnsi="Times New Roman"/>
          <w:sz w:val="24"/>
          <w:szCs w:val="28"/>
        </w:rPr>
        <w:t xml:space="preserve"> с использованием переключателей </w:t>
      </w:r>
      <w:proofErr w:type="spellStart"/>
      <w:r w:rsidRPr="00054746">
        <w:rPr>
          <w:rFonts w:ascii="Times New Roman" w:hAnsi="Times New Roman"/>
          <w:sz w:val="24"/>
          <w:szCs w:val="28"/>
        </w:rPr>
        <w:t>RadioButton</w:t>
      </w:r>
      <w:proofErr w:type="spellEnd"/>
      <w:r w:rsidRPr="00054746">
        <w:rPr>
          <w:rFonts w:ascii="Times New Roman" w:hAnsi="Times New Roman"/>
          <w:sz w:val="24"/>
          <w:szCs w:val="28"/>
        </w:rPr>
        <w:t>.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tabPage3 =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TabPage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tabPage3.UseVisualStyleBackColor =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.tabControl1.Controls.Add(tabPage3);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tabPage3.Controls.Add(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.radioButton5);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tabPage3.Controls.Add(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.radioButton6);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.radioButton5.Location =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Point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(20, 15);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.radioButton6.Location =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Point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(20, 58);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Ты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подлый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?"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tabControl1.TabPages[0].Text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Текст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tabControl1.TabPages[1].Text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Цвет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tabControl1.TabPages[2].Text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Размер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radioButton1.Text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"DAAAAA"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radioButton2.Text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"HEEEET"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radioButton3.Text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"SandyBrown"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radioButton4.Text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"Green"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4A19B6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4A19B6">
        <w:rPr>
          <w:rFonts w:ascii="Courier New" w:hAnsi="Courier New" w:cs="Courier New"/>
          <w:noProof/>
          <w:sz w:val="20"/>
          <w:szCs w:val="20"/>
          <w:lang w:val="en-US"/>
        </w:rPr>
        <w:t xml:space="preserve">radioButton5.Text = </w:t>
      </w:r>
      <w:r w:rsidRPr="004A19B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"20F"</w:t>
      </w:r>
      <w:r w:rsidRPr="004A19B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radioButton6.Text = 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"32F"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radioButton1.Text;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radioButton1_CheckedChanged(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radioButton1.Text;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radioButton2_CheckedChanged(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label1.Text = radioButton2.Text;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radioButton3_CheckedChanged(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label1.ForeColor =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.SandyBrown;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radioButton4_CheckedChanged(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label1.ForeColor =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.Green;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radioButton5_CheckedChanged(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label1.Font =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Font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"Broadway"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, 20.0F);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radioButton6_CheckedChanged(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B63F5C" w:rsidRPr="00B63F5C" w:rsidRDefault="00B63F5C" w:rsidP="00B63F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label1.Font = </w:t>
      </w:r>
      <w:r w:rsidRPr="00B63F5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B63F5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Font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B63F5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"Broadway"</w:t>
      </w: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>, 32.0F);</w:t>
      </w:r>
    </w:p>
    <w:p w:rsidR="00B63F5C" w:rsidRDefault="00B63F5C" w:rsidP="00B63F5C">
      <w:pPr>
        <w:rPr>
          <w:rFonts w:ascii="Courier New" w:hAnsi="Courier New" w:cs="Courier New"/>
          <w:noProof/>
          <w:sz w:val="20"/>
          <w:szCs w:val="20"/>
        </w:rPr>
      </w:pPr>
      <w:r w:rsidRPr="00B63F5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B251E" w:rsidRDefault="00FB251E" w:rsidP="00B63F5C">
      <w:pPr>
        <w:rPr>
          <w:rFonts w:ascii="Times New Roman" w:hAnsi="Times New Roman"/>
          <w:b/>
          <w:color w:val="000000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DA683C" wp14:editId="61B2485A">
            <wp:extent cx="3752850" cy="2419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B6" w:rsidRDefault="004A19B6" w:rsidP="00B63F5C">
      <w:pPr>
        <w:rPr>
          <w:rFonts w:ascii="Times New Roman" w:hAnsi="Times New Roman"/>
          <w:b/>
          <w:color w:val="000000"/>
          <w:sz w:val="24"/>
          <w:szCs w:val="28"/>
        </w:rPr>
      </w:pPr>
    </w:p>
    <w:p w:rsidR="004A19B6" w:rsidRPr="00054746" w:rsidRDefault="00F24520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highlight w:val="white"/>
          <w:lang w:eastAsia="ru-RU"/>
        </w:rPr>
      </w:pPr>
      <w:r w:rsidRPr="00054746">
        <w:rPr>
          <w:rFonts w:ascii="Times New Roman" w:hAnsi="Times New Roman"/>
          <w:sz w:val="24"/>
          <w:szCs w:val="24"/>
          <w:highlight w:val="white"/>
          <w:lang w:eastAsia="ru-RU"/>
        </w:rPr>
        <w:t xml:space="preserve">Вариант 7 Создать </w:t>
      </w:r>
      <w:r w:rsidRPr="00054746">
        <w:rPr>
          <w:rFonts w:ascii="Times New Roman" w:hAnsi="Times New Roman"/>
          <w:sz w:val="24"/>
          <w:szCs w:val="24"/>
          <w:highlight w:val="white"/>
          <w:lang w:val="en-US" w:eastAsia="ru-RU"/>
        </w:rPr>
        <w:t>Label</w:t>
      </w:r>
      <w:r w:rsidRPr="00054746">
        <w:rPr>
          <w:rFonts w:ascii="Times New Roman" w:hAnsi="Times New Roman"/>
          <w:sz w:val="24"/>
          <w:szCs w:val="24"/>
          <w:highlight w:val="white"/>
          <w:lang w:eastAsia="ru-RU"/>
        </w:rPr>
        <w:t xml:space="preserve"> и </w:t>
      </w:r>
      <w:proofErr w:type="spellStart"/>
      <w:r w:rsidRPr="00054746">
        <w:rPr>
          <w:rFonts w:ascii="Times New Roman" w:hAnsi="Times New Roman"/>
          <w:sz w:val="24"/>
          <w:szCs w:val="24"/>
          <w:highlight w:val="white"/>
          <w:lang w:val="en-US" w:eastAsia="ru-RU"/>
        </w:rPr>
        <w:t>Webbrowser</w:t>
      </w:r>
      <w:proofErr w:type="spellEnd"/>
      <w:r w:rsidR="00054746">
        <w:rPr>
          <w:rFonts w:ascii="Times New Roman" w:hAnsi="Times New Roman"/>
          <w:sz w:val="24"/>
          <w:szCs w:val="24"/>
          <w:highlight w:val="white"/>
          <w:lang w:eastAsia="ru-RU"/>
        </w:rPr>
        <w:t xml:space="preserve"> «</w:t>
      </w:r>
      <w:proofErr w:type="spellStart"/>
      <w:r w:rsidRPr="00054746">
        <w:rPr>
          <w:rFonts w:ascii="Times New Roman" w:hAnsi="Times New Roman"/>
          <w:sz w:val="24"/>
          <w:szCs w:val="24"/>
          <w:highlight w:val="white"/>
          <w:lang w:eastAsia="ru-RU"/>
        </w:rPr>
        <w:t>программно</w:t>
      </w:r>
      <w:proofErr w:type="spellEnd"/>
      <w:r w:rsidR="00054746">
        <w:rPr>
          <w:rFonts w:ascii="Times New Roman" w:hAnsi="Times New Roman"/>
          <w:sz w:val="24"/>
          <w:szCs w:val="24"/>
          <w:highlight w:val="white"/>
          <w:lang w:eastAsia="ru-RU"/>
        </w:rPr>
        <w:t>».</w:t>
      </w:r>
    </w:p>
    <w:p w:rsid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lbl =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Label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web =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WebBrowser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lbl.Visible =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lbl.Size =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Size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(150, 30);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lbl.Location =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Point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(70, 30);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lbl.Text = </w:t>
      </w:r>
      <w:r w:rsidRPr="00F24520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"New Labeeeeel"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WebBrowser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Web =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WebBrowser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Web.Navigate(</w:t>
      </w:r>
      <w:r w:rsidRPr="00F24520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"https://www.google.com/"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F245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.Controls.Add(Web);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Web.Dock = </w:t>
      </w:r>
      <w:r w:rsidRPr="00F24520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DockStyle</w:t>
      </w: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>.Fill;</w:t>
      </w:r>
    </w:p>
    <w:p w:rsidR="00F24520" w:rsidRP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F24520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>.Controls.Add(lbl);</w:t>
      </w:r>
    </w:p>
    <w:p w:rsid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24520" w:rsidRDefault="00F24520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BAD123" wp14:editId="1DC311E2">
            <wp:extent cx="5940425" cy="35382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64" w:rsidRDefault="00917764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917764" w:rsidRDefault="00917764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917764" w:rsidRDefault="00917764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054746" w:rsidRDefault="00054746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013EF6" w:rsidRPr="00013EF6" w:rsidRDefault="00013EF6" w:rsidP="00013EF6">
      <w:pPr>
        <w:shd w:val="clear" w:color="auto" w:fill="92D050"/>
        <w:rPr>
          <w:sz w:val="40"/>
          <w:szCs w:val="40"/>
        </w:rPr>
      </w:pPr>
      <w:r>
        <w:rPr>
          <w:sz w:val="40"/>
          <w:szCs w:val="40"/>
        </w:rPr>
        <w:t>3</w:t>
      </w:r>
      <w:r w:rsidRPr="00013EF6">
        <w:rPr>
          <w:sz w:val="40"/>
          <w:szCs w:val="40"/>
        </w:rPr>
        <w:t xml:space="preserve"> день</w:t>
      </w:r>
    </w:p>
    <w:p w:rsidR="00054746" w:rsidRDefault="00054746" w:rsidP="00F2452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</w:p>
    <w:p w:rsidR="00917764" w:rsidRPr="00054746" w:rsidRDefault="00917764" w:rsidP="00917764">
      <w:pPr>
        <w:rPr>
          <w:rFonts w:ascii="Times New Roman" w:hAnsi="Times New Roman" w:cs="Times New Roman"/>
          <w:b/>
        </w:rPr>
      </w:pPr>
      <w:r w:rsidRPr="00054746">
        <w:rPr>
          <w:rFonts w:ascii="Times New Roman" w:hAnsi="Times New Roman" w:cs="Times New Roman"/>
          <w:b/>
        </w:rPr>
        <w:t xml:space="preserve">Сделать ссылку на  фотогалерею по искусству, ссылка на </w:t>
      </w:r>
      <w:proofErr w:type="spellStart"/>
      <w:r w:rsidRPr="00054746">
        <w:rPr>
          <w:rFonts w:ascii="Times New Roman" w:hAnsi="Times New Roman" w:cs="Times New Roman"/>
          <w:b/>
        </w:rPr>
        <w:t>пазлы</w:t>
      </w:r>
      <w:proofErr w:type="spellEnd"/>
      <w:r w:rsidR="00013EF6">
        <w:rPr>
          <w:rFonts w:ascii="Times New Roman" w:hAnsi="Times New Roman" w:cs="Times New Roman"/>
          <w:b/>
        </w:rPr>
        <w:t xml:space="preserve"> </w:t>
      </w:r>
      <w:r w:rsidRPr="00054746">
        <w:rPr>
          <w:rFonts w:ascii="Times New Roman" w:hAnsi="Times New Roman" w:cs="Times New Roman"/>
          <w:b/>
        </w:rPr>
        <w:t xml:space="preserve">(пример : </w:t>
      </w:r>
      <w:hyperlink r:id="rId18" w:history="1">
        <w:r w:rsidRPr="00054746">
          <w:rPr>
            <w:rStyle w:val="a3"/>
            <w:rFonts w:ascii="Times New Roman" w:hAnsi="Times New Roman" w:cs="Times New Roman"/>
            <w:b/>
            <w:color w:val="auto"/>
          </w:rPr>
          <w:t>http://gallerix.ru/pazly/</w:t>
        </w:r>
      </w:hyperlink>
      <w:r w:rsidRPr="00054746">
        <w:rPr>
          <w:rFonts w:ascii="Times New Roman" w:hAnsi="Times New Roman" w:cs="Times New Roman"/>
          <w:b/>
        </w:rPr>
        <w:t>), ссылка на готовую энциклопедию.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 xml:space="preserve">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"Щелкните на ссылке:"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7764" w:rsidRPr="00D44777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linkLabel1.Text = 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"gallerix.ru"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D44777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linkLabel2.Text = 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Фотогалерея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D44777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linkLabel3.Text = 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Энциклопедия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.Font 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Font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"Consolas"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, 12.0F);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linkLabel1.LinkVisited 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linkLabel2.LinkVisited 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linkLabel3.LinkVisited 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linkLabel1.LinkClicked +=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System.Windows.Forms.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LinkLabelLinkClickedEventHandler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.Link);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linkLabel2.LinkClicked +=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System.Windows.Forms.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LinkLabelLinkClickedEventHandler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.Link);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linkLabel3.LinkClicked +=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System.Windows.Forms.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LinkLabelLinkClickedEventHandler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.Link);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Link(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LinkLabelLinkClickedEventArgs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llink = (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LinkLabel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)sender;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(llink.Name)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"linkLabel1"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System.Diagnostics.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Process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.Start(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"Chrome.exe"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"https://gallerix.ru/pazly/"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"linkLabel2"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System.Diagnostics.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Process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.Start(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"C:\\Windows\\"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91776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"linkLabel3"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System.Diagnostics.</w:t>
      </w:r>
      <w:r w:rsidRPr="00917764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Process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.Start(</w:t>
      </w:r>
    </w:p>
    <w:p w:rsidR="00917764" w:rsidRP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"Notepad"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917764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"text.txt"</w:t>
      </w: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917764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7764" w:rsidRDefault="00917764" w:rsidP="0091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917764" w:rsidRPr="00F24520" w:rsidRDefault="00917764" w:rsidP="0091776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31515"/>
          <w:sz w:val="24"/>
          <w:szCs w:val="24"/>
          <w:highlight w:val="white"/>
          <w:lang w:eastAsia="ru-RU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FB251E" w:rsidRDefault="00FB251E" w:rsidP="00B63F5C">
      <w:pPr>
        <w:rPr>
          <w:rFonts w:ascii="Times New Roman" w:hAnsi="Times New Roman"/>
          <w:b/>
          <w:color w:val="000000"/>
          <w:sz w:val="24"/>
          <w:szCs w:val="28"/>
        </w:rPr>
      </w:pPr>
    </w:p>
    <w:p w:rsidR="00917764" w:rsidRDefault="00917764" w:rsidP="00B63F5C">
      <w:pPr>
        <w:rPr>
          <w:rFonts w:ascii="Times New Roman" w:hAnsi="Times New Roman"/>
          <w:b/>
          <w:color w:val="000000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594939" wp14:editId="4417FFF2">
            <wp:extent cx="5940425" cy="2990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77" w:rsidRDefault="00D44777" w:rsidP="00B63F5C">
      <w:pPr>
        <w:rPr>
          <w:rFonts w:ascii="Times New Roman" w:hAnsi="Times New Roman"/>
          <w:b/>
          <w:color w:val="000000"/>
          <w:sz w:val="24"/>
          <w:szCs w:val="28"/>
        </w:rPr>
      </w:pPr>
    </w:p>
    <w:p w:rsidR="00D44777" w:rsidRDefault="00D44777" w:rsidP="00B63F5C">
      <w:pPr>
        <w:rPr>
          <w:rFonts w:ascii="Times New Roman" w:hAnsi="Times New Roman"/>
          <w:b/>
          <w:color w:val="000000"/>
          <w:sz w:val="24"/>
          <w:szCs w:val="28"/>
        </w:rPr>
      </w:pPr>
    </w:p>
    <w:p w:rsidR="00D44777" w:rsidRPr="00086B65" w:rsidRDefault="00D44777" w:rsidP="00B63F5C">
      <w:pPr>
        <w:rPr>
          <w:rFonts w:ascii="Times New Roman" w:hAnsi="Times New Roman" w:cs="Times New Roman"/>
          <w:b/>
        </w:rPr>
      </w:pPr>
      <w:r w:rsidRPr="00086B65">
        <w:rPr>
          <w:rFonts w:ascii="Times New Roman" w:hAnsi="Times New Roman" w:cs="Times New Roman"/>
          <w:b/>
        </w:rPr>
        <w:t>Показать достопримечательности (культурные, исторические, торговые и т.п.) любого города (Париж, Берлин и др. без повторов в группе).</w:t>
      </w:r>
    </w:p>
    <w:p w:rsidR="00D44777" w:rsidRPr="00D44777" w:rsidRDefault="00D44777" w:rsidP="00B63F5C">
      <w:pPr>
        <w:rPr>
          <w:lang w:val="en-US"/>
        </w:rPr>
      </w:pPr>
      <w:r w:rsidRPr="00D44777">
        <w:rPr>
          <w:lang w:val="en-US"/>
        </w:rPr>
        <w:t>Form1.cs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static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m = 1;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 1;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form2 =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form2.Show();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button2_Click(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 2;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form2 =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form2.Show();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== 2)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webBrowser1.Navigate(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Uri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"D:\\flag.png"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button3_Click(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 2;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form2 =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Form2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form2.Show();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== 2)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webBrowser1.Navigate(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Uri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"D:\\flag.png"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:rsidR="00D44777" w:rsidRPr="00D67D9A" w:rsidRDefault="00D44777" w:rsidP="00D4477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D67D9A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44777" w:rsidRDefault="00D44777" w:rsidP="00D44777">
      <w:pPr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Form2.cs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{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static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m = 1;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Form2_Load(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== 1)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webBrowser1.Navigate(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Uri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"D:\\statua.jpg"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Imper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.m == 2)</w:t>
      </w:r>
    </w:p>
    <w:p w:rsidR="00D44777" w:rsidRPr="00D44777" w:rsidRDefault="00D44777" w:rsidP="00D447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webBrowser1.Navigate(</w:t>
      </w:r>
      <w:r w:rsidRPr="00D4477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44777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Uri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4477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"D:\\flag.png"</w:t>
      </w: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:rsidR="00D44777" w:rsidRPr="00D44777" w:rsidRDefault="00D44777" w:rsidP="00D44777">
      <w:pPr>
        <w:rPr>
          <w:rFonts w:ascii="Courier New" w:hAnsi="Courier New" w:cs="Courier New"/>
          <w:noProof/>
          <w:sz w:val="20"/>
          <w:szCs w:val="20"/>
          <w:lang w:val="en-US"/>
        </w:rPr>
      </w:pPr>
      <w:r w:rsidRPr="00D44777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44777" w:rsidRDefault="00D44777" w:rsidP="00D44777">
      <w:pPr>
        <w:rPr>
          <w:rFonts w:ascii="Times New Roman" w:hAnsi="Times New Roman"/>
          <w:b/>
          <w:color w:val="000000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BB783E4" wp14:editId="6D1BC8E3">
            <wp:extent cx="5940425" cy="22593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02" w:rsidRDefault="00FD2A02" w:rsidP="00B63F5C">
      <w:pPr>
        <w:rPr>
          <w:rFonts w:ascii="Times New Roman" w:hAnsi="Times New Roman"/>
          <w:b/>
          <w:color w:val="000000"/>
          <w:sz w:val="24"/>
          <w:szCs w:val="28"/>
        </w:rPr>
      </w:pPr>
    </w:p>
    <w:p w:rsidR="00FD2A02" w:rsidRDefault="00FD2A02" w:rsidP="00B63F5C">
      <w:pPr>
        <w:rPr>
          <w:rFonts w:ascii="Times New Roman" w:hAnsi="Times New Roman"/>
          <w:b/>
          <w:color w:val="000000"/>
          <w:sz w:val="24"/>
          <w:szCs w:val="28"/>
        </w:rPr>
      </w:pPr>
    </w:p>
    <w:p w:rsidR="00086B65" w:rsidRPr="00953D92" w:rsidRDefault="00086B65" w:rsidP="00086B65">
      <w:pPr>
        <w:rPr>
          <w:rFonts w:ascii="Times New Roman" w:hAnsi="Times New Roman" w:cs="Times New Roman"/>
          <w:b/>
          <w:lang w:val="en-US"/>
        </w:rPr>
      </w:pPr>
      <w:r w:rsidRPr="00086B65">
        <w:rPr>
          <w:rFonts w:ascii="Times New Roman" w:hAnsi="Times New Roman" w:cs="Times New Roman"/>
          <w:b/>
        </w:rPr>
        <w:t>Поиск</w:t>
      </w:r>
      <w:r w:rsidRPr="00953D92">
        <w:rPr>
          <w:rFonts w:ascii="Times New Roman" w:hAnsi="Times New Roman" w:cs="Times New Roman"/>
          <w:b/>
          <w:lang w:val="en-US"/>
        </w:rPr>
        <w:t xml:space="preserve"> </w:t>
      </w:r>
      <w:r w:rsidRPr="00086B65">
        <w:rPr>
          <w:rFonts w:ascii="Times New Roman" w:hAnsi="Times New Roman" w:cs="Times New Roman"/>
          <w:b/>
        </w:rPr>
        <w:t>в</w:t>
      </w:r>
      <w:r w:rsidRPr="00953D92">
        <w:rPr>
          <w:rFonts w:ascii="Times New Roman" w:hAnsi="Times New Roman" w:cs="Times New Roman"/>
          <w:b/>
          <w:lang w:val="en-US"/>
        </w:rPr>
        <w:t xml:space="preserve"> </w:t>
      </w:r>
      <w:r w:rsidRPr="00086B65">
        <w:rPr>
          <w:rFonts w:ascii="Times New Roman" w:hAnsi="Times New Roman" w:cs="Times New Roman"/>
          <w:b/>
        </w:rPr>
        <w:t>текстовом</w:t>
      </w:r>
      <w:r w:rsidRPr="00953D92">
        <w:rPr>
          <w:rFonts w:ascii="Times New Roman" w:hAnsi="Times New Roman" w:cs="Times New Roman"/>
          <w:b/>
          <w:lang w:val="en-US"/>
        </w:rPr>
        <w:t xml:space="preserve"> </w:t>
      </w:r>
      <w:r w:rsidRPr="00086B65">
        <w:rPr>
          <w:rFonts w:ascii="Times New Roman" w:hAnsi="Times New Roman" w:cs="Times New Roman"/>
          <w:b/>
        </w:rPr>
        <w:t>файле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richTextBox1_TextChanged(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86B6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richTextBox1.Find(textBox1.Text);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i = 0; i &lt; richTextBox1.Text.Count(); i++)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(richTextBox1.Text == textBox1.Text)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{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richTextBox1.SelectionStart = i;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richTextBox1.SelectionLength = textBox1.Text.Count();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richTextBox1.SelectionColor = </w:t>
      </w:r>
      <w:r w:rsidRPr="00086B6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>.Black;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}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086B6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086B6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(openFileDialog1.ShowDialog() == </w:t>
      </w:r>
      <w:r w:rsidRPr="00086B6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DialogResult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>.OK)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086B65" w:rsidRP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richTextBox1.LoadFile(openFileDialog1.FileName, </w:t>
      </w:r>
      <w:r w:rsidRPr="00086B6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RichTextBoxStreamType</w:t>
      </w: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>.PlainText);</w:t>
      </w:r>
    </w:p>
    <w:p w:rsid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086B6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086B65" w:rsidRDefault="00086B65" w:rsidP="00086B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086B65" w:rsidRDefault="00086B65" w:rsidP="00086B65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086B65" w:rsidRDefault="00086B65" w:rsidP="00086B65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A5556BF" wp14:editId="27534C7D">
            <wp:extent cx="4210050" cy="2800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C8" w:rsidRDefault="00A934C8" w:rsidP="00086B65">
      <w:pPr>
        <w:rPr>
          <w:rFonts w:ascii="Times New Roman" w:hAnsi="Times New Roman" w:cs="Times New Roman"/>
          <w:b/>
        </w:rPr>
      </w:pPr>
    </w:p>
    <w:p w:rsidR="00A934C8" w:rsidRDefault="00A934C8" w:rsidP="00086B65">
      <w:pPr>
        <w:rPr>
          <w:rFonts w:ascii="Times New Roman" w:hAnsi="Times New Roman" w:cs="Times New Roman"/>
          <w:b/>
        </w:rPr>
      </w:pPr>
    </w:p>
    <w:p w:rsidR="00A934C8" w:rsidRPr="00953D92" w:rsidRDefault="00A934C8" w:rsidP="00A934C8">
      <w:pPr>
        <w:rPr>
          <w:rFonts w:ascii="Times New Roman" w:hAnsi="Times New Roman" w:cs="Times New Roman"/>
          <w:b/>
          <w:lang w:val="en-US"/>
        </w:rPr>
      </w:pPr>
      <w:r w:rsidRPr="00A934C8">
        <w:rPr>
          <w:rFonts w:ascii="Times New Roman" w:hAnsi="Times New Roman" w:cs="Times New Roman"/>
          <w:b/>
        </w:rPr>
        <w:t>Рисуем</w:t>
      </w:r>
      <w:r w:rsidRPr="00953D92">
        <w:rPr>
          <w:rFonts w:ascii="Times New Roman" w:hAnsi="Times New Roman" w:cs="Times New Roman"/>
          <w:b/>
          <w:lang w:val="en-US"/>
        </w:rPr>
        <w:t xml:space="preserve"> </w:t>
      </w:r>
      <w:r w:rsidRPr="00A934C8">
        <w:rPr>
          <w:rFonts w:ascii="Times New Roman" w:hAnsi="Times New Roman" w:cs="Times New Roman"/>
          <w:b/>
        </w:rPr>
        <w:t>график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partial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Form1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[] Months;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[] Sales;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Graphics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Bitmap</w:t>
      </w:r>
      <w:r>
        <w:rPr>
          <w:rFonts w:ascii="Courier New" w:hAnsi="Courier New" w:cs="Courier New"/>
          <w:noProof/>
          <w:sz w:val="20"/>
          <w:szCs w:val="20"/>
        </w:rPr>
        <w:t xml:space="preserve"> Растр;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ОтступСлева, ОтступСправа, ОтступСнизу, ОтступСверху;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ДлинаВертОси, ДлинаГоризОси, YГоризОси, Xmax, XНачЭпюры;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Double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ГоризШаг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ВертШаг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i;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Months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[] {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Янв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Фев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Март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Апр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Май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"Июнь"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"Июль"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"Авг"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"Сент"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"Окт"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"Нояб"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"Дек"</w:t>
      </w:r>
      <w:r>
        <w:rPr>
          <w:rFonts w:ascii="Courier New" w:hAnsi="Courier New" w:cs="Courier New"/>
          <w:noProof/>
          <w:sz w:val="20"/>
          <w:szCs w:val="20"/>
        </w:rPr>
        <w:t>};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Sales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>[] {335, 414, 572, 629, 750, 931,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753, 599, 422, 301, 245, 155};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ОтступСлева = 35; ОтступСправа = 15;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ОтступСнизу = 20; ОтступСверху = 10;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 xml:space="preserve">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Построение графика 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button1.Text = 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Нарисовать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график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.ClientSize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Size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(593, 319);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pictureBox1.Size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Size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(569, 242);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Растр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Bitmap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(pictureBox1.Width,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pictureBox1.Height,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pictureBox1.CreateGraphics());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pictureBox1.Height - </w:t>
      </w:r>
      <w:r>
        <w:rPr>
          <w:rFonts w:ascii="Courier New" w:hAnsi="Courier New" w:cs="Courier New"/>
          <w:noProof/>
          <w:sz w:val="20"/>
          <w:szCs w:val="20"/>
        </w:rPr>
        <w:t>ОтступСнизу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Xmax = pictureBox1.Width - </w:t>
      </w:r>
      <w:r>
        <w:rPr>
          <w:rFonts w:ascii="Courier New" w:hAnsi="Courier New" w:cs="Courier New"/>
          <w:noProof/>
          <w:sz w:val="20"/>
          <w:szCs w:val="20"/>
        </w:rPr>
        <w:t>ОтступСправа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ДлинаГоризОси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pictureBox1.Width -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>(ОтступСлева + ОтступСправа);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ДлинаВертОси = YГоризОси - ОтступСверху;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ГоризШаг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.ToDouble(ДлинаГоризОси / Sales.Length);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ВертШаг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Convert</w:t>
      </w:r>
      <w:r>
        <w:rPr>
          <w:rFonts w:ascii="Courier New" w:hAnsi="Courier New" w:cs="Courier New"/>
          <w:noProof/>
          <w:sz w:val="20"/>
          <w:szCs w:val="20"/>
        </w:rPr>
        <w:t>.ToInt32(ДлинаВертОси / 10);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XНачЭпюры = ОтступСлева + 30;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Graphics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.FromImage(</w:t>
      </w:r>
      <w:r>
        <w:rPr>
          <w:rFonts w:ascii="Courier New" w:hAnsi="Courier New" w:cs="Courier New"/>
          <w:noProof/>
          <w:sz w:val="20"/>
          <w:szCs w:val="20"/>
        </w:rPr>
        <w:t>Растр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РисуемОси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РисуемГоризЛинии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РисуемВертЛинии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РисованиеЭпюры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pictureBox1.Image = </w:t>
      </w:r>
      <w:r>
        <w:rPr>
          <w:rFonts w:ascii="Courier New" w:hAnsi="Courier New" w:cs="Courier New"/>
          <w:noProof/>
          <w:sz w:val="20"/>
          <w:szCs w:val="20"/>
        </w:rPr>
        <w:t>Растр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.Dispose();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РисуемОси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Pen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.Black, 2);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Графика.DrawLine(Перо, ОтступСлева, YГоризОси,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ОтступСлева, ОтступСверху);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Графика.DrawLine(Перо, ОтступСлева, YГоризОси,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Xmax, 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Шрифт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934C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"Arial"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 8);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.i = 1; i &lt;= 10; i++)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Y = 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- i * </w:t>
      </w:r>
      <w:r>
        <w:rPr>
          <w:rFonts w:ascii="Courier New" w:hAnsi="Courier New" w:cs="Courier New"/>
          <w:noProof/>
          <w:sz w:val="20"/>
          <w:szCs w:val="20"/>
        </w:rPr>
        <w:t>ВертШаг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.DrawLine(</w:t>
      </w:r>
      <w:r>
        <w:rPr>
          <w:rFonts w:ascii="Courier New" w:hAnsi="Courier New" w:cs="Courier New"/>
          <w:noProof/>
          <w:sz w:val="20"/>
          <w:szCs w:val="20"/>
        </w:rPr>
        <w:t>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sz w:val="20"/>
          <w:szCs w:val="20"/>
        </w:rPr>
        <w:t>ОтступСлева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- 4, Y, </w:t>
      </w:r>
      <w:r>
        <w:rPr>
          <w:rFonts w:ascii="Courier New" w:hAnsi="Courier New" w:cs="Courier New"/>
          <w:noProof/>
          <w:sz w:val="20"/>
          <w:szCs w:val="20"/>
        </w:rPr>
        <w:t>ОтступСлева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 Y);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.DrawString((i * 100).ToString(), </w:t>
      </w:r>
      <w:r>
        <w:rPr>
          <w:rFonts w:ascii="Courier New" w:hAnsi="Courier New" w:cs="Courier New"/>
          <w:noProof/>
          <w:sz w:val="20"/>
          <w:szCs w:val="20"/>
        </w:rPr>
        <w:t>Шрифт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          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Brushes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.Black, 0, Y - 5);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 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.i = 0; i &lt;= Months.Length - 1; i++)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.DrawString(Months[i], </w:t>
      </w:r>
      <w:r>
        <w:rPr>
          <w:rFonts w:ascii="Courier New" w:hAnsi="Courier New" w:cs="Courier New"/>
          <w:noProof/>
          <w:sz w:val="20"/>
          <w:szCs w:val="20"/>
        </w:rPr>
        <w:t>Шрифт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Brushes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.Black,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)(</w:t>
      </w:r>
      <w:r>
        <w:rPr>
          <w:rFonts w:ascii="Courier New" w:hAnsi="Courier New" w:cs="Courier New"/>
          <w:noProof/>
          <w:sz w:val="20"/>
          <w:szCs w:val="20"/>
        </w:rPr>
        <w:t>ОтступСлева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+ 18 + i * </w:t>
      </w:r>
      <w:r>
        <w:rPr>
          <w:rFonts w:ascii="Courier New" w:hAnsi="Courier New" w:cs="Courier New"/>
          <w:noProof/>
          <w:sz w:val="20"/>
          <w:szCs w:val="20"/>
        </w:rPr>
        <w:t>ГоризШаг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), (Y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+ 4));</w:t>
      </w:r>
    </w:p>
    <w:p w:rsidR="00A934C8" w:rsidRPr="00953D92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A934C8" w:rsidRPr="00953D92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A934C8" w:rsidRPr="00953D92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РисуемГоризЛинии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:rsidR="00A934C8" w:rsidRPr="00953D92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953D92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ТонкоеПеро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Pen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.LightGray, 1);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.i = 1; i &lt;= 10; i++)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Y = 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>
        <w:rPr>
          <w:rFonts w:ascii="Courier New" w:hAnsi="Courier New" w:cs="Courier New"/>
          <w:noProof/>
          <w:sz w:val="20"/>
          <w:szCs w:val="20"/>
        </w:rPr>
        <w:t>ВертШаг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* i;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.DrawLine(</w:t>
      </w:r>
      <w:r>
        <w:rPr>
          <w:rFonts w:ascii="Courier New" w:hAnsi="Courier New" w:cs="Courier New"/>
          <w:noProof/>
          <w:sz w:val="20"/>
          <w:szCs w:val="20"/>
        </w:rPr>
        <w:t>ТонкоеПеро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sz w:val="20"/>
          <w:szCs w:val="20"/>
        </w:rPr>
        <w:t>ОтступСлева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+ 3, Y, Xmax, Y);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ТонкоеПеро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.Dispose();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РисуемВертЛинии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ТонкоеПеро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Pen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.Bisque, 1);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.i = 0; i &lt;= Months.Length - 1; i++)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X = X</w:t>
      </w:r>
      <w:r>
        <w:rPr>
          <w:rFonts w:ascii="Courier New" w:hAnsi="Courier New" w:cs="Courier New"/>
          <w:noProof/>
          <w:sz w:val="20"/>
          <w:szCs w:val="20"/>
        </w:rPr>
        <w:t>НачЭпюры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.ToInt32(</w:t>
      </w:r>
      <w:r>
        <w:rPr>
          <w:rFonts w:ascii="Courier New" w:hAnsi="Courier New" w:cs="Courier New"/>
          <w:noProof/>
          <w:sz w:val="20"/>
          <w:szCs w:val="20"/>
        </w:rPr>
        <w:t>ГоризШаг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* i);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.DrawLine(</w:t>
      </w:r>
      <w:r>
        <w:rPr>
          <w:rFonts w:ascii="Courier New" w:hAnsi="Courier New" w:cs="Courier New"/>
          <w:noProof/>
          <w:sz w:val="20"/>
          <w:szCs w:val="20"/>
        </w:rPr>
        <w:t>ТонкоеПеро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, X, </w:t>
      </w:r>
      <w:r>
        <w:rPr>
          <w:rFonts w:ascii="Courier New" w:hAnsi="Courier New" w:cs="Courier New"/>
          <w:noProof/>
          <w:sz w:val="20"/>
          <w:szCs w:val="20"/>
        </w:rPr>
        <w:t>ОтступСверху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 X, 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- 4);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ТонкоеПеро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.Dispose();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РисованиеЭпюры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ВертМасштаб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.ToDouble(</w:t>
      </w:r>
      <w:r>
        <w:rPr>
          <w:rFonts w:ascii="Courier New" w:hAnsi="Courier New" w:cs="Courier New"/>
          <w:noProof/>
          <w:sz w:val="20"/>
          <w:szCs w:val="20"/>
        </w:rPr>
        <w:t>ДлинаВертОси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/ 1000.0);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Y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[Sales.Length];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X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[Sales.Length];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.i = 0; i &lt;= Sales.Length - 1; i++)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   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Y[i] = Y</w:t>
      </w:r>
      <w:r>
        <w:rPr>
          <w:rFonts w:ascii="Courier New" w:hAnsi="Courier New" w:cs="Courier New"/>
          <w:noProof/>
          <w:sz w:val="20"/>
          <w:szCs w:val="20"/>
        </w:rPr>
        <w:t>ГоризОси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.ToInt32(Sales[i] * </w:t>
      </w:r>
      <w:r>
        <w:rPr>
          <w:rFonts w:ascii="Courier New" w:hAnsi="Courier New" w:cs="Courier New"/>
          <w:noProof/>
          <w:sz w:val="20"/>
          <w:szCs w:val="20"/>
        </w:rPr>
        <w:t>ВертМасштаб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X[i] = X</w:t>
      </w:r>
      <w:r>
        <w:rPr>
          <w:rFonts w:ascii="Courier New" w:hAnsi="Courier New" w:cs="Courier New"/>
          <w:noProof/>
          <w:sz w:val="20"/>
          <w:szCs w:val="20"/>
        </w:rPr>
        <w:t>НачЭпюры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Convert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.ToInt32(</w:t>
      </w:r>
      <w:r>
        <w:rPr>
          <w:rFonts w:ascii="Courier New" w:hAnsi="Courier New" w:cs="Courier New"/>
          <w:noProof/>
          <w:sz w:val="20"/>
          <w:szCs w:val="20"/>
        </w:rPr>
        <w:t>ГоризШаг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* i);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Pen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934C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Color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.Blue, 3);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.DrawEllipse(</w:t>
      </w:r>
      <w:r>
        <w:rPr>
          <w:rFonts w:ascii="Courier New" w:hAnsi="Courier New" w:cs="Courier New"/>
          <w:noProof/>
          <w:sz w:val="20"/>
          <w:szCs w:val="20"/>
        </w:rPr>
        <w:t>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 X[0] - 2, Y[0] - 2, 4, 4);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934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.i = 0; i &lt;= Sales.Length - 2; i++)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.DrawLine(</w:t>
      </w:r>
      <w:r>
        <w:rPr>
          <w:rFonts w:ascii="Courier New" w:hAnsi="Courier New" w:cs="Courier New"/>
          <w:noProof/>
          <w:sz w:val="20"/>
          <w:szCs w:val="20"/>
        </w:rPr>
        <w:t>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 X[i], Y[i], X[i + 1], Y[i + 1]);</w:t>
      </w:r>
    </w:p>
    <w:p w:rsidR="00A934C8" w:rsidRP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Графика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.DrawEllipse(</w:t>
      </w:r>
      <w:r>
        <w:rPr>
          <w:rFonts w:ascii="Courier New" w:hAnsi="Courier New" w:cs="Courier New"/>
          <w:noProof/>
          <w:sz w:val="20"/>
          <w:szCs w:val="20"/>
        </w:rPr>
        <w:t>Перо</w:t>
      </w: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>, X[i + 1] - 2, Y[i + 1] - 2, 4, 4);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A934C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A934C8" w:rsidRDefault="00A934C8" w:rsidP="00A934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A934C8" w:rsidRDefault="00A934C8" w:rsidP="00A934C8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A934C8" w:rsidRDefault="00A934C8" w:rsidP="00A934C8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BFF90E3" wp14:editId="3BC61F33">
            <wp:extent cx="5940425" cy="40544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27" w:rsidRDefault="00A74D27" w:rsidP="00A934C8">
      <w:pPr>
        <w:rPr>
          <w:rFonts w:ascii="Times New Roman" w:hAnsi="Times New Roman" w:cs="Times New Roman"/>
          <w:b/>
          <w:lang w:val="en-US"/>
        </w:rPr>
      </w:pPr>
    </w:p>
    <w:p w:rsidR="00054746" w:rsidRDefault="00054746" w:rsidP="00A934C8">
      <w:pPr>
        <w:rPr>
          <w:rFonts w:ascii="Times New Roman" w:hAnsi="Times New Roman" w:cs="Times New Roman"/>
          <w:b/>
          <w:lang w:val="en-US"/>
        </w:rPr>
      </w:pPr>
    </w:p>
    <w:p w:rsidR="00054746" w:rsidRDefault="00054746" w:rsidP="00A934C8">
      <w:pPr>
        <w:rPr>
          <w:rFonts w:ascii="Times New Roman" w:hAnsi="Times New Roman" w:cs="Times New Roman"/>
          <w:b/>
          <w:lang w:val="en-US"/>
        </w:rPr>
      </w:pPr>
    </w:p>
    <w:p w:rsidR="00013EF6" w:rsidRPr="00013EF6" w:rsidRDefault="00013EF6" w:rsidP="00013EF6">
      <w:pPr>
        <w:shd w:val="clear" w:color="auto" w:fill="92D050"/>
        <w:rPr>
          <w:sz w:val="40"/>
          <w:szCs w:val="40"/>
        </w:rPr>
      </w:pPr>
      <w:r>
        <w:rPr>
          <w:sz w:val="40"/>
          <w:szCs w:val="40"/>
        </w:rPr>
        <w:t>4</w:t>
      </w:r>
      <w:r w:rsidRPr="00013EF6">
        <w:rPr>
          <w:sz w:val="40"/>
          <w:szCs w:val="40"/>
        </w:rPr>
        <w:t xml:space="preserve"> день</w:t>
      </w:r>
    </w:p>
    <w:p w:rsidR="00CB4418" w:rsidRDefault="00CB4418" w:rsidP="00A934C8">
      <w:pPr>
        <w:rPr>
          <w:rFonts w:ascii="Times New Roman" w:hAnsi="Times New Roman" w:cs="Times New Roman"/>
          <w:b/>
          <w:color w:val="000000"/>
        </w:rPr>
      </w:pPr>
      <w:r w:rsidRPr="00CB4418">
        <w:rPr>
          <w:rFonts w:ascii="Times New Roman" w:hAnsi="Times New Roman" w:cs="Times New Roman"/>
          <w:b/>
          <w:color w:val="000000"/>
        </w:rPr>
        <w:t xml:space="preserve">Программа для чтения/записи текстового файла в кодировке </w:t>
      </w:r>
      <w:proofErr w:type="spellStart"/>
      <w:r w:rsidRPr="00CB4418">
        <w:rPr>
          <w:rFonts w:ascii="Times New Roman" w:hAnsi="Times New Roman" w:cs="Times New Roman"/>
          <w:b/>
          <w:color w:val="000000"/>
        </w:rPr>
        <w:t>Unicode</w:t>
      </w:r>
      <w:proofErr w:type="spellEnd"/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partial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Form1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CB4418" w:rsidRPr="00953D92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CB4418" w:rsidRPr="00953D92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                  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textBox1.Multiline =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; textBox1.Clear();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textBox1.Size =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Size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(268, 112);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button1.Text =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Открыть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; button1.TabIndex = 0;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button2.Text =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Сохранить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.Text =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Здесь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кодировка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Unicode"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@"D:\text.txt"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   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System.IO.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StreamReader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textBox1.Text =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.ReadToEnd();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.Close(); 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(System.IO.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FileNotFoundException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.Show(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.Message +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+</w:t>
      </w:r>
    </w:p>
    <w:p w:rsid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"Нет такого файла"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"Ошибка"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>.OK,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MessageBoxIcon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.Exclamation);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Exception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.Show(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.Message,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Ошибка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MessageBoxButtons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.OK,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MessageBoxIcon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.Exclamation);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button2_Click(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   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Писатель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System.IO.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StreamWriter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Писатель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.Write(textBox1.Text);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Писатель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.Close();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CB441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Exception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CB4418" w:rsidRP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CB4418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.Show(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.Message, 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Ошибка</w:t>
      </w:r>
      <w:r w:rsidRPr="00CB441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B4418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 xml:space="preserve">.OK,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MessageBoxIcon</w:t>
      </w:r>
      <w:r>
        <w:rPr>
          <w:rFonts w:ascii="Courier New" w:hAnsi="Courier New" w:cs="Courier New"/>
          <w:noProof/>
          <w:sz w:val="20"/>
          <w:szCs w:val="20"/>
        </w:rPr>
        <w:t>.Exclamation);</w:t>
      </w:r>
    </w:p>
    <w:p w:rsid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4418" w:rsidRDefault="00CB4418" w:rsidP="00CB44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CB4418" w:rsidRDefault="00CB4418" w:rsidP="00CB4418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CB4418" w:rsidRDefault="00CB4418" w:rsidP="00CB4418">
      <w:pPr>
        <w:rPr>
          <w:rFonts w:ascii="Times New Roman" w:hAnsi="Times New Roman" w:cs="Times New Roman"/>
          <w:b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0A0E810E" wp14:editId="1D49AFC2">
            <wp:extent cx="4819650" cy="3076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18" w:rsidRDefault="00CB4418" w:rsidP="00CB4418">
      <w:pPr>
        <w:rPr>
          <w:rFonts w:ascii="Times New Roman" w:hAnsi="Times New Roman" w:cs="Times New Roman"/>
          <w:b/>
          <w:color w:val="000000"/>
        </w:rPr>
      </w:pPr>
    </w:p>
    <w:p w:rsidR="00E82715" w:rsidRDefault="00E82715" w:rsidP="00CB4418">
      <w:pPr>
        <w:rPr>
          <w:rFonts w:ascii="Times New Roman" w:hAnsi="Times New Roman" w:cs="Times New Roman"/>
          <w:b/>
          <w:color w:val="000000"/>
        </w:rPr>
      </w:pPr>
    </w:p>
    <w:p w:rsidR="00E82715" w:rsidRDefault="00E82715" w:rsidP="00E82715">
      <w:pPr>
        <w:rPr>
          <w:rFonts w:ascii="Times New Roman" w:hAnsi="Times New Roman" w:cs="Times New Roman"/>
          <w:b/>
          <w:color w:val="000000"/>
        </w:rPr>
      </w:pPr>
      <w:r w:rsidRPr="00E82715">
        <w:rPr>
          <w:rFonts w:ascii="Times New Roman" w:hAnsi="Times New Roman" w:cs="Times New Roman"/>
          <w:b/>
          <w:color w:val="000000"/>
        </w:rPr>
        <w:t xml:space="preserve">Программа для чтения/записи текстового файла в кодировке </w:t>
      </w:r>
      <w:r w:rsidRPr="00E82715">
        <w:rPr>
          <w:rFonts w:ascii="Times New Roman" w:hAnsi="Times New Roman" w:cs="Times New Roman"/>
          <w:b/>
          <w:color w:val="000000"/>
          <w:lang w:val="en-US"/>
        </w:rPr>
        <w:t>Windows </w:t>
      </w:r>
      <w:r w:rsidRPr="00E82715">
        <w:rPr>
          <w:rFonts w:ascii="Times New Roman" w:hAnsi="Times New Roman" w:cs="Times New Roman"/>
          <w:b/>
          <w:color w:val="000000"/>
        </w:rPr>
        <w:t>1251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partial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Form1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textBox1.Multiline =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; textBox1.Clear();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textBox1.Size =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Size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(268, 112);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button1.Text =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Открыть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; button1.TabIndex = 0;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button2.Text =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Сохранить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.Text =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"K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одировка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Windows 1251"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82715" w:rsidRPr="00953D92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@"D:\text.txt"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E82715" w:rsidRPr="00953D92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E82715" w:rsidRPr="00953D92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Кодировка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= System.Text.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Encoding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.GetEncoding(1251);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System.IO.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StreamReader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sz w:val="20"/>
          <w:szCs w:val="20"/>
        </w:rPr>
        <w:t>Кодировка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textBox1.Text =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.ReadToEnd();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.Close();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МассивСтрок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= System.IO.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File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</w:t>
      </w:r>
    </w:p>
    <w:p w:rsid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</w:t>
      </w:r>
      <w:r>
        <w:rPr>
          <w:rFonts w:ascii="Courier New" w:hAnsi="Courier New" w:cs="Courier New"/>
          <w:noProof/>
          <w:sz w:val="20"/>
          <w:szCs w:val="20"/>
        </w:rPr>
        <w:t>ReadAllLines(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@"D:\text.txt"</w:t>
      </w:r>
      <w:r>
        <w:rPr>
          <w:rFonts w:ascii="Courier New" w:hAnsi="Courier New" w:cs="Courier New"/>
          <w:noProof/>
          <w:sz w:val="20"/>
          <w:szCs w:val="20"/>
        </w:rPr>
        <w:t>, Кодировка);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(System.IO.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FileNotFoundException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.Show(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.Message +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Нет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такого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файла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Ошибка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MessageBoxButtons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.OK,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MessageBoxIcon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.Exclamation);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Exception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.Show(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.Message,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Ошибка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MessageBoxButtons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.OK,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MessageBoxIcon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.Exclamation);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button2_Click(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Кодировка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=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System.Text.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Encoding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.GetEncoding(1251);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Писатель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System.IO.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StreamWriter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>ИмяФайла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false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sz w:val="20"/>
          <w:szCs w:val="20"/>
        </w:rPr>
        <w:t>Кодировка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Писатель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.Write(textBox1.Text);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Писатель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.Close();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E8271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Exception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E82715" w:rsidRP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E82715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MessageBox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.Show(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.Message, 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Ошибка</w:t>
      </w:r>
      <w:r w:rsidRPr="00E82715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:rsid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82715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 xml:space="preserve">.OK,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MessageBoxIcon</w:t>
      </w:r>
      <w:r>
        <w:rPr>
          <w:rFonts w:ascii="Courier New" w:hAnsi="Courier New" w:cs="Courier New"/>
          <w:noProof/>
          <w:sz w:val="20"/>
          <w:szCs w:val="20"/>
        </w:rPr>
        <w:t>.Exclamation);</w:t>
      </w:r>
    </w:p>
    <w:p w:rsid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E82715" w:rsidRDefault="00E82715" w:rsidP="00E827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E82715" w:rsidRDefault="00E82715" w:rsidP="00E82715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E82715" w:rsidRDefault="00E82715" w:rsidP="00E82715">
      <w:pPr>
        <w:rPr>
          <w:rFonts w:ascii="Times New Roman" w:hAnsi="Times New Roman" w:cs="Times New Roman"/>
          <w:b/>
          <w:color w:val="000000"/>
          <w:sz w:val="19"/>
          <w:szCs w:val="19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FA7DAA" wp14:editId="455F5E83">
            <wp:extent cx="4733925" cy="3429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7D" w:rsidRDefault="00D54A7D" w:rsidP="00E82715">
      <w:pPr>
        <w:rPr>
          <w:rFonts w:ascii="Times New Roman" w:hAnsi="Times New Roman" w:cs="Times New Roman"/>
          <w:b/>
          <w:color w:val="000000"/>
          <w:sz w:val="19"/>
          <w:szCs w:val="19"/>
          <w:lang w:eastAsia="ru-RU"/>
        </w:rPr>
      </w:pPr>
    </w:p>
    <w:p w:rsidR="00D54A7D" w:rsidRDefault="00D54A7D" w:rsidP="00E82715">
      <w:pPr>
        <w:rPr>
          <w:rFonts w:ascii="Times New Roman" w:hAnsi="Times New Roman" w:cs="Times New Roman"/>
          <w:b/>
          <w:color w:val="000000"/>
          <w:sz w:val="19"/>
          <w:szCs w:val="19"/>
          <w:lang w:eastAsia="ru-RU"/>
        </w:rPr>
      </w:pPr>
    </w:p>
    <w:p w:rsidR="00D54A7D" w:rsidRDefault="00D54A7D" w:rsidP="00E82715">
      <w:pPr>
        <w:rPr>
          <w:rFonts w:ascii="Times New Roman" w:hAnsi="Times New Roman" w:cs="Times New Roman"/>
          <w:b/>
        </w:rPr>
      </w:pPr>
      <w:r w:rsidRPr="00D54A7D">
        <w:rPr>
          <w:rFonts w:ascii="Times New Roman" w:hAnsi="Times New Roman" w:cs="Times New Roman"/>
          <w:b/>
        </w:rPr>
        <w:t xml:space="preserve">Создать свою собственную таблицу </w:t>
      </w:r>
      <w:r w:rsidRPr="00D54A7D">
        <w:rPr>
          <w:rFonts w:ascii="Times New Roman" w:hAnsi="Times New Roman" w:cs="Times New Roman"/>
          <w:b/>
          <w:lang w:val="en-US"/>
        </w:rPr>
        <w:t>xml</w:t>
      </w:r>
      <w:r w:rsidRPr="00D54A7D">
        <w:rPr>
          <w:rFonts w:ascii="Times New Roman" w:hAnsi="Times New Roman" w:cs="Times New Roman"/>
          <w:b/>
        </w:rPr>
        <w:t>.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partial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Form1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DataTable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Таблица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;  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DataSet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НаборДанных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;  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}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 xml:space="preserve">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"Почти табличный редактор"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button1.Text = 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Запись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Таблица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DataTable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НаборДанных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DataSet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(System.IO.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File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.Exists(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@"D:\tabl.xml"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) ==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НаборДанных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.ReadXml(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@"D:\tabl.xml"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XML = </w:t>
      </w:r>
      <w:r>
        <w:rPr>
          <w:rFonts w:ascii="Courier New" w:hAnsi="Courier New" w:cs="Courier New"/>
          <w:noProof/>
          <w:sz w:val="20"/>
          <w:szCs w:val="20"/>
        </w:rPr>
        <w:t>НаборДанных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.GetXml();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dataGridView1.DataMember = 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Название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таблицы</w:t>
      </w:r>
      <w:r w:rsidRPr="006D5CC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dataGridView1.DataSource = </w:t>
      </w:r>
      <w:r>
        <w:rPr>
          <w:rFonts w:ascii="Courier New" w:hAnsi="Courier New" w:cs="Courier New"/>
          <w:noProof/>
          <w:sz w:val="20"/>
          <w:szCs w:val="20"/>
        </w:rPr>
        <w:t>НаборДанных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dataGridView1.DataSource = </w:t>
      </w:r>
      <w:r>
        <w:rPr>
          <w:rFonts w:ascii="Courier New" w:hAnsi="Courier New" w:cs="Courier New"/>
          <w:noProof/>
          <w:sz w:val="20"/>
          <w:szCs w:val="20"/>
        </w:rPr>
        <w:t>Таблица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Таблица.Columns.Add(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"Название организации"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Таблица.Columns.Add(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"email"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НаборДанных.Tables.Add(Таблица);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6D5CC6" w:rsidRP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6D5CC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6D5CC6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D5CC6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Таблица.TableName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"Название таблицы"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НаборДанных.WriteXml(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@"D:\tabl.xml"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6D5CC6" w:rsidRDefault="006D5CC6" w:rsidP="006D5C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D54A7D" w:rsidRDefault="006D5CC6" w:rsidP="006D5CC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6D5CC6" w:rsidRDefault="006D5CC6" w:rsidP="006D5CC6">
      <w:pPr>
        <w:rPr>
          <w:rFonts w:ascii="Times New Roman" w:hAnsi="Times New Roman" w:cs="Times New Roman"/>
          <w:b/>
          <w:color w:val="000000"/>
          <w:sz w:val="19"/>
          <w:szCs w:val="19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949A57" wp14:editId="0BC8DF67">
            <wp:extent cx="5940425" cy="16490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C6" w:rsidRDefault="006D5CC6" w:rsidP="006D5CC6">
      <w:pPr>
        <w:rPr>
          <w:rFonts w:ascii="Times New Roman" w:hAnsi="Times New Roman" w:cs="Times New Roman"/>
          <w:b/>
          <w:color w:val="000000"/>
          <w:sz w:val="19"/>
          <w:szCs w:val="19"/>
          <w:lang w:eastAsia="ru-RU"/>
        </w:rPr>
      </w:pPr>
    </w:p>
    <w:p w:rsidR="002E0FEF" w:rsidRDefault="002E0FEF" w:rsidP="002E0FEF">
      <w:pPr>
        <w:rPr>
          <w:rFonts w:ascii="Times New Roman" w:hAnsi="Times New Roman" w:cs="Times New Roman"/>
          <w:b/>
        </w:rPr>
      </w:pPr>
      <w:r w:rsidRPr="002E0FEF">
        <w:rPr>
          <w:rFonts w:ascii="Times New Roman" w:hAnsi="Times New Roman" w:cs="Times New Roman"/>
          <w:b/>
        </w:rPr>
        <w:t xml:space="preserve">В сохраненной странице любого вебсайта </w:t>
      </w:r>
      <w:proofErr w:type="spellStart"/>
      <w:r w:rsidRPr="002E0FEF">
        <w:rPr>
          <w:rFonts w:ascii="Times New Roman" w:hAnsi="Times New Roman" w:cs="Times New Roman"/>
          <w:b/>
        </w:rPr>
        <w:t>программно</w:t>
      </w:r>
      <w:proofErr w:type="spellEnd"/>
      <w:r w:rsidRPr="002E0FEF">
        <w:rPr>
          <w:rFonts w:ascii="Times New Roman" w:hAnsi="Times New Roman" w:cs="Times New Roman"/>
          <w:b/>
        </w:rPr>
        <w:t xml:space="preserve"> поменять шрифт и размер шрифта.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2B91AF"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partial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Form1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Form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Form1()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InitializeComponent();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 xml:space="preserve">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"Веб-страница и ее HTML-код"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textBox1.Text =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>.Empty;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button1.Text = </w:t>
      </w:r>
      <w:r w:rsidRPr="002E0FEF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ПУСК</w:t>
      </w:r>
      <w:r w:rsidRPr="002E0FEF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webBrowser1.Dock =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DockStyle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>.None;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button1_Click(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webBrowser1.Navigate(textBox1.Text);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webBrowser1_DocumentCompleted(</w:t>
      </w:r>
      <w:r w:rsidRPr="002E0FEF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2E0FEF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WebBrowserDocumentCompletedEventArgs</w:t>
      </w: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2E0FEF" w:rsidRP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richTextBox1.Text = webBrowser1.Document.Body.InnerHtml;</w:t>
      </w:r>
    </w:p>
    <w:p w:rsidR="002E0FEF" w:rsidRDefault="002E0FEF" w:rsidP="002E0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E0FEF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2E0FEF" w:rsidRDefault="002E0FEF" w:rsidP="002E0FEF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2E0FEF" w:rsidRPr="002E0FEF" w:rsidRDefault="002E0FEF" w:rsidP="002E0FEF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AF8C132" wp14:editId="7CB6A66F">
            <wp:extent cx="5940425" cy="48101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92" w:rsidRDefault="00953D92" w:rsidP="006D5CC6">
      <w:pPr>
        <w:rPr>
          <w:rFonts w:ascii="Times New Roman" w:hAnsi="Times New Roman" w:cs="Times New Roman"/>
          <w:b/>
          <w:color w:val="000000"/>
          <w:sz w:val="19"/>
          <w:szCs w:val="19"/>
          <w:lang w:eastAsia="ru-RU"/>
        </w:rPr>
      </w:pPr>
    </w:p>
    <w:p w:rsidR="00953D92" w:rsidRDefault="00953D92" w:rsidP="00953D92">
      <w:pPr>
        <w:rPr>
          <w:color w:val="000000"/>
        </w:rPr>
      </w:pPr>
      <w:r w:rsidRPr="00EC6F51">
        <w:rPr>
          <w:color w:val="000000"/>
        </w:rPr>
        <w:t xml:space="preserve">Программа, используя класс </w:t>
      </w:r>
      <w:proofErr w:type="spellStart"/>
      <w:r w:rsidRPr="00EC6F51">
        <w:rPr>
          <w:b/>
          <w:color w:val="000000"/>
        </w:rPr>
        <w:t>WebClient</w:t>
      </w:r>
      <w:proofErr w:type="spellEnd"/>
      <w:r w:rsidRPr="00EC6F51">
        <w:rPr>
          <w:color w:val="000000"/>
        </w:rPr>
        <w:t xml:space="preserve">, читает веб-страницу </w:t>
      </w:r>
      <w:r>
        <w:rPr>
          <w:color w:val="000000"/>
          <w:lang w:val="en-US"/>
        </w:rPr>
        <w:t>CATEC</w:t>
      </w:r>
      <w:r w:rsidRPr="00EC6F51">
        <w:rPr>
          <w:color w:val="000000"/>
        </w:rPr>
        <w:t xml:space="preserve"> </w:t>
      </w:r>
      <w:proofErr w:type="spellStart"/>
      <w:r>
        <w:rPr>
          <w:b/>
          <w:color w:val="000000"/>
          <w:lang w:val="en-US"/>
        </w:rPr>
        <w:t>catec</w:t>
      </w:r>
      <w:proofErr w:type="spellEnd"/>
      <w:r>
        <w:rPr>
          <w:b/>
          <w:color w:val="000000"/>
        </w:rPr>
        <w:t>.</w:t>
      </w:r>
      <w:proofErr w:type="spellStart"/>
      <w:r>
        <w:rPr>
          <w:b/>
          <w:color w:val="000000"/>
          <w:lang w:val="en-US"/>
        </w:rPr>
        <w:t>kz</w:t>
      </w:r>
      <w:proofErr w:type="spellEnd"/>
      <w:r w:rsidRPr="00EC6F51">
        <w:rPr>
          <w:color w:val="000000"/>
        </w:rPr>
        <w:t xml:space="preserve">, ищет в ее гипертекстовой разметке </w:t>
      </w:r>
      <w:r>
        <w:rPr>
          <w:color w:val="000000"/>
        </w:rPr>
        <w:t>кол-во просмотров специальности «Техник-программист»</w:t>
      </w:r>
      <w:r w:rsidRPr="00EC6F51">
        <w:rPr>
          <w:color w:val="000000"/>
        </w:rPr>
        <w:t xml:space="preserve"> и копирует его в</w:t>
      </w:r>
      <w:r>
        <w:rPr>
          <w:color w:val="000000"/>
          <w:lang w:val="en-US"/>
        </w:rPr>
        <w:t> </w:t>
      </w:r>
      <w:r w:rsidRPr="00EC6F51">
        <w:rPr>
          <w:color w:val="000000"/>
        </w:rPr>
        <w:t xml:space="preserve">текстовую метку </w:t>
      </w:r>
      <w:proofErr w:type="spellStart"/>
      <w:r w:rsidRPr="00EC6F51">
        <w:rPr>
          <w:b/>
          <w:color w:val="000000"/>
        </w:rPr>
        <w:t>Label</w:t>
      </w:r>
      <w:proofErr w:type="spellEnd"/>
      <w:r w:rsidRPr="00EC6F51">
        <w:rPr>
          <w:color w:val="000000"/>
        </w:rPr>
        <w:t xml:space="preserve">. Кроме того, элемент управления графическое поле </w:t>
      </w:r>
      <w:proofErr w:type="spellStart"/>
      <w:r w:rsidRPr="00EC6F51">
        <w:rPr>
          <w:b/>
          <w:color w:val="000000"/>
        </w:rPr>
        <w:t>PictureBox</w:t>
      </w:r>
      <w:proofErr w:type="spellEnd"/>
      <w:r w:rsidRPr="00EC6F51">
        <w:rPr>
          <w:color w:val="000000"/>
        </w:rPr>
        <w:t xml:space="preserve"> отображает </w:t>
      </w:r>
      <w:r>
        <w:rPr>
          <w:color w:val="000000"/>
        </w:rPr>
        <w:t>картинку специальности</w:t>
      </w:r>
      <w:r w:rsidRPr="00EC6F51">
        <w:rPr>
          <w:color w:val="000000"/>
        </w:rPr>
        <w:t>, используя URL-адрес этого изображения</w:t>
      </w:r>
      <w:r>
        <w:rPr>
          <w:color w:val="000000"/>
        </w:rPr>
        <w:t>.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Form1_Load(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object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sender, 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EventArgs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e)</w:t>
      </w:r>
    </w:p>
    <w:p w:rsid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this</w:t>
      </w:r>
      <w:r>
        <w:rPr>
          <w:rFonts w:ascii="Courier New" w:hAnsi="Courier New" w:cs="Courier New"/>
          <w:noProof/>
          <w:sz w:val="20"/>
          <w:szCs w:val="20"/>
        </w:rPr>
        <w:t xml:space="preserve">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"Сведения от CATEC"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КЛИЕНТ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System.Net.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WebClient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System.IO.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Stream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ПОТОК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string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STROKA;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ПОТОК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noProof/>
          <w:sz w:val="20"/>
          <w:szCs w:val="20"/>
        </w:rPr>
        <w:t>КЛИЕНТ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.OpenRead(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"http://catec.kz"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    }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Exception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.Format(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"catec.kz"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"\n{0}"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sz w:val="20"/>
          <w:szCs w:val="20"/>
        </w:rPr>
        <w:t>Ситуация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.Message);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label1.Text =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System.IO.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StreamReader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ПОТОК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>
        <w:rPr>
          <w:rFonts w:ascii="Courier New" w:hAnsi="Courier New" w:cs="Courier New"/>
          <w:noProof/>
          <w:sz w:val="20"/>
          <w:szCs w:val="20"/>
        </w:rPr>
        <w:t>Читатель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.ReadToEnd();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953D9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var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i =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.IndexOf(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Просмотров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 =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.IndexOf(</w:t>
      </w: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"&amp;nbsp"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i = i - 1;</w:t>
      </w:r>
    </w:p>
    <w:p w:rsidR="00953D92" w:rsidRPr="0048742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487422"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487422">
        <w:rPr>
          <w:rFonts w:ascii="Courier New" w:hAnsi="Courier New" w:cs="Courier New"/>
          <w:noProof/>
          <w:sz w:val="20"/>
          <w:szCs w:val="20"/>
        </w:rPr>
        <w:t>.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Substring</w:t>
      </w:r>
      <w:r w:rsidRPr="00487422">
        <w:rPr>
          <w:rFonts w:ascii="Courier New" w:hAnsi="Courier New" w:cs="Courier New"/>
          <w:noProof/>
          <w:sz w:val="20"/>
          <w:szCs w:val="20"/>
        </w:rPr>
        <w:t>(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i</w:t>
      </w:r>
      <w:r w:rsidRPr="00487422">
        <w:rPr>
          <w:rFonts w:ascii="Courier New" w:hAnsi="Courier New" w:cs="Courier New"/>
          <w:noProof/>
          <w:sz w:val="20"/>
          <w:szCs w:val="20"/>
        </w:rPr>
        <w:t xml:space="preserve"> + 7, 7);</w:t>
      </w:r>
    </w:p>
    <w:p w:rsidR="00953D92" w:rsidRPr="0048742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953D9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</w:rPr>
        <w:t xml:space="preserve"> = </w:t>
      </w:r>
      <w:r w:rsidRPr="00953D92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String</w:t>
      </w:r>
      <w:r w:rsidRPr="00953D92"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Format</w:t>
      </w:r>
      <w:r w:rsidRPr="00953D92"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"Вычислительная техника и программное обеспечение\n"</w:t>
      </w:r>
      <w:r>
        <w:rPr>
          <w:rFonts w:ascii="Courier New" w:hAnsi="Courier New" w:cs="Courier New"/>
          <w:noProof/>
          <w:sz w:val="20"/>
          <w:szCs w:val="20"/>
        </w:rPr>
        <w:t>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"Квалификация 1304043 "</w:t>
      </w:r>
      <w:r>
        <w:rPr>
          <w:rFonts w:ascii="Courier New" w:hAnsi="Courier New" w:cs="Courier New"/>
          <w:noProof/>
          <w:sz w:val="20"/>
          <w:szCs w:val="20"/>
        </w:rPr>
        <w:t>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Техник-программист\n"</w:t>
      </w:r>
      <w:r>
        <w:rPr>
          <w:rFonts w:ascii="Courier New" w:hAnsi="Courier New" w:cs="Courier New"/>
          <w:noProof/>
          <w:sz w:val="20"/>
          <w:szCs w:val="20"/>
        </w:rPr>
        <w:t>+</w:t>
      </w:r>
    </w:p>
    <w:p w:rsid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"Просмотров "</w:t>
      </w:r>
      <w:r>
        <w:rPr>
          <w:rFonts w:ascii="Courier New" w:hAnsi="Courier New" w:cs="Courier New"/>
          <w:noProof/>
          <w:sz w:val="20"/>
          <w:szCs w:val="20"/>
        </w:rPr>
        <w:t>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"</w:t>
      </w:r>
      <w:r>
        <w:rPr>
          <w:rFonts w:ascii="Courier New" w:hAnsi="Courier New" w:cs="Courier New"/>
          <w:noProof/>
          <w:sz w:val="20"/>
          <w:szCs w:val="20"/>
        </w:rPr>
        <w:t>+ view, СТРОКА);</w:t>
      </w:r>
    </w:p>
    <w:p w:rsidR="00953D92" w:rsidRPr="0048742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ПОТОК</w:t>
      </w:r>
      <w:r w:rsidRPr="00487422">
        <w:rPr>
          <w:rFonts w:ascii="Courier New" w:hAnsi="Courier New" w:cs="Courier New"/>
          <w:noProof/>
          <w:sz w:val="20"/>
          <w:szCs w:val="20"/>
        </w:rPr>
        <w:t>.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Close</w:t>
      </w:r>
      <w:r w:rsidRPr="00487422">
        <w:rPr>
          <w:rFonts w:ascii="Courier New" w:hAnsi="Courier New" w:cs="Courier New"/>
          <w:noProof/>
          <w:sz w:val="20"/>
          <w:szCs w:val="20"/>
        </w:rPr>
        <w:t>();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7422">
        <w:rPr>
          <w:rFonts w:ascii="Courier New" w:hAnsi="Courier New" w:cs="Courier New"/>
          <w:noProof/>
          <w:sz w:val="20"/>
          <w:szCs w:val="20"/>
        </w:rPr>
        <w:t xml:space="preserve">            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label1.Text = </w:t>
      </w:r>
      <w:r>
        <w:rPr>
          <w:rFonts w:ascii="Courier New" w:hAnsi="Courier New" w:cs="Courier New"/>
          <w:noProof/>
          <w:sz w:val="20"/>
          <w:szCs w:val="20"/>
        </w:rPr>
        <w:t>СТРОКА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pictureBox1.ImageLocation =</w:t>
      </w:r>
    </w:p>
    <w:p w:rsidR="00953D92" w:rsidRPr="00953D92" w:rsidRDefault="00953D92" w:rsidP="00953D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953D92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"http://catec.kz/uploads/posts/2014-01/1390488121_1304043-programmist2.jpg"</w:t>
      </w: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953D92" w:rsidRDefault="00953D92" w:rsidP="00953D92">
      <w:pPr>
        <w:rPr>
          <w:rFonts w:ascii="Courier New" w:hAnsi="Courier New" w:cs="Courier New"/>
          <w:noProof/>
          <w:sz w:val="20"/>
          <w:szCs w:val="20"/>
        </w:rPr>
      </w:pPr>
      <w:r w:rsidRPr="00953D92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953D92" w:rsidRDefault="00953D92" w:rsidP="00953D92">
      <w:pPr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1749794F" wp14:editId="68F40B2F">
            <wp:extent cx="3048000" cy="3524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32" w:rsidRDefault="005D3332" w:rsidP="00953D92">
      <w:pPr>
        <w:rPr>
          <w:color w:val="000000"/>
        </w:rPr>
      </w:pPr>
    </w:p>
    <w:p w:rsidR="00FA3B6A" w:rsidRDefault="00FA3B6A" w:rsidP="00953D92">
      <w:pPr>
        <w:rPr>
          <w:color w:val="000000"/>
        </w:rPr>
      </w:pPr>
    </w:p>
    <w:p w:rsidR="00A934C8" w:rsidRPr="00086B65" w:rsidRDefault="00A934C8" w:rsidP="00086B65">
      <w:pPr>
        <w:rPr>
          <w:rFonts w:ascii="Times New Roman" w:hAnsi="Times New Roman" w:cs="Times New Roman"/>
          <w:b/>
        </w:rPr>
      </w:pPr>
    </w:p>
    <w:p w:rsidR="00B63F5C" w:rsidRPr="00E812FC" w:rsidRDefault="00B63F5C" w:rsidP="00E812FC"/>
    <w:sectPr w:rsidR="00B63F5C" w:rsidRPr="00E812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B22"/>
    <w:rsid w:val="000057EE"/>
    <w:rsid w:val="00013EF6"/>
    <w:rsid w:val="00054746"/>
    <w:rsid w:val="00065286"/>
    <w:rsid w:val="00086B65"/>
    <w:rsid w:val="000A5E43"/>
    <w:rsid w:val="000B77BE"/>
    <w:rsid w:val="00112B22"/>
    <w:rsid w:val="002E0FEF"/>
    <w:rsid w:val="00487422"/>
    <w:rsid w:val="004A19B6"/>
    <w:rsid w:val="004C654E"/>
    <w:rsid w:val="005D3332"/>
    <w:rsid w:val="00606665"/>
    <w:rsid w:val="0066108F"/>
    <w:rsid w:val="006D5CC6"/>
    <w:rsid w:val="00883BBD"/>
    <w:rsid w:val="00917764"/>
    <w:rsid w:val="00953D92"/>
    <w:rsid w:val="00962C02"/>
    <w:rsid w:val="00A07D5D"/>
    <w:rsid w:val="00A707BC"/>
    <w:rsid w:val="00A74D27"/>
    <w:rsid w:val="00A934C8"/>
    <w:rsid w:val="00AC7ABE"/>
    <w:rsid w:val="00AE7881"/>
    <w:rsid w:val="00B63F5C"/>
    <w:rsid w:val="00B64849"/>
    <w:rsid w:val="00B84B0D"/>
    <w:rsid w:val="00C1359C"/>
    <w:rsid w:val="00C2119B"/>
    <w:rsid w:val="00CB4418"/>
    <w:rsid w:val="00D00D9A"/>
    <w:rsid w:val="00D44777"/>
    <w:rsid w:val="00D54A7D"/>
    <w:rsid w:val="00D67D9A"/>
    <w:rsid w:val="00D84FB2"/>
    <w:rsid w:val="00DB58BA"/>
    <w:rsid w:val="00E37957"/>
    <w:rsid w:val="00E812FC"/>
    <w:rsid w:val="00E82715"/>
    <w:rsid w:val="00EA6ECF"/>
    <w:rsid w:val="00EE491D"/>
    <w:rsid w:val="00F24520"/>
    <w:rsid w:val="00FA3B6A"/>
    <w:rsid w:val="00FB251E"/>
    <w:rsid w:val="00FC70D5"/>
    <w:rsid w:val="00FD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227EB7-D702-4218-8778-AB170E288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776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1776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rsid w:val="004C65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03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gallerix.ru/pazly/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4056</Words>
  <Characters>23125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Жаксыбаева Наталья</cp:lastModifiedBy>
  <cp:revision>2</cp:revision>
  <dcterms:created xsi:type="dcterms:W3CDTF">2021-10-30T04:46:00Z</dcterms:created>
  <dcterms:modified xsi:type="dcterms:W3CDTF">2021-10-30T04:46:00Z</dcterms:modified>
</cp:coreProperties>
</file>