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FD1" w:rsidRPr="008564BF" w:rsidRDefault="00ED7369" w:rsidP="00602022">
      <w:pPr>
        <w:jc w:val="center"/>
        <w:rPr>
          <w:b/>
          <w:lang w:val="en-US"/>
        </w:rPr>
      </w:pPr>
      <w:r>
        <w:rPr>
          <w:b/>
        </w:rPr>
        <w:t xml:space="preserve">ПРАКТИКА группа </w:t>
      </w:r>
      <w:r w:rsidR="00774AAF">
        <w:rPr>
          <w:b/>
          <w:lang w:val="kk-KZ"/>
        </w:rPr>
        <w:t>П2А</w:t>
      </w:r>
      <w:r w:rsidR="006D7F94">
        <w:rPr>
          <w:b/>
          <w:lang w:val="kk-KZ"/>
        </w:rPr>
        <w:t xml:space="preserve"> (</w:t>
      </w:r>
      <w:r w:rsidR="008D1655" w:rsidRPr="008D1655">
        <w:rPr>
          <w:b/>
          <w:highlight w:val="green"/>
          <w:lang w:val="kk-KZ"/>
        </w:rPr>
        <w:t>2 НЕДЕЛЯ</w:t>
      </w:r>
      <w:r w:rsidR="00FE6165">
        <w:rPr>
          <w:b/>
          <w:lang w:val="kk-KZ"/>
        </w:rPr>
        <w:t>)</w:t>
      </w:r>
      <w:r w:rsidR="006D7F94">
        <w:rPr>
          <w:b/>
          <w:lang w:val="kk-KZ"/>
        </w:rPr>
        <w:t xml:space="preserve"> файл </w:t>
      </w:r>
      <w:proofErr w:type="spellStart"/>
      <w:r w:rsidR="008564BF">
        <w:rPr>
          <w:b/>
          <w:lang w:val="en-US"/>
        </w:rPr>
        <w:t>Abramyan</w:t>
      </w:r>
      <w:proofErr w:type="spellEnd"/>
      <w:r w:rsidR="008564BF">
        <w:rPr>
          <w:b/>
          <w:lang w:val="en-US"/>
        </w:rPr>
        <w:t xml:space="preserve"> Part 1</w:t>
      </w:r>
    </w:p>
    <w:p w:rsidR="00F63EE7" w:rsidRDefault="00F63EE7" w:rsidP="00F63EE7">
      <w:pPr>
        <w:pStyle w:val="1"/>
        <w:spacing w:before="0" w:beforeAutospacing="0" w:after="180" w:afterAutospacing="0"/>
        <w:textAlignment w:val="baseline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Выполнить лабораторные 1-7 (отработать пример и выполнить свой вариант). Если не можете сделать свой вариант, то построчно объяснить готовое задание.</w:t>
      </w:r>
    </w:p>
    <w:p w:rsidR="00F63EE7" w:rsidRPr="00D072BD" w:rsidRDefault="00A67EEB" w:rsidP="00F63EE7">
      <w:pPr>
        <w:pStyle w:val="1"/>
        <w:spacing w:before="0" w:beforeAutospacing="0" w:after="180" w:afterAutospacing="0"/>
        <w:textAlignment w:val="baseline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hyperlink r:id="rId5" w:history="1">
        <w:r w:rsidR="00F63EE7" w:rsidRPr="002C55AC">
          <w:rPr>
            <w:rStyle w:val="a4"/>
            <w:rFonts w:asciiTheme="minorHAnsi" w:eastAsiaTheme="minorHAnsi" w:hAnsiTheme="minorHAnsi" w:cstheme="minorBidi"/>
            <w:b w:val="0"/>
            <w:bCs w:val="0"/>
            <w:kern w:val="0"/>
            <w:sz w:val="22"/>
            <w:szCs w:val="22"/>
            <w:lang w:eastAsia="en-US"/>
          </w:rPr>
          <w:t>https://works.doklad.ru/view/PitazjKJgrM/all.html</w:t>
        </w:r>
      </w:hyperlink>
      <w:r w:rsidR="00F63EE7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</w:p>
    <w:p w:rsidR="00F63EE7" w:rsidRDefault="00F63EE7" w:rsidP="00F63EE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863A90" w:rsidRDefault="00863A90" w:rsidP="00863A9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Задания ориентированы на языки, традиционно используемые при начальном обучении программированию. </w:t>
      </w:r>
    </w:p>
    <w:p w:rsidR="00863A90" w:rsidRDefault="00863A90" w:rsidP="00863A9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Имеется 18 групп заданий, каждая из которых снабжена особым именем</w:t>
      </w:r>
    </w:p>
    <w:p w:rsidR="00863A90" w:rsidRDefault="00863A90" w:rsidP="00863A9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(нумерация заданий является независимой в каждой группе):</w:t>
      </w:r>
    </w:p>
    <w:p w:rsidR="00863A90" w:rsidRPr="00D072BD" w:rsidRDefault="00863A90" w:rsidP="00863A90">
      <w:pPr>
        <w:pStyle w:val="1"/>
        <w:spacing w:before="0" w:beforeAutospacing="0" w:after="180" w:afterAutospacing="0"/>
        <w:textAlignment w:val="baseline"/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</w:pPr>
      <w:r w:rsidRPr="00D072BD">
        <w:rPr>
          <w:rFonts w:asciiTheme="minorHAnsi" w:eastAsiaTheme="minorHAnsi" w:hAnsiTheme="minorHAnsi" w:cstheme="minorBidi"/>
          <w:bCs w:val="0"/>
          <w:kern w:val="0"/>
          <w:sz w:val="22"/>
          <w:szCs w:val="22"/>
          <w:highlight w:val="magenta"/>
          <w:lang w:eastAsia="en-US"/>
        </w:rPr>
        <w:t>ПО окончании практики сдать в электронном виде отчет: титульный, постановка задачи, скан результата программы, код программы</w:t>
      </w:r>
      <w:r w:rsidRPr="00D072BD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  <w:t xml:space="preserve"> </w:t>
      </w:r>
    </w:p>
    <w:p w:rsidR="006D7F94" w:rsidRDefault="006D7F94" w:rsidP="006D7F9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tbl>
      <w:tblPr>
        <w:tblStyle w:val="a3"/>
        <w:tblW w:w="12186" w:type="dxa"/>
        <w:tblLook w:val="04A0" w:firstRow="1" w:lastRow="0" w:firstColumn="1" w:lastColumn="0" w:noHBand="0" w:noVBand="1"/>
      </w:tblPr>
      <w:tblGrid>
        <w:gridCol w:w="9493"/>
        <w:gridCol w:w="2693"/>
      </w:tblGrid>
      <w:tr w:rsidR="006D7F94" w:rsidTr="00F63EE7">
        <w:tc>
          <w:tcPr>
            <w:tcW w:w="9493" w:type="dxa"/>
            <w:shd w:val="clear" w:color="auto" w:fill="FFFF00"/>
            <w:vAlign w:val="center"/>
          </w:tcPr>
          <w:p w:rsidR="006D7F94" w:rsidRPr="0068082F" w:rsidRDefault="006D7F94" w:rsidP="000D7F75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Наименование заданий</w:t>
            </w:r>
          </w:p>
        </w:tc>
        <w:tc>
          <w:tcPr>
            <w:tcW w:w="2693" w:type="dxa"/>
            <w:shd w:val="clear" w:color="auto" w:fill="FFFF00"/>
            <w:vAlign w:val="center"/>
          </w:tcPr>
          <w:p w:rsidR="006D7F94" w:rsidRPr="008564BF" w:rsidRDefault="008564BF" w:rsidP="000D7F75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28"/>
                <w:szCs w:val="28"/>
                <w:lang w:val="kk-KZ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  <w:lang w:val="kk-KZ"/>
              </w:rPr>
              <w:t>Страницы</w:t>
            </w:r>
          </w:p>
        </w:tc>
      </w:tr>
      <w:tr w:rsidR="006D7F94" w:rsidTr="00F63EE7">
        <w:tc>
          <w:tcPr>
            <w:tcW w:w="9493" w:type="dxa"/>
          </w:tcPr>
          <w:p w:rsidR="006D7F94" w:rsidRPr="0068082F" w:rsidRDefault="006D7F94" w:rsidP="000D7F75">
            <w:pPr>
              <w:autoSpaceDE w:val="0"/>
              <w:autoSpaceDN w:val="0"/>
              <w:adjustRightInd w:val="0"/>
              <w:rPr>
                <w:rFonts w:ascii="SymbolMT" w:eastAsia="SymbolMT" w:hAnsi="TimesNewRomanPSMT" w:cs="SymbolMT"/>
                <w:sz w:val="28"/>
                <w:szCs w:val="28"/>
              </w:rPr>
            </w:pPr>
            <w:r w:rsidRPr="0068082F">
              <w:rPr>
                <w:rFonts w:ascii="TimesNewRomanPSMT" w:hAnsi="TimesNewRomanPSMT" w:cs="TimesNewRomanPSMT"/>
                <w:sz w:val="28"/>
                <w:szCs w:val="28"/>
              </w:rPr>
              <w:t xml:space="preserve">«Ввод и вывод данных, оператор присваивания» (группа </w:t>
            </w:r>
            <w:proofErr w:type="spellStart"/>
            <w:r w:rsidRPr="0068082F">
              <w:rPr>
                <w:rFonts w:ascii="ArialMT" w:hAnsi="ArialMT" w:cs="ArialMT"/>
                <w:sz w:val="28"/>
                <w:szCs w:val="28"/>
              </w:rPr>
              <w:t>Begin</w:t>
            </w:r>
            <w:proofErr w:type="spellEnd"/>
            <w:r w:rsidRPr="0068082F">
              <w:rPr>
                <w:rFonts w:ascii="TimesNewRomanPSMT" w:hAnsi="TimesNewRomanPSMT" w:cs="TimesNewRomanPSMT"/>
                <w:sz w:val="28"/>
                <w:szCs w:val="28"/>
              </w:rPr>
              <w:t>, 40 заданий);</w:t>
            </w:r>
          </w:p>
        </w:tc>
        <w:tc>
          <w:tcPr>
            <w:tcW w:w="2693" w:type="dxa"/>
          </w:tcPr>
          <w:p w:rsidR="006D7F94" w:rsidRPr="008564BF" w:rsidRDefault="000D6D8A" w:rsidP="000D7F7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 xml:space="preserve">1 часть: </w:t>
            </w:r>
            <w:r w:rsidR="008564BF">
              <w:rPr>
                <w:rFonts w:ascii="TimesNewRomanPSMT" w:hAnsi="TimesNewRomanPSMT" w:cs="TimesNewRomanPSMT"/>
                <w:sz w:val="28"/>
                <w:szCs w:val="28"/>
              </w:rPr>
              <w:t>10-12</w:t>
            </w:r>
          </w:p>
        </w:tc>
      </w:tr>
      <w:tr w:rsidR="006D7F94" w:rsidTr="00F63EE7">
        <w:tc>
          <w:tcPr>
            <w:tcW w:w="9493" w:type="dxa"/>
          </w:tcPr>
          <w:p w:rsidR="006D7F94" w:rsidRPr="0068082F" w:rsidRDefault="006D7F94" w:rsidP="000D7F7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 w:rsidRPr="0068082F">
              <w:rPr>
                <w:rFonts w:ascii="SymbolMT" w:eastAsia="SymbolMT" w:hAnsi="TimesNewRomanPSMT" w:cs="SymbolMT"/>
                <w:sz w:val="28"/>
                <w:szCs w:val="28"/>
              </w:rPr>
              <w:t xml:space="preserve"> </w:t>
            </w:r>
            <w:r w:rsidRPr="0068082F">
              <w:rPr>
                <w:rFonts w:ascii="TimesNewRomanPSMT" w:hAnsi="TimesNewRomanPSMT" w:cs="TimesNewRomanPSMT"/>
                <w:sz w:val="28"/>
                <w:szCs w:val="28"/>
              </w:rPr>
              <w:t xml:space="preserve">«Целые числа» (группа </w:t>
            </w:r>
            <w:proofErr w:type="spellStart"/>
            <w:r w:rsidRPr="0068082F">
              <w:rPr>
                <w:rFonts w:ascii="ArialMT" w:hAnsi="ArialMT" w:cs="ArialMT"/>
                <w:sz w:val="28"/>
                <w:szCs w:val="28"/>
              </w:rPr>
              <w:t>Integer</w:t>
            </w:r>
            <w:proofErr w:type="spellEnd"/>
            <w:r w:rsidRPr="0068082F">
              <w:rPr>
                <w:rFonts w:ascii="TimesNewRomanPSMT" w:hAnsi="TimesNewRomanPSMT" w:cs="TimesNewRomanPSMT"/>
                <w:sz w:val="28"/>
                <w:szCs w:val="28"/>
              </w:rPr>
              <w:t>, 30 заданий);</w:t>
            </w:r>
          </w:p>
        </w:tc>
        <w:tc>
          <w:tcPr>
            <w:tcW w:w="2693" w:type="dxa"/>
          </w:tcPr>
          <w:p w:rsidR="006D7F94" w:rsidRDefault="008564BF" w:rsidP="000D7F7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14-16</w:t>
            </w:r>
          </w:p>
        </w:tc>
      </w:tr>
      <w:tr w:rsidR="006D7F94" w:rsidTr="00F63EE7">
        <w:tc>
          <w:tcPr>
            <w:tcW w:w="9493" w:type="dxa"/>
          </w:tcPr>
          <w:p w:rsidR="006D7F94" w:rsidRPr="0068082F" w:rsidRDefault="006D7F94" w:rsidP="000D7F7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 w:rsidRPr="0068082F">
              <w:rPr>
                <w:rFonts w:ascii="TimesNewRomanPSMT" w:hAnsi="TimesNewRomanPSMT" w:cs="TimesNewRomanPSMT"/>
                <w:sz w:val="28"/>
                <w:szCs w:val="28"/>
              </w:rPr>
              <w:t xml:space="preserve">«Логические выражения» (группа </w:t>
            </w:r>
            <w:proofErr w:type="spellStart"/>
            <w:r w:rsidRPr="0068082F">
              <w:rPr>
                <w:rFonts w:ascii="ArialMT" w:hAnsi="ArialMT" w:cs="ArialMT"/>
                <w:sz w:val="28"/>
                <w:szCs w:val="28"/>
              </w:rPr>
              <w:t>Boolean</w:t>
            </w:r>
            <w:proofErr w:type="spellEnd"/>
            <w:r w:rsidRPr="0068082F">
              <w:rPr>
                <w:rFonts w:ascii="TimesNewRomanPSMT" w:hAnsi="TimesNewRomanPSMT" w:cs="TimesNewRomanPSMT"/>
                <w:sz w:val="28"/>
                <w:szCs w:val="28"/>
              </w:rPr>
              <w:t>, 40 заданий);</w:t>
            </w:r>
          </w:p>
        </w:tc>
        <w:tc>
          <w:tcPr>
            <w:tcW w:w="2693" w:type="dxa"/>
          </w:tcPr>
          <w:p w:rsidR="006D7F94" w:rsidRDefault="008564BF" w:rsidP="000D7F7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16-17</w:t>
            </w:r>
          </w:p>
        </w:tc>
      </w:tr>
      <w:tr w:rsidR="006D7F94" w:rsidTr="00F63EE7">
        <w:tc>
          <w:tcPr>
            <w:tcW w:w="9493" w:type="dxa"/>
          </w:tcPr>
          <w:p w:rsidR="006D7F94" w:rsidRPr="0068082F" w:rsidRDefault="006D7F94" w:rsidP="000D7F7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 w:rsidRPr="0068082F">
              <w:rPr>
                <w:rFonts w:ascii="TimesNewRomanPSMT" w:hAnsi="TimesNewRomanPSMT" w:cs="TimesNewRomanPSMT"/>
                <w:sz w:val="28"/>
                <w:szCs w:val="28"/>
              </w:rPr>
              <w:t xml:space="preserve">«Условный оператор» (группа </w:t>
            </w:r>
            <w:proofErr w:type="spellStart"/>
            <w:r w:rsidRPr="0068082F">
              <w:rPr>
                <w:rFonts w:ascii="ArialMT" w:hAnsi="ArialMT" w:cs="ArialMT"/>
                <w:sz w:val="28"/>
                <w:szCs w:val="28"/>
              </w:rPr>
              <w:t>If</w:t>
            </w:r>
            <w:proofErr w:type="spellEnd"/>
            <w:r w:rsidRPr="0068082F">
              <w:rPr>
                <w:rFonts w:ascii="TimesNewRomanPSMT" w:hAnsi="TimesNewRomanPSMT" w:cs="TimesNewRomanPSMT"/>
                <w:sz w:val="28"/>
                <w:szCs w:val="28"/>
              </w:rPr>
              <w:t>, 30 заданий);</w:t>
            </w:r>
          </w:p>
        </w:tc>
        <w:tc>
          <w:tcPr>
            <w:tcW w:w="2693" w:type="dxa"/>
          </w:tcPr>
          <w:p w:rsidR="006D7F94" w:rsidRDefault="008564BF" w:rsidP="000D7F7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19-21</w:t>
            </w:r>
          </w:p>
        </w:tc>
      </w:tr>
      <w:tr w:rsidR="006D7F94" w:rsidTr="00F63EE7">
        <w:tc>
          <w:tcPr>
            <w:tcW w:w="9493" w:type="dxa"/>
          </w:tcPr>
          <w:p w:rsidR="006D7F94" w:rsidRPr="0068082F" w:rsidRDefault="006D7F94" w:rsidP="000D7F7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 w:rsidRPr="0068082F">
              <w:rPr>
                <w:rFonts w:ascii="TimesNewRomanPSMT" w:hAnsi="TimesNewRomanPSMT" w:cs="TimesNewRomanPSMT"/>
                <w:sz w:val="28"/>
                <w:szCs w:val="28"/>
              </w:rPr>
              <w:t xml:space="preserve">«Оператор выбора» (группа </w:t>
            </w:r>
            <w:proofErr w:type="spellStart"/>
            <w:r w:rsidRPr="0068082F">
              <w:rPr>
                <w:rFonts w:ascii="ArialMT" w:hAnsi="ArialMT" w:cs="ArialMT"/>
                <w:sz w:val="28"/>
                <w:szCs w:val="28"/>
              </w:rPr>
              <w:t>Case</w:t>
            </w:r>
            <w:proofErr w:type="spellEnd"/>
            <w:r w:rsidRPr="0068082F">
              <w:rPr>
                <w:rFonts w:ascii="TimesNewRomanPSMT" w:hAnsi="TimesNewRomanPSMT" w:cs="TimesNewRomanPSMT"/>
                <w:sz w:val="28"/>
                <w:szCs w:val="28"/>
              </w:rPr>
              <w:t>, 20 заданий);</w:t>
            </w:r>
          </w:p>
        </w:tc>
        <w:tc>
          <w:tcPr>
            <w:tcW w:w="2693" w:type="dxa"/>
          </w:tcPr>
          <w:p w:rsidR="006D7F94" w:rsidRDefault="000D6D8A" w:rsidP="000D7F7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21-23 (для 21-28 варианта с начала)</w:t>
            </w:r>
          </w:p>
        </w:tc>
      </w:tr>
      <w:tr w:rsidR="006D7F94" w:rsidTr="00F63EE7">
        <w:tc>
          <w:tcPr>
            <w:tcW w:w="9493" w:type="dxa"/>
          </w:tcPr>
          <w:p w:rsidR="006D7F94" w:rsidRPr="0068082F" w:rsidRDefault="006D7F94" w:rsidP="000D7F7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 w:rsidRPr="0068082F">
              <w:rPr>
                <w:rFonts w:ascii="TimesNewRomanPSMT" w:hAnsi="TimesNewRomanPSMT" w:cs="TimesNewRomanPSMT"/>
                <w:sz w:val="28"/>
                <w:szCs w:val="28"/>
              </w:rPr>
              <w:t xml:space="preserve">«Цикл с параметром» (группа </w:t>
            </w:r>
            <w:proofErr w:type="spellStart"/>
            <w:r w:rsidRPr="0068082F">
              <w:rPr>
                <w:rFonts w:ascii="ArialMT" w:hAnsi="ArialMT" w:cs="ArialMT"/>
                <w:sz w:val="28"/>
                <w:szCs w:val="28"/>
              </w:rPr>
              <w:t>For</w:t>
            </w:r>
            <w:proofErr w:type="spellEnd"/>
            <w:r w:rsidRPr="0068082F">
              <w:rPr>
                <w:rFonts w:ascii="TimesNewRomanPSMT" w:hAnsi="TimesNewRomanPSMT" w:cs="TimesNewRomanPSMT"/>
                <w:sz w:val="28"/>
                <w:szCs w:val="28"/>
              </w:rPr>
              <w:t>, 40 заданий);</w:t>
            </w:r>
          </w:p>
        </w:tc>
        <w:tc>
          <w:tcPr>
            <w:tcW w:w="2693" w:type="dxa"/>
          </w:tcPr>
          <w:p w:rsidR="006D7F94" w:rsidRDefault="000D6D8A" w:rsidP="000D7F7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23-26</w:t>
            </w:r>
          </w:p>
        </w:tc>
      </w:tr>
      <w:tr w:rsidR="006D7F94" w:rsidTr="00F63EE7">
        <w:tc>
          <w:tcPr>
            <w:tcW w:w="9493" w:type="dxa"/>
          </w:tcPr>
          <w:p w:rsidR="006D7F94" w:rsidRPr="0068082F" w:rsidRDefault="006D7F94" w:rsidP="000D7F7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 w:rsidRPr="0068082F">
              <w:rPr>
                <w:rFonts w:ascii="TimesNewRomanPSMT" w:hAnsi="TimesNewRomanPSMT" w:cs="TimesNewRomanPSMT"/>
                <w:sz w:val="28"/>
                <w:szCs w:val="28"/>
              </w:rPr>
              <w:t xml:space="preserve">«Цикл с условием» (группа </w:t>
            </w:r>
            <w:proofErr w:type="spellStart"/>
            <w:r w:rsidRPr="0068082F">
              <w:rPr>
                <w:rFonts w:ascii="ArialMT" w:hAnsi="ArialMT" w:cs="ArialMT"/>
                <w:sz w:val="28"/>
                <w:szCs w:val="28"/>
              </w:rPr>
              <w:t>While</w:t>
            </w:r>
            <w:proofErr w:type="spellEnd"/>
            <w:r w:rsidRPr="0068082F">
              <w:rPr>
                <w:rFonts w:ascii="TimesNewRomanPSMT" w:hAnsi="TimesNewRomanPSMT" w:cs="TimesNewRomanPSMT"/>
                <w:sz w:val="28"/>
                <w:szCs w:val="28"/>
              </w:rPr>
              <w:t>, 30 заданий);</w:t>
            </w:r>
          </w:p>
        </w:tc>
        <w:tc>
          <w:tcPr>
            <w:tcW w:w="2693" w:type="dxa"/>
          </w:tcPr>
          <w:p w:rsidR="006D7F94" w:rsidRDefault="000D6D8A" w:rsidP="000D7F7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27-30</w:t>
            </w:r>
          </w:p>
        </w:tc>
      </w:tr>
      <w:tr w:rsidR="006D7F94" w:rsidTr="00F63EE7">
        <w:tc>
          <w:tcPr>
            <w:tcW w:w="9493" w:type="dxa"/>
          </w:tcPr>
          <w:p w:rsidR="006D7F94" w:rsidRPr="0068082F" w:rsidRDefault="006D7F94" w:rsidP="000D7F7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 w:rsidRPr="0068082F">
              <w:rPr>
                <w:rFonts w:ascii="TimesNewRomanPSMT" w:hAnsi="TimesNewRomanPSMT" w:cs="TimesNewRomanPSMT"/>
                <w:sz w:val="28"/>
                <w:szCs w:val="28"/>
              </w:rPr>
              <w:t xml:space="preserve">«Последовательности» (группа </w:t>
            </w:r>
            <w:proofErr w:type="spellStart"/>
            <w:r w:rsidRPr="0068082F">
              <w:rPr>
                <w:rFonts w:ascii="ArialMT" w:hAnsi="ArialMT" w:cs="ArialMT"/>
                <w:sz w:val="28"/>
                <w:szCs w:val="28"/>
              </w:rPr>
              <w:t>Series</w:t>
            </w:r>
            <w:proofErr w:type="spellEnd"/>
            <w:r w:rsidRPr="0068082F">
              <w:rPr>
                <w:rFonts w:ascii="TimesNewRomanPSMT" w:hAnsi="TimesNewRomanPSMT" w:cs="TimesNewRomanPSMT"/>
                <w:sz w:val="28"/>
                <w:szCs w:val="28"/>
              </w:rPr>
              <w:t>, 40 заданий);</w:t>
            </w:r>
          </w:p>
        </w:tc>
        <w:tc>
          <w:tcPr>
            <w:tcW w:w="2693" w:type="dxa"/>
          </w:tcPr>
          <w:p w:rsidR="006D7F94" w:rsidRDefault="000D6D8A" w:rsidP="000D7F7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30-33</w:t>
            </w:r>
          </w:p>
        </w:tc>
      </w:tr>
      <w:tr w:rsidR="006D7F94" w:rsidTr="00F63EE7">
        <w:tc>
          <w:tcPr>
            <w:tcW w:w="9493" w:type="dxa"/>
          </w:tcPr>
          <w:p w:rsidR="006D7F94" w:rsidRPr="0068082F" w:rsidRDefault="006D7F94" w:rsidP="000D7F7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 w:rsidRPr="0068082F">
              <w:rPr>
                <w:rFonts w:ascii="TimesNewRomanPSMT" w:hAnsi="TimesNewRomanPSMT" w:cs="TimesNewRomanPSMT"/>
                <w:sz w:val="28"/>
                <w:szCs w:val="28"/>
              </w:rPr>
              <w:t xml:space="preserve">«Процедуры и функции» (группа </w:t>
            </w:r>
            <w:proofErr w:type="spellStart"/>
            <w:r w:rsidRPr="0068082F">
              <w:rPr>
                <w:rFonts w:ascii="ArialMT" w:hAnsi="ArialMT" w:cs="ArialMT"/>
                <w:sz w:val="28"/>
                <w:szCs w:val="28"/>
              </w:rPr>
              <w:t>Proc</w:t>
            </w:r>
            <w:proofErr w:type="spellEnd"/>
            <w:r w:rsidRPr="0068082F">
              <w:rPr>
                <w:rFonts w:ascii="TimesNewRomanPSMT" w:hAnsi="TimesNewRomanPSMT" w:cs="TimesNewRomanPSMT"/>
                <w:sz w:val="28"/>
                <w:szCs w:val="28"/>
              </w:rPr>
              <w:t>, 60 заданий);</w:t>
            </w:r>
          </w:p>
        </w:tc>
        <w:tc>
          <w:tcPr>
            <w:tcW w:w="2693" w:type="dxa"/>
            <w:shd w:val="clear" w:color="auto" w:fill="92D050"/>
          </w:tcPr>
          <w:p w:rsidR="006D7F94" w:rsidRDefault="00F63EE7" w:rsidP="000D7F7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дополнительно</w:t>
            </w:r>
          </w:p>
        </w:tc>
      </w:tr>
      <w:tr w:rsidR="006D7F94" w:rsidTr="00F63EE7">
        <w:tc>
          <w:tcPr>
            <w:tcW w:w="9493" w:type="dxa"/>
          </w:tcPr>
          <w:p w:rsidR="006D7F94" w:rsidRPr="0068082F" w:rsidRDefault="006D7F94" w:rsidP="000D7F7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 w:rsidRPr="0068082F">
              <w:rPr>
                <w:rFonts w:ascii="TimesNewRomanPSMT" w:hAnsi="TimesNewRomanPSMT" w:cs="TimesNewRomanPSMT"/>
                <w:sz w:val="28"/>
                <w:szCs w:val="28"/>
              </w:rPr>
              <w:t xml:space="preserve">«Минимумы и максимумы» (группа </w:t>
            </w:r>
            <w:proofErr w:type="spellStart"/>
            <w:r w:rsidRPr="0068082F">
              <w:rPr>
                <w:rFonts w:ascii="ArialMT" w:hAnsi="ArialMT" w:cs="ArialMT"/>
                <w:sz w:val="28"/>
                <w:szCs w:val="28"/>
              </w:rPr>
              <w:t>Minmax</w:t>
            </w:r>
            <w:proofErr w:type="spellEnd"/>
            <w:r w:rsidRPr="0068082F">
              <w:rPr>
                <w:rFonts w:ascii="TimesNewRomanPSMT" w:hAnsi="TimesNewRomanPSMT" w:cs="TimesNewRomanPSMT"/>
                <w:sz w:val="28"/>
                <w:szCs w:val="28"/>
              </w:rPr>
              <w:t>, 30 заданий);</w:t>
            </w:r>
          </w:p>
        </w:tc>
        <w:tc>
          <w:tcPr>
            <w:tcW w:w="2693" w:type="dxa"/>
          </w:tcPr>
          <w:p w:rsidR="006D7F94" w:rsidRDefault="000D6D8A" w:rsidP="000D7F7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2 часть: 3-6</w:t>
            </w:r>
          </w:p>
        </w:tc>
      </w:tr>
      <w:tr w:rsidR="006D7F94" w:rsidTr="00F63EE7">
        <w:tc>
          <w:tcPr>
            <w:tcW w:w="9493" w:type="dxa"/>
          </w:tcPr>
          <w:p w:rsidR="006D7F94" w:rsidRPr="0068082F" w:rsidRDefault="006D7F94" w:rsidP="000D7F7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 w:rsidRPr="0068082F">
              <w:rPr>
                <w:rFonts w:ascii="TimesNewRomanPSMT" w:hAnsi="TimesNewRomanPSMT" w:cs="TimesNewRomanPSMT"/>
                <w:sz w:val="28"/>
                <w:szCs w:val="28"/>
              </w:rPr>
              <w:t xml:space="preserve">«Одномерные массивы» (группа </w:t>
            </w:r>
            <w:proofErr w:type="spellStart"/>
            <w:r w:rsidRPr="0068082F">
              <w:rPr>
                <w:rFonts w:ascii="ArialMT" w:hAnsi="ArialMT" w:cs="ArialMT"/>
                <w:sz w:val="28"/>
                <w:szCs w:val="28"/>
              </w:rPr>
              <w:t>Array</w:t>
            </w:r>
            <w:proofErr w:type="spellEnd"/>
            <w:r w:rsidRPr="0068082F">
              <w:rPr>
                <w:rFonts w:ascii="TimesNewRomanPSMT" w:hAnsi="TimesNewRomanPSMT" w:cs="TimesNewRomanPSMT"/>
                <w:sz w:val="28"/>
                <w:szCs w:val="28"/>
              </w:rPr>
              <w:t>, 140 заданий);</w:t>
            </w:r>
          </w:p>
        </w:tc>
        <w:tc>
          <w:tcPr>
            <w:tcW w:w="2693" w:type="dxa"/>
          </w:tcPr>
          <w:p w:rsidR="000D6D8A" w:rsidRDefault="000D6D8A" w:rsidP="000D6D8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5-17 (3 задачи, например 1, 31, 61)</w:t>
            </w:r>
          </w:p>
        </w:tc>
      </w:tr>
      <w:tr w:rsidR="006D7F94" w:rsidTr="00F63EE7">
        <w:tc>
          <w:tcPr>
            <w:tcW w:w="9493" w:type="dxa"/>
          </w:tcPr>
          <w:p w:rsidR="006D7F94" w:rsidRPr="0068082F" w:rsidRDefault="006D7F94" w:rsidP="000D7F7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 w:rsidRPr="0068082F">
              <w:rPr>
                <w:rFonts w:ascii="TimesNewRomanPSMT" w:hAnsi="TimesNewRomanPSMT" w:cs="TimesNewRomanPSMT"/>
                <w:sz w:val="28"/>
                <w:szCs w:val="28"/>
              </w:rPr>
              <w:t xml:space="preserve">«Двумерные массивы (матрицы)» (группа </w:t>
            </w:r>
            <w:proofErr w:type="spellStart"/>
            <w:r w:rsidRPr="0068082F">
              <w:rPr>
                <w:rFonts w:ascii="ArialMT" w:hAnsi="ArialMT" w:cs="ArialMT"/>
                <w:sz w:val="28"/>
                <w:szCs w:val="28"/>
              </w:rPr>
              <w:t>Matrix</w:t>
            </w:r>
            <w:proofErr w:type="spellEnd"/>
            <w:r w:rsidRPr="0068082F">
              <w:rPr>
                <w:rFonts w:ascii="TimesNewRomanPSMT" w:hAnsi="TimesNewRomanPSMT" w:cs="TimesNewRomanPSMT"/>
                <w:sz w:val="28"/>
                <w:szCs w:val="28"/>
              </w:rPr>
              <w:t>, 100 заданий);</w:t>
            </w:r>
          </w:p>
        </w:tc>
        <w:tc>
          <w:tcPr>
            <w:tcW w:w="2693" w:type="dxa"/>
          </w:tcPr>
          <w:p w:rsidR="006D7F94" w:rsidRDefault="000D6D8A" w:rsidP="000D6D8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18-26(2 задачи, например 1, 31)</w:t>
            </w:r>
          </w:p>
        </w:tc>
      </w:tr>
      <w:tr w:rsidR="006D7F94" w:rsidTr="00F63EE7">
        <w:tc>
          <w:tcPr>
            <w:tcW w:w="9493" w:type="dxa"/>
          </w:tcPr>
          <w:p w:rsidR="006D7F94" w:rsidRPr="0068082F" w:rsidRDefault="006D7F94" w:rsidP="000D7F7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 w:rsidRPr="0068082F">
              <w:rPr>
                <w:rFonts w:ascii="TimesNewRomanPSMT" w:hAnsi="TimesNewRomanPSMT" w:cs="TimesNewRomanPSMT"/>
                <w:sz w:val="28"/>
                <w:szCs w:val="28"/>
              </w:rPr>
              <w:t xml:space="preserve">«Символы и строки» (группа </w:t>
            </w:r>
            <w:proofErr w:type="spellStart"/>
            <w:r w:rsidRPr="0068082F">
              <w:rPr>
                <w:rFonts w:ascii="ArialMT" w:hAnsi="ArialMT" w:cs="ArialMT"/>
                <w:sz w:val="28"/>
                <w:szCs w:val="28"/>
              </w:rPr>
              <w:t>String</w:t>
            </w:r>
            <w:proofErr w:type="spellEnd"/>
            <w:r w:rsidRPr="0068082F">
              <w:rPr>
                <w:rFonts w:ascii="TimesNewRomanPSMT" w:hAnsi="TimesNewRomanPSMT" w:cs="TimesNewRomanPSMT"/>
                <w:sz w:val="28"/>
                <w:szCs w:val="28"/>
              </w:rPr>
              <w:t>, 70 заданий);</w:t>
            </w:r>
          </w:p>
        </w:tc>
        <w:tc>
          <w:tcPr>
            <w:tcW w:w="2693" w:type="dxa"/>
          </w:tcPr>
          <w:p w:rsidR="006D7F94" w:rsidRDefault="000D6D8A" w:rsidP="000D6D8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26-32 (2 задачи, например 1, 31)</w:t>
            </w:r>
          </w:p>
        </w:tc>
      </w:tr>
    </w:tbl>
    <w:p w:rsidR="006D7F94" w:rsidRDefault="006D7F94" w:rsidP="00602022">
      <w:pPr>
        <w:jc w:val="center"/>
        <w:rPr>
          <w:b/>
          <w:lang w:val="kk-KZ"/>
        </w:rPr>
      </w:pPr>
    </w:p>
    <w:p w:rsidR="000D6D8A" w:rsidRDefault="000D6D8A" w:rsidP="00602022">
      <w:pPr>
        <w:jc w:val="center"/>
        <w:rPr>
          <w:b/>
          <w:lang w:val="kk-KZ"/>
        </w:rPr>
      </w:pPr>
    </w:p>
    <w:p w:rsidR="006D7F94" w:rsidRDefault="006D7F94" w:rsidP="00602022">
      <w:pPr>
        <w:jc w:val="center"/>
        <w:rPr>
          <w:b/>
          <w:lang w:val="kk-KZ"/>
        </w:rPr>
      </w:pPr>
    </w:p>
    <w:p w:rsidR="006D7F94" w:rsidRPr="00ED7369" w:rsidRDefault="006D7F94" w:rsidP="00602022">
      <w:pPr>
        <w:jc w:val="center"/>
        <w:rPr>
          <w:b/>
        </w:rPr>
      </w:pPr>
    </w:p>
    <w:tbl>
      <w:tblPr>
        <w:tblStyle w:val="a3"/>
        <w:tblW w:w="14596" w:type="dxa"/>
        <w:tblLook w:val="04A0" w:firstRow="1" w:lastRow="0" w:firstColumn="1" w:lastColumn="0" w:noHBand="0" w:noVBand="1"/>
      </w:tblPr>
      <w:tblGrid>
        <w:gridCol w:w="1220"/>
        <w:gridCol w:w="1220"/>
        <w:gridCol w:w="12156"/>
      </w:tblGrid>
      <w:tr w:rsidR="00FE6165" w:rsidRPr="00E036AF" w:rsidTr="00FE6165">
        <w:tc>
          <w:tcPr>
            <w:tcW w:w="1220" w:type="dxa"/>
            <w:shd w:val="clear" w:color="auto" w:fill="D9D9D9" w:themeFill="background1" w:themeFillShade="D9"/>
          </w:tcPr>
          <w:p w:rsidR="00FE6165" w:rsidRPr="00E036AF" w:rsidRDefault="00FE6165" w:rsidP="00E036AF">
            <w:pPr>
              <w:jc w:val="center"/>
              <w:rPr>
                <w:b/>
              </w:rPr>
            </w:pPr>
          </w:p>
        </w:tc>
        <w:tc>
          <w:tcPr>
            <w:tcW w:w="1220" w:type="dxa"/>
            <w:shd w:val="clear" w:color="auto" w:fill="D9D9D9" w:themeFill="background1" w:themeFillShade="D9"/>
          </w:tcPr>
          <w:p w:rsidR="00FE6165" w:rsidRPr="00E036AF" w:rsidRDefault="00FE6165" w:rsidP="00E036AF">
            <w:pPr>
              <w:jc w:val="center"/>
              <w:rPr>
                <w:b/>
              </w:rPr>
            </w:pPr>
            <w:r w:rsidRPr="00E036AF">
              <w:rPr>
                <w:b/>
              </w:rPr>
              <w:t>Дата</w:t>
            </w:r>
          </w:p>
        </w:tc>
        <w:tc>
          <w:tcPr>
            <w:tcW w:w="12156" w:type="dxa"/>
            <w:shd w:val="clear" w:color="auto" w:fill="D9D9D9" w:themeFill="background1" w:themeFillShade="D9"/>
          </w:tcPr>
          <w:p w:rsidR="00FE6165" w:rsidRPr="00E036AF" w:rsidRDefault="00FE6165" w:rsidP="00E036AF">
            <w:pPr>
              <w:jc w:val="center"/>
              <w:rPr>
                <w:b/>
              </w:rPr>
            </w:pPr>
            <w:r w:rsidRPr="00E036AF">
              <w:rPr>
                <w:b/>
              </w:rPr>
              <w:t>Задание</w:t>
            </w:r>
          </w:p>
        </w:tc>
      </w:tr>
      <w:tr w:rsidR="00FE6165" w:rsidRPr="00E036AF" w:rsidTr="00FE6165">
        <w:tc>
          <w:tcPr>
            <w:tcW w:w="1220" w:type="dxa"/>
            <w:shd w:val="clear" w:color="auto" w:fill="D9D9D9" w:themeFill="background1" w:themeFillShade="D9"/>
          </w:tcPr>
          <w:p w:rsidR="00FE6165" w:rsidRPr="00E036AF" w:rsidRDefault="00FE6165" w:rsidP="00E036AF">
            <w:pPr>
              <w:jc w:val="center"/>
              <w:rPr>
                <w:b/>
              </w:rPr>
            </w:pPr>
          </w:p>
        </w:tc>
        <w:tc>
          <w:tcPr>
            <w:tcW w:w="1220" w:type="dxa"/>
            <w:shd w:val="clear" w:color="auto" w:fill="D9D9D9" w:themeFill="background1" w:themeFillShade="D9"/>
          </w:tcPr>
          <w:p w:rsidR="00FE6165" w:rsidRPr="00E036AF" w:rsidRDefault="00FE6165" w:rsidP="00E036AF">
            <w:pPr>
              <w:jc w:val="center"/>
              <w:rPr>
                <w:b/>
              </w:rPr>
            </w:pPr>
          </w:p>
        </w:tc>
        <w:tc>
          <w:tcPr>
            <w:tcW w:w="12156" w:type="dxa"/>
            <w:shd w:val="clear" w:color="auto" w:fill="D9D9D9" w:themeFill="background1" w:themeFillShade="D9"/>
          </w:tcPr>
          <w:p w:rsidR="00FE6165" w:rsidRPr="00E036AF" w:rsidRDefault="006D7F94" w:rsidP="00E036AF">
            <w:pPr>
              <w:jc w:val="center"/>
              <w:rPr>
                <w:b/>
              </w:rPr>
            </w:pPr>
            <w:r w:rsidRPr="008D1655">
              <w:rPr>
                <w:b/>
                <w:highlight w:val="green"/>
              </w:rPr>
              <w:t>3-4</w:t>
            </w:r>
            <w:r w:rsidR="00FE6165" w:rsidRPr="008D1655">
              <w:rPr>
                <w:b/>
                <w:highlight w:val="green"/>
                <w:lang w:val="en-US"/>
              </w:rPr>
              <w:t xml:space="preserve"> </w:t>
            </w:r>
            <w:r w:rsidR="00FE6165" w:rsidRPr="008D1655">
              <w:rPr>
                <w:b/>
                <w:highlight w:val="green"/>
              </w:rPr>
              <w:t>НЕДЕЛЯ</w:t>
            </w:r>
          </w:p>
        </w:tc>
      </w:tr>
      <w:tr w:rsidR="00FE6165" w:rsidTr="00FE6165">
        <w:tc>
          <w:tcPr>
            <w:tcW w:w="1220" w:type="dxa"/>
          </w:tcPr>
          <w:p w:rsidR="00FE6165" w:rsidRPr="00D072BD" w:rsidRDefault="00FE6165" w:rsidP="00FE6165">
            <w:pPr>
              <w:pStyle w:val="a6"/>
              <w:numPr>
                <w:ilvl w:val="0"/>
                <w:numId w:val="5"/>
              </w:numPr>
            </w:pPr>
          </w:p>
        </w:tc>
        <w:tc>
          <w:tcPr>
            <w:tcW w:w="1220" w:type="dxa"/>
          </w:tcPr>
          <w:p w:rsidR="00FE6165" w:rsidRPr="00D072BD" w:rsidRDefault="00FE6165" w:rsidP="00FE6165"/>
        </w:tc>
        <w:tc>
          <w:tcPr>
            <w:tcW w:w="12156" w:type="dxa"/>
          </w:tcPr>
          <w:p w:rsidR="00FE6165" w:rsidRPr="00D072BD" w:rsidRDefault="00FE6165" w:rsidP="00FE6165">
            <w:pPr>
              <w:pStyle w:val="1"/>
              <w:spacing w:before="0" w:beforeAutospacing="0" w:after="180" w:afterAutospacing="0"/>
              <w:textAlignment w:val="baseline"/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  <w:lang w:eastAsia="en-US"/>
              </w:rPr>
            </w:pPr>
            <w:r w:rsidRPr="00D072B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  <w:lang w:eastAsia="en-US"/>
              </w:rPr>
              <w:t>C#. МАССИВЫ. ЧАСТЬ 1. ОДНОМЕРНЫЕ МАССИВЫ. ПРИМЕРЫ РЕШЕНИЯ ЗАДАЧ НА ОДНОМЕРНЫЕ МАССИВЫ</w:t>
            </w:r>
          </w:p>
          <w:p w:rsidR="00FE6165" w:rsidRPr="00D072BD" w:rsidRDefault="00A67EEB" w:rsidP="00FE6165">
            <w:hyperlink r:id="rId6" w:history="1">
              <w:r w:rsidR="00FE6165" w:rsidRPr="00D072BD">
                <w:t>https://www.bestprog.net/ru/2018/01/17/arrays-in-c-part-1-one-dimensional-arrays-examples-of-solving-problems-on-one-dimensional-arrays_ru/</w:t>
              </w:r>
            </w:hyperlink>
            <w:r w:rsidR="00FE6165" w:rsidRPr="00D072BD">
              <w:t xml:space="preserve"> </w:t>
            </w:r>
          </w:p>
          <w:p w:rsidR="00FE6165" w:rsidRPr="00D072BD" w:rsidRDefault="00FE6165" w:rsidP="00FE6165">
            <w:r w:rsidRPr="00D072BD">
              <w:t>Данные задачи сделать в Windows Forms в отдельных полях для ввода и вывода результатов.</w:t>
            </w:r>
          </w:p>
          <w:p w:rsidR="00FE6165" w:rsidRPr="00D072BD" w:rsidRDefault="00FE6165" w:rsidP="00FE6165">
            <w:r w:rsidRPr="00D072BD">
              <w:t xml:space="preserve">Дополнительно: </w:t>
            </w:r>
          </w:p>
          <w:p w:rsidR="00FE6165" w:rsidRPr="00D072BD" w:rsidRDefault="00FE6165" w:rsidP="00FE6165">
            <w:r w:rsidRPr="00D072BD">
              <w:t>1) найти максимальное и минимальное из массива N числел</w:t>
            </w:r>
          </w:p>
          <w:p w:rsidR="00FE6165" w:rsidRPr="00D072BD" w:rsidRDefault="00FE6165" w:rsidP="00FE6165">
            <w:r w:rsidRPr="00D072BD">
              <w:t>2) Найти количество положительных и четных чисел</w:t>
            </w:r>
          </w:p>
          <w:p w:rsidR="00FE6165" w:rsidRPr="00D072BD" w:rsidRDefault="00FE6165" w:rsidP="00FE6165">
            <w:pPr>
              <w:pStyle w:val="1"/>
              <w:spacing w:before="0" w:beforeAutospacing="0" w:after="180" w:afterAutospacing="0"/>
              <w:textAlignment w:val="baseline"/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  <w:lang w:eastAsia="en-US"/>
              </w:rPr>
            </w:pPr>
            <w:r w:rsidRPr="00D072B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  <w:lang w:eastAsia="en-US"/>
              </w:rPr>
              <w:t xml:space="preserve">3) Найти y=sin </w:t>
            </w:r>
            <w:proofErr w:type="gramStart"/>
            <w:r w:rsidRPr="00D072B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  <w:lang w:eastAsia="en-US"/>
              </w:rPr>
              <w:t>X ,</w:t>
            </w:r>
            <w:proofErr w:type="gramEnd"/>
            <w:r w:rsidRPr="00D072B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  <w:lang w:eastAsia="en-US"/>
              </w:rPr>
              <w:t xml:space="preserve"> причем значения Х , шаг и количество итерации вводятся с клавиатуры (Например: Х= -2, шаг=0,55, количество – 15)</w:t>
            </w:r>
          </w:p>
          <w:p w:rsidR="00FE6165" w:rsidRPr="00D072BD" w:rsidRDefault="00FE6165" w:rsidP="00FE6165">
            <w:pPr>
              <w:pStyle w:val="1"/>
              <w:spacing w:before="0" w:beforeAutospacing="0" w:after="180" w:afterAutospacing="0"/>
              <w:textAlignment w:val="baseline"/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  <w:lang w:eastAsia="en-US"/>
              </w:rPr>
            </w:pPr>
            <w:r w:rsidRPr="00D072B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  <w:lang w:eastAsia="en-US"/>
              </w:rPr>
              <w:t>C#. МАССИВЫ. ЧАСТЬ 2. МНОГОМЕРНЫЕ МАССИВЫ. СТУПЕНЧАТЫЕ МАССИВЫ</w:t>
            </w:r>
          </w:p>
          <w:p w:rsidR="00FE6165" w:rsidRPr="00D072BD" w:rsidRDefault="00A67EEB" w:rsidP="00FE6165">
            <w:hyperlink r:id="rId7" w:history="1">
              <w:r w:rsidR="00FE6165" w:rsidRPr="00D072BD">
                <w:t>https://www.bestprog.net/ru/2018/01/22/arrays-part-2-multidimensional-arrays-stepped-arrays_ru/</w:t>
              </w:r>
            </w:hyperlink>
            <w:r w:rsidR="00FE6165" w:rsidRPr="00D072BD">
              <w:t xml:space="preserve"> </w:t>
            </w:r>
          </w:p>
          <w:p w:rsidR="00FE6165" w:rsidRPr="00D072BD" w:rsidRDefault="00FE6165" w:rsidP="00FE6165">
            <w:r w:rsidRPr="00D072BD">
              <w:t>(прочитать и посмотреть, как работает)</w:t>
            </w:r>
          </w:p>
          <w:p w:rsidR="00FE6165" w:rsidRPr="00D072BD" w:rsidRDefault="00FE6165" w:rsidP="00FE6165"/>
          <w:p w:rsidR="00FE6165" w:rsidRPr="00D072BD" w:rsidRDefault="00FE6165" w:rsidP="00FE6165">
            <w:pPr>
              <w:pStyle w:val="a6"/>
              <w:numPr>
                <w:ilvl w:val="0"/>
                <w:numId w:val="4"/>
              </w:numPr>
            </w:pPr>
          </w:p>
        </w:tc>
      </w:tr>
      <w:tr w:rsidR="00FE6165" w:rsidTr="00FE6165">
        <w:tc>
          <w:tcPr>
            <w:tcW w:w="1220" w:type="dxa"/>
          </w:tcPr>
          <w:p w:rsidR="00FE6165" w:rsidRPr="00D072BD" w:rsidRDefault="00FE6165" w:rsidP="00FE6165">
            <w:pPr>
              <w:pStyle w:val="a6"/>
              <w:numPr>
                <w:ilvl w:val="0"/>
                <w:numId w:val="5"/>
              </w:numPr>
            </w:pPr>
          </w:p>
        </w:tc>
        <w:tc>
          <w:tcPr>
            <w:tcW w:w="1220" w:type="dxa"/>
          </w:tcPr>
          <w:p w:rsidR="00FE6165" w:rsidRPr="00D072BD" w:rsidRDefault="00FE6165" w:rsidP="00FE6165"/>
        </w:tc>
        <w:tc>
          <w:tcPr>
            <w:tcW w:w="12156" w:type="dxa"/>
          </w:tcPr>
          <w:p w:rsidR="00FE6165" w:rsidRPr="00D072BD" w:rsidRDefault="00FE6165" w:rsidP="00FE6165">
            <w:pPr>
              <w:pStyle w:val="1"/>
              <w:spacing w:before="0" w:beforeAutospacing="0" w:after="180" w:afterAutospacing="0"/>
              <w:textAlignment w:val="baseline"/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  <w:lang w:eastAsia="en-US"/>
              </w:rPr>
            </w:pPr>
            <w:r w:rsidRPr="00D072B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  <w:lang w:eastAsia="en-US"/>
              </w:rPr>
              <w:t xml:space="preserve">C#. ПРИМЕР СОЗДАНИЯ ДВУМЕРНОЙ МАТРИЦЫ НА ФОРМЕ. </w:t>
            </w:r>
          </w:p>
          <w:p w:rsidR="00FE6165" w:rsidRPr="00D072BD" w:rsidRDefault="00A67EEB" w:rsidP="00FE6165">
            <w:hyperlink r:id="rId8" w:history="1">
              <w:r w:rsidR="00FE6165" w:rsidRPr="00D072BD">
                <w:t>https://www.bestprog.net/ru/2016/04/29/011-c-an-example-of-creating-of-two-dimensional-matrix-on-the-form-the-analogue-of-tstringgrid-component-in-delphi_ru/</w:t>
              </w:r>
            </w:hyperlink>
            <w:r w:rsidR="00FE6165" w:rsidRPr="00D072BD">
              <w:t xml:space="preserve"> </w:t>
            </w:r>
          </w:p>
          <w:p w:rsidR="00FE6165" w:rsidRPr="00D072BD" w:rsidRDefault="00FE6165" w:rsidP="00FE6165">
            <w:r w:rsidRPr="00D072BD">
              <w:t>Выполнить данный проект и отработать</w:t>
            </w:r>
          </w:p>
          <w:p w:rsidR="00FE6165" w:rsidRPr="00D072BD" w:rsidRDefault="00FE6165" w:rsidP="00FE6165">
            <w:r w:rsidRPr="00D072BD">
              <w:t xml:space="preserve">Дополнительно: </w:t>
            </w:r>
          </w:p>
          <w:p w:rsidR="00FE6165" w:rsidRPr="00D072BD" w:rsidRDefault="00FE6165" w:rsidP="00FE6165">
            <w:pPr>
              <w:pStyle w:val="a6"/>
              <w:numPr>
                <w:ilvl w:val="0"/>
                <w:numId w:val="6"/>
              </w:numPr>
            </w:pPr>
            <w:r w:rsidRPr="00D072BD">
              <w:t xml:space="preserve">Найти минимальный и максимальный и поменять их местами </w:t>
            </w:r>
          </w:p>
          <w:p w:rsidR="00FE6165" w:rsidRPr="00D072BD" w:rsidRDefault="00FE6165" w:rsidP="00FE6165">
            <w:pPr>
              <w:pStyle w:val="a6"/>
              <w:numPr>
                <w:ilvl w:val="0"/>
                <w:numId w:val="6"/>
              </w:numPr>
            </w:pPr>
            <w:r w:rsidRPr="00D072BD">
              <w:t xml:space="preserve">Найти сумму главной диагонали </w:t>
            </w:r>
          </w:p>
          <w:p w:rsidR="00FE6165" w:rsidRPr="00D072BD" w:rsidRDefault="00FE6165" w:rsidP="00FE6165">
            <w:pPr>
              <w:pStyle w:val="a6"/>
              <w:numPr>
                <w:ilvl w:val="0"/>
                <w:numId w:val="6"/>
              </w:numPr>
            </w:pPr>
            <w:r w:rsidRPr="00D072BD">
              <w:t xml:space="preserve">найти количество чисел в диапазоне от А до </w:t>
            </w:r>
            <w:proofErr w:type="gramStart"/>
            <w:r w:rsidRPr="00D072BD">
              <w:t>В в</w:t>
            </w:r>
            <w:proofErr w:type="gramEnd"/>
            <w:r w:rsidRPr="00D072BD">
              <w:t xml:space="preserve"> каждой строке</w:t>
            </w:r>
          </w:p>
          <w:p w:rsidR="00FE6165" w:rsidRPr="00D072BD" w:rsidRDefault="00FE6165" w:rsidP="00FE6165">
            <w:pPr>
              <w:pStyle w:val="1"/>
              <w:spacing w:before="0" w:beforeAutospacing="0" w:after="180" w:afterAutospacing="0"/>
              <w:textAlignment w:val="baseline"/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  <w:lang w:eastAsia="en-US"/>
              </w:rPr>
            </w:pPr>
          </w:p>
        </w:tc>
      </w:tr>
      <w:tr w:rsidR="00FE6165" w:rsidTr="00FE6165">
        <w:tc>
          <w:tcPr>
            <w:tcW w:w="1220" w:type="dxa"/>
          </w:tcPr>
          <w:p w:rsidR="00FE6165" w:rsidRPr="00D072BD" w:rsidRDefault="00FE6165" w:rsidP="00FE6165">
            <w:pPr>
              <w:pStyle w:val="a6"/>
              <w:numPr>
                <w:ilvl w:val="0"/>
                <w:numId w:val="5"/>
              </w:numPr>
            </w:pPr>
          </w:p>
        </w:tc>
        <w:tc>
          <w:tcPr>
            <w:tcW w:w="1220" w:type="dxa"/>
          </w:tcPr>
          <w:p w:rsidR="00FE6165" w:rsidRPr="00D072BD" w:rsidRDefault="00FE6165" w:rsidP="00FE6165"/>
        </w:tc>
        <w:tc>
          <w:tcPr>
            <w:tcW w:w="12156" w:type="dxa"/>
          </w:tcPr>
          <w:p w:rsidR="00FE6165" w:rsidRDefault="00FE6165" w:rsidP="00FE6165">
            <w:r>
              <w:t>Текстовый редактор (по примеру сделать приложение, но интерфейс доработать)</w:t>
            </w:r>
          </w:p>
          <w:p w:rsidR="00FE6165" w:rsidRDefault="00A67EEB" w:rsidP="00FE6165">
            <w:hyperlink r:id="rId9" w:history="1">
              <w:r w:rsidR="00FE6165" w:rsidRPr="00B40C63">
                <w:rPr>
                  <w:rStyle w:val="a4"/>
                </w:rPr>
                <w:t>https://www.frolov-lib.ru/books/msnet/c_sharp2/ch04.html</w:t>
              </w:r>
            </w:hyperlink>
          </w:p>
          <w:p w:rsidR="00FE6165" w:rsidRPr="00D072BD" w:rsidRDefault="00FE6165" w:rsidP="00FE6165">
            <w:pPr>
              <w:pStyle w:val="1"/>
              <w:spacing w:before="0" w:beforeAutospacing="0" w:after="180" w:afterAutospacing="0"/>
              <w:textAlignment w:val="baseline"/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  <w:lang w:eastAsia="en-US"/>
              </w:rPr>
            </w:pPr>
          </w:p>
        </w:tc>
      </w:tr>
      <w:tr w:rsidR="00FE6165" w:rsidTr="00FE6165">
        <w:tc>
          <w:tcPr>
            <w:tcW w:w="1220" w:type="dxa"/>
          </w:tcPr>
          <w:p w:rsidR="00FE6165" w:rsidRPr="00D072BD" w:rsidRDefault="00FE6165" w:rsidP="00FE6165">
            <w:pPr>
              <w:pStyle w:val="a6"/>
              <w:numPr>
                <w:ilvl w:val="0"/>
                <w:numId w:val="5"/>
              </w:numPr>
            </w:pPr>
          </w:p>
        </w:tc>
        <w:tc>
          <w:tcPr>
            <w:tcW w:w="1220" w:type="dxa"/>
          </w:tcPr>
          <w:p w:rsidR="00FE6165" w:rsidRPr="00D072BD" w:rsidRDefault="00FE6165" w:rsidP="00FE6165"/>
        </w:tc>
        <w:tc>
          <w:tcPr>
            <w:tcW w:w="12156" w:type="dxa"/>
          </w:tcPr>
          <w:p w:rsidR="00FE6165" w:rsidRDefault="00FE6165" w:rsidP="00FE6165">
            <w:r>
              <w:t>Графический редактор (по примеру сделать приложение, но интерфейс доработать)</w:t>
            </w:r>
          </w:p>
          <w:p w:rsidR="00FE6165" w:rsidRPr="006E1F69" w:rsidRDefault="00FE6165" w:rsidP="00FE6165">
            <w:pPr>
              <w:pStyle w:val="1"/>
              <w:outlineLvl w:val="0"/>
              <w:rPr>
                <w:rFonts w:ascii="Arial" w:hAnsi="Arial" w:cs="Arial"/>
                <w:b w:val="0"/>
                <w:bCs w:val="0"/>
                <w:caps/>
                <w:color w:val="2B2B2B"/>
                <w:sz w:val="27"/>
                <w:szCs w:val="27"/>
              </w:rPr>
            </w:pPr>
            <w:r w:rsidRPr="006E1F69">
              <w:rPr>
                <w:rFonts w:ascii="Arial" w:hAnsi="Arial" w:cs="Arial"/>
                <w:b w:val="0"/>
                <w:bCs w:val="0"/>
                <w:caps/>
                <w:color w:val="2B2B2B"/>
                <w:sz w:val="27"/>
                <w:szCs w:val="27"/>
              </w:rPr>
              <w:t>Создание графического редактора</w:t>
            </w:r>
          </w:p>
          <w:p w:rsidR="00FE6165" w:rsidRDefault="00A67EEB" w:rsidP="00FE6165">
            <w:hyperlink r:id="rId10" w:history="1">
              <w:r w:rsidR="00FE6165" w:rsidRPr="00DF32ED">
                <w:rPr>
                  <w:rStyle w:val="a4"/>
                </w:rPr>
                <w:t>https://bstudy.net/933437/tehnika/laboratornaya_rabota_sozdanie_graficheskogo_redaktora</w:t>
              </w:r>
            </w:hyperlink>
            <w:r w:rsidR="00FE6165">
              <w:t xml:space="preserve"> </w:t>
            </w:r>
          </w:p>
          <w:p w:rsidR="00FE6165" w:rsidRDefault="00FE6165" w:rsidP="00FE6165"/>
          <w:p w:rsidR="00FE6165" w:rsidRPr="00D072BD" w:rsidRDefault="00FE6165" w:rsidP="00FE6165">
            <w:pPr>
              <w:rPr>
                <w:b/>
                <w:bCs/>
              </w:rPr>
            </w:pPr>
            <w:r>
              <w:t>Выполнить задачи из файла «</w:t>
            </w:r>
            <w:r w:rsidRPr="00D440C7">
              <w:t xml:space="preserve">+C# Примеры </w:t>
            </w:r>
            <w:r>
              <w:t>рисования элементарных фигур»</w:t>
            </w:r>
          </w:p>
        </w:tc>
      </w:tr>
      <w:tr w:rsidR="00FE6165" w:rsidTr="00FE6165">
        <w:tc>
          <w:tcPr>
            <w:tcW w:w="1220" w:type="dxa"/>
          </w:tcPr>
          <w:p w:rsidR="00FE6165" w:rsidRPr="00D072BD" w:rsidRDefault="00FE6165" w:rsidP="00FE6165">
            <w:pPr>
              <w:pStyle w:val="a6"/>
              <w:numPr>
                <w:ilvl w:val="0"/>
                <w:numId w:val="5"/>
              </w:numPr>
            </w:pPr>
          </w:p>
        </w:tc>
        <w:tc>
          <w:tcPr>
            <w:tcW w:w="1220" w:type="dxa"/>
          </w:tcPr>
          <w:p w:rsidR="00FE6165" w:rsidRPr="00D072BD" w:rsidRDefault="00FE6165" w:rsidP="00FE6165"/>
        </w:tc>
        <w:tc>
          <w:tcPr>
            <w:tcW w:w="12156" w:type="dxa"/>
          </w:tcPr>
          <w:p w:rsidR="00FE6165" w:rsidRDefault="00FE6165" w:rsidP="00FE6165">
            <w:pPr>
              <w:pStyle w:val="1"/>
              <w:spacing w:before="0" w:beforeAutospacing="0" w:after="180" w:afterAutospacing="0"/>
              <w:textAlignment w:val="baseline"/>
              <w:outlineLvl w:val="0"/>
              <w:rPr>
                <w:rFonts w:ascii="Arial" w:hAnsi="Arial" w:cs="Arial"/>
                <w:b w:val="0"/>
                <w:bCs w:val="0"/>
                <w:caps/>
                <w:color w:val="2B2B2B"/>
                <w:sz w:val="27"/>
                <w:szCs w:val="27"/>
              </w:rPr>
            </w:pPr>
            <w:r>
              <w:rPr>
                <w:rFonts w:ascii="Arial" w:hAnsi="Arial" w:cs="Arial"/>
                <w:b w:val="0"/>
                <w:bCs w:val="0"/>
                <w:caps/>
                <w:color w:val="2B2B2B"/>
                <w:sz w:val="27"/>
                <w:szCs w:val="27"/>
              </w:rPr>
              <w:t>C#. ПРИМЕР СОЗДАНИЯ И ВЫЗОВА НОВОЙ ФОРМЫ ПРИЛОЖЕНИЯ В C#</w:t>
            </w:r>
          </w:p>
          <w:p w:rsidR="00FE6165" w:rsidRDefault="00FE6165" w:rsidP="00FE6165">
            <w:r>
              <w:t xml:space="preserve"> </w:t>
            </w:r>
            <w:hyperlink r:id="rId11" w:history="1">
              <w:r w:rsidRPr="00B40C63">
                <w:rPr>
                  <w:rStyle w:val="a4"/>
                </w:rPr>
                <w:t>https://www.bestprog.net/ru/2016/01/09/006-%d0%bf%d1%80%d0%b8%d0%bc%d0%b5%d1%80-%d1%81%d0%be%d0%b7%d0%b4%d0%b0%d0%bd%d0%b8%d1%8f-%d0%b8-%d0%b2%d1%8b%d0%b7%d0%be%d0%b2%d0%b0-%d0%bd%d0%be%d0%b2%d0%be%d0%b9-%d1%84%d0%be%d1%80%d0%bc%d1%8b/</w:t>
              </w:r>
            </w:hyperlink>
          </w:p>
          <w:p w:rsidR="00FE6165" w:rsidRDefault="00FE6165" w:rsidP="00FE6165"/>
          <w:p w:rsidR="00FE6165" w:rsidRDefault="00FE6165" w:rsidP="00FE6165">
            <w:pPr>
              <w:pStyle w:val="1"/>
              <w:spacing w:before="0" w:beforeAutospacing="0" w:after="180" w:afterAutospacing="0"/>
              <w:textAlignment w:val="baseline"/>
              <w:outlineLvl w:val="0"/>
              <w:rPr>
                <w:rFonts w:ascii="Arial" w:hAnsi="Arial" w:cs="Arial"/>
                <w:b w:val="0"/>
                <w:bCs w:val="0"/>
                <w:caps/>
                <w:color w:val="2B2B2B"/>
                <w:sz w:val="27"/>
                <w:szCs w:val="27"/>
              </w:rPr>
            </w:pPr>
            <w:r>
              <w:rPr>
                <w:rFonts w:ascii="Arial" w:hAnsi="Arial" w:cs="Arial"/>
                <w:b w:val="0"/>
                <w:bCs w:val="0"/>
                <w:caps/>
                <w:color w:val="2B2B2B"/>
                <w:sz w:val="27"/>
                <w:szCs w:val="27"/>
              </w:rPr>
              <w:t>C#. WINDOWS FORMS. ПРИМЕР СОЗДАНИЯ НЕМОДАЛЬНОЙ ФОРМЫ В WINDOWS FORMS ПРИЛОЖЕНИИ. МОДАЛЬНЫЕ И НЕМОДАЛЬНЫЕ ОКНА</w:t>
            </w:r>
          </w:p>
          <w:p w:rsidR="00FE6165" w:rsidRDefault="00A67EEB" w:rsidP="00FE6165">
            <w:hyperlink r:id="rId12" w:history="1">
              <w:r w:rsidR="00FE6165" w:rsidRPr="00B40C63">
                <w:rPr>
                  <w:rStyle w:val="a4"/>
                </w:rPr>
                <w:t>https://www.bestprog.net/ru/2020/05/23/c-windows-forms-an-example-of-creating-a-modeless-form-in-a-windows-forms-application-modal-and-modeless-windows-ru/</w:t>
              </w:r>
            </w:hyperlink>
            <w:r w:rsidR="00FE6165">
              <w:t xml:space="preserve">  </w:t>
            </w:r>
          </w:p>
          <w:p w:rsidR="00FE6165" w:rsidRPr="00774AAF" w:rsidRDefault="00FE6165" w:rsidP="00FE6165">
            <w:pPr>
              <w:spacing w:after="180"/>
              <w:textAlignment w:val="baseline"/>
              <w:outlineLvl w:val="0"/>
              <w:rPr>
                <w:rFonts w:ascii="Arial" w:eastAsia="Times New Roman" w:hAnsi="Arial" w:cs="Arial"/>
                <w:caps/>
                <w:color w:val="2B2B2B"/>
                <w:kern w:val="36"/>
                <w:sz w:val="27"/>
                <w:szCs w:val="27"/>
                <w:lang w:eastAsia="ru-RU"/>
              </w:rPr>
            </w:pPr>
            <w:r w:rsidRPr="00774AAF">
              <w:rPr>
                <w:rFonts w:ascii="Arial" w:eastAsia="Times New Roman" w:hAnsi="Arial" w:cs="Arial"/>
                <w:caps/>
                <w:color w:val="2B2B2B"/>
                <w:kern w:val="36"/>
                <w:sz w:val="27"/>
                <w:szCs w:val="27"/>
                <w:lang w:eastAsia="ru-RU"/>
              </w:rPr>
              <w:t>C#. РАЗРАБОТКА ПРОГРАММЫ ДЕМОНСТРАЦИИ РАБОТЫ ЭЛЕМЕНТА УПРАВЛЕНИЯ DATAGRIDVIEW</w:t>
            </w:r>
          </w:p>
          <w:p w:rsidR="00FE6165" w:rsidRDefault="00A67EEB" w:rsidP="00FE6165">
            <w:hyperlink r:id="rId13" w:history="1">
              <w:r w:rsidR="00FE6165" w:rsidRPr="00B40C63">
                <w:rPr>
                  <w:rStyle w:val="a4"/>
                </w:rPr>
                <w:t>https://www.bestprog.net/ru/2018/02/20/demonstration-of-the-operation-of-the-datagridview-control_ru/</w:t>
              </w:r>
            </w:hyperlink>
          </w:p>
          <w:p w:rsidR="00FE6165" w:rsidRPr="00D072BD" w:rsidRDefault="00FE6165" w:rsidP="00FE6165">
            <w:pPr>
              <w:pStyle w:val="1"/>
              <w:spacing w:before="0" w:beforeAutospacing="0" w:after="180" w:afterAutospacing="0"/>
              <w:textAlignment w:val="baseline"/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  <w:lang w:eastAsia="en-US"/>
              </w:rPr>
            </w:pPr>
          </w:p>
        </w:tc>
      </w:tr>
      <w:tr w:rsidR="00F63EE7" w:rsidTr="00FE6165">
        <w:tc>
          <w:tcPr>
            <w:tcW w:w="1220" w:type="dxa"/>
          </w:tcPr>
          <w:p w:rsidR="00F63EE7" w:rsidRPr="00D072BD" w:rsidRDefault="00F63EE7" w:rsidP="00FE6165">
            <w:pPr>
              <w:pStyle w:val="a6"/>
              <w:numPr>
                <w:ilvl w:val="0"/>
                <w:numId w:val="5"/>
              </w:numPr>
            </w:pPr>
          </w:p>
        </w:tc>
        <w:tc>
          <w:tcPr>
            <w:tcW w:w="1220" w:type="dxa"/>
          </w:tcPr>
          <w:p w:rsidR="00F63EE7" w:rsidRPr="00D072BD" w:rsidRDefault="00F63EE7" w:rsidP="00FE6165"/>
        </w:tc>
        <w:tc>
          <w:tcPr>
            <w:tcW w:w="12156" w:type="dxa"/>
          </w:tcPr>
          <w:p w:rsidR="00F63EE7" w:rsidRDefault="00F63EE7" w:rsidP="00FE6165">
            <w:pPr>
              <w:pStyle w:val="1"/>
              <w:spacing w:before="0" w:beforeAutospacing="0" w:after="180" w:afterAutospacing="0"/>
              <w:textAlignment w:val="baseline"/>
              <w:outlineLvl w:val="0"/>
              <w:rPr>
                <w:rFonts w:ascii="Arial" w:hAnsi="Arial" w:cs="Arial"/>
                <w:b w:val="0"/>
                <w:bCs w:val="0"/>
                <w:caps/>
                <w:color w:val="2B2B2B"/>
                <w:sz w:val="27"/>
                <w:szCs w:val="27"/>
              </w:rPr>
            </w:pPr>
            <w:r w:rsidRPr="00FE6165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  <w:lang w:eastAsia="en-US"/>
              </w:rPr>
              <w:t>Создать тест с одним ответом и с регистрацией (несколько полей с разными значениями: №, ФИО, специальность, квалификация, группа, и т.д.). Затем создать тест с 5 видами тестов( с 1 или несколькими ответами, на соответствие, на последовательность, с пропущенным словом)</w:t>
            </w:r>
          </w:p>
        </w:tc>
      </w:tr>
      <w:tr w:rsidR="00FE6165" w:rsidTr="00FE6165">
        <w:tc>
          <w:tcPr>
            <w:tcW w:w="1220" w:type="dxa"/>
          </w:tcPr>
          <w:p w:rsidR="00FE6165" w:rsidRPr="00D072BD" w:rsidRDefault="00FE6165" w:rsidP="00FE6165">
            <w:pPr>
              <w:pStyle w:val="a6"/>
              <w:numPr>
                <w:ilvl w:val="0"/>
                <w:numId w:val="5"/>
              </w:numPr>
            </w:pPr>
          </w:p>
        </w:tc>
        <w:tc>
          <w:tcPr>
            <w:tcW w:w="1220" w:type="dxa"/>
          </w:tcPr>
          <w:p w:rsidR="00FE6165" w:rsidRPr="00D072BD" w:rsidRDefault="00FE6165" w:rsidP="00FE6165"/>
        </w:tc>
        <w:tc>
          <w:tcPr>
            <w:tcW w:w="12156" w:type="dxa"/>
          </w:tcPr>
          <w:p w:rsidR="00FE6165" w:rsidRDefault="00FE6165" w:rsidP="00FE6165">
            <w:r>
              <w:t>Создать форму с вводом логина и пароля. Определить трех пользователей с их паролями. И создать 2 форму на которой вывести с под каким логином зашли. Желательно использовать файлы. (пример в презентации)</w:t>
            </w:r>
          </w:p>
          <w:p w:rsidR="00FE6165" w:rsidRPr="00D072BD" w:rsidRDefault="00FE6165" w:rsidP="00FE6165">
            <w:pPr>
              <w:pStyle w:val="1"/>
              <w:spacing w:before="0" w:beforeAutospacing="0" w:after="180" w:afterAutospacing="0"/>
              <w:textAlignment w:val="baseline"/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  <w:lang w:eastAsia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F4AF933" wp14:editId="1A46EF19">
                  <wp:extent cx="2505075" cy="1854272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3068" cy="1860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6165" w:rsidTr="00FE6165">
        <w:tc>
          <w:tcPr>
            <w:tcW w:w="1220" w:type="dxa"/>
          </w:tcPr>
          <w:p w:rsidR="00FE6165" w:rsidRPr="00D072BD" w:rsidRDefault="00FE6165" w:rsidP="00FE6165">
            <w:pPr>
              <w:pStyle w:val="a6"/>
              <w:numPr>
                <w:ilvl w:val="0"/>
                <w:numId w:val="5"/>
              </w:numPr>
            </w:pPr>
          </w:p>
        </w:tc>
        <w:tc>
          <w:tcPr>
            <w:tcW w:w="1220" w:type="dxa"/>
          </w:tcPr>
          <w:p w:rsidR="00FE6165" w:rsidRPr="00D072BD" w:rsidRDefault="00FE6165" w:rsidP="00FE6165"/>
        </w:tc>
        <w:tc>
          <w:tcPr>
            <w:tcW w:w="12156" w:type="dxa"/>
          </w:tcPr>
          <w:p w:rsidR="00FE6165" w:rsidRDefault="00FE6165" w:rsidP="00FE6165">
            <w:r>
              <w:t xml:space="preserve">Используя файлы сделать 3 программы (примеры в презентации </w:t>
            </w:r>
            <w:r w:rsidRPr="00B71A3E">
              <w:rPr>
                <w:b/>
              </w:rPr>
              <w:t>«+++работа с файлами</w:t>
            </w:r>
            <w:r>
              <w:t>» на последних слайдах)</w:t>
            </w:r>
          </w:p>
          <w:p w:rsidR="00FE6165" w:rsidRDefault="00FE6165" w:rsidP="00FE6165">
            <w:r>
              <w:t xml:space="preserve">А затем зашифровать данные методами: Шифр </w:t>
            </w:r>
            <w:proofErr w:type="spellStart"/>
            <w:r>
              <w:t>Атбаш</w:t>
            </w:r>
            <w:proofErr w:type="spellEnd"/>
            <w:r>
              <w:t xml:space="preserve">, шифр Цезаря (для любого ключа не только 2), шифр </w:t>
            </w:r>
            <w:proofErr w:type="spellStart"/>
            <w:r>
              <w:t>Виженера</w:t>
            </w:r>
            <w:proofErr w:type="spellEnd"/>
          </w:p>
          <w:p w:rsidR="00FE6165" w:rsidRDefault="00A67EEB" w:rsidP="00FE6165">
            <w:hyperlink r:id="rId15" w:history="1">
              <w:r w:rsidR="00FE6165" w:rsidRPr="00B40C63">
                <w:rPr>
                  <w:rStyle w:val="a4"/>
                </w:rPr>
                <w:t>https://vscode.ru/prog-lessons/shifr-perestanovki.html</w:t>
              </w:r>
            </w:hyperlink>
            <w:r w:rsidR="00FE6165">
              <w:t xml:space="preserve"> </w:t>
            </w:r>
          </w:p>
          <w:p w:rsidR="00FE6165" w:rsidRDefault="00A67EEB" w:rsidP="00FE6165">
            <w:hyperlink r:id="rId16" w:history="1">
              <w:r w:rsidR="00FE6165" w:rsidRPr="00B40C63">
                <w:rPr>
                  <w:rStyle w:val="a4"/>
                </w:rPr>
                <w:t>https://code-enjoy.ru/zadacha_po_informatike_shifr_cesara/</w:t>
              </w:r>
            </w:hyperlink>
            <w:r w:rsidR="00FE6165">
              <w:t xml:space="preserve"> </w:t>
            </w:r>
          </w:p>
          <w:p w:rsidR="00FE6165" w:rsidRPr="00D072BD" w:rsidRDefault="00FE6165" w:rsidP="00F63EE7">
            <w:pPr>
              <w:rPr>
                <w:b/>
                <w:bCs/>
              </w:rPr>
            </w:pPr>
            <w:hyperlink r:id="rId17" w:history="1">
              <w:r w:rsidRPr="00B40C63">
                <w:rPr>
                  <w:rStyle w:val="a4"/>
                </w:rPr>
                <w:t>https://code-enjoy.ru/shifr_vizhnera_na_c_sharp/</w:t>
              </w:r>
            </w:hyperlink>
            <w:r>
              <w:t xml:space="preserve"> </w:t>
            </w:r>
          </w:p>
        </w:tc>
      </w:tr>
      <w:tr w:rsidR="00FE6165" w:rsidTr="00FE6165">
        <w:tc>
          <w:tcPr>
            <w:tcW w:w="1220" w:type="dxa"/>
          </w:tcPr>
          <w:p w:rsidR="00FE6165" w:rsidRPr="00D072BD" w:rsidRDefault="00FE6165" w:rsidP="00FE6165">
            <w:pPr>
              <w:pStyle w:val="a6"/>
              <w:numPr>
                <w:ilvl w:val="0"/>
                <w:numId w:val="5"/>
              </w:numPr>
            </w:pPr>
          </w:p>
        </w:tc>
        <w:tc>
          <w:tcPr>
            <w:tcW w:w="1220" w:type="dxa"/>
          </w:tcPr>
          <w:p w:rsidR="00FE6165" w:rsidRPr="00D072BD" w:rsidRDefault="00FE6165" w:rsidP="00FE6165"/>
        </w:tc>
        <w:tc>
          <w:tcPr>
            <w:tcW w:w="12156" w:type="dxa"/>
          </w:tcPr>
          <w:p w:rsidR="00FE6165" w:rsidRDefault="00FE6165" w:rsidP="00FE6165">
            <w:r>
              <w:t xml:space="preserve">Создать </w:t>
            </w:r>
            <w:r w:rsidRPr="00325981">
              <w:t xml:space="preserve">в </w:t>
            </w:r>
            <w:proofErr w:type="spellStart"/>
            <w:r w:rsidRPr="00325981">
              <w:t>visual</w:t>
            </w:r>
            <w:proofErr w:type="spellEnd"/>
            <w:r w:rsidRPr="00325981">
              <w:t xml:space="preserve"> </w:t>
            </w:r>
            <w:proofErr w:type="spellStart"/>
            <w:r w:rsidRPr="00325981">
              <w:t>studio</w:t>
            </w:r>
            <w:proofErr w:type="spellEnd"/>
            <w:r w:rsidRPr="00325981">
              <w:t xml:space="preserve"> на языке c# любую игру, желательно с учётом пользователей: крестики нолики, </w:t>
            </w:r>
            <w:proofErr w:type="spellStart"/>
            <w:r w:rsidRPr="00325981">
              <w:t>судоку</w:t>
            </w:r>
            <w:proofErr w:type="spellEnd"/>
            <w:r w:rsidRPr="00325981">
              <w:t>, сапёр, шашки, карты, угадай слово, виселица или любую другую.</w:t>
            </w:r>
          </w:p>
          <w:p w:rsidR="00FE6165" w:rsidRPr="00D072BD" w:rsidRDefault="00FE6165" w:rsidP="00FE6165">
            <w:pPr>
              <w:pStyle w:val="1"/>
              <w:spacing w:before="0" w:beforeAutospacing="0" w:after="180" w:afterAutospacing="0"/>
              <w:textAlignment w:val="baseline"/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  <w:lang w:eastAsia="en-US"/>
              </w:rPr>
            </w:pPr>
          </w:p>
        </w:tc>
      </w:tr>
      <w:tr w:rsidR="00A67EEB" w:rsidTr="00FE6165">
        <w:tc>
          <w:tcPr>
            <w:tcW w:w="1220" w:type="dxa"/>
          </w:tcPr>
          <w:p w:rsidR="00A67EEB" w:rsidRPr="00D072BD" w:rsidRDefault="00A67EEB" w:rsidP="00FE6165">
            <w:pPr>
              <w:pStyle w:val="a6"/>
              <w:numPr>
                <w:ilvl w:val="0"/>
                <w:numId w:val="5"/>
              </w:numPr>
            </w:pPr>
          </w:p>
        </w:tc>
        <w:tc>
          <w:tcPr>
            <w:tcW w:w="1220" w:type="dxa"/>
          </w:tcPr>
          <w:p w:rsidR="00A67EEB" w:rsidRPr="00D072BD" w:rsidRDefault="00A67EEB" w:rsidP="00FE6165"/>
        </w:tc>
        <w:tc>
          <w:tcPr>
            <w:tcW w:w="12156" w:type="dxa"/>
          </w:tcPr>
          <w:p w:rsidR="00A67EEB" w:rsidRDefault="00A67EEB" w:rsidP="00FE6165">
            <w:r>
              <w:t>Сдать отчет в электронном виде.</w:t>
            </w:r>
          </w:p>
          <w:p w:rsidR="00A67EEB" w:rsidRDefault="00A67EEB" w:rsidP="00FE6165">
            <w:bookmarkStart w:id="0" w:name="_GoBack"/>
            <w:bookmarkEnd w:id="0"/>
          </w:p>
        </w:tc>
      </w:tr>
    </w:tbl>
    <w:p w:rsidR="00F63EE7" w:rsidRDefault="00F63EE7">
      <w:r>
        <w:br w:type="page"/>
      </w:r>
    </w:p>
    <w:tbl>
      <w:tblPr>
        <w:tblStyle w:val="a3"/>
        <w:tblW w:w="14596" w:type="dxa"/>
        <w:tblLook w:val="04A0" w:firstRow="1" w:lastRow="0" w:firstColumn="1" w:lastColumn="0" w:noHBand="0" w:noVBand="1"/>
      </w:tblPr>
      <w:tblGrid>
        <w:gridCol w:w="1220"/>
        <w:gridCol w:w="1220"/>
        <w:gridCol w:w="12156"/>
      </w:tblGrid>
      <w:tr w:rsidR="00FE6165" w:rsidRPr="00E036AF" w:rsidTr="00FE6165">
        <w:tc>
          <w:tcPr>
            <w:tcW w:w="1220" w:type="dxa"/>
            <w:shd w:val="clear" w:color="auto" w:fill="D9D9D9" w:themeFill="background1" w:themeFillShade="D9"/>
          </w:tcPr>
          <w:p w:rsidR="00FE6165" w:rsidRPr="00E036AF" w:rsidRDefault="00FE6165" w:rsidP="00FE6165">
            <w:pPr>
              <w:jc w:val="center"/>
              <w:rPr>
                <w:b/>
              </w:rPr>
            </w:pPr>
          </w:p>
        </w:tc>
        <w:tc>
          <w:tcPr>
            <w:tcW w:w="1220" w:type="dxa"/>
            <w:shd w:val="clear" w:color="auto" w:fill="D9D9D9" w:themeFill="background1" w:themeFillShade="D9"/>
          </w:tcPr>
          <w:p w:rsidR="00FE6165" w:rsidRPr="00E036AF" w:rsidRDefault="00FE6165" w:rsidP="00FE6165">
            <w:pPr>
              <w:jc w:val="center"/>
              <w:rPr>
                <w:b/>
              </w:rPr>
            </w:pPr>
          </w:p>
        </w:tc>
        <w:tc>
          <w:tcPr>
            <w:tcW w:w="12156" w:type="dxa"/>
            <w:shd w:val="clear" w:color="auto" w:fill="D9D9D9" w:themeFill="background1" w:themeFillShade="D9"/>
          </w:tcPr>
          <w:p w:rsidR="00F63EE7" w:rsidRDefault="00F63EE7" w:rsidP="00FE6165">
            <w:pPr>
              <w:jc w:val="center"/>
              <w:rPr>
                <w:b/>
              </w:rPr>
            </w:pPr>
          </w:p>
          <w:p w:rsidR="00FE6165" w:rsidRDefault="00FE6165" w:rsidP="00FE6165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Pr="00ED7369">
              <w:rPr>
                <w:b/>
              </w:rPr>
              <w:t xml:space="preserve"> </w:t>
            </w:r>
            <w:r>
              <w:rPr>
                <w:b/>
              </w:rPr>
              <w:t>СЕМЕСТР</w:t>
            </w:r>
          </w:p>
          <w:p w:rsidR="00F63EE7" w:rsidRPr="00E036AF" w:rsidRDefault="00F63EE7" w:rsidP="00FE6165">
            <w:pPr>
              <w:jc w:val="center"/>
              <w:rPr>
                <w:b/>
              </w:rPr>
            </w:pPr>
          </w:p>
        </w:tc>
      </w:tr>
      <w:tr w:rsidR="00FE6165" w:rsidTr="00FE6165">
        <w:tc>
          <w:tcPr>
            <w:tcW w:w="1220" w:type="dxa"/>
          </w:tcPr>
          <w:p w:rsidR="00FE6165" w:rsidRPr="00B655E8" w:rsidRDefault="00FE6165" w:rsidP="00FE6165"/>
        </w:tc>
        <w:tc>
          <w:tcPr>
            <w:tcW w:w="1220" w:type="dxa"/>
          </w:tcPr>
          <w:p w:rsidR="00FE6165" w:rsidRDefault="00FE6165" w:rsidP="00FE6165">
            <w:r w:rsidRPr="00B655E8">
              <w:t>1</w:t>
            </w:r>
            <w:r>
              <w:t>3</w:t>
            </w:r>
            <w:r w:rsidRPr="00B655E8">
              <w:t>.04.2022</w:t>
            </w:r>
          </w:p>
        </w:tc>
        <w:tc>
          <w:tcPr>
            <w:tcW w:w="12156" w:type="dxa"/>
          </w:tcPr>
          <w:p w:rsidR="00FE6165" w:rsidRDefault="00FE6165" w:rsidP="00FE6165">
            <w:r>
              <w:t xml:space="preserve">Выполнить проект по примеру </w:t>
            </w:r>
          </w:p>
          <w:p w:rsidR="00FE6165" w:rsidRDefault="00FE6165" w:rsidP="00FE6165">
            <w:pPr>
              <w:pStyle w:val="1"/>
              <w:spacing w:before="0" w:beforeAutospacing="0" w:after="180" w:afterAutospacing="0"/>
              <w:textAlignment w:val="baseline"/>
              <w:outlineLvl w:val="0"/>
              <w:rPr>
                <w:rFonts w:ascii="Arial" w:hAnsi="Arial" w:cs="Arial"/>
                <w:b w:val="0"/>
                <w:bCs w:val="0"/>
                <w:caps/>
                <w:color w:val="2B2B2B"/>
                <w:sz w:val="27"/>
                <w:szCs w:val="27"/>
              </w:rPr>
            </w:pPr>
            <w:r>
              <w:rPr>
                <w:rFonts w:ascii="Arial" w:hAnsi="Arial" w:cs="Arial"/>
                <w:b w:val="0"/>
                <w:bCs w:val="0"/>
                <w:caps/>
                <w:color w:val="2B2B2B"/>
                <w:sz w:val="27"/>
                <w:szCs w:val="27"/>
              </w:rPr>
              <w:t>C#. БАЗЫ ДАННЫХ. КУРСОВАЯ РАБОТА. РАЗРАБОТКА ПРОГРАММЫ ВЕДЕНИЯ УЧЕТА МАТЕРИАЛЬНЫХ СРЕДСТВ. БАЗА ДАННЫХ MICROSOFT ACCESS</w:t>
            </w:r>
          </w:p>
          <w:p w:rsidR="00FE6165" w:rsidRPr="00D46933" w:rsidRDefault="00A67EEB" w:rsidP="00FE6165">
            <w:pPr>
              <w:rPr>
                <w:b/>
              </w:rPr>
            </w:pPr>
            <w:hyperlink r:id="rId18" w:history="1">
              <w:r w:rsidR="00FE6165" w:rsidRPr="00736E7B">
                <w:rPr>
                  <w:rStyle w:val="a4"/>
                </w:rPr>
                <w:t>https://www.bestprog.net/ru/2018/06/01/c-term-paper-development-of-a-program-for-accounting-of-material-assets-the-microsoft-access-database-windows-forms-application_ru/</w:t>
              </w:r>
            </w:hyperlink>
            <w:r w:rsidR="00FE6165">
              <w:t xml:space="preserve">   </w:t>
            </w:r>
          </w:p>
        </w:tc>
      </w:tr>
      <w:tr w:rsidR="00FE6165" w:rsidTr="00FE6165">
        <w:tc>
          <w:tcPr>
            <w:tcW w:w="1220" w:type="dxa"/>
          </w:tcPr>
          <w:p w:rsidR="00FE6165" w:rsidRPr="00B655E8" w:rsidRDefault="00FE6165" w:rsidP="00FE6165"/>
        </w:tc>
        <w:tc>
          <w:tcPr>
            <w:tcW w:w="1220" w:type="dxa"/>
          </w:tcPr>
          <w:p w:rsidR="00FE6165" w:rsidRDefault="00FE6165" w:rsidP="00FE6165">
            <w:r w:rsidRPr="00B655E8">
              <w:t>1</w:t>
            </w:r>
            <w:r>
              <w:t>4</w:t>
            </w:r>
            <w:r w:rsidRPr="00B655E8">
              <w:t>.04.2022</w:t>
            </w:r>
          </w:p>
        </w:tc>
        <w:tc>
          <w:tcPr>
            <w:tcW w:w="12156" w:type="dxa"/>
          </w:tcPr>
          <w:p w:rsidR="00FE6165" w:rsidRDefault="00FE6165" w:rsidP="00FE6165">
            <w:pPr>
              <w:pStyle w:val="1"/>
              <w:spacing w:before="0" w:beforeAutospacing="0" w:after="180" w:afterAutospacing="0"/>
              <w:textAlignment w:val="baseline"/>
              <w:outlineLvl w:val="0"/>
              <w:rPr>
                <w:rFonts w:ascii="Arial" w:hAnsi="Arial" w:cs="Arial"/>
                <w:b w:val="0"/>
                <w:bCs w:val="0"/>
                <w:caps/>
                <w:color w:val="2B2B2B"/>
                <w:sz w:val="27"/>
                <w:szCs w:val="27"/>
              </w:rPr>
            </w:pPr>
            <w:r>
              <w:rPr>
                <w:rFonts w:ascii="Arial" w:hAnsi="Arial" w:cs="Arial"/>
                <w:b w:val="0"/>
                <w:bCs w:val="0"/>
                <w:caps/>
                <w:color w:val="2B2B2B"/>
                <w:sz w:val="27"/>
                <w:szCs w:val="27"/>
              </w:rPr>
              <w:t>C#. КУРСОВАЯ. РАЗРАБОТКА ПРИЛОЖЕНИЯ АВТОМАТИЗАЦИИ ДИСПЕТЧЕРА КАСС АВТОВОКЗАЛА.</w:t>
            </w:r>
          </w:p>
          <w:p w:rsidR="00FE6165" w:rsidRPr="00FB41DC" w:rsidRDefault="00A67EEB" w:rsidP="00FE6165">
            <w:pPr>
              <w:rPr>
                <w:lang w:val="en-US"/>
              </w:rPr>
            </w:pPr>
            <w:hyperlink r:id="rId19" w:anchor="p19" w:history="1">
              <w:r w:rsidR="00FE6165" w:rsidRPr="00B40C63">
                <w:rPr>
                  <w:rStyle w:val="a4"/>
                  <w:lang w:val="en-US"/>
                </w:rPr>
                <w:t>https://www.bestprog.net/ru/2016/03/23/009-c-%d0%ba%d1%83%d1%80%d1%81%d0%be%d0%b2%d0%b0%d1%8f-%d1%80%d0%b0%d0%b7%d1%80%d0%b0%d0%b1%d0%be%d1%82%d0%ba%d0%b0-%d0%bf%d1%80%d0%b8%d0%bb%d0%be%d0%b6%d0%b5%d0%bd%d0%b8%d1%8f-%d0%b0%d0%b2/#p19</w:t>
              </w:r>
            </w:hyperlink>
            <w:r w:rsidR="00FE6165">
              <w:rPr>
                <w:lang w:val="en-US"/>
              </w:rPr>
              <w:t xml:space="preserve"> </w:t>
            </w:r>
          </w:p>
        </w:tc>
      </w:tr>
      <w:tr w:rsidR="00FE6165" w:rsidTr="00FE6165">
        <w:tc>
          <w:tcPr>
            <w:tcW w:w="1220" w:type="dxa"/>
          </w:tcPr>
          <w:p w:rsidR="00FE6165" w:rsidRPr="00B655E8" w:rsidRDefault="00FE6165" w:rsidP="00FE6165"/>
        </w:tc>
        <w:tc>
          <w:tcPr>
            <w:tcW w:w="1220" w:type="dxa"/>
          </w:tcPr>
          <w:p w:rsidR="00FE6165" w:rsidRDefault="00FE6165" w:rsidP="00FE6165">
            <w:r w:rsidRPr="00B655E8">
              <w:t>1</w:t>
            </w:r>
            <w:r>
              <w:t>5</w:t>
            </w:r>
            <w:r w:rsidRPr="00B655E8">
              <w:t>.04.2022</w:t>
            </w:r>
          </w:p>
        </w:tc>
        <w:tc>
          <w:tcPr>
            <w:tcW w:w="12156" w:type="dxa"/>
          </w:tcPr>
          <w:p w:rsidR="00FE6165" w:rsidRDefault="00FE6165" w:rsidP="00FE6165">
            <w:r>
              <w:t>Пример выполнения задач с БД в файле «</w:t>
            </w:r>
            <w:r w:rsidRPr="009D25B6">
              <w:t>Практикум по работе с БД</w:t>
            </w:r>
            <w:r>
              <w:t>»</w:t>
            </w:r>
          </w:p>
          <w:p w:rsidR="00FE6165" w:rsidRPr="00E850D1" w:rsidRDefault="00FE6165" w:rsidP="00FE6165">
            <w:r w:rsidRPr="00250EE5">
              <w:rPr>
                <w:highlight w:val="yellow"/>
              </w:rPr>
              <w:t>Сделать свой навигатор.</w:t>
            </w:r>
          </w:p>
        </w:tc>
      </w:tr>
      <w:tr w:rsidR="00FE6165" w:rsidRPr="00E036AF" w:rsidTr="00FE6165">
        <w:tc>
          <w:tcPr>
            <w:tcW w:w="1220" w:type="dxa"/>
            <w:shd w:val="clear" w:color="auto" w:fill="D9D9D9" w:themeFill="background1" w:themeFillShade="D9"/>
          </w:tcPr>
          <w:p w:rsidR="00FE6165" w:rsidRPr="00E036AF" w:rsidRDefault="00FE6165" w:rsidP="00FE6165">
            <w:pPr>
              <w:jc w:val="center"/>
              <w:rPr>
                <w:b/>
              </w:rPr>
            </w:pPr>
          </w:p>
        </w:tc>
        <w:tc>
          <w:tcPr>
            <w:tcW w:w="1220" w:type="dxa"/>
            <w:shd w:val="clear" w:color="auto" w:fill="D9D9D9" w:themeFill="background1" w:themeFillShade="D9"/>
          </w:tcPr>
          <w:p w:rsidR="00FE6165" w:rsidRPr="00E036AF" w:rsidRDefault="00FE6165" w:rsidP="00FE6165">
            <w:pPr>
              <w:jc w:val="center"/>
              <w:rPr>
                <w:b/>
              </w:rPr>
            </w:pPr>
          </w:p>
        </w:tc>
        <w:tc>
          <w:tcPr>
            <w:tcW w:w="12156" w:type="dxa"/>
            <w:shd w:val="clear" w:color="auto" w:fill="D9D9D9" w:themeFill="background1" w:themeFillShade="D9"/>
          </w:tcPr>
          <w:p w:rsidR="00FE6165" w:rsidRPr="00E036AF" w:rsidRDefault="00FE6165" w:rsidP="00FE6165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Pr="00ED7369">
              <w:rPr>
                <w:b/>
              </w:rPr>
              <w:t xml:space="preserve"> </w:t>
            </w:r>
            <w:r>
              <w:rPr>
                <w:b/>
              </w:rPr>
              <w:t>НЕДЕЛЯ</w:t>
            </w:r>
          </w:p>
        </w:tc>
      </w:tr>
      <w:tr w:rsidR="00FE6165" w:rsidTr="00FE6165">
        <w:tc>
          <w:tcPr>
            <w:tcW w:w="1220" w:type="dxa"/>
          </w:tcPr>
          <w:p w:rsidR="00FE6165" w:rsidRDefault="00FE6165" w:rsidP="00FE6165"/>
        </w:tc>
        <w:tc>
          <w:tcPr>
            <w:tcW w:w="1220" w:type="dxa"/>
          </w:tcPr>
          <w:p w:rsidR="00FE6165" w:rsidRDefault="00FE6165" w:rsidP="00FE6165">
            <w:r>
              <w:t>18</w:t>
            </w:r>
            <w:r w:rsidRPr="00211669">
              <w:t>.04.2022</w:t>
            </w:r>
          </w:p>
        </w:tc>
        <w:tc>
          <w:tcPr>
            <w:tcW w:w="12156" w:type="dxa"/>
          </w:tcPr>
          <w:p w:rsidR="00FE6165" w:rsidRDefault="00FE6165" w:rsidP="00FE6165">
            <w:r>
              <w:t xml:space="preserve"> </w:t>
            </w:r>
            <w:r w:rsidRPr="00D46933">
              <w:rPr>
                <w:b/>
              </w:rPr>
              <w:t>Выбор те</w:t>
            </w:r>
            <w:r>
              <w:t>мы базы данных для курсового проекта.</w:t>
            </w:r>
          </w:p>
          <w:p w:rsidR="00FE6165" w:rsidRDefault="00FE6165" w:rsidP="00FE6165">
            <w:r w:rsidRPr="00D46933">
              <w:rPr>
                <w:b/>
              </w:rPr>
              <w:t>Примеры тем</w:t>
            </w:r>
            <w:r>
              <w:t xml:space="preserve">: ломбард, банк, казино, тренажерный зал, хостел, мебельная или строительная компания, </w:t>
            </w:r>
            <w:r w:rsidRPr="00602022">
              <w:t>IT</w:t>
            </w:r>
            <w:r w:rsidRPr="00501481">
              <w:t xml:space="preserve"> </w:t>
            </w:r>
            <w:r>
              <w:t>компания, ремонт ПК или телефонов, магазин чего либо и т.д.</w:t>
            </w:r>
          </w:p>
          <w:p w:rsidR="00FE6165" w:rsidRPr="00E04C15" w:rsidRDefault="00FE6165" w:rsidP="00FE6165">
            <w:pPr>
              <w:rPr>
                <w:b/>
                <w:lang w:val="en-US"/>
              </w:rPr>
            </w:pPr>
            <w:r>
              <w:t>Определение таблиц БД (не менее 4), полей и типов полей, создание связей (1-</w:t>
            </w:r>
            <w:r>
              <w:rPr>
                <w:lang w:val="en-US"/>
              </w:rPr>
              <w:t>N</w:t>
            </w:r>
            <w:r w:rsidRPr="00ED7369">
              <w:t xml:space="preserve">, </w:t>
            </w:r>
            <w:r>
              <w:rPr>
                <w:lang w:val="en-US"/>
              </w:rPr>
              <w:t>N</w:t>
            </w:r>
            <w:r w:rsidRPr="00ED7369">
              <w:t>-1)</w:t>
            </w:r>
            <w:r>
              <w:t xml:space="preserve"> и сделать схему в </w:t>
            </w:r>
            <w:r>
              <w:rPr>
                <w:lang w:val="en-US"/>
              </w:rPr>
              <w:t>ACCESS</w:t>
            </w:r>
          </w:p>
        </w:tc>
      </w:tr>
      <w:tr w:rsidR="00FE6165" w:rsidTr="00FE6165">
        <w:tc>
          <w:tcPr>
            <w:tcW w:w="1220" w:type="dxa"/>
          </w:tcPr>
          <w:p w:rsidR="00FE6165" w:rsidRPr="00211669" w:rsidRDefault="00FE6165" w:rsidP="00FE6165"/>
        </w:tc>
        <w:tc>
          <w:tcPr>
            <w:tcW w:w="1220" w:type="dxa"/>
          </w:tcPr>
          <w:p w:rsidR="00FE6165" w:rsidRDefault="00FE6165" w:rsidP="00FE6165">
            <w:r w:rsidRPr="00211669">
              <w:t>1</w:t>
            </w:r>
            <w:r>
              <w:t>9</w:t>
            </w:r>
            <w:r w:rsidRPr="00211669">
              <w:t>.04.2022</w:t>
            </w:r>
          </w:p>
        </w:tc>
        <w:tc>
          <w:tcPr>
            <w:tcW w:w="12156" w:type="dxa"/>
          </w:tcPr>
          <w:p w:rsidR="00FE6165" w:rsidRDefault="00FE6165" w:rsidP="00FE6165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756532C" wp14:editId="45C1C5EE">
                  <wp:extent cx="4619625" cy="341947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625" cy="341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6165" w:rsidRDefault="00FE6165" w:rsidP="00FE6165">
            <w:pPr>
              <w:rPr>
                <w:b/>
              </w:rPr>
            </w:pPr>
            <w:r>
              <w:rPr>
                <w:b/>
              </w:rPr>
              <w:t xml:space="preserve">Создать форму </w:t>
            </w:r>
            <w:proofErr w:type="gramStart"/>
            <w:r>
              <w:rPr>
                <w:b/>
              </w:rPr>
              <w:t>заставки,  главную</w:t>
            </w:r>
            <w:proofErr w:type="gramEnd"/>
            <w:r>
              <w:rPr>
                <w:b/>
              </w:rPr>
              <w:t xml:space="preserve"> форму с вводом пароля и логина,</w:t>
            </w:r>
          </w:p>
          <w:p w:rsidR="00FE6165" w:rsidRDefault="00FE6165" w:rsidP="00FE6165">
            <w:pPr>
              <w:rPr>
                <w:b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35D31A8C" wp14:editId="7EAE3397">
                  <wp:extent cx="5562600" cy="446722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600" cy="446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6165" w:rsidRDefault="00FE6165" w:rsidP="00FE6165">
            <w:pPr>
              <w:rPr>
                <w:b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7BFE13AD" wp14:editId="5D45BC5F">
                  <wp:extent cx="3978234" cy="3265714"/>
                  <wp:effectExtent l="0" t="0" r="381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l="24901" t="17956" r="32096" b="19534"/>
                          <a:stretch/>
                        </pic:blipFill>
                        <pic:spPr bwMode="auto">
                          <a:xfrm>
                            <a:off x="0" y="0"/>
                            <a:ext cx="3978587" cy="32660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E6165" w:rsidRDefault="00FE6165" w:rsidP="00FE6165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57587156" wp14:editId="7700CE80">
                  <wp:extent cx="3906982" cy="3218213"/>
                  <wp:effectExtent l="0" t="0" r="0" b="127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l="24644" t="17956" r="33123" b="20444"/>
                          <a:stretch/>
                        </pic:blipFill>
                        <pic:spPr bwMode="auto">
                          <a:xfrm>
                            <a:off x="0" y="0"/>
                            <a:ext cx="3907328" cy="3218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74FEF1AB" wp14:editId="738A1FFC">
                  <wp:extent cx="3990109" cy="3146961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l="24772" t="18865" r="32095" b="20896"/>
                          <a:stretch/>
                        </pic:blipFill>
                        <pic:spPr bwMode="auto">
                          <a:xfrm>
                            <a:off x="0" y="0"/>
                            <a:ext cx="3990583" cy="3147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E6165" w:rsidRPr="00D46933" w:rsidRDefault="00FE6165" w:rsidP="00FE6165">
            <w:pPr>
              <w:rPr>
                <w:b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14F9F1EC" wp14:editId="53C2A973">
                  <wp:extent cx="4180114" cy="3218213"/>
                  <wp:effectExtent l="0" t="0" r="0" b="127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4"/>
                          <a:srcRect l="24772" t="18183" r="30040" b="20214"/>
                          <a:stretch/>
                        </pic:blipFill>
                        <pic:spPr bwMode="auto">
                          <a:xfrm>
                            <a:off x="0" y="0"/>
                            <a:ext cx="4180670" cy="3218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6165" w:rsidTr="00FE6165">
        <w:tc>
          <w:tcPr>
            <w:tcW w:w="1220" w:type="dxa"/>
          </w:tcPr>
          <w:p w:rsidR="00FE6165" w:rsidRDefault="00FE6165" w:rsidP="00FE6165"/>
        </w:tc>
        <w:tc>
          <w:tcPr>
            <w:tcW w:w="1220" w:type="dxa"/>
          </w:tcPr>
          <w:p w:rsidR="00FE6165" w:rsidRDefault="00FE6165" w:rsidP="00FE6165">
            <w:r>
              <w:t>2</w:t>
            </w:r>
            <w:r w:rsidRPr="00211669">
              <w:t>0.04.2022</w:t>
            </w:r>
          </w:p>
        </w:tc>
        <w:tc>
          <w:tcPr>
            <w:tcW w:w="12156" w:type="dxa"/>
          </w:tcPr>
          <w:p w:rsidR="00FE6165" w:rsidRDefault="00FE6165" w:rsidP="00FE6165">
            <w:r>
              <w:t>На каждой форме создать таблицы БД и заполнить данными</w:t>
            </w:r>
          </w:p>
          <w:p w:rsidR="00FE6165" w:rsidRDefault="00FE6165" w:rsidP="00FE6165"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6DEB7BE3" wp14:editId="7DFCAEDE">
                  <wp:extent cx="5829300" cy="5133975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0" cy="513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6165" w:rsidRPr="00C86266" w:rsidRDefault="00FE6165" w:rsidP="00FE6165"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61CD8125" wp14:editId="23E04415">
                  <wp:extent cx="6724650" cy="4467225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4650" cy="446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6165" w:rsidTr="00FE6165">
        <w:tc>
          <w:tcPr>
            <w:tcW w:w="1220" w:type="dxa"/>
          </w:tcPr>
          <w:p w:rsidR="00FE6165" w:rsidRDefault="00FE6165" w:rsidP="00FE6165"/>
        </w:tc>
        <w:tc>
          <w:tcPr>
            <w:tcW w:w="1220" w:type="dxa"/>
          </w:tcPr>
          <w:p w:rsidR="00FE6165" w:rsidRDefault="00FE6165" w:rsidP="00FE6165">
            <w:r>
              <w:t>21</w:t>
            </w:r>
            <w:r w:rsidRPr="00211669">
              <w:t>.04.2022</w:t>
            </w:r>
          </w:p>
        </w:tc>
        <w:tc>
          <w:tcPr>
            <w:tcW w:w="12156" w:type="dxa"/>
          </w:tcPr>
          <w:p w:rsidR="00FE6165" w:rsidRDefault="00FE6165" w:rsidP="00FE6165">
            <w:r>
              <w:rPr>
                <w:noProof/>
                <w:lang w:eastAsia="ru-RU"/>
              </w:rPr>
              <w:drawing>
                <wp:inline distT="0" distB="0" distL="0" distR="0" wp14:anchorId="6DA092B9" wp14:editId="4429ACC8">
                  <wp:extent cx="3657600" cy="177165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6165" w:rsidTr="00FE6165">
        <w:tc>
          <w:tcPr>
            <w:tcW w:w="1220" w:type="dxa"/>
          </w:tcPr>
          <w:p w:rsidR="00FE6165" w:rsidRDefault="00FE6165" w:rsidP="00FE6165"/>
        </w:tc>
        <w:tc>
          <w:tcPr>
            <w:tcW w:w="1220" w:type="dxa"/>
          </w:tcPr>
          <w:p w:rsidR="00FE6165" w:rsidRDefault="00FE6165" w:rsidP="00FE6165">
            <w:r>
              <w:t>22</w:t>
            </w:r>
            <w:r w:rsidRPr="00211669">
              <w:t>.04.2022</w:t>
            </w:r>
          </w:p>
        </w:tc>
        <w:tc>
          <w:tcPr>
            <w:tcW w:w="12156" w:type="dxa"/>
          </w:tcPr>
          <w:p w:rsidR="00FE6165" w:rsidRPr="00ED7369" w:rsidRDefault="00FE6165" w:rsidP="00FE6165">
            <w:pPr>
              <w:rPr>
                <w:lang w:val="kk-KZ"/>
              </w:rPr>
            </w:pPr>
            <w:r>
              <w:rPr>
                <w:lang w:val="kk-KZ"/>
              </w:rPr>
              <w:t xml:space="preserve">Определить запросы с агрегатными функциями (общая сумма) и выборкой определенных данных </w:t>
            </w:r>
          </w:p>
        </w:tc>
      </w:tr>
      <w:tr w:rsidR="00FE6165" w:rsidTr="00FE6165">
        <w:tc>
          <w:tcPr>
            <w:tcW w:w="1220" w:type="dxa"/>
          </w:tcPr>
          <w:p w:rsidR="00FE6165" w:rsidRDefault="00FE6165" w:rsidP="00FE6165"/>
        </w:tc>
        <w:tc>
          <w:tcPr>
            <w:tcW w:w="1220" w:type="dxa"/>
          </w:tcPr>
          <w:p w:rsidR="00FE6165" w:rsidRDefault="00FE6165" w:rsidP="00FE6165">
            <w:r>
              <w:t>23</w:t>
            </w:r>
            <w:r w:rsidRPr="00211669">
              <w:t>.04.2022</w:t>
            </w:r>
          </w:p>
        </w:tc>
        <w:tc>
          <w:tcPr>
            <w:tcW w:w="12156" w:type="dxa"/>
          </w:tcPr>
          <w:p w:rsidR="00FE6165" w:rsidRPr="00ED7369" w:rsidRDefault="00FE6165" w:rsidP="00FE6165">
            <w:pPr>
              <w:rPr>
                <w:lang w:val="kk-KZ"/>
              </w:rPr>
            </w:pPr>
            <w:r>
              <w:t xml:space="preserve">Открытая защита проекта. Сдача электронного вида отчета со всеми выполненными заданиями на почту </w:t>
            </w:r>
            <w:hyperlink r:id="rId28" w:history="1">
              <w:r w:rsidRPr="00DE56C3">
                <w:rPr>
                  <w:rStyle w:val="a4"/>
                </w:rPr>
                <w:t>333_</w:t>
              </w:r>
              <w:r w:rsidRPr="00DE56C3">
                <w:rPr>
                  <w:rStyle w:val="a4"/>
                  <w:lang w:val="en-US"/>
                </w:rPr>
                <w:t>nataly</w:t>
              </w:r>
              <w:r w:rsidRPr="00DE56C3">
                <w:rPr>
                  <w:rStyle w:val="a4"/>
                </w:rPr>
                <w:t>@</w:t>
              </w:r>
              <w:r w:rsidRPr="00DE56C3">
                <w:rPr>
                  <w:rStyle w:val="a4"/>
                  <w:lang w:val="en-US"/>
                </w:rPr>
                <w:t>mail</w:t>
              </w:r>
              <w:r w:rsidRPr="00ED7369">
                <w:rPr>
                  <w:rStyle w:val="a4"/>
                </w:rPr>
                <w:t>.</w:t>
              </w:r>
              <w:r w:rsidRPr="00DE56C3">
                <w:rPr>
                  <w:rStyle w:val="a4"/>
                  <w:lang w:val="en-US"/>
                </w:rPr>
                <w:t>ru</w:t>
              </w:r>
            </w:hyperlink>
            <w:r w:rsidRPr="00ED7369">
              <w:t xml:space="preserve">   </w:t>
            </w:r>
            <w:r>
              <w:rPr>
                <w:lang w:val="kk-KZ"/>
              </w:rPr>
              <w:t>в теме написать группу и ФИО</w:t>
            </w:r>
          </w:p>
        </w:tc>
      </w:tr>
    </w:tbl>
    <w:p w:rsidR="00A53D07" w:rsidRPr="00E04C15" w:rsidRDefault="00A53D07">
      <w:pPr>
        <w:rPr>
          <w:lang w:val="en-US"/>
        </w:rPr>
      </w:pPr>
    </w:p>
    <w:sectPr w:rsidR="00A53D07" w:rsidRPr="00E04C15" w:rsidSect="00787678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SymbolMT">
    <w:altName w:val="Yu Gothic U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5696"/>
    <w:multiLevelType w:val="hybridMultilevel"/>
    <w:tmpl w:val="0226A2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817CB"/>
    <w:multiLevelType w:val="hybridMultilevel"/>
    <w:tmpl w:val="C2FA7DF0"/>
    <w:lvl w:ilvl="0" w:tplc="A9A226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8BAB4E2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D1A69"/>
    <w:multiLevelType w:val="hybridMultilevel"/>
    <w:tmpl w:val="3022FE66"/>
    <w:lvl w:ilvl="0" w:tplc="A9A226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CE32A64"/>
    <w:multiLevelType w:val="hybridMultilevel"/>
    <w:tmpl w:val="B3AC45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26426B"/>
    <w:multiLevelType w:val="multilevel"/>
    <w:tmpl w:val="65EEEAE0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EB20216"/>
    <w:multiLevelType w:val="hybridMultilevel"/>
    <w:tmpl w:val="B3AC45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D07"/>
    <w:rsid w:val="000D6D8A"/>
    <w:rsid w:val="00205FF6"/>
    <w:rsid w:val="002141DF"/>
    <w:rsid w:val="00244E0D"/>
    <w:rsid w:val="00250EE5"/>
    <w:rsid w:val="00286916"/>
    <w:rsid w:val="00297AE9"/>
    <w:rsid w:val="002A4DE5"/>
    <w:rsid w:val="002A5799"/>
    <w:rsid w:val="00325981"/>
    <w:rsid w:val="00354FD0"/>
    <w:rsid w:val="00361EB2"/>
    <w:rsid w:val="003947AA"/>
    <w:rsid w:val="00401DE2"/>
    <w:rsid w:val="00472EEA"/>
    <w:rsid w:val="004F0C6E"/>
    <w:rsid w:val="00501481"/>
    <w:rsid w:val="005423DD"/>
    <w:rsid w:val="00602022"/>
    <w:rsid w:val="006D7E3C"/>
    <w:rsid w:val="006D7F94"/>
    <w:rsid w:val="006E1F69"/>
    <w:rsid w:val="00703082"/>
    <w:rsid w:val="007700D1"/>
    <w:rsid w:val="00774AAF"/>
    <w:rsid w:val="00787678"/>
    <w:rsid w:val="008564BF"/>
    <w:rsid w:val="00863A90"/>
    <w:rsid w:val="008C17B4"/>
    <w:rsid w:val="008D1655"/>
    <w:rsid w:val="00930612"/>
    <w:rsid w:val="009D25B6"/>
    <w:rsid w:val="009D6AC9"/>
    <w:rsid w:val="00A53D07"/>
    <w:rsid w:val="00A60DAE"/>
    <w:rsid w:val="00A6150F"/>
    <w:rsid w:val="00A65B0F"/>
    <w:rsid w:val="00A67EEB"/>
    <w:rsid w:val="00B37AB6"/>
    <w:rsid w:val="00B71A3E"/>
    <w:rsid w:val="00B75B8D"/>
    <w:rsid w:val="00B775D1"/>
    <w:rsid w:val="00B868BB"/>
    <w:rsid w:val="00B915DB"/>
    <w:rsid w:val="00BA42E3"/>
    <w:rsid w:val="00C828FD"/>
    <w:rsid w:val="00C86266"/>
    <w:rsid w:val="00CB0780"/>
    <w:rsid w:val="00D072BD"/>
    <w:rsid w:val="00D440C7"/>
    <w:rsid w:val="00D46933"/>
    <w:rsid w:val="00D75BEE"/>
    <w:rsid w:val="00DD5236"/>
    <w:rsid w:val="00E036AF"/>
    <w:rsid w:val="00E04C15"/>
    <w:rsid w:val="00E26196"/>
    <w:rsid w:val="00E850D1"/>
    <w:rsid w:val="00ED7369"/>
    <w:rsid w:val="00F63EE7"/>
    <w:rsid w:val="00F77940"/>
    <w:rsid w:val="00FB41DC"/>
    <w:rsid w:val="00FE6165"/>
    <w:rsid w:val="00FF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5C96F"/>
  <w15:chartTrackingRefBased/>
  <w15:docId w15:val="{93FC5495-B5FB-497B-A21D-CC1DE7EE1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74A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3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D7E3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D7369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74AA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6">
    <w:name w:val="List Paragraph"/>
    <w:basedOn w:val="a"/>
    <w:uiPriority w:val="34"/>
    <w:qFormat/>
    <w:rsid w:val="00B71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4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stprog.net/ru/2016/04/29/011-c-an-example-of-creating-of-two-dimensional-matrix-on-the-form-the-analogue-of-tstringgrid-component-in-delphi_ru/" TargetMode="External"/><Relationship Id="rId13" Type="http://schemas.openxmlformats.org/officeDocument/2006/relationships/hyperlink" Target="https://www.bestprog.net/ru/2018/02/20/demonstration-of-the-operation-of-the-datagridview-control_ru/" TargetMode="External"/><Relationship Id="rId18" Type="http://schemas.openxmlformats.org/officeDocument/2006/relationships/hyperlink" Target="https://www.bestprog.net/ru/2018/06/01/c-term-paper-development-of-a-program-for-accounting-of-material-assets-the-microsoft-access-database-windows-forms-application_ru/" TargetMode="External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s://www.bestprog.net/ru/2018/01/22/arrays-part-2-multidimensional-arrays-stepped-arrays_ru/" TargetMode="External"/><Relationship Id="rId12" Type="http://schemas.openxmlformats.org/officeDocument/2006/relationships/hyperlink" Target="https://www.bestprog.net/ru/2020/05/23/c-windows-forms-an-example-of-creating-a-modeless-form-in-a-windows-forms-application-modal-and-modeless-windows-ru/" TargetMode="External"/><Relationship Id="rId17" Type="http://schemas.openxmlformats.org/officeDocument/2006/relationships/hyperlink" Target="https://code-enjoy.ru/shifr_vizhnera_na_c_sharp/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code-enjoy.ru/zadacha_po_informatike_shifr_cesara/" TargetMode="External"/><Relationship Id="rId20" Type="http://schemas.openxmlformats.org/officeDocument/2006/relationships/image" Target="media/image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bestprog.net/ru/2018/01/17/arrays-in-c-part-1-one-dimensional-arrays-examples-of-solving-problems-on-one-dimensional-arrays_ru/" TargetMode="External"/><Relationship Id="rId11" Type="http://schemas.openxmlformats.org/officeDocument/2006/relationships/hyperlink" Target="https://www.bestprog.net/ru/2016/01/09/006-%d0%bf%d1%80%d0%b8%d0%bc%d0%b5%d1%80-%d1%81%d0%be%d0%b7%d0%b4%d0%b0%d0%bd%d0%b8%d1%8f-%d0%b8-%d0%b2%d1%8b%d0%b7%d0%be%d0%b2%d0%b0-%d0%bd%d0%be%d0%b2%d0%be%d0%b9-%d1%84%d0%be%d1%80%d0%bc%d1%8b/" TargetMode="External"/><Relationship Id="rId24" Type="http://schemas.openxmlformats.org/officeDocument/2006/relationships/image" Target="media/image6.png"/><Relationship Id="rId5" Type="http://schemas.openxmlformats.org/officeDocument/2006/relationships/hyperlink" Target="https://works.doklad.ru/view/PitazjKJgrM/all.html" TargetMode="External"/><Relationship Id="rId15" Type="http://schemas.openxmlformats.org/officeDocument/2006/relationships/hyperlink" Target="https://vscode.ru/prog-lessons/shifr-perestanovki.html" TargetMode="External"/><Relationship Id="rId23" Type="http://schemas.openxmlformats.org/officeDocument/2006/relationships/image" Target="media/image5.png"/><Relationship Id="rId28" Type="http://schemas.openxmlformats.org/officeDocument/2006/relationships/hyperlink" Target="mailto:333_nataly@mail.ru" TargetMode="External"/><Relationship Id="rId10" Type="http://schemas.openxmlformats.org/officeDocument/2006/relationships/hyperlink" Target="https://bstudy.net/933437/tehnika/laboratornaya_rabota_sozdanie_graficheskogo_redaktora" TargetMode="External"/><Relationship Id="rId19" Type="http://schemas.openxmlformats.org/officeDocument/2006/relationships/hyperlink" Target="https://www.bestprog.net/ru/2016/03/23/009-c-%d0%ba%d1%83%d1%80%d1%81%d0%be%d0%b2%d0%b0%d1%8f-%d1%80%d0%b0%d0%b7%d1%80%d0%b0%d0%b1%d0%be%d1%82%d0%ba%d0%b0-%d0%bf%d1%80%d0%b8%d0%bb%d0%be%d0%b6%d0%b5%d0%bd%d0%b8%d1%8f-%d0%b0%d0%b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olov-lib.ru/books/msnet/c_sharp2/ch04.html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14</Pages>
  <Words>1261</Words>
  <Characters>7193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Жаксыбаева Наталья</dc:creator>
  <cp:keywords/>
  <dc:description/>
  <cp:lastModifiedBy>Жаксыбаева Наталья</cp:lastModifiedBy>
  <cp:revision>9</cp:revision>
  <dcterms:created xsi:type="dcterms:W3CDTF">2022-10-26T07:48:00Z</dcterms:created>
  <dcterms:modified xsi:type="dcterms:W3CDTF">2022-11-28T04:16:00Z</dcterms:modified>
</cp:coreProperties>
</file>