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54AC4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2320C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System.Data.SQLite;</w:t>
      </w:r>
    </w:p>
    <w:p w14:paraId="0A16BF1E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5AEA3B0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37CA5CD9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Newtonsoft.Json;</w:t>
      </w:r>
    </w:p>
    <w:p w14:paraId="6958B65D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Newtonsoft.Json.Linq;</w:t>
      </w:r>
    </w:p>
    <w:p w14:paraId="0B58FD35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FF6918C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AAA02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8FC33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meteo</w:t>
      </w:r>
    </w:p>
    <w:p w14:paraId="620FF276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D59314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db</w:t>
      </w:r>
    </w:p>
    <w:p w14:paraId="5478238E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F8EEC2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WriteDB(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14:paraId="2BEC38BB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4936E0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dbPath = </w:t>
      </w:r>
      <w:r>
        <w:rPr>
          <w:rFonts w:ascii="Cascadia Mono" w:hAnsi="Cascadia Mono" w:cs="Cascadia Mono"/>
          <w:color w:val="A31515"/>
          <w:sz w:val="19"/>
          <w:szCs w:val="19"/>
        </w:rPr>
        <w:t>"meteo.db"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CAFA28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SQLiteConnection sqlite_conn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SQLiteConnection(</w:t>
      </w:r>
      <w:r>
        <w:rPr>
          <w:rFonts w:ascii="Cascadia Mono" w:hAnsi="Cascadia Mono" w:cs="Cascadia Mono"/>
          <w:color w:val="A31515"/>
          <w:sz w:val="19"/>
          <w:szCs w:val="19"/>
        </w:rPr>
        <w:t>$"Data Source=</w:t>
      </w:r>
      <w:r>
        <w:rPr>
          <w:rFonts w:ascii="Cascadia Mono" w:hAnsi="Cascadia Mono" w:cs="Cascadia Mono"/>
          <w:color w:val="000000"/>
          <w:sz w:val="19"/>
          <w:szCs w:val="19"/>
        </w:rPr>
        <w:t>{dbPath}</w:t>
      </w:r>
      <w:r>
        <w:rPr>
          <w:rFonts w:ascii="Cascadia Mono" w:hAnsi="Cascadia Mono" w:cs="Cascadia Mono"/>
          <w:color w:val="A31515"/>
          <w:sz w:val="19"/>
          <w:szCs w:val="19"/>
        </w:rPr>
        <w:t>;Version=3;New=True;Compress=True;"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EB8EA6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sqlite_conn.Open();</w:t>
      </w:r>
    </w:p>
    <w:p w14:paraId="43CC4009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C168EC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4FE2DC6E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2F58BA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Парсинг JSON-строки</w:t>
      </w:r>
    </w:p>
    <w:p w14:paraId="2C6BBF93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JObject json = JObject.Parse(data);</w:t>
      </w:r>
    </w:p>
    <w:p w14:paraId="3CA12260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JArray sensors = (JArray)json[</w:t>
      </w:r>
      <w:r>
        <w:rPr>
          <w:rFonts w:ascii="Cascadia Mono" w:hAnsi="Cascadia Mono" w:cs="Cascadia Mono"/>
          <w:color w:val="A31515"/>
          <w:sz w:val="19"/>
          <w:szCs w:val="19"/>
        </w:rPr>
        <w:t>"sensors"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CB08AA7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C3F0F9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Подготовка параметризованного запроса</w:t>
      </w:r>
    </w:p>
    <w:p w14:paraId="57006529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@"INSERT INTO data1 (value, time) VALUES (@value1, @unix_time);</w:t>
      </w:r>
    </w:p>
    <w:p w14:paraId="4535B487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INSERT INTO data2 (value, time) VALUES (@value2, @unix_time);</w:t>
      </w:r>
    </w:p>
    <w:p w14:paraId="385B88B1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INSERT INTO data3 (value, time) VALUES (@value3, @unix_time);</w:t>
      </w:r>
    </w:p>
    <w:p w14:paraId="2A97CC7D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INSERT INTO data4 (value, time) VALUES (@value4, @unix_time);</w:t>
      </w:r>
    </w:p>
    <w:p w14:paraId="1C8C9740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INSERT INTO data5 (value, time) VALUES (@value5, @unix_time);"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9342CC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67011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SQLiteCommand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SQLiteCommand(query, sqlite_conn);</w:t>
      </w:r>
    </w:p>
    <w:p w14:paraId="6EB5FB7D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DD6E8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параметров</w:t>
      </w:r>
    </w:p>
    <w:p w14:paraId="34AA5CB9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"@value1"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)sensors[0][</w:t>
      </w:r>
      <w:r>
        <w:rPr>
          <w:rFonts w:ascii="Cascadia Mono" w:hAnsi="Cascadia Mono" w:cs="Cascadia Mono"/>
          <w:color w:val="A31515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06B3E1E7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"@value2"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)sensors[1][</w:t>
      </w:r>
      <w:r>
        <w:rPr>
          <w:rFonts w:ascii="Cascadia Mono" w:hAnsi="Cascadia Mono" w:cs="Cascadia Mono"/>
          <w:color w:val="A31515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3DEE1357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"@value3"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)sensors[2][</w:t>
      </w:r>
      <w:r>
        <w:rPr>
          <w:rFonts w:ascii="Cascadia Mono" w:hAnsi="Cascadia Mono" w:cs="Cascadia Mono"/>
          <w:color w:val="A31515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7168C1D3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"@value4"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)sensors[3][</w:t>
      </w:r>
      <w:r>
        <w:rPr>
          <w:rFonts w:ascii="Cascadia Mono" w:hAnsi="Cascadia Mono" w:cs="Cascadia Mono"/>
          <w:color w:val="A31515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5AE0B7F5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"@value5"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)sensors[4][</w:t>
      </w:r>
      <w:r>
        <w:rPr>
          <w:rFonts w:ascii="Cascadia Mono" w:hAnsi="Cascadia Mono" w:cs="Cascadia Mono"/>
          <w:color w:val="A31515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79FE1907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"@unix_time"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)(DateTime.UtcNow.Subtract(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DateTime(1970, 1, 1))).TotalSeconds);</w:t>
      </w:r>
    </w:p>
    <w:p w14:paraId="24131862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B1E61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Выполнение запроса</w:t>
      </w:r>
    </w:p>
    <w:p w14:paraId="58E91A3F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command.ExecuteNonQuery();</w:t>
      </w:r>
    </w:p>
    <w:p w14:paraId="01A0C6C5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62BEA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FF7A43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710241E7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A7302D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Console.WriteLine(ex.Message);</w:t>
      </w:r>
    </w:p>
    <w:p w14:paraId="6EF038E3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C35720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30F22770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DFD219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соединения с базой данных</w:t>
      </w:r>
    </w:p>
    <w:p w14:paraId="298BDDD4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sqlite_conn.Close();</w:t>
      </w:r>
    </w:p>
    <w:p w14:paraId="75C9D233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91D39B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76FBC80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F3027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&gt;&gt; ReadDB(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device)</w:t>
      </w:r>
    </w:p>
    <w:p w14:paraId="6A06FDBD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4136FE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dbPath = </w:t>
      </w:r>
      <w:r>
        <w:rPr>
          <w:rFonts w:ascii="Cascadia Mono" w:hAnsi="Cascadia Mono" w:cs="Cascadia Mono"/>
          <w:color w:val="A31515"/>
          <w:sz w:val="19"/>
          <w:szCs w:val="19"/>
        </w:rPr>
        <w:t>"meteo.db"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E7875D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SQLiteConnection sqlite_conn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SQLiteConnection(</w:t>
      </w:r>
      <w:r>
        <w:rPr>
          <w:rFonts w:ascii="Cascadia Mono" w:hAnsi="Cascadia Mono" w:cs="Cascadia Mono"/>
          <w:color w:val="A31515"/>
          <w:sz w:val="19"/>
          <w:szCs w:val="19"/>
        </w:rPr>
        <w:t>$"Data Source=</w:t>
      </w:r>
      <w:r>
        <w:rPr>
          <w:rFonts w:ascii="Cascadia Mono" w:hAnsi="Cascadia Mono" w:cs="Cascadia Mono"/>
          <w:color w:val="000000"/>
          <w:sz w:val="19"/>
          <w:szCs w:val="19"/>
        </w:rPr>
        <w:t>{dbPath}</w:t>
      </w:r>
      <w:r>
        <w:rPr>
          <w:rFonts w:ascii="Cascadia Mono" w:hAnsi="Cascadia Mono" w:cs="Cascadia Mono"/>
          <w:color w:val="A31515"/>
          <w:sz w:val="19"/>
          <w:szCs w:val="19"/>
        </w:rPr>
        <w:t>;Version=3;New=True;Compress=True;"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40D380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sqlite_conn.Open();</w:t>
      </w:r>
    </w:p>
    <w:p w14:paraId="77FEB1BC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56A25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(SQLiteCommand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SQLiteCommand(</w:t>
      </w:r>
    </w:p>
    <w:p w14:paraId="61F5AFD5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$"CREATE TABLE IF NOT EXISTS dataTemp1"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9676688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 (id INTEGER PRIMARY KEY AUTOINCREMENT, unix INTEGER, date TEXT, time TEXT, value REAL);"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540C6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sqlite_conn))</w:t>
      </w:r>
    </w:p>
    <w:p w14:paraId="5622F62C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4AD4C6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command.ExecuteNonQuery();</w:t>
      </w:r>
    </w:p>
    <w:p w14:paraId="4FD15ACA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94CD54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5D01B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(SQLiteCommand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SQLiteCommand(</w:t>
      </w:r>
    </w:p>
    <w:p w14:paraId="4E5D6550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$"CREATE TABLE IF NOT EXISTS dataTemp2"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0048F2B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 (id INTEGER PRIMARY KEY AUTOINCREMENT, unix INTEGER, date TEXT, time TEXT, value REAL);"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9F54E0B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sqlite_conn))</w:t>
      </w:r>
    </w:p>
    <w:p w14:paraId="52BFEBB7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C29EBA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command.ExecuteNonQuery();</w:t>
      </w:r>
    </w:p>
    <w:p w14:paraId="705017D7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AF7DE1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7CF46F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(SQLiteCommand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SQLiteCommand(</w:t>
      </w:r>
    </w:p>
    <w:p w14:paraId="22BA1C0B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$"CREATE TABLE IF NOT EXISTS dataTemp3"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8D2A40B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 (id INTEGER PRIMARY KEY AUTOINCREMENT, unix INTEGER, date TEXT, time TEXT, value REAL);"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3EC0FDE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sqlite_conn))</w:t>
      </w:r>
    </w:p>
    <w:p w14:paraId="32297145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EB31B0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command.ExecuteNonQuery();</w:t>
      </w:r>
    </w:p>
    <w:p w14:paraId="2BDE3409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7F03EE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67FF3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(SQLiteCommand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SQLiteCommand(</w:t>
      </w:r>
    </w:p>
    <w:p w14:paraId="472779D9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$"CREATE TABLE IF NOT EXISTS dataPressure"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07A5B3D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 (id INTEGER PRIMARY KEY AUTOINCREMENT, unix INTEGER, date TEXT, time TEXT, value REAL);"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10B1219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sqlite_conn))</w:t>
      </w:r>
    </w:p>
    <w:p w14:paraId="20C201E1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CEE271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command.ExecuteNonQuery();</w:t>
      </w:r>
    </w:p>
    <w:p w14:paraId="14D1D5E5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075CE6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3D1ED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(SQLiteCommand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SQLiteCommand(</w:t>
      </w:r>
    </w:p>
    <w:p w14:paraId="361939EE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$"CREATE TABLE IF NOT EXISTS dataHumadity"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0D02838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 (id INTEGER PRIMARY KEY AUTOINCREMENT, unix INTEGER, date TEXT, time TEXT, value REAL);"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CA3AE21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sqlite_conn))</w:t>
      </w:r>
    </w:p>
    <w:p w14:paraId="3E5C1443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821F56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command.ExecuteNonQuery();</w:t>
      </w:r>
    </w:p>
    <w:p w14:paraId="33F90DA5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8D3FE4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D8FC92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E58DC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3D85F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 device == 1)</w:t>
      </w:r>
    </w:p>
    <w:p w14:paraId="4710964B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6296BB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 = </w:t>
      </w:r>
      <w:r>
        <w:rPr>
          <w:rFonts w:ascii="Cascadia Mono" w:hAnsi="Cascadia Mono" w:cs="Cascadia Mono"/>
          <w:color w:val="A31515"/>
          <w:sz w:val="19"/>
          <w:szCs w:val="19"/>
        </w:rPr>
        <w:t>"SELECT date, time, value FROM dataTemp1"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3D7BD1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C3F2BF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 device == 2) {</w:t>
      </w:r>
    </w:p>
    <w:p w14:paraId="78443990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 = </w:t>
      </w:r>
      <w:r>
        <w:rPr>
          <w:rFonts w:ascii="Cascadia Mono" w:hAnsi="Cascadia Mono" w:cs="Cascadia Mono"/>
          <w:color w:val="A31515"/>
          <w:sz w:val="19"/>
          <w:szCs w:val="19"/>
        </w:rPr>
        <w:t>"SELECT date, time, value FROM dataTemp2"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141A5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2057BE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(device == 3)</w:t>
      </w:r>
    </w:p>
    <w:p w14:paraId="75D2F727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6078EC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 = </w:t>
      </w:r>
      <w:r>
        <w:rPr>
          <w:rFonts w:ascii="Cascadia Mono" w:hAnsi="Cascadia Mono" w:cs="Cascadia Mono"/>
          <w:color w:val="A31515"/>
          <w:sz w:val="19"/>
          <w:szCs w:val="19"/>
        </w:rPr>
        <w:t>"SELECT date, time, value FROM dataTemp3"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BC2FC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4421CC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(device == 4)</w:t>
      </w:r>
    </w:p>
    <w:p w14:paraId="23D190AA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A77F7B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 = </w:t>
      </w:r>
      <w:r>
        <w:rPr>
          <w:rFonts w:ascii="Cascadia Mono" w:hAnsi="Cascadia Mono" w:cs="Cascadia Mono"/>
          <w:color w:val="A31515"/>
          <w:sz w:val="19"/>
          <w:szCs w:val="19"/>
        </w:rPr>
        <w:t>"SELECT date, time, value FROM dataPressure"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27496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CF95B4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(device == 5)</w:t>
      </w:r>
    </w:p>
    <w:p w14:paraId="3BAEF3DB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CDEDC1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 = </w:t>
      </w:r>
      <w:r>
        <w:rPr>
          <w:rFonts w:ascii="Cascadia Mono" w:hAnsi="Cascadia Mono" w:cs="Cascadia Mono"/>
          <w:color w:val="A31515"/>
          <w:sz w:val="19"/>
          <w:szCs w:val="19"/>
        </w:rPr>
        <w:t>"SELECT date, time, value FROM dataHumadity"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26CCBF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8987BD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93B05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SQLiteCommand sqlite_cmd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SQLiteCommand(sql, sqlite_conn);</w:t>
      </w:r>
    </w:p>
    <w:p w14:paraId="2ACA1518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SQLiteDataReader sqlite_datareader = sqlite_cmd.ExecuteReader();</w:t>
      </w:r>
    </w:p>
    <w:p w14:paraId="2598113D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DA0AA1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List&lt;Tuple&lt;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&gt;&gt;();</w:t>
      </w:r>
    </w:p>
    <w:p w14:paraId="28D6A88B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(sqlite_datareader.Read())</w:t>
      </w:r>
    </w:p>
    <w:p w14:paraId="4E0C9F1B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40BB01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= sqlite_datareader.GetString(0);</w:t>
      </w:r>
    </w:p>
    <w:p w14:paraId="2F52FA4B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= sqlite_datareader.GetString(1);</w:t>
      </w:r>
    </w:p>
    <w:p w14:paraId="1D58DC6D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= sqlite_datareader.GetDouble(2);</w:t>
      </w:r>
    </w:p>
    <w:p w14:paraId="750CF884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A6E5A1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406C3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Tuple&lt;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row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Tuple&lt;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&gt;(date, time, value);</w:t>
      </w:r>
    </w:p>
    <w:p w14:paraId="3944464D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result.Add(row);</w:t>
      </w:r>
    </w:p>
    <w:p w14:paraId="0B49BB30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9ED14B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FEE35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sqlite_datareader.Close();</w:t>
      </w:r>
    </w:p>
    <w:p w14:paraId="04F2376E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sqlite_cmd.Dispose();</w:t>
      </w:r>
    </w:p>
    <w:p w14:paraId="5B453813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sqlite_conn.Close();</w:t>
      </w:r>
    </w:p>
    <w:p w14:paraId="098504D3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16D6E9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A3F94B1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38214B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620FAA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FC94C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A2899" w14:textId="77777777" w:rsidR="006B0579" w:rsidRDefault="006B0579" w:rsidP="006B0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A63E0B" w14:textId="53545411" w:rsidR="00B361C0" w:rsidRDefault="006B0579" w:rsidP="006B057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3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C6"/>
    <w:rsid w:val="006B0579"/>
    <w:rsid w:val="00A624C6"/>
    <w:rsid w:val="00B3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4A420-8DC5-4299-ACCE-68D8513E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Фёдоров</dc:creator>
  <cp:keywords/>
  <dc:description/>
  <cp:lastModifiedBy>илья Фёдоров</cp:lastModifiedBy>
  <cp:revision>2</cp:revision>
  <dcterms:created xsi:type="dcterms:W3CDTF">2023-04-09T15:01:00Z</dcterms:created>
  <dcterms:modified xsi:type="dcterms:W3CDTF">2023-04-09T15:01:00Z</dcterms:modified>
</cp:coreProperties>
</file>