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38AC1" w14:textId="5BC2D643" w:rsidR="00B55F96" w:rsidRDefault="00B55F96">
      <w:pPr>
        <w:rPr>
          <w:lang w:val="ru-RU"/>
        </w:rPr>
      </w:pPr>
      <w:r>
        <w:rPr>
          <w:lang w:val="ru-RU"/>
        </w:rPr>
        <w:t>Отчёт по практике с шарп 31</w:t>
      </w:r>
      <w:r w:rsidR="00CB6945">
        <w:rPr>
          <w:lang w:val="ru-RU"/>
        </w:rPr>
        <w:t>.05 – 02.06</w:t>
      </w:r>
    </w:p>
    <w:p w14:paraId="5CA2A181" w14:textId="41B41016" w:rsidR="00CB6945" w:rsidRPr="00B55F96" w:rsidRDefault="00CB6945">
      <w:pPr>
        <w:rPr>
          <w:lang w:val="ru-RU"/>
        </w:rPr>
      </w:pPr>
      <w:r>
        <w:rPr>
          <w:lang w:val="ru-RU"/>
        </w:rPr>
        <w:t>Фёдоров Илья П2А</w:t>
      </w:r>
    </w:p>
    <w:p w14:paraId="75D377B6" w14:textId="4FCCDD53" w:rsidR="00A35C91" w:rsidRDefault="0072111F">
      <w:r>
        <w:rPr>
          <w:noProof/>
        </w:rPr>
        <w:drawing>
          <wp:inline distT="0" distB="0" distL="0" distR="0" wp14:anchorId="2537B2E7" wp14:editId="64D70548">
            <wp:extent cx="4238625" cy="90445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330" cy="9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76D1B" wp14:editId="59C10651">
            <wp:extent cx="5940425" cy="38169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2E83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14:paraId="07F84D4E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A6A86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.TryParse(textBox1.Text,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a) &amp;&amp;</w:t>
      </w:r>
    </w:p>
    <w:p w14:paraId="19957192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.TryParse(textBox2.Text,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 &amp;&amp;</w:t>
      </w:r>
    </w:p>
    <w:p w14:paraId="1532AE2E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.TryParse(textBox3.Text,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c))</w:t>
      </w:r>
    </w:p>
    <w:p w14:paraId="5450E0C5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CBB909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Math.Pow(b, 2) - 4 * a * c;</w:t>
      </w:r>
    </w:p>
    <w:p w14:paraId="4B867572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474D4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&gt; 0)</w:t>
      </w:r>
    </w:p>
    <w:p w14:paraId="43129765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46E83E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(-b + Math.Sqrt(d)) / (2 * a);</w:t>
      </w:r>
    </w:p>
    <w:p w14:paraId="2A485FA0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= (-b - Math.Sqrt(d)) / (2 * a);</w:t>
      </w:r>
    </w:p>
    <w:p w14:paraId="35895371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[] x = { x1, x2 };</w:t>
      </w:r>
    </w:p>
    <w:p w14:paraId="7052F97A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textBox4.Text = Convert.ToString(x.Min());</w:t>
      </w:r>
    </w:p>
    <w:p w14:paraId="3A39BEF2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textBox4.Text +=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F2D0B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textBox4.Text += Convert.ToString(x.Max());</w:t>
      </w:r>
    </w:p>
    <w:p w14:paraId="624FE4BF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E0766DA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018F83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EB7804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textBox4.Text = </w:t>
      </w:r>
      <w:r>
        <w:rPr>
          <w:rFonts w:ascii="Cascadia Mono" w:hAnsi="Cascadia Mono" w:cs="Cascadia Mono"/>
          <w:color w:val="A31515"/>
          <w:sz w:val="19"/>
          <w:szCs w:val="19"/>
        </w:rPr>
        <w:t>"Корней 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683328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7F4931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27B777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B621D4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3C9470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Возникла ошибка при преобразовании одного или нескольких значений</w:t>
      </w:r>
    </w:p>
    <w:p w14:paraId="44175F09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"Некорректные значения в текстовых полях."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A5A7A6" w14:textId="61BA3920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2E6CAC" w14:textId="500BD97A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A2F2BC" w14:textId="13471933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02772A" w14:textId="01A252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2484A" w14:textId="48DC2D6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6AAA6" w14:textId="7D8D8129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8A10073" wp14:editId="139B0DAD">
            <wp:extent cx="3971925" cy="555083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468" cy="5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E247" w14:textId="3015F978" w:rsidR="0072111F" w:rsidRDefault="0072111F">
      <w:r>
        <w:rPr>
          <w:noProof/>
        </w:rPr>
        <w:drawing>
          <wp:inline distT="0" distB="0" distL="0" distR="0" wp14:anchorId="5A0DFB93" wp14:editId="35E1BCD5">
            <wp:extent cx="5940425" cy="38411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62C7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0485305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textBox6.MaxLength = 2;</w:t>
      </w:r>
    </w:p>
    <w:p w14:paraId="01A5C1C9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07DCC3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.TryParse(textBox6.Text,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a))</w:t>
      </w:r>
    </w:p>
    <w:p w14:paraId="7BAD0D23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DDFD63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a1 = a / 10;</w:t>
      </w:r>
    </w:p>
    <w:p w14:paraId="374E9A9A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a2 = a % 10;</w:t>
      </w:r>
    </w:p>
    <w:p w14:paraId="5D8DE567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689FE" w14:textId="77777777" w:rsidR="0072111F" w:rsidRDefault="0072111F" w:rsidP="007211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textBox5.Text = Convert.ToString(a1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a2);</w:t>
      </w:r>
    </w:p>
    <w:p w14:paraId="56102C03" w14:textId="698D342E" w:rsidR="0072111F" w:rsidRDefault="0072111F" w:rsidP="007211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17A83E" w14:textId="4B9E4311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7FB646" w14:textId="6B805FC3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E6AEDB" w14:textId="4ACEDA81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A1639F" w14:textId="5677C605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F48003" w14:textId="7DDFD6E4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43E6F0" w14:textId="3AFF2D46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78B716" w14:textId="3414ACF8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3C881A" w14:textId="653E1766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14889C" w14:textId="20C9995F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0D9D09" w14:textId="324E6612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4AE8780" w14:textId="3690ED80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1627E61" w14:textId="5A97064F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D9F1F1" w14:textId="3A23A44F" w:rsidR="00B81BCA" w:rsidRDefault="00B81BCA" w:rsidP="007211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9A7B7D" w14:textId="6A6C107D" w:rsidR="00B81BCA" w:rsidRDefault="00B81BCA" w:rsidP="0072111F">
      <w:r>
        <w:rPr>
          <w:noProof/>
        </w:rPr>
        <w:drawing>
          <wp:inline distT="0" distB="0" distL="0" distR="0" wp14:anchorId="71FCD1D2" wp14:editId="0B0A53D0">
            <wp:extent cx="4219575" cy="60216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349" cy="6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68EC" w14:textId="53A66887" w:rsidR="0068632A" w:rsidRDefault="0068632A" w:rsidP="0072111F">
      <w:r>
        <w:rPr>
          <w:noProof/>
        </w:rPr>
        <w:drawing>
          <wp:inline distT="0" distB="0" distL="0" distR="0" wp14:anchorId="3204F53C" wp14:editId="4DCE70DC">
            <wp:extent cx="4427220" cy="2884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1563" cy="28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242A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5E474FE0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01E70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.TryParse(textBox8.Text,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 &amp;&amp;</w:t>
      </w:r>
    </w:p>
    <w:p w14:paraId="7B2C9543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.TryParse(textBox7.Text,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y))</w:t>
      </w:r>
    </w:p>
    <w:p w14:paraId="78671ECD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159B3B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&gt;= 1 &amp;&amp; x &lt;= 8 &amp;&amp; y &gt;= 1 &amp;&amp; y &lt;= 8)</w:t>
      </w:r>
    </w:p>
    <w:p w14:paraId="02F0EA8C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62B49A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x + y;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суммы координат</w:t>
      </w:r>
    </w:p>
    <w:p w14:paraId="38B77D8C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8292A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isBlack = sum % 2 == 0;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является ли сумма четной</w:t>
      </w:r>
    </w:p>
    <w:p w14:paraId="3B303123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9CF60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(isBlack)</w:t>
      </w:r>
    </w:p>
    <w:p w14:paraId="38F5708A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AEB2FBB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textBox9.Text = </w:t>
      </w:r>
      <w:r>
        <w:rPr>
          <w:rFonts w:ascii="Cascadia Mono" w:hAnsi="Cascadia Mono" w:cs="Cascadia Mono"/>
          <w:color w:val="A31515"/>
          <w:sz w:val="19"/>
          <w:szCs w:val="19"/>
        </w:rPr>
        <w:t>"Поле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 + </w:t>
      </w:r>
      <w:r>
        <w:rPr>
          <w:rFonts w:ascii="Cascadia Mono" w:hAnsi="Cascadia Mono" w:cs="Cascadia Mono"/>
          <w:color w:val="A31515"/>
          <w:sz w:val="19"/>
          <w:szCs w:val="19"/>
        </w:rPr>
        <w:t>") - черное."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92EB5A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E5BD467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3F0653C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8688556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textBox9.Text = </w:t>
      </w:r>
      <w:r>
        <w:rPr>
          <w:rFonts w:ascii="Cascadia Mono" w:hAnsi="Cascadia Mono" w:cs="Cascadia Mono"/>
          <w:color w:val="A31515"/>
          <w:sz w:val="19"/>
          <w:szCs w:val="19"/>
        </w:rPr>
        <w:t>"Поле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 + </w:t>
      </w:r>
      <w:r>
        <w:rPr>
          <w:rFonts w:ascii="Cascadia Mono" w:hAnsi="Cascadia Mono" w:cs="Cascadia Mono"/>
          <w:color w:val="A31515"/>
          <w:sz w:val="19"/>
          <w:szCs w:val="19"/>
        </w:rPr>
        <w:t>") - белое."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D02C94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94AF8AB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C3275DC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6E06C89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B0A819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textBox9.Text =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"Некорректные координаты. Введите числа от 1 до 8."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DA93C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0C2610D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120C1C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676696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D76F37" w14:textId="77777777" w:rsidR="004722AB" w:rsidRDefault="004722AB" w:rsidP="004722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textBox9.Text =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Введите целочисленные значения."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26ABE" w14:textId="7BD29261" w:rsidR="00B81BCA" w:rsidRDefault="004722AB" w:rsidP="004722AB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  <w:r w:rsidR="00B81BCA">
        <w:rPr>
          <w:noProof/>
        </w:rPr>
        <w:drawing>
          <wp:inline distT="0" distB="0" distL="0" distR="0" wp14:anchorId="26087015" wp14:editId="2CC098FE">
            <wp:extent cx="4486275" cy="72192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763" cy="7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F292" w14:textId="32ECF529" w:rsidR="0068632A" w:rsidRDefault="0068632A" w:rsidP="0072111F">
      <w:r>
        <w:rPr>
          <w:noProof/>
        </w:rPr>
        <w:drawing>
          <wp:inline distT="0" distB="0" distL="0" distR="0" wp14:anchorId="4785F013" wp14:editId="36154E5D">
            <wp:extent cx="4434840" cy="290172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870" cy="29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5F67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f = 0;</w:t>
      </w:r>
    </w:p>
    <w:p w14:paraId="43CCF6F7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92B4802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64C3D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.TryParse(textBox10.Text,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x))</w:t>
      </w:r>
    </w:p>
    <w:p w14:paraId="6157C65B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61772F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0) { f = 2 * Math.Sin(x); }</w:t>
      </w:r>
    </w:p>
    <w:p w14:paraId="59263604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0) { f = 6 - x; }</w:t>
      </w:r>
    </w:p>
    <w:p w14:paraId="29F31FAE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132316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textBox11.Text = Convert.ToString(f); </w:t>
      </w:r>
    </w:p>
    <w:p w14:paraId="4C35EAC4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7C5112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3F00A5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08A35E" w14:textId="77777777" w:rsidR="0068632A" w:rsidRDefault="0068632A" w:rsidP="006863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textBox11.Text =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Введите целочисленные значения."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02D717" w14:textId="55701681" w:rsidR="0068632A" w:rsidRDefault="0068632A" w:rsidP="0068632A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6A1F86" w14:textId="68A2150C" w:rsidR="00B81BCA" w:rsidRDefault="00B81BCA" w:rsidP="0072111F">
      <w:r>
        <w:rPr>
          <w:noProof/>
        </w:rPr>
        <w:drawing>
          <wp:inline distT="0" distB="0" distL="0" distR="0" wp14:anchorId="2988CCD5" wp14:editId="0026CCB1">
            <wp:extent cx="4876800" cy="56955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169" cy="5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5A88" w14:textId="12732AB2" w:rsidR="008170A6" w:rsidRDefault="008170A6" w:rsidP="0072111F">
      <w:r>
        <w:rPr>
          <w:noProof/>
        </w:rPr>
        <w:lastRenderedPageBreak/>
        <w:drawing>
          <wp:inline distT="0" distB="0" distL="0" distR="0" wp14:anchorId="67399806" wp14:editId="3B9ADA3D">
            <wp:extent cx="4678680" cy="309428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400" cy="30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3B97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getMonthName(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</w:t>
      </w:r>
    </w:p>
    <w:p w14:paraId="7F89CA85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B5922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CultureInfo.CurrentCulture.DateTimeFormat.GetMonthName(num);</w:t>
      </w:r>
    </w:p>
    <w:p w14:paraId="6E076143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2B4778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19173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115ADDD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BBBCE4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A6D37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3A4CB085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String.Empty;</w:t>
      </w:r>
    </w:p>
    <w:p w14:paraId="2B1CBA7B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AC433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BB57EE3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1CAAB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58D3DF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.TryParse(textBox12.Text,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x))</w:t>
      </w:r>
    </w:p>
    <w:p w14:paraId="75C4CC01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D332D5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</w:p>
    <w:p w14:paraId="5651E194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(x)</w:t>
      </w:r>
    </w:p>
    <w:p w14:paraId="1E47E08E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7E6FBE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B91A2C9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F0643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A3FFAF3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B287A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5C9C8EE2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267A3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2BEEDBDE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758CAC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09A25EBB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18E0E9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16790E3C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3C121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1FB4E4B5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6C5CC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73CF1F56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22CBC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44AB2A4C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828524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2B3AA69F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6F503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14:paraId="7FC21FFF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526469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14:paraId="54E2E3D7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getMonthName(x);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B84D3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364B3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</w:p>
    <w:p w14:paraId="61AAFCE5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 = </w:t>
      </w:r>
      <w:r>
        <w:rPr>
          <w:rFonts w:ascii="Cascadia Mono" w:hAnsi="Cascadia Mono" w:cs="Cascadia Mono"/>
          <w:color w:val="A31515"/>
          <w:sz w:val="19"/>
          <w:szCs w:val="19"/>
        </w:rPr>
        <w:t>"Диапазон неверный"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4BD2C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A34F9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75F1530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CBF76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9D05B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textBox13.Text = Convert.ToString(m);</w:t>
      </w:r>
    </w:p>
    <w:p w14:paraId="748B1FA0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4944E6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DE4E420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107EC8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textBox13.Text =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Введите целочисленные значения."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DCB2B8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C1248C" w14:textId="77777777" w:rsidR="008170A6" w:rsidRDefault="008170A6" w:rsidP="00817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178295" w14:textId="35A3D152" w:rsidR="008170A6" w:rsidRDefault="008170A6" w:rsidP="008170A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634AFC" w14:textId="388B437C" w:rsidR="00B81BCA" w:rsidRDefault="00B81BCA" w:rsidP="0072111F">
      <w:pPr>
        <w:rPr>
          <w:lang w:val="en-US"/>
        </w:rPr>
      </w:pPr>
      <w:r>
        <w:rPr>
          <w:noProof/>
        </w:rPr>
        <w:drawing>
          <wp:inline distT="0" distB="0" distL="0" distR="0" wp14:anchorId="290D1345" wp14:editId="75A90C11">
            <wp:extent cx="4400550" cy="8988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3745" cy="9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D0FA" w14:textId="492907F3" w:rsidR="0060014E" w:rsidRDefault="0060014E" w:rsidP="0072111F">
      <w:pPr>
        <w:rPr>
          <w:lang w:val="en-US"/>
        </w:rPr>
      </w:pPr>
      <w:r>
        <w:rPr>
          <w:noProof/>
        </w:rPr>
        <w:drawing>
          <wp:inline distT="0" distB="0" distL="0" distR="0" wp14:anchorId="71286EF5" wp14:editId="2CDA2E25">
            <wp:extent cx="3909060" cy="252427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958" cy="25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A54C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sum = 0;</w:t>
      </w:r>
    </w:p>
    <w:p w14:paraId="7B1A4346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3DF7F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.TryParse(textBox19.Text,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n))</w:t>
      </w:r>
    </w:p>
    <w:p w14:paraId="78F1E9C5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A21436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E6051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textBox18.Text =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F1D146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41F66011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2 * n - 1; i += 2)</w:t>
      </w:r>
    </w:p>
    <w:p w14:paraId="23D04CE9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234D3B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 += i;</w:t>
      </w:r>
    </w:p>
    <w:p w14:paraId="2A5687F5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textBox18.Text += sum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A8C55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D679EA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FC21A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962CD9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F434CA9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E0C257" w14:textId="77777777" w:rsidR="0060014E" w:rsidRDefault="0060014E" w:rsidP="006001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textBox18.Text =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Введите целочисленные значения."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2CC32" w14:textId="208C605E" w:rsidR="0060014E" w:rsidRPr="0060014E" w:rsidRDefault="0060014E" w:rsidP="0060014E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B78BF4" w14:textId="6068EB7F" w:rsidR="00B81BCA" w:rsidRDefault="00B81BCA" w:rsidP="0072111F">
      <w:pPr>
        <w:rPr>
          <w:lang w:val="ru-RU"/>
        </w:rPr>
      </w:pPr>
      <w:r>
        <w:rPr>
          <w:noProof/>
        </w:rPr>
        <w:drawing>
          <wp:inline distT="0" distB="0" distL="0" distR="0" wp14:anchorId="573B1BAA" wp14:editId="11A12E10">
            <wp:extent cx="4524375" cy="3638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4042" cy="37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5894" w14:textId="02F468B5" w:rsidR="00AC7C7E" w:rsidRDefault="00AC7C7E" w:rsidP="0072111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5619BAD" wp14:editId="6C6443B3">
            <wp:extent cx="4221480" cy="2704816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5535" cy="27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F113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04D4762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is3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86080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B0FE8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.TryParse(textBox14.Text,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n))</w:t>
      </w:r>
    </w:p>
    <w:p w14:paraId="337DDF12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E37A52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1)</w:t>
      </w:r>
    </w:p>
    <w:p w14:paraId="77D8923F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6F81D5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is3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4A777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2946F7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1)</w:t>
      </w:r>
    </w:p>
    <w:p w14:paraId="01943731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E1614E4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% 3 == 0)</w:t>
      </w:r>
    </w:p>
    <w:p w14:paraId="202C2A40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95D99CD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 = n / 3;</w:t>
      </w:r>
    </w:p>
    <w:p w14:paraId="76E226AC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1)</w:t>
      </w:r>
    </w:p>
    <w:p w14:paraId="5CF28ADF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FC6668D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is3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90B62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6987A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5E44D0C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6C9F33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C243933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332EA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textBox15.Text = Convert.ToString(is3);</w:t>
      </w:r>
    </w:p>
    <w:p w14:paraId="19B52F99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EFCC55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87ECB38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47043A" w14:textId="77777777" w:rsidR="00AC7C7E" w:rsidRDefault="00AC7C7E" w:rsidP="00AC7C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textBox15.Text =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Введите целочисленные значения."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B5A27" w14:textId="1679F998" w:rsidR="00AC7C7E" w:rsidRPr="00AC7C7E" w:rsidRDefault="00AC7C7E" w:rsidP="00AC7C7E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1FF546" w14:textId="10FE610C" w:rsidR="00B81BCA" w:rsidRDefault="00B81BCA" w:rsidP="0072111F">
      <w:pPr>
        <w:rPr>
          <w:lang w:val="ru-RU"/>
        </w:rPr>
      </w:pPr>
      <w:r>
        <w:rPr>
          <w:noProof/>
        </w:rPr>
        <w:drawing>
          <wp:inline distT="0" distB="0" distL="0" distR="0" wp14:anchorId="24B4439B" wp14:editId="329245FC">
            <wp:extent cx="4605338" cy="67627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4649" cy="6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CE26" w14:textId="29ECFC9D" w:rsidR="00814645" w:rsidRDefault="00814645" w:rsidP="0072111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1DB1F66" wp14:editId="364FAEAD">
            <wp:extent cx="3970020" cy="260396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3861" cy="26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8D4A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0FD613FF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.TryParse(textBox20.Text,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A) &amp;&amp;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.TryParse(textBox22.Text,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B))</w:t>
      </w:r>
    </w:p>
    <w:p w14:paraId="22C9D563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0BEFD6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48FCB969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&gt;= B)</w:t>
      </w:r>
    </w:p>
    <w:p w14:paraId="2261D4BA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E2AA669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-= B;</w:t>
      </w:r>
    </w:p>
    <w:p w14:paraId="653EBE84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331FCCE2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03C866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2BEA24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textBox21.Text =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отрезков B, размещенных на отрезке 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count;</w:t>
      </w:r>
    </w:p>
    <w:p w14:paraId="41C22EEF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8F6815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98BEA1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D5E787" w14:textId="77777777" w:rsidR="00814645" w:rsidRDefault="00814645" w:rsidP="00814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textBox21.Text =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Введите целочисленные значения."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3DDBE" w14:textId="5C1FF2FE" w:rsidR="00814645" w:rsidRPr="00814645" w:rsidRDefault="00814645" w:rsidP="00814645">
      <w:pPr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2AE83B" w14:textId="0F675DE7" w:rsidR="00857242" w:rsidRDefault="00B81BCA" w:rsidP="0072111F">
      <w:pPr>
        <w:rPr>
          <w:lang w:val="en-GB"/>
        </w:rPr>
      </w:pPr>
      <w:r>
        <w:rPr>
          <w:noProof/>
        </w:rPr>
        <w:drawing>
          <wp:inline distT="0" distB="0" distL="0" distR="0" wp14:anchorId="2B04FAA8" wp14:editId="7910CED4">
            <wp:extent cx="4465401" cy="6572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6188" cy="6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15C0" w14:textId="0C14AA85" w:rsidR="00FF41EE" w:rsidRDefault="00FF41EE" w:rsidP="0072111F">
      <w:pPr>
        <w:rPr>
          <w:lang w:val="en-GB"/>
        </w:rPr>
      </w:pPr>
      <w:r>
        <w:rPr>
          <w:noProof/>
        </w:rPr>
        <w:drawing>
          <wp:inline distT="0" distB="0" distL="0" distR="0" wp14:anchorId="0FDE6EE3" wp14:editId="694D2B1E">
            <wp:extent cx="4183380" cy="26692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3119" cy="26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C2F7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getStep(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14:paraId="6C8D2D9C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F1BAD22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)x * x * x;</w:t>
      </w:r>
    </w:p>
    <w:p w14:paraId="63CDEE1B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346C47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AE444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button7_Click(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483E3F0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CC42EF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1308F02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B24CD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.TryParse(textBox16.Text,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n))</w:t>
      </w:r>
    </w:p>
    <w:p w14:paraId="1DEFCDF3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BCB853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9F801D9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BB66D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textBox17.Text = Convert.ToString(getStep(n));</w:t>
      </w:r>
    </w:p>
    <w:p w14:paraId="21425036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0BEE94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CC57C4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4FD64A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textBox17.Text =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ввод. Введите целочисленные значения."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DCB7CA" w14:textId="77777777" w:rsidR="00FF41EE" w:rsidRDefault="00FF41EE" w:rsidP="00FF41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F03FF1" w14:textId="6BCE072A" w:rsidR="00FF41EE" w:rsidRDefault="00FF41EE" w:rsidP="00FF41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F5BDCF" w14:textId="76DC4618" w:rsidR="00F0585C" w:rsidRDefault="00F0585C" w:rsidP="00FF41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215B04B" wp14:editId="1518E37F">
            <wp:extent cx="4519295" cy="443865"/>
            <wp:effectExtent l="0" t="0" r="0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F815" w14:textId="1C9F0F5D" w:rsidR="00F0585C" w:rsidRDefault="00F0585C" w:rsidP="00FF41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D1D3163" wp14:editId="03FC6B33">
            <wp:extent cx="1800225" cy="1838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C3DC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Random rnd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43B7A6F6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D159D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.Parse(textBox1.Text);</w:t>
      </w:r>
    </w:p>
    <w:p w14:paraId="7A83179A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.Parse(textBox2.Text);</w:t>
      </w:r>
    </w:p>
    <w:p w14:paraId="122D5A9F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.Parse(textBox3.Text);</w:t>
      </w:r>
    </w:p>
    <w:p w14:paraId="70FA39FC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F698A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0;</w:t>
      </w:r>
    </w:p>
    <w:p w14:paraId="7AD0A9AC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A23D2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4A0CFE57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61B48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06D18488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D6141F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arr[i] = i;</w:t>
      </w:r>
    </w:p>
    <w:p w14:paraId="65CEC45F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506BEB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8F66E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10,  3, 4</w:t>
      </w:r>
    </w:p>
    <w:p w14:paraId="1A22AE8F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F5A33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 &lt;= k &amp;&amp; k &lt;= l &amp;&amp; l &lt;= n)</w:t>
      </w:r>
    </w:p>
    <w:p w14:paraId="79841D7B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6BF869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3525B062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EC6A16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(!(arr[i] &gt;= k &amp;&amp; arr[i] &lt;= l))</w:t>
      </w:r>
    </w:p>
    <w:p w14:paraId="65AE703C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0148803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 += arr[i];</w:t>
      </w:r>
    </w:p>
    <w:p w14:paraId="5EB2C03E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A85ECC2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886F9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ED6A5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2B3D7021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362F3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textBox4.Text = Convert.ToString(res);</w:t>
      </w:r>
    </w:p>
    <w:p w14:paraId="6FF7F09F" w14:textId="77777777" w:rsidR="00F0585C" w:rsidRDefault="00F0585C" w:rsidP="00F05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C0B73D" w14:textId="6937C565" w:rsidR="00F0585C" w:rsidRDefault="00FC2022" w:rsidP="00FF41EE">
      <w:pPr>
        <w:rPr>
          <w:lang w:val="en-GB"/>
        </w:rPr>
      </w:pPr>
      <w:r>
        <w:rPr>
          <w:noProof/>
        </w:rPr>
        <w:drawing>
          <wp:inline distT="0" distB="0" distL="0" distR="0" wp14:anchorId="6B7668D2" wp14:editId="38A02990">
            <wp:extent cx="4578985" cy="509270"/>
            <wp:effectExtent l="0" t="0" r="0" b="508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72B01" wp14:editId="3B55E4D0">
            <wp:extent cx="3619500" cy="235470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32" cy="23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FC6D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textBox3.Text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78C7DB47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43266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.Parse(textBox1.Text);</w:t>
      </w:r>
    </w:p>
    <w:p w14:paraId="3B7E336B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.Parse(textBox2.Text);</w:t>
      </w:r>
    </w:p>
    <w:p w14:paraId="73876AD5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A5ADA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671C1F35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60F11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60DCDEB5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58B64D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array[i] = i;</w:t>
      </w:r>
    </w:p>
    <w:p w14:paraId="2A5654B5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FC6817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20703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matrix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[m, n];</w:t>
      </w:r>
    </w:p>
    <w:p w14:paraId="3C43AA99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48561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</w:t>
      </w:r>
    </w:p>
    <w:p w14:paraId="61AD8CE3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02D893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B5FC3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585F2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</w:p>
    <w:p w14:paraId="2480610B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17AB73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matrix[i, j] = array[j];</w:t>
      </w:r>
    </w:p>
    <w:p w14:paraId="63194D6A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BD869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+= matrix[i, j].ToString()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6A2C7B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393995" w14:textId="77777777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2ED3B" w14:textId="2F796B4B" w:rsidR="00FC2022" w:rsidRDefault="00FC2022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textBox3.Text += text.TrimEnd() + Environment.NewLine;</w:t>
      </w:r>
    </w:p>
    <w:p w14:paraId="6015E560" w14:textId="77777777" w:rsidR="00BA012C" w:rsidRDefault="00BA012C" w:rsidP="00FC20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D4C487" w14:textId="77777777" w:rsidR="00BA012C" w:rsidRDefault="00FC2022" w:rsidP="00FC20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7FE97572" w14:textId="77777777" w:rsidR="00BA012C" w:rsidRDefault="00BA012C" w:rsidP="00FC202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8AF7D6" w14:textId="77777777" w:rsidR="00BA012C" w:rsidRDefault="00BA012C" w:rsidP="00FC202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9C989F" w14:textId="3A4B871B" w:rsidR="00FC2022" w:rsidRDefault="00FC2022" w:rsidP="00FC20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  <w:r w:rsidR="00BA012C">
        <w:rPr>
          <w:noProof/>
        </w:rPr>
        <w:drawing>
          <wp:inline distT="0" distB="0" distL="0" distR="0" wp14:anchorId="2564312B" wp14:editId="0FBF0D99">
            <wp:extent cx="4293235" cy="227330"/>
            <wp:effectExtent l="0" t="0" r="0" b="1270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75D6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58AE33F" wp14:editId="05D79D30">
            <wp:extent cx="3848100" cy="24594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0888" cy="24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61992D1" w14:textId="72FFE3F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E222043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3C76FE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textBox1.Text;</w:t>
      </w:r>
    </w:p>
    <w:p w14:paraId="10ADC126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nums = 0;</w:t>
      </w:r>
    </w:p>
    <w:p w14:paraId="74D77E3B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29CD1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text.Length; i++)</w:t>
      </w:r>
    </w:p>
    <w:p w14:paraId="0716A950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6A1C0F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.TryParse(text[i].ToString(),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result))</w:t>
      </w:r>
    </w:p>
    <w:p w14:paraId="00C3358F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EA54B6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Символ является числом</w:t>
      </w:r>
    </w:p>
    <w:p w14:paraId="47C0B8F0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nums++;</w:t>
      </w:r>
    </w:p>
    <w:p w14:paraId="4783A6EE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A7C6D7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83D96E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93B0F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Дальнейшая обработка переменной nums</w:t>
      </w:r>
    </w:p>
    <w:p w14:paraId="0E9B9016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...</w:t>
      </w:r>
    </w:p>
    <w:p w14:paraId="00F3431C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2359C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nums.ToString());</w:t>
      </w:r>
    </w:p>
    <w:p w14:paraId="45AF4A22" w14:textId="77777777" w:rsidR="00BA012C" w:rsidRDefault="00BA012C" w:rsidP="00BA0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E1211F" w14:textId="70BBE2FC" w:rsidR="00BA012C" w:rsidRPr="00F0585C" w:rsidRDefault="00BA012C" w:rsidP="00FC2022">
      <w:pPr>
        <w:rPr>
          <w:lang w:val="en-GB"/>
        </w:rPr>
      </w:pPr>
    </w:p>
    <w:sectPr w:rsidR="00BA012C" w:rsidRPr="00F05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91"/>
    <w:rsid w:val="003358E0"/>
    <w:rsid w:val="004722AB"/>
    <w:rsid w:val="0060014E"/>
    <w:rsid w:val="0068632A"/>
    <w:rsid w:val="0072111F"/>
    <w:rsid w:val="00814645"/>
    <w:rsid w:val="008170A6"/>
    <w:rsid w:val="00857242"/>
    <w:rsid w:val="00A35C91"/>
    <w:rsid w:val="00AC7C7E"/>
    <w:rsid w:val="00B55F96"/>
    <w:rsid w:val="00B81BCA"/>
    <w:rsid w:val="00BA012C"/>
    <w:rsid w:val="00CB6945"/>
    <w:rsid w:val="00F0585C"/>
    <w:rsid w:val="00FC2022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BA40"/>
  <w15:chartTrackingRefBased/>
  <w15:docId w15:val="{D6621EB0-FB15-473B-886B-2F4F00ED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11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14</cp:revision>
  <dcterms:created xsi:type="dcterms:W3CDTF">2023-05-31T03:06:00Z</dcterms:created>
  <dcterms:modified xsi:type="dcterms:W3CDTF">2023-06-02T04:12:00Z</dcterms:modified>
</cp:coreProperties>
</file>