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3B2C1" w14:textId="67EA5FB0" w:rsidR="00A50FE2" w:rsidRDefault="00A50FE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06B729" wp14:editId="459E218F">
            <wp:simplePos x="0" y="0"/>
            <wp:positionH relativeFrom="margin">
              <wp:posOffset>-5181600</wp:posOffset>
            </wp:positionH>
            <wp:positionV relativeFrom="paragraph">
              <wp:posOffset>0</wp:posOffset>
            </wp:positionV>
            <wp:extent cx="21053338" cy="7518400"/>
            <wp:effectExtent l="0" t="0" r="0" b="6350"/>
            <wp:wrapNone/>
            <wp:docPr id="1" name="Picture 1" descr="Обои на рабочий стол Новогодняя елка в лесу на фоне гор и неба, обои для  рабочего стола, скачать обои, обои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ои на рабочий стол Новогодняя елка в лесу на фоне гор и неба, обои для  рабочего стола, скачать обои, обои бесплат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06"/>
                    <a:stretch/>
                  </pic:blipFill>
                  <pic:spPr bwMode="auto">
                    <a:xfrm>
                      <a:off x="0" y="0"/>
                      <a:ext cx="21059492" cy="752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99961" w14:textId="3A385386" w:rsidR="00A50FE2" w:rsidRDefault="00A50FE2">
      <w:pPr>
        <w:rPr>
          <w:noProof/>
        </w:rPr>
      </w:pPr>
      <w:r>
        <w:rPr>
          <w:noProof/>
        </w:rPr>
        <w:br w:type="page"/>
      </w:r>
    </w:p>
    <w:p w14:paraId="0E272EFF" w14:textId="77777777" w:rsidR="00A50FE2" w:rsidRDefault="00A50FE2">
      <w:pPr>
        <w:rPr>
          <w:noProof/>
        </w:rPr>
      </w:pPr>
    </w:p>
    <w:p w14:paraId="672208E9" w14:textId="7FE22F7A" w:rsidR="00A50FE2" w:rsidRDefault="00A50FE2">
      <w:pPr>
        <w:rPr>
          <w:noProof/>
        </w:rPr>
      </w:pPr>
      <w:r>
        <w:rPr>
          <w:noProof/>
        </w:rPr>
        <w:drawing>
          <wp:inline distT="0" distB="0" distL="0" distR="0" wp14:anchorId="5DD7FC26" wp14:editId="278499FF">
            <wp:extent cx="9994900" cy="6219848"/>
            <wp:effectExtent l="0" t="0" r="6350" b="9525"/>
            <wp:docPr id="17" name="Picture 17" descr="Праздник Нового года png | Klipar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Праздник Нового года png | Klipart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523" cy="623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0097EB25" wp14:editId="54CF803E">
            <wp:extent cx="2184400" cy="2095500"/>
            <wp:effectExtent l="0" t="0" r="6350" b="0"/>
            <wp:docPr id="4" name="Picture 4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8BC6C" wp14:editId="78173ED6">
            <wp:extent cx="2184400" cy="2095500"/>
            <wp:effectExtent l="0" t="0" r="6350" b="0"/>
            <wp:docPr id="5" name="Picture 5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AC71D" wp14:editId="2BD42FEB">
            <wp:extent cx="2184400" cy="2095500"/>
            <wp:effectExtent l="0" t="0" r="6350" b="0"/>
            <wp:docPr id="6" name="Picture 6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7A396" wp14:editId="50B732E8">
            <wp:extent cx="2184400" cy="2095500"/>
            <wp:effectExtent l="0" t="0" r="6350" b="0"/>
            <wp:docPr id="7" name="Picture 7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15496" wp14:editId="36A5684E">
            <wp:extent cx="2184400" cy="2095500"/>
            <wp:effectExtent l="0" t="0" r="6350" b="0"/>
            <wp:docPr id="8" name="Picture 8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FE951" wp14:editId="49A11C30">
            <wp:extent cx="2184400" cy="2095500"/>
            <wp:effectExtent l="0" t="0" r="6350" b="0"/>
            <wp:docPr id="9" name="Picture 9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369AB" wp14:editId="62D9BB45">
            <wp:extent cx="2184400" cy="2095500"/>
            <wp:effectExtent l="0" t="0" r="6350" b="0"/>
            <wp:docPr id="10" name="Picture 10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5B87A" wp14:editId="327FCC1A">
            <wp:extent cx="2184400" cy="2095500"/>
            <wp:effectExtent l="0" t="0" r="6350" b="0"/>
            <wp:docPr id="11" name="Picture 11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52B" wp14:editId="254D796A">
            <wp:extent cx="2184400" cy="2095500"/>
            <wp:effectExtent l="0" t="0" r="6350" b="0"/>
            <wp:docPr id="12" name="Picture 12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8129A" wp14:editId="17CDEED9">
            <wp:extent cx="2184400" cy="2095500"/>
            <wp:effectExtent l="0" t="0" r="6350" b="0"/>
            <wp:docPr id="13" name="Picture 13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B2713" wp14:editId="426EA2F1">
            <wp:extent cx="2184400" cy="2095500"/>
            <wp:effectExtent l="0" t="0" r="6350" b="0"/>
            <wp:docPr id="14" name="Picture 14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356C0" wp14:editId="1AEFB32D">
            <wp:extent cx="2184400" cy="2095500"/>
            <wp:effectExtent l="0" t="0" r="6350" b="0"/>
            <wp:docPr id="15" name="Picture 15" descr="Новый год растровый клипарт png высокого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Новый год растровый клипарт png высокого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2632" w14:textId="77777777" w:rsidR="00A50FE2" w:rsidRDefault="00A50FE2">
      <w:pPr>
        <w:rPr>
          <w:noProof/>
        </w:rPr>
      </w:pPr>
    </w:p>
    <w:p w14:paraId="7E38EB59" w14:textId="7315AC40" w:rsidR="00A50FE2" w:rsidRDefault="00A50FE2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0A31EA91" wp14:editId="292639F2">
            <wp:extent cx="10426700" cy="7414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38803" cy="742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DB3C" w14:textId="6C761749" w:rsidR="00A50FE2" w:rsidRDefault="00A50FE2">
      <w:pPr>
        <w:rPr>
          <w:noProof/>
        </w:rPr>
      </w:pPr>
    </w:p>
    <w:p w14:paraId="529F684D" w14:textId="77777777" w:rsidR="00A50FE2" w:rsidRDefault="00A50FE2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3B03ADE" wp14:editId="15E9E639">
                <wp:extent cx="304800" cy="304800"/>
                <wp:effectExtent l="0" t="0" r="0" b="0"/>
                <wp:docPr id="20" name="Rectangle 20" descr="2023 год будет годом возможностей» - полный текст... | Президент  Казахстана, Новый год, Новости Казахстана - свежие новости РК КЗ на сегодня  | Bestnews.k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04D018" id="Rectangle 20" o:spid="_x0000_s1026" alt="2023 год будет годом возможностей» - полный текст... | Президент  Казахстана, Новый год, Новости Казахстана - свежие новости РК КЗ на сегодня  | Bestnews.k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LUBOYWrAgAA1gQAAA4AAAAAAAAAAAAAAAAA&#10;LgIAAGRycy9lMm9Eb2MueG1sUEsBAi0AFAAGAAgAAAAhAEyg6SzYAAAAAwEAAA8AAAAAAAAAAAAA&#10;AAAABQUAAGRycy9kb3ducmV2LnhtbFBLBQYAAAAABAAEAPMAAAAK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70698E" wp14:editId="6549D8A8">
            <wp:extent cx="9766964" cy="641350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2128" cy="64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D752" w14:textId="77777777" w:rsidR="00A50FE2" w:rsidRDefault="00A50FE2">
      <w:pPr>
        <w:rPr>
          <w:noProof/>
        </w:rPr>
      </w:pPr>
    </w:p>
    <w:p w14:paraId="04617E5F" w14:textId="77777777" w:rsidR="00A50FE2" w:rsidRDefault="00A50FE2">
      <w:pPr>
        <w:rPr>
          <w:noProof/>
        </w:rPr>
      </w:pPr>
      <w:r>
        <w:rPr>
          <w:noProof/>
        </w:rPr>
        <w:br w:type="page"/>
      </w:r>
    </w:p>
    <w:p w14:paraId="74673144" w14:textId="77777777" w:rsidR="00A50FE2" w:rsidRDefault="00A50F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75E1E0" wp14:editId="571485C9">
            <wp:extent cx="10274300" cy="7560310"/>
            <wp:effectExtent l="0" t="0" r="0" b="2540"/>
            <wp:docPr id="22" name="Picture 22" descr="Купить Новогодний шар глянцевый красный, от 8 до 30 см по выгодной цене с  доставкой по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Купить Новогодний шар глянцевый красный, от 8 до 30 см по выгодной цене с  доставкой по Росси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4300" cy="75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6F62" w14:textId="75F32591" w:rsidR="00A50FE2" w:rsidRDefault="00A50F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D14301" wp14:editId="72FA775A">
            <wp:extent cx="10325100" cy="7560310"/>
            <wp:effectExtent l="0" t="0" r="0" b="2540"/>
            <wp:docPr id="24" name="Picture 24" descr="Шар новогодний Matt, диаметр 8 см., стекло, зол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Шар новогодний Matt, диаметр 8 см., стекло, золот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0" cy="75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08AEEC9" wp14:editId="40255E25">
            <wp:extent cx="10464800" cy="7560310"/>
            <wp:effectExtent l="0" t="0" r="0" b="2540"/>
            <wp:docPr id="23" name="Picture 23" descr="Шар новогодний Gloss, диаметр 8 см., пластик, зеленый 5R61000/15 артик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Шар новогодний Gloss, диаметр 8 см., пластик, зеленый 5R61000/15 артику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0" cy="75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45E2" w14:textId="5AE99904" w:rsidR="00A50FE2" w:rsidRDefault="00A50F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A01781" wp14:editId="5F35E490">
            <wp:extent cx="10591800" cy="75603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8ABA7BF" wp14:editId="2C286EFE">
            <wp:extent cx="6248400" cy="7256780"/>
            <wp:effectExtent l="0" t="0" r="0" b="1270"/>
            <wp:docPr id="18" name="Picture 18" descr="Дед Мороз Принял Христианство | Tik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ед Мороз Принял Христианство | TikT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246" cy="72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81FA5" wp14:editId="6C6A3EE5">
            <wp:extent cx="4064000" cy="7257143"/>
            <wp:effectExtent l="0" t="0" r="0" b="1270"/>
            <wp:docPr id="19" name="Picture 19" descr="Дед Мороз Принял Христианство | Tik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Дед Мороз Принял Христианство | TikT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25" cy="727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42FF" w14:textId="77777777" w:rsidR="00A50FE2" w:rsidRDefault="00A50FE2">
      <w:pPr>
        <w:rPr>
          <w:noProof/>
        </w:rPr>
      </w:pPr>
    </w:p>
    <w:p w14:paraId="1DE92149" w14:textId="418D1B10" w:rsidR="00A50FE2" w:rsidRDefault="00A50F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CDDDAB" wp14:editId="4DB87563">
            <wp:extent cx="10452100" cy="7251700"/>
            <wp:effectExtent l="0" t="0" r="6350" b="6350"/>
            <wp:docPr id="3" name="Picture 3" descr="камин клипарт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мин клипарт png | PNGEg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60ADFCC" w14:textId="3BB152AD" w:rsidR="00A50FE2" w:rsidRDefault="00A50FE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498E613" wp14:editId="793750FB">
            <wp:simplePos x="0" y="0"/>
            <wp:positionH relativeFrom="margin">
              <wp:posOffset>-4800600</wp:posOffset>
            </wp:positionH>
            <wp:positionV relativeFrom="paragraph">
              <wp:posOffset>12700</wp:posOffset>
            </wp:positionV>
            <wp:extent cx="20320635" cy="7810278"/>
            <wp:effectExtent l="0" t="0" r="5715" b="635"/>
            <wp:wrapNone/>
            <wp:docPr id="2" name="Picture 2" descr="Обои на рабочий стол Новогодняя елка в лесу на фоне гор и неба, обои для  рабочего стола, скачать обои, обои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ои на рабочий стол Новогодняя елка в лесу на фоне гор и неба, обои для  рабочего стола, скачать обои, обои бесплат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72"/>
                    <a:stretch/>
                  </pic:blipFill>
                  <pic:spPr bwMode="auto">
                    <a:xfrm>
                      <a:off x="0" y="0"/>
                      <a:ext cx="20326037" cy="781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11AC1" w14:textId="5CA4DCA3" w:rsidR="00A50FE2" w:rsidRDefault="00A50FE2">
      <w:pPr>
        <w:rPr>
          <w:noProof/>
        </w:rPr>
      </w:pPr>
    </w:p>
    <w:p w14:paraId="1A60BBD3" w14:textId="1C5EE84B" w:rsidR="00A50FE2" w:rsidRDefault="00A50FE2">
      <w:pPr>
        <w:rPr>
          <w:noProof/>
        </w:rPr>
      </w:pPr>
    </w:p>
    <w:p w14:paraId="54A5B157" w14:textId="73912AF9" w:rsidR="00A50FE2" w:rsidRDefault="00A50FE2">
      <w:pPr>
        <w:rPr>
          <w:noProof/>
        </w:rPr>
      </w:pPr>
    </w:p>
    <w:p w14:paraId="232A8087" w14:textId="30918E70" w:rsidR="00A50FE2" w:rsidRDefault="00A50FE2">
      <w:pPr>
        <w:rPr>
          <w:noProof/>
        </w:rPr>
      </w:pPr>
    </w:p>
    <w:p w14:paraId="5B123EE5" w14:textId="0DEAD6DE" w:rsidR="00A50FE2" w:rsidRDefault="00A50FE2">
      <w:pPr>
        <w:rPr>
          <w:noProof/>
        </w:rPr>
      </w:pPr>
    </w:p>
    <w:p w14:paraId="37F8C294" w14:textId="514D44C6" w:rsidR="00A50FE2" w:rsidRDefault="00A50FE2">
      <w:pPr>
        <w:rPr>
          <w:noProof/>
        </w:rPr>
      </w:pPr>
    </w:p>
    <w:p w14:paraId="7EBA4846" w14:textId="489DCDD6" w:rsidR="00A50FE2" w:rsidRDefault="00A50FE2">
      <w:pPr>
        <w:rPr>
          <w:noProof/>
        </w:rPr>
      </w:pPr>
    </w:p>
    <w:p w14:paraId="2E8F0AA2" w14:textId="4097C3D1" w:rsidR="00A50FE2" w:rsidRDefault="00A50FE2">
      <w:pPr>
        <w:rPr>
          <w:noProof/>
        </w:rPr>
      </w:pPr>
    </w:p>
    <w:p w14:paraId="193FF009" w14:textId="44E84B35" w:rsidR="00A50FE2" w:rsidRDefault="00A50FE2">
      <w:pPr>
        <w:rPr>
          <w:noProof/>
        </w:rPr>
      </w:pPr>
    </w:p>
    <w:p w14:paraId="1E9A041A" w14:textId="77777777" w:rsidR="00A50FE2" w:rsidRDefault="00A50FE2">
      <w:pPr>
        <w:rPr>
          <w:noProof/>
        </w:rPr>
      </w:pPr>
    </w:p>
    <w:p w14:paraId="7BE40795" w14:textId="6E512828" w:rsidR="00A50FE2" w:rsidRDefault="00A50FE2">
      <w:pPr>
        <w:rPr>
          <w:noProof/>
        </w:rPr>
      </w:pPr>
    </w:p>
    <w:p w14:paraId="571ABA56" w14:textId="1A88FE9E" w:rsidR="00A50FE2" w:rsidRDefault="00A50FE2">
      <w:pPr>
        <w:rPr>
          <w:noProof/>
        </w:rPr>
      </w:pPr>
    </w:p>
    <w:p w14:paraId="2A0512F8" w14:textId="77777777" w:rsidR="00A50FE2" w:rsidRDefault="00A50FE2">
      <w:pPr>
        <w:rPr>
          <w:noProof/>
        </w:rPr>
      </w:pPr>
    </w:p>
    <w:p w14:paraId="0E64316E" w14:textId="77777777" w:rsidR="00A50FE2" w:rsidRDefault="00A50FE2">
      <w:pPr>
        <w:rPr>
          <w:noProof/>
        </w:rPr>
      </w:pPr>
    </w:p>
    <w:p w14:paraId="1C4A14B8" w14:textId="77777777" w:rsidR="00A50FE2" w:rsidRDefault="00A50FE2">
      <w:pPr>
        <w:rPr>
          <w:noProof/>
        </w:rPr>
      </w:pPr>
    </w:p>
    <w:p w14:paraId="458AE348" w14:textId="48F2BD87" w:rsidR="00A50FE2" w:rsidRDefault="00A50FE2">
      <w:pPr>
        <w:rPr>
          <w:noProof/>
        </w:rPr>
      </w:pPr>
    </w:p>
    <w:p w14:paraId="0097C164" w14:textId="73569EE0" w:rsidR="00A50FE2" w:rsidRDefault="00A50FE2"/>
    <w:sectPr w:rsidR="00A50FE2" w:rsidSect="00A50FE2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FE2"/>
    <w:rsid w:val="00A5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45FB5"/>
  <w15:chartTrackingRefBased/>
  <w15:docId w15:val="{6B41DED6-A586-45B4-ABA7-2C16C738E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Фёдоров</dc:creator>
  <cp:keywords/>
  <dc:description/>
  <cp:lastModifiedBy>илья Фёдоров</cp:lastModifiedBy>
  <cp:revision>1</cp:revision>
  <dcterms:created xsi:type="dcterms:W3CDTF">2024-12-27T07:45:00Z</dcterms:created>
  <dcterms:modified xsi:type="dcterms:W3CDTF">2024-12-27T07:55:00Z</dcterms:modified>
</cp:coreProperties>
</file>