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F7E3A" w14:textId="77777777" w:rsidR="00680987" w:rsidRPr="000677C7" w:rsidRDefault="00765A2B" w:rsidP="00C761EE">
      <w:pPr>
        <w:ind w:firstLine="851"/>
        <w:jc w:val="center"/>
        <w:rPr>
          <w:sz w:val="28"/>
          <w:szCs w:val="28"/>
        </w:rPr>
      </w:pPr>
      <w:r w:rsidRPr="000677C7">
        <w:rPr>
          <w:sz w:val="28"/>
          <w:szCs w:val="28"/>
        </w:rPr>
        <w:t xml:space="preserve">ПРИЛОЖЕНИЕ </w:t>
      </w:r>
      <w:r w:rsidR="00680987" w:rsidRPr="000677C7">
        <w:rPr>
          <w:sz w:val="28"/>
          <w:szCs w:val="28"/>
        </w:rPr>
        <w:t>Г</w:t>
      </w:r>
    </w:p>
    <w:p w14:paraId="106A7BFF" w14:textId="77777777" w:rsidR="00680987" w:rsidRPr="000677C7" w:rsidRDefault="00C86F94" w:rsidP="00C761EE">
      <w:pPr>
        <w:ind w:firstLine="851"/>
        <w:jc w:val="center"/>
        <w:rPr>
          <w:sz w:val="28"/>
          <w:szCs w:val="28"/>
        </w:rPr>
      </w:pPr>
      <w:r w:rsidRPr="000677C7">
        <w:rPr>
          <w:sz w:val="28"/>
          <w:szCs w:val="28"/>
        </w:rPr>
        <w:t>(обязательное)</w:t>
      </w:r>
    </w:p>
    <w:p w14:paraId="6023A21A" w14:textId="77777777" w:rsidR="006409C1" w:rsidRPr="000677C7" w:rsidRDefault="006409C1" w:rsidP="00C761EE">
      <w:pPr>
        <w:ind w:firstLine="851"/>
        <w:jc w:val="center"/>
        <w:rPr>
          <w:sz w:val="28"/>
          <w:szCs w:val="28"/>
        </w:rPr>
      </w:pPr>
    </w:p>
    <w:p w14:paraId="520EAFB0" w14:textId="77777777" w:rsidR="00680987" w:rsidRPr="000677C7" w:rsidRDefault="00680987" w:rsidP="00C761EE">
      <w:pPr>
        <w:ind w:firstLine="851"/>
        <w:jc w:val="center"/>
        <w:rPr>
          <w:sz w:val="28"/>
          <w:szCs w:val="28"/>
        </w:rPr>
      </w:pPr>
      <w:r w:rsidRPr="000677C7">
        <w:rPr>
          <w:sz w:val="28"/>
          <w:szCs w:val="28"/>
        </w:rPr>
        <w:t>Схема работы комплекса</w:t>
      </w:r>
    </w:p>
    <w:p w14:paraId="7708C94A" w14:textId="5EEEE5C0" w:rsidR="00AB2FA5" w:rsidRPr="000677C7" w:rsidRDefault="00300331" w:rsidP="009305E2">
      <w:pPr>
        <w:rPr>
          <w:sz w:val="28"/>
          <w:szCs w:val="28"/>
        </w:rPr>
      </w:pPr>
      <w:r w:rsidRPr="000677C7">
        <w:rPr>
          <w:noProof/>
        </w:rPr>
        <w:drawing>
          <wp:inline distT="0" distB="0" distL="0" distR="0" wp14:anchorId="18E93369" wp14:editId="1B7EF264">
            <wp:extent cx="6119495" cy="46215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8ADE" w14:textId="77777777" w:rsidR="000677C7" w:rsidRDefault="000677C7" w:rsidP="000677C7">
      <w:pPr>
        <w:jc w:val="center"/>
        <w:rPr>
          <w:sz w:val="28"/>
          <w:szCs w:val="28"/>
        </w:rPr>
      </w:pPr>
    </w:p>
    <w:p w14:paraId="418A4026" w14:textId="77777777" w:rsidR="000677C7" w:rsidRDefault="000677C7" w:rsidP="000677C7">
      <w:pPr>
        <w:jc w:val="center"/>
        <w:rPr>
          <w:sz w:val="28"/>
          <w:szCs w:val="28"/>
        </w:rPr>
      </w:pPr>
    </w:p>
    <w:p w14:paraId="05459D21" w14:textId="674447FA" w:rsidR="000677C7" w:rsidRPr="000677C7" w:rsidRDefault="000677C7" w:rsidP="000677C7">
      <w:pPr>
        <w:jc w:val="center"/>
        <w:rPr>
          <w:sz w:val="28"/>
          <w:szCs w:val="28"/>
        </w:rPr>
      </w:pPr>
      <w:r w:rsidRPr="000677C7">
        <w:rPr>
          <w:sz w:val="28"/>
          <w:szCs w:val="28"/>
        </w:rPr>
        <w:t>Описание работы схемы</w:t>
      </w:r>
    </w:p>
    <w:p w14:paraId="5AA9C17F" w14:textId="6FCBD515" w:rsidR="000677C7" w:rsidRDefault="000677C7" w:rsidP="000677C7">
      <w:pPr>
        <w:jc w:val="center"/>
        <w:rPr>
          <w:sz w:val="28"/>
          <w:szCs w:val="28"/>
        </w:rPr>
      </w:pPr>
    </w:p>
    <w:p w14:paraId="79BA7A51" w14:textId="77777777" w:rsidR="000677C7" w:rsidRPr="000677C7" w:rsidRDefault="000677C7" w:rsidP="000677C7">
      <w:pPr>
        <w:jc w:val="center"/>
        <w:rPr>
          <w:sz w:val="28"/>
          <w:szCs w:val="28"/>
        </w:rPr>
      </w:pPr>
    </w:p>
    <w:p w14:paraId="3D70FC0E" w14:textId="77777777" w:rsidR="000677C7" w:rsidRPr="000677C7" w:rsidRDefault="000677C7" w:rsidP="000677C7">
      <w:pPr>
        <w:numPr>
          <w:ilvl w:val="0"/>
          <w:numId w:val="1"/>
        </w:numPr>
        <w:rPr>
          <w:sz w:val="28"/>
          <w:szCs w:val="28"/>
        </w:rPr>
      </w:pPr>
      <w:r w:rsidRPr="000677C7">
        <w:rPr>
          <w:sz w:val="28"/>
          <w:szCs w:val="28"/>
        </w:rPr>
        <w:t>Инициализация и запуск бота:</w:t>
      </w:r>
    </w:p>
    <w:p w14:paraId="32827389" w14:textId="77777777" w:rsidR="000677C7" w:rsidRPr="000677C7" w:rsidRDefault="000677C7" w:rsidP="000677C7">
      <w:pPr>
        <w:numPr>
          <w:ilvl w:val="1"/>
          <w:numId w:val="2"/>
        </w:numPr>
        <w:rPr>
          <w:sz w:val="28"/>
          <w:szCs w:val="28"/>
        </w:rPr>
      </w:pPr>
      <w:r w:rsidRPr="000677C7">
        <w:rPr>
          <w:sz w:val="28"/>
          <w:szCs w:val="28"/>
        </w:rPr>
        <w:t>Бот инициализируется с использованием токена Telegram (TOKEN).</w:t>
      </w:r>
    </w:p>
    <w:p w14:paraId="51972F6D" w14:textId="77777777" w:rsidR="000677C7" w:rsidRPr="000677C7" w:rsidRDefault="000677C7" w:rsidP="000677C7">
      <w:pPr>
        <w:numPr>
          <w:ilvl w:val="1"/>
          <w:numId w:val="2"/>
        </w:numPr>
        <w:rPr>
          <w:sz w:val="28"/>
          <w:szCs w:val="28"/>
        </w:rPr>
      </w:pPr>
      <w:r w:rsidRPr="000677C7">
        <w:rPr>
          <w:sz w:val="28"/>
          <w:szCs w:val="28"/>
        </w:rPr>
        <w:t xml:space="preserve">Устанавливается API-ключ для доступа к базе данных </w:t>
      </w:r>
      <w:r w:rsidRPr="000677C7">
        <w:rPr>
          <w:sz w:val="28"/>
          <w:szCs w:val="28"/>
          <w:lang w:val="en-US"/>
        </w:rPr>
        <w:t>Spotify</w:t>
      </w:r>
      <w:r w:rsidRPr="000677C7">
        <w:rPr>
          <w:sz w:val="28"/>
          <w:szCs w:val="28"/>
        </w:rPr>
        <w:t xml:space="preserve"> (</w:t>
      </w:r>
      <w:r w:rsidRPr="000677C7">
        <w:rPr>
          <w:sz w:val="28"/>
          <w:szCs w:val="28"/>
          <w:lang w:val="en-US"/>
        </w:rPr>
        <w:t>SPOTIFY</w:t>
      </w:r>
      <w:r w:rsidRPr="000677C7">
        <w:rPr>
          <w:sz w:val="28"/>
          <w:szCs w:val="28"/>
        </w:rPr>
        <w:t>_API_KEY).</w:t>
      </w:r>
    </w:p>
    <w:p w14:paraId="30034E94" w14:textId="77777777" w:rsidR="000677C7" w:rsidRPr="000677C7" w:rsidRDefault="000677C7" w:rsidP="000677C7">
      <w:pPr>
        <w:numPr>
          <w:ilvl w:val="0"/>
          <w:numId w:val="1"/>
        </w:numPr>
        <w:rPr>
          <w:sz w:val="28"/>
          <w:szCs w:val="28"/>
        </w:rPr>
      </w:pPr>
      <w:r w:rsidRPr="000677C7">
        <w:rPr>
          <w:sz w:val="28"/>
          <w:szCs w:val="28"/>
        </w:rPr>
        <w:t>Получение и обработка команд /start и /help:</w:t>
      </w:r>
    </w:p>
    <w:p w14:paraId="09EA3F6A" w14:textId="77777777" w:rsidR="000677C7" w:rsidRPr="000677C7" w:rsidRDefault="000677C7" w:rsidP="000677C7">
      <w:pPr>
        <w:numPr>
          <w:ilvl w:val="1"/>
          <w:numId w:val="3"/>
        </w:numPr>
        <w:rPr>
          <w:sz w:val="28"/>
          <w:szCs w:val="28"/>
        </w:rPr>
      </w:pPr>
      <w:r w:rsidRPr="000677C7">
        <w:rPr>
          <w:sz w:val="28"/>
          <w:szCs w:val="28"/>
        </w:rPr>
        <w:t>Пользователь отправляет команду /start для начала работы с ботом.</w:t>
      </w:r>
    </w:p>
    <w:p w14:paraId="7A8F6918" w14:textId="490B4348" w:rsidR="000677C7" w:rsidRDefault="000677C7" w:rsidP="000677C7">
      <w:pPr>
        <w:numPr>
          <w:ilvl w:val="1"/>
          <w:numId w:val="3"/>
        </w:numPr>
        <w:rPr>
          <w:sz w:val="28"/>
          <w:szCs w:val="28"/>
        </w:rPr>
      </w:pPr>
      <w:r w:rsidRPr="000677C7">
        <w:rPr>
          <w:sz w:val="28"/>
          <w:szCs w:val="28"/>
        </w:rPr>
        <w:t>Бот отвечает приветственным сообщением и инструкцией по использованию.</w:t>
      </w:r>
    </w:p>
    <w:p w14:paraId="5020FA05" w14:textId="1C247BFE" w:rsidR="000677C7" w:rsidRDefault="000677C7" w:rsidP="000677C7">
      <w:pPr>
        <w:rPr>
          <w:sz w:val="28"/>
          <w:szCs w:val="28"/>
        </w:rPr>
      </w:pPr>
    </w:p>
    <w:p w14:paraId="3EB58183" w14:textId="543647F2" w:rsidR="000677C7" w:rsidRDefault="000677C7" w:rsidP="000677C7">
      <w:pPr>
        <w:rPr>
          <w:sz w:val="28"/>
          <w:szCs w:val="28"/>
        </w:rPr>
      </w:pPr>
    </w:p>
    <w:p w14:paraId="4172E216" w14:textId="6F58314B" w:rsidR="000677C7" w:rsidRDefault="000677C7" w:rsidP="000677C7">
      <w:pPr>
        <w:rPr>
          <w:sz w:val="28"/>
          <w:szCs w:val="28"/>
        </w:rPr>
      </w:pPr>
    </w:p>
    <w:p w14:paraId="2567F924" w14:textId="20CDAD53" w:rsidR="000677C7" w:rsidRDefault="000677C7" w:rsidP="000677C7">
      <w:pPr>
        <w:rPr>
          <w:sz w:val="28"/>
          <w:szCs w:val="28"/>
        </w:rPr>
      </w:pPr>
    </w:p>
    <w:p w14:paraId="0D7F1B6D" w14:textId="604BE901" w:rsidR="000677C7" w:rsidRDefault="000677C7" w:rsidP="000677C7">
      <w:pPr>
        <w:rPr>
          <w:sz w:val="28"/>
          <w:szCs w:val="28"/>
        </w:rPr>
      </w:pPr>
    </w:p>
    <w:p w14:paraId="5B36C558" w14:textId="5F3DB615" w:rsidR="000677C7" w:rsidRDefault="000677C7" w:rsidP="000677C7">
      <w:pPr>
        <w:rPr>
          <w:sz w:val="28"/>
          <w:szCs w:val="28"/>
        </w:rPr>
      </w:pPr>
    </w:p>
    <w:p w14:paraId="5D7F19CC" w14:textId="700D7C9A" w:rsidR="000677C7" w:rsidRDefault="000677C7" w:rsidP="000677C7">
      <w:pPr>
        <w:rPr>
          <w:sz w:val="28"/>
          <w:szCs w:val="28"/>
        </w:rPr>
      </w:pPr>
    </w:p>
    <w:p w14:paraId="50720373" w14:textId="77777777" w:rsidR="000677C7" w:rsidRPr="000677C7" w:rsidRDefault="000677C7" w:rsidP="000677C7">
      <w:pPr>
        <w:rPr>
          <w:sz w:val="28"/>
          <w:szCs w:val="28"/>
        </w:rPr>
      </w:pPr>
    </w:p>
    <w:p w14:paraId="6ABFC8A2" w14:textId="77777777" w:rsidR="000677C7" w:rsidRPr="000677C7" w:rsidRDefault="000677C7" w:rsidP="000677C7">
      <w:pPr>
        <w:numPr>
          <w:ilvl w:val="1"/>
          <w:numId w:val="3"/>
        </w:numPr>
        <w:rPr>
          <w:sz w:val="28"/>
          <w:szCs w:val="28"/>
        </w:rPr>
      </w:pPr>
      <w:r w:rsidRPr="000677C7">
        <w:rPr>
          <w:sz w:val="28"/>
          <w:szCs w:val="28"/>
        </w:rPr>
        <w:t>Пользователь отправляет команду /help для получения помощи.</w:t>
      </w:r>
    </w:p>
    <w:p w14:paraId="5A80E610" w14:textId="77777777" w:rsidR="000677C7" w:rsidRPr="000677C7" w:rsidRDefault="000677C7" w:rsidP="000677C7">
      <w:pPr>
        <w:numPr>
          <w:ilvl w:val="1"/>
          <w:numId w:val="3"/>
        </w:numPr>
        <w:rPr>
          <w:sz w:val="28"/>
          <w:szCs w:val="28"/>
        </w:rPr>
      </w:pPr>
      <w:r w:rsidRPr="000677C7">
        <w:rPr>
          <w:sz w:val="28"/>
          <w:szCs w:val="28"/>
        </w:rPr>
        <w:t>Бот отвечает подробной инструкцией по использованию.</w:t>
      </w:r>
    </w:p>
    <w:p w14:paraId="1E06CD47" w14:textId="77777777" w:rsidR="000677C7" w:rsidRPr="000677C7" w:rsidRDefault="000677C7" w:rsidP="000677C7">
      <w:pPr>
        <w:numPr>
          <w:ilvl w:val="0"/>
          <w:numId w:val="1"/>
        </w:numPr>
        <w:rPr>
          <w:sz w:val="28"/>
          <w:szCs w:val="28"/>
        </w:rPr>
      </w:pPr>
      <w:r w:rsidRPr="000677C7">
        <w:rPr>
          <w:sz w:val="28"/>
          <w:szCs w:val="28"/>
        </w:rPr>
        <w:t>Получение запроса на поиск фильма:</w:t>
      </w:r>
    </w:p>
    <w:p w14:paraId="248CCFC3" w14:textId="36F03C1D" w:rsidR="000677C7" w:rsidRPr="000677C7" w:rsidRDefault="000677C7" w:rsidP="000677C7">
      <w:pPr>
        <w:numPr>
          <w:ilvl w:val="1"/>
          <w:numId w:val="4"/>
        </w:numPr>
        <w:rPr>
          <w:sz w:val="28"/>
          <w:szCs w:val="28"/>
        </w:rPr>
      </w:pPr>
      <w:r w:rsidRPr="000677C7">
        <w:rPr>
          <w:sz w:val="28"/>
          <w:szCs w:val="28"/>
        </w:rPr>
        <w:t>Пользователь отправляет название песни или часть названия в виде текстового сообщения.</w:t>
      </w:r>
    </w:p>
    <w:p w14:paraId="7A393E8A" w14:textId="77777777" w:rsidR="000677C7" w:rsidRPr="000677C7" w:rsidRDefault="000677C7" w:rsidP="000677C7">
      <w:pPr>
        <w:numPr>
          <w:ilvl w:val="1"/>
          <w:numId w:val="4"/>
        </w:numPr>
        <w:rPr>
          <w:sz w:val="28"/>
          <w:szCs w:val="28"/>
        </w:rPr>
      </w:pPr>
      <w:r w:rsidRPr="000677C7">
        <w:rPr>
          <w:sz w:val="28"/>
          <w:szCs w:val="28"/>
        </w:rPr>
        <w:t>Бот принимает сообщение и обрабатывает его.</w:t>
      </w:r>
    </w:p>
    <w:p w14:paraId="012126DA" w14:textId="77777777" w:rsidR="000677C7" w:rsidRPr="000677C7" w:rsidRDefault="000677C7" w:rsidP="000677C7">
      <w:pPr>
        <w:numPr>
          <w:ilvl w:val="0"/>
          <w:numId w:val="1"/>
        </w:numPr>
        <w:rPr>
          <w:sz w:val="28"/>
          <w:szCs w:val="28"/>
        </w:rPr>
      </w:pPr>
      <w:r w:rsidRPr="000677C7">
        <w:rPr>
          <w:sz w:val="28"/>
          <w:szCs w:val="28"/>
        </w:rPr>
        <w:t xml:space="preserve">Формирование и отправка запроса к API </w:t>
      </w:r>
      <w:r w:rsidRPr="000677C7">
        <w:rPr>
          <w:sz w:val="28"/>
          <w:szCs w:val="28"/>
          <w:lang w:val="en-US"/>
        </w:rPr>
        <w:t>Spotify</w:t>
      </w:r>
      <w:r w:rsidRPr="000677C7">
        <w:rPr>
          <w:sz w:val="28"/>
          <w:szCs w:val="28"/>
        </w:rPr>
        <w:t>:</w:t>
      </w:r>
    </w:p>
    <w:p w14:paraId="6FDC3044" w14:textId="77777777" w:rsidR="000677C7" w:rsidRPr="000677C7" w:rsidRDefault="000677C7" w:rsidP="000677C7">
      <w:pPr>
        <w:numPr>
          <w:ilvl w:val="1"/>
          <w:numId w:val="5"/>
        </w:numPr>
        <w:rPr>
          <w:sz w:val="28"/>
          <w:szCs w:val="28"/>
        </w:rPr>
      </w:pPr>
      <w:r w:rsidRPr="000677C7">
        <w:rPr>
          <w:sz w:val="28"/>
          <w:szCs w:val="28"/>
        </w:rPr>
        <w:t>Бот формирует параметры запроса для поиска песни на основе полученного текстового сообщения.</w:t>
      </w:r>
    </w:p>
    <w:p w14:paraId="6D348DF3" w14:textId="77777777" w:rsidR="000677C7" w:rsidRPr="000677C7" w:rsidRDefault="000677C7" w:rsidP="000677C7">
      <w:pPr>
        <w:numPr>
          <w:ilvl w:val="1"/>
          <w:numId w:val="5"/>
        </w:numPr>
        <w:rPr>
          <w:sz w:val="28"/>
          <w:szCs w:val="28"/>
        </w:rPr>
      </w:pPr>
      <w:r w:rsidRPr="000677C7">
        <w:rPr>
          <w:sz w:val="28"/>
          <w:szCs w:val="28"/>
        </w:rPr>
        <w:t>Бот добавляет необходимые заголовки, включая API-ключ.</w:t>
      </w:r>
    </w:p>
    <w:p w14:paraId="14368237" w14:textId="77777777" w:rsidR="000677C7" w:rsidRPr="000677C7" w:rsidRDefault="000677C7" w:rsidP="000677C7">
      <w:pPr>
        <w:numPr>
          <w:ilvl w:val="1"/>
          <w:numId w:val="5"/>
        </w:numPr>
        <w:rPr>
          <w:sz w:val="28"/>
          <w:szCs w:val="28"/>
        </w:rPr>
      </w:pPr>
      <w:r w:rsidRPr="000677C7">
        <w:rPr>
          <w:sz w:val="28"/>
          <w:szCs w:val="28"/>
        </w:rPr>
        <w:t xml:space="preserve">Бот отправляет GET-запрос к API </w:t>
      </w:r>
      <w:r w:rsidRPr="000677C7">
        <w:rPr>
          <w:sz w:val="28"/>
          <w:szCs w:val="28"/>
          <w:lang w:val="en-US"/>
        </w:rPr>
        <w:t>Spotify</w:t>
      </w:r>
      <w:r w:rsidRPr="000677C7">
        <w:rPr>
          <w:sz w:val="28"/>
          <w:szCs w:val="28"/>
        </w:rPr>
        <w:t xml:space="preserve"> для поиска песни.</w:t>
      </w:r>
    </w:p>
    <w:p w14:paraId="0A2E30DB" w14:textId="77777777" w:rsidR="000677C7" w:rsidRPr="000677C7" w:rsidRDefault="000677C7" w:rsidP="000677C7">
      <w:pPr>
        <w:numPr>
          <w:ilvl w:val="0"/>
          <w:numId w:val="1"/>
        </w:numPr>
        <w:rPr>
          <w:sz w:val="28"/>
          <w:szCs w:val="28"/>
        </w:rPr>
      </w:pPr>
      <w:r w:rsidRPr="000677C7">
        <w:rPr>
          <w:sz w:val="28"/>
          <w:szCs w:val="28"/>
        </w:rPr>
        <w:t xml:space="preserve">Обработка ответа от API </w:t>
      </w:r>
      <w:r w:rsidRPr="000677C7">
        <w:rPr>
          <w:sz w:val="28"/>
          <w:szCs w:val="28"/>
          <w:lang w:val="en-US"/>
        </w:rPr>
        <w:t>Spotify</w:t>
      </w:r>
      <w:r w:rsidRPr="000677C7">
        <w:rPr>
          <w:sz w:val="28"/>
          <w:szCs w:val="28"/>
        </w:rPr>
        <w:t>:</w:t>
      </w:r>
    </w:p>
    <w:p w14:paraId="2914EFDE" w14:textId="77777777" w:rsidR="000677C7" w:rsidRPr="000677C7" w:rsidRDefault="000677C7" w:rsidP="000677C7">
      <w:pPr>
        <w:numPr>
          <w:ilvl w:val="1"/>
          <w:numId w:val="6"/>
        </w:numPr>
        <w:rPr>
          <w:sz w:val="28"/>
          <w:szCs w:val="28"/>
        </w:rPr>
      </w:pPr>
      <w:r w:rsidRPr="000677C7">
        <w:rPr>
          <w:sz w:val="28"/>
          <w:szCs w:val="28"/>
        </w:rPr>
        <w:t>Бот проверяет статус ответа.</w:t>
      </w:r>
    </w:p>
    <w:p w14:paraId="2342D4DE" w14:textId="77777777" w:rsidR="000677C7" w:rsidRPr="000677C7" w:rsidRDefault="000677C7" w:rsidP="000677C7">
      <w:pPr>
        <w:numPr>
          <w:ilvl w:val="1"/>
          <w:numId w:val="6"/>
        </w:numPr>
        <w:rPr>
          <w:sz w:val="28"/>
          <w:szCs w:val="28"/>
        </w:rPr>
      </w:pPr>
      <w:r w:rsidRPr="000677C7">
        <w:rPr>
          <w:sz w:val="28"/>
          <w:szCs w:val="28"/>
        </w:rPr>
        <w:t>Если статус успешный (200), бот обрабатывает данные JSON.</w:t>
      </w:r>
    </w:p>
    <w:p w14:paraId="4D4CED96" w14:textId="586B3A4A" w:rsidR="000677C7" w:rsidRPr="000677C7" w:rsidRDefault="000677C7" w:rsidP="000677C7">
      <w:pPr>
        <w:numPr>
          <w:ilvl w:val="1"/>
          <w:numId w:val="6"/>
        </w:numPr>
        <w:rPr>
          <w:sz w:val="28"/>
          <w:szCs w:val="28"/>
        </w:rPr>
      </w:pPr>
      <w:r w:rsidRPr="000677C7">
        <w:rPr>
          <w:sz w:val="28"/>
          <w:szCs w:val="28"/>
        </w:rPr>
        <w:t>Если песня найдена, бот извлекает информацию о первой найденной песне (название, исполнитель, прямая ссылка на песню).</w:t>
      </w:r>
    </w:p>
    <w:p w14:paraId="1B4361CC" w14:textId="77777777" w:rsidR="000677C7" w:rsidRPr="000677C7" w:rsidRDefault="000677C7" w:rsidP="000677C7">
      <w:pPr>
        <w:numPr>
          <w:ilvl w:val="1"/>
          <w:numId w:val="6"/>
        </w:numPr>
        <w:rPr>
          <w:sz w:val="28"/>
          <w:szCs w:val="28"/>
        </w:rPr>
      </w:pPr>
      <w:r w:rsidRPr="000677C7">
        <w:rPr>
          <w:sz w:val="28"/>
          <w:szCs w:val="28"/>
        </w:rPr>
        <w:t>Если песня не найдена, бот отправляет сообщение пользователю о том, что песня не найдена.</w:t>
      </w:r>
    </w:p>
    <w:p w14:paraId="030B9279" w14:textId="77777777" w:rsidR="000677C7" w:rsidRPr="000677C7" w:rsidRDefault="000677C7" w:rsidP="000677C7">
      <w:pPr>
        <w:numPr>
          <w:ilvl w:val="0"/>
          <w:numId w:val="1"/>
        </w:numPr>
        <w:rPr>
          <w:sz w:val="28"/>
          <w:szCs w:val="28"/>
        </w:rPr>
      </w:pPr>
      <w:r w:rsidRPr="000677C7">
        <w:rPr>
          <w:sz w:val="28"/>
          <w:szCs w:val="28"/>
        </w:rPr>
        <w:t>Формирование и отправка ответа пользователю:</w:t>
      </w:r>
    </w:p>
    <w:p w14:paraId="6DFEEABF" w14:textId="77777777" w:rsidR="000677C7" w:rsidRPr="000677C7" w:rsidRDefault="000677C7" w:rsidP="000677C7">
      <w:pPr>
        <w:numPr>
          <w:ilvl w:val="1"/>
          <w:numId w:val="7"/>
        </w:numPr>
        <w:rPr>
          <w:sz w:val="28"/>
          <w:szCs w:val="28"/>
        </w:rPr>
      </w:pPr>
      <w:r w:rsidRPr="000677C7">
        <w:rPr>
          <w:sz w:val="28"/>
          <w:szCs w:val="28"/>
        </w:rPr>
        <w:t xml:space="preserve">Если песня найден, бот формирует сообщение с информацией о песне и ссылкой на страницу песни в приложении </w:t>
      </w:r>
      <w:r w:rsidRPr="000677C7">
        <w:rPr>
          <w:sz w:val="28"/>
          <w:szCs w:val="28"/>
          <w:lang w:val="en-US"/>
        </w:rPr>
        <w:t>Spotify</w:t>
      </w:r>
      <w:r w:rsidRPr="000677C7">
        <w:rPr>
          <w:sz w:val="28"/>
          <w:szCs w:val="28"/>
        </w:rPr>
        <w:t>.</w:t>
      </w:r>
    </w:p>
    <w:p w14:paraId="67808378" w14:textId="77777777" w:rsidR="000677C7" w:rsidRPr="000677C7" w:rsidRDefault="000677C7" w:rsidP="000677C7">
      <w:pPr>
        <w:numPr>
          <w:ilvl w:val="1"/>
          <w:numId w:val="7"/>
        </w:numPr>
        <w:rPr>
          <w:sz w:val="28"/>
          <w:szCs w:val="28"/>
        </w:rPr>
      </w:pPr>
      <w:r w:rsidRPr="000677C7">
        <w:rPr>
          <w:sz w:val="28"/>
          <w:szCs w:val="28"/>
        </w:rPr>
        <w:t>Бот отправляет сформированное сообщение пользователю.</w:t>
      </w:r>
    </w:p>
    <w:p w14:paraId="48407A85" w14:textId="77777777" w:rsidR="000677C7" w:rsidRPr="000677C7" w:rsidRDefault="000677C7" w:rsidP="000677C7">
      <w:pPr>
        <w:numPr>
          <w:ilvl w:val="0"/>
          <w:numId w:val="1"/>
        </w:numPr>
        <w:rPr>
          <w:sz w:val="28"/>
          <w:szCs w:val="28"/>
        </w:rPr>
      </w:pPr>
      <w:r w:rsidRPr="000677C7">
        <w:rPr>
          <w:sz w:val="28"/>
          <w:szCs w:val="28"/>
        </w:rPr>
        <w:t>Обработка ошибок:</w:t>
      </w:r>
    </w:p>
    <w:p w14:paraId="6CA917AE" w14:textId="77777777" w:rsidR="000677C7" w:rsidRPr="000677C7" w:rsidRDefault="000677C7" w:rsidP="000677C7">
      <w:pPr>
        <w:numPr>
          <w:ilvl w:val="1"/>
          <w:numId w:val="8"/>
        </w:numPr>
        <w:rPr>
          <w:sz w:val="22"/>
          <w:szCs w:val="22"/>
        </w:rPr>
      </w:pPr>
      <w:r w:rsidRPr="000677C7">
        <w:rPr>
          <w:sz w:val="28"/>
          <w:szCs w:val="28"/>
        </w:rPr>
        <w:t xml:space="preserve">Если запрос к API </w:t>
      </w:r>
      <w:r w:rsidRPr="000677C7">
        <w:rPr>
          <w:sz w:val="28"/>
          <w:szCs w:val="28"/>
          <w:lang w:val="en-US"/>
        </w:rPr>
        <w:t>Spotify</w:t>
      </w:r>
      <w:r w:rsidRPr="000677C7">
        <w:rPr>
          <w:sz w:val="28"/>
          <w:szCs w:val="28"/>
        </w:rPr>
        <w:t xml:space="preserve"> завершился ошибкой, бот отправляет сообщение пользователю о возникшей ошибке.</w:t>
      </w:r>
    </w:p>
    <w:p w14:paraId="2DFE6679" w14:textId="77777777" w:rsidR="000677C7" w:rsidRPr="000677C7" w:rsidRDefault="000677C7" w:rsidP="000677C7">
      <w:pPr>
        <w:rPr>
          <w:sz w:val="22"/>
          <w:szCs w:val="22"/>
        </w:rPr>
      </w:pPr>
      <w:r w:rsidRPr="000677C7"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</w:t>
      </w:r>
    </w:p>
    <w:p w14:paraId="13ADF7F7" w14:textId="77777777" w:rsidR="000677C7" w:rsidRPr="000677C7" w:rsidRDefault="000677C7" w:rsidP="000677C7">
      <w:pPr>
        <w:rPr>
          <w:sz w:val="28"/>
          <w:szCs w:val="28"/>
        </w:rPr>
      </w:pPr>
    </w:p>
    <w:p w14:paraId="140E8790" w14:textId="77777777" w:rsidR="000677C7" w:rsidRPr="000677C7" w:rsidRDefault="000677C7" w:rsidP="000677C7">
      <w:pPr>
        <w:rPr>
          <w:sz w:val="28"/>
          <w:szCs w:val="28"/>
        </w:rPr>
      </w:pPr>
    </w:p>
    <w:p w14:paraId="0C736812" w14:textId="77777777" w:rsidR="000677C7" w:rsidRPr="000677C7" w:rsidRDefault="000677C7" w:rsidP="000677C7">
      <w:pPr>
        <w:rPr>
          <w:sz w:val="28"/>
          <w:szCs w:val="28"/>
        </w:rPr>
      </w:pPr>
    </w:p>
    <w:p w14:paraId="426C3C54" w14:textId="77777777" w:rsidR="000677C7" w:rsidRPr="000677C7" w:rsidRDefault="000677C7" w:rsidP="000677C7">
      <w:pPr>
        <w:rPr>
          <w:sz w:val="28"/>
          <w:szCs w:val="28"/>
        </w:rPr>
      </w:pPr>
    </w:p>
    <w:p w14:paraId="4D53286C" w14:textId="77777777" w:rsidR="000677C7" w:rsidRPr="000677C7" w:rsidRDefault="000677C7" w:rsidP="000677C7">
      <w:pPr>
        <w:rPr>
          <w:sz w:val="28"/>
          <w:szCs w:val="28"/>
        </w:rPr>
      </w:pPr>
    </w:p>
    <w:p w14:paraId="0A42A322" w14:textId="77777777" w:rsidR="000677C7" w:rsidRPr="000677C7" w:rsidRDefault="000677C7" w:rsidP="000677C7">
      <w:pPr>
        <w:rPr>
          <w:sz w:val="28"/>
          <w:szCs w:val="28"/>
        </w:rPr>
      </w:pPr>
    </w:p>
    <w:p w14:paraId="39791868" w14:textId="77777777" w:rsidR="000677C7" w:rsidRPr="000677C7" w:rsidRDefault="000677C7" w:rsidP="000677C7">
      <w:pPr>
        <w:rPr>
          <w:sz w:val="28"/>
          <w:szCs w:val="28"/>
        </w:rPr>
      </w:pPr>
    </w:p>
    <w:p w14:paraId="0DF0DD41" w14:textId="77777777" w:rsidR="000677C7" w:rsidRPr="000677C7" w:rsidRDefault="000677C7" w:rsidP="009305E2">
      <w:pPr>
        <w:rPr>
          <w:sz w:val="28"/>
          <w:szCs w:val="28"/>
        </w:rPr>
      </w:pPr>
    </w:p>
    <w:sectPr w:rsidR="000677C7" w:rsidRPr="000677C7" w:rsidSect="007E61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F4866" w14:textId="77777777" w:rsidR="002B1544" w:rsidRDefault="002B1544" w:rsidP="002D379D">
      <w:r>
        <w:separator/>
      </w:r>
    </w:p>
  </w:endnote>
  <w:endnote w:type="continuationSeparator" w:id="0">
    <w:p w14:paraId="4257050D" w14:textId="77777777" w:rsidR="002B1544" w:rsidRDefault="002B1544" w:rsidP="002D3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D2590" w14:textId="77777777" w:rsidR="008633E7" w:rsidRDefault="008633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4F017" w14:textId="77777777" w:rsidR="008633E7" w:rsidRDefault="008633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348C3" w14:textId="77777777" w:rsidR="008633E7" w:rsidRDefault="008633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C5470" w14:textId="77777777" w:rsidR="002B1544" w:rsidRDefault="002B1544" w:rsidP="002D379D">
      <w:r>
        <w:separator/>
      </w:r>
    </w:p>
  </w:footnote>
  <w:footnote w:type="continuationSeparator" w:id="0">
    <w:p w14:paraId="3CCFCB15" w14:textId="77777777" w:rsidR="002B1544" w:rsidRDefault="002B1544" w:rsidP="002D37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1B99B" w14:textId="77777777" w:rsidR="008633E7" w:rsidRDefault="008633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85263" w14:textId="2DFC8FE7" w:rsidR="002D379D" w:rsidRDefault="00021225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08B15831" wp14:editId="01D6F188">
              <wp:simplePos x="0" y="0"/>
              <wp:positionH relativeFrom="page">
                <wp:posOffset>734060</wp:posOffset>
              </wp:positionH>
              <wp:positionV relativeFrom="page">
                <wp:posOffset>238760</wp:posOffset>
              </wp:positionV>
              <wp:extent cx="6590030" cy="10187940"/>
              <wp:effectExtent l="19685" t="19685" r="19685" b="2222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2D379D" w14:paraId="164512B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B690A7" w14:textId="77777777" w:rsidR="002D379D" w:rsidRDefault="002D379D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DD83B5E" w14:textId="77777777" w:rsidR="002D379D" w:rsidRDefault="002D379D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B6A8A26" w14:textId="77777777" w:rsidR="002D379D" w:rsidRDefault="002D379D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142972A" w14:textId="77777777" w:rsidR="002D379D" w:rsidRDefault="002D379D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2AE0B69" w14:textId="77777777" w:rsidR="002D379D" w:rsidRDefault="002D379D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9F89D39" w14:textId="69A534E5" w:rsidR="002D379D" w:rsidRPr="00021225" w:rsidRDefault="00021225">
                                  <w:pPr>
                                    <w:pStyle w:val="a"/>
                                    <w:jc w:val="center"/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</w:pPr>
                                  <w:r>
                                    <w:rPr>
                                      <w:i w:val="0"/>
                                      <w:szCs w:val="28"/>
                                    </w:rPr>
                                    <w:t xml:space="preserve">РК ЦАТЭК </w:t>
                                  </w:r>
                                  <w:r w:rsidRPr="00021225">
                                    <w:rPr>
                                      <w:i w:val="0"/>
                                      <w:szCs w:val="28"/>
                                      <w:lang w:val="ru-RU"/>
                                    </w:rPr>
                                    <w:t>4</w:t>
                                  </w:r>
                                  <w:r>
                                    <w:rPr>
                                      <w:i w:val="0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  <w:r w:rsidRPr="00021225">
                                    <w:rPr>
                                      <w:i w:val="0"/>
                                      <w:szCs w:val="28"/>
                                      <w:lang w:val="ru-RU"/>
                                    </w:rPr>
                                    <w:t>06130103</w:t>
                                  </w:r>
                                  <w:r>
                                    <w:rPr>
                                      <w:i w:val="0"/>
                                      <w:szCs w:val="28"/>
                                    </w:rPr>
                                    <w:t xml:space="preserve"> КП 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1B48AFE" w14:textId="77777777" w:rsidR="002D379D" w:rsidRDefault="002D379D">
                                  <w:pPr>
                                    <w:pStyle w:val="a"/>
                                    <w:jc w:val="center"/>
                                  </w:pPr>
                                  <w:r>
                                    <w:rPr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2D379D" w14:paraId="131A1BC8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2EB7AD3" w14:textId="77777777" w:rsidR="002D379D" w:rsidRDefault="002D379D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ED3DF05" w14:textId="77777777" w:rsidR="002D379D" w:rsidRDefault="002D379D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11FB216" w14:textId="77777777" w:rsidR="002D379D" w:rsidRDefault="002D379D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7FFC5B8" w14:textId="77777777" w:rsidR="002D379D" w:rsidRDefault="002D379D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A50E183" w14:textId="77777777" w:rsidR="002D379D" w:rsidRDefault="002D379D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BE824E0" w14:textId="77777777" w:rsidR="002D379D" w:rsidRDefault="002D379D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3DB6764" w14:textId="1F44FA5A" w:rsidR="002D379D" w:rsidRPr="00EF12D0" w:rsidRDefault="002D379D">
                                  <w:pPr>
                                    <w:pStyle w:val="a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12</w:t>
                                  </w:r>
                                  <w:r w:rsidR="008633E7">
                                    <w:rPr>
                                      <w:sz w:val="18"/>
                                      <w:lang w:val="ru-RU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2D379D" w14:paraId="0935A12B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BA880D3" w14:textId="77777777" w:rsidR="002D379D" w:rsidRDefault="002D379D">
                                  <w:pPr>
                                    <w:pStyle w:val="a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A630F32" w14:textId="77777777" w:rsidR="002D379D" w:rsidRDefault="002D379D">
                                  <w:pPr>
                                    <w:pStyle w:val="a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54AC46A" w14:textId="77777777" w:rsidR="002D379D" w:rsidRDefault="002D379D">
                                  <w:pPr>
                                    <w:pStyle w:val="a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05DC26B" w14:textId="77777777" w:rsidR="002D379D" w:rsidRDefault="002D379D">
                                  <w:pPr>
                                    <w:pStyle w:val="a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7F84748" w14:textId="77777777" w:rsidR="002D379D" w:rsidRDefault="002D379D">
                                  <w:pPr>
                                    <w:pStyle w:val="a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AD368C7" w14:textId="77777777" w:rsidR="002D379D" w:rsidRDefault="002D379D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B67690B" w14:textId="77777777" w:rsidR="002D379D" w:rsidRDefault="002D379D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9749DC0" w14:textId="77777777" w:rsidR="002D379D" w:rsidRDefault="002D379D" w:rsidP="002D379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8B15831" id="Group 1" o:spid="_x0000_s1026" style="position:absolute;margin-left:57.8pt;margin-top:18.8pt;width:518.9pt;height:802.2pt;z-index:2516582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2D379D" w14:paraId="164512B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3B690A7" w14:textId="77777777" w:rsidR="002D379D" w:rsidRDefault="002D379D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DD83B5E" w14:textId="77777777" w:rsidR="002D379D" w:rsidRDefault="002D379D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B6A8A26" w14:textId="77777777" w:rsidR="002D379D" w:rsidRDefault="002D379D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142972A" w14:textId="77777777" w:rsidR="002D379D" w:rsidRDefault="002D379D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2AE0B69" w14:textId="77777777" w:rsidR="002D379D" w:rsidRDefault="002D379D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9F89D39" w14:textId="69A534E5" w:rsidR="002D379D" w:rsidRPr="00021225" w:rsidRDefault="0002122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Cs w:val="28"/>
                              </w:rPr>
                              <w:t xml:space="preserve">РК ЦАТЭК </w:t>
                            </w:r>
                            <w:r w:rsidRPr="00021225">
                              <w:rPr>
                                <w:i w:val="0"/>
                                <w:szCs w:val="28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i w:val="0"/>
                                <w:szCs w:val="28"/>
                                <w:lang w:val="en-US"/>
                              </w:rPr>
                              <w:t>S</w:t>
                            </w:r>
                            <w:r w:rsidRPr="00021225">
                              <w:rPr>
                                <w:i w:val="0"/>
                                <w:szCs w:val="28"/>
                                <w:lang w:val="ru-RU"/>
                              </w:rPr>
                              <w:t>06130103</w:t>
                            </w:r>
                            <w:r>
                              <w:rPr>
                                <w:i w:val="0"/>
                                <w:szCs w:val="28"/>
                              </w:rPr>
                              <w:t xml:space="preserve"> КП 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1B48AFE" w14:textId="77777777" w:rsidR="002D379D" w:rsidRDefault="002D379D">
                            <w:pPr>
                              <w:pStyle w:val="a"/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c>
                      </w:tr>
                      <w:tr w:rsidR="002D379D" w14:paraId="131A1BC8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2EB7AD3" w14:textId="77777777" w:rsidR="002D379D" w:rsidRDefault="002D379D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ED3DF05" w14:textId="77777777" w:rsidR="002D379D" w:rsidRDefault="002D379D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11FB216" w14:textId="77777777" w:rsidR="002D379D" w:rsidRDefault="002D379D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7FFC5B8" w14:textId="77777777" w:rsidR="002D379D" w:rsidRDefault="002D379D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A50E183" w14:textId="77777777" w:rsidR="002D379D" w:rsidRDefault="002D379D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BE824E0" w14:textId="77777777" w:rsidR="002D379D" w:rsidRDefault="002D379D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3DB6764" w14:textId="1F44FA5A" w:rsidR="002D379D" w:rsidRPr="00EF12D0" w:rsidRDefault="002D379D">
                            <w:pPr>
                              <w:pStyle w:val="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12</w:t>
                            </w:r>
                            <w:r w:rsidR="008633E7">
                              <w:rPr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c>
                      </w:tr>
                      <w:tr w:rsidR="002D379D" w14:paraId="0935A12B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BA880D3" w14:textId="77777777" w:rsidR="002D379D" w:rsidRDefault="002D379D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A630F32" w14:textId="77777777" w:rsidR="002D379D" w:rsidRDefault="002D379D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54AC46A" w14:textId="77777777" w:rsidR="002D379D" w:rsidRDefault="002D379D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05DC26B" w14:textId="77777777" w:rsidR="002D379D" w:rsidRDefault="002D379D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7F84748" w14:textId="77777777" w:rsidR="002D379D" w:rsidRDefault="002D379D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AD368C7" w14:textId="77777777" w:rsidR="002D379D" w:rsidRDefault="002D379D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B67690B" w14:textId="77777777" w:rsidR="002D379D" w:rsidRDefault="002D379D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9749DC0" w14:textId="77777777" w:rsidR="002D379D" w:rsidRDefault="002D379D" w:rsidP="002D379D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7825EC" w14:textId="77777777" w:rsidR="008633E7" w:rsidRDefault="008633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F0380"/>
    <w:multiLevelType w:val="multilevel"/>
    <w:tmpl w:val="4030D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55670"/>
    <w:multiLevelType w:val="multilevel"/>
    <w:tmpl w:val="4030D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97589"/>
    <w:multiLevelType w:val="multilevel"/>
    <w:tmpl w:val="4030D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7847C2"/>
    <w:multiLevelType w:val="multilevel"/>
    <w:tmpl w:val="4030D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331C43"/>
    <w:multiLevelType w:val="multilevel"/>
    <w:tmpl w:val="4030D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AA0EC7"/>
    <w:multiLevelType w:val="multilevel"/>
    <w:tmpl w:val="4030D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20496A"/>
    <w:multiLevelType w:val="multilevel"/>
    <w:tmpl w:val="4030D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7C0747"/>
    <w:multiLevelType w:val="multilevel"/>
    <w:tmpl w:val="4030D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E0"/>
    <w:rsid w:val="00021225"/>
    <w:rsid w:val="00023DEB"/>
    <w:rsid w:val="00033C6E"/>
    <w:rsid w:val="000477AC"/>
    <w:rsid w:val="000677C7"/>
    <w:rsid w:val="00070655"/>
    <w:rsid w:val="00073BC7"/>
    <w:rsid w:val="00082AFC"/>
    <w:rsid w:val="0008321E"/>
    <w:rsid w:val="00083960"/>
    <w:rsid w:val="00095224"/>
    <w:rsid w:val="00096AD4"/>
    <w:rsid w:val="000B7283"/>
    <w:rsid w:val="000C3702"/>
    <w:rsid w:val="000C38FD"/>
    <w:rsid w:val="000C5DA3"/>
    <w:rsid w:val="000D23FF"/>
    <w:rsid w:val="000E3EBA"/>
    <w:rsid w:val="000E6E5C"/>
    <w:rsid w:val="000F71B2"/>
    <w:rsid w:val="001011D2"/>
    <w:rsid w:val="00106759"/>
    <w:rsid w:val="00124261"/>
    <w:rsid w:val="00125CC0"/>
    <w:rsid w:val="00150901"/>
    <w:rsid w:val="00166BBA"/>
    <w:rsid w:val="001675E6"/>
    <w:rsid w:val="00180549"/>
    <w:rsid w:val="00194034"/>
    <w:rsid w:val="001A4F7C"/>
    <w:rsid w:val="001A6F0B"/>
    <w:rsid w:val="001B1085"/>
    <w:rsid w:val="001B5A75"/>
    <w:rsid w:val="001C0AA4"/>
    <w:rsid w:val="001C3E59"/>
    <w:rsid w:val="001D3705"/>
    <w:rsid w:val="001F30D4"/>
    <w:rsid w:val="00216788"/>
    <w:rsid w:val="0023086C"/>
    <w:rsid w:val="00231BDA"/>
    <w:rsid w:val="00232E41"/>
    <w:rsid w:val="00240055"/>
    <w:rsid w:val="00240831"/>
    <w:rsid w:val="002439B0"/>
    <w:rsid w:val="002565F1"/>
    <w:rsid w:val="002577D7"/>
    <w:rsid w:val="00264231"/>
    <w:rsid w:val="00283E28"/>
    <w:rsid w:val="002858DD"/>
    <w:rsid w:val="00293396"/>
    <w:rsid w:val="0029604E"/>
    <w:rsid w:val="002A5EB9"/>
    <w:rsid w:val="002B1544"/>
    <w:rsid w:val="002B23B7"/>
    <w:rsid w:val="002C4902"/>
    <w:rsid w:val="002D16F3"/>
    <w:rsid w:val="002D240D"/>
    <w:rsid w:val="002D379D"/>
    <w:rsid w:val="002D6F6C"/>
    <w:rsid w:val="002E1422"/>
    <w:rsid w:val="002E6FCC"/>
    <w:rsid w:val="002F0586"/>
    <w:rsid w:val="002F4F4A"/>
    <w:rsid w:val="00300331"/>
    <w:rsid w:val="003011ED"/>
    <w:rsid w:val="00304105"/>
    <w:rsid w:val="003147E9"/>
    <w:rsid w:val="00322589"/>
    <w:rsid w:val="00324E2F"/>
    <w:rsid w:val="00326841"/>
    <w:rsid w:val="00326D84"/>
    <w:rsid w:val="003338BD"/>
    <w:rsid w:val="0034211E"/>
    <w:rsid w:val="00350C3D"/>
    <w:rsid w:val="003565E8"/>
    <w:rsid w:val="00367311"/>
    <w:rsid w:val="00382DAE"/>
    <w:rsid w:val="00397271"/>
    <w:rsid w:val="003A7164"/>
    <w:rsid w:val="003B53DF"/>
    <w:rsid w:val="003D159D"/>
    <w:rsid w:val="003E21BF"/>
    <w:rsid w:val="003E2BA5"/>
    <w:rsid w:val="003E4F9D"/>
    <w:rsid w:val="003F36FE"/>
    <w:rsid w:val="004000F7"/>
    <w:rsid w:val="00407310"/>
    <w:rsid w:val="00416934"/>
    <w:rsid w:val="004170AE"/>
    <w:rsid w:val="00462C56"/>
    <w:rsid w:val="00474C30"/>
    <w:rsid w:val="00477BA2"/>
    <w:rsid w:val="00485277"/>
    <w:rsid w:val="004A57AF"/>
    <w:rsid w:val="004B0C39"/>
    <w:rsid w:val="004D02E5"/>
    <w:rsid w:val="004E51D8"/>
    <w:rsid w:val="005009DC"/>
    <w:rsid w:val="00523114"/>
    <w:rsid w:val="005234AC"/>
    <w:rsid w:val="00524504"/>
    <w:rsid w:val="00531D4D"/>
    <w:rsid w:val="00531FD0"/>
    <w:rsid w:val="00542737"/>
    <w:rsid w:val="00545F55"/>
    <w:rsid w:val="00554122"/>
    <w:rsid w:val="00564962"/>
    <w:rsid w:val="00570B06"/>
    <w:rsid w:val="00593D49"/>
    <w:rsid w:val="005F6689"/>
    <w:rsid w:val="00606F99"/>
    <w:rsid w:val="00614176"/>
    <w:rsid w:val="0062100E"/>
    <w:rsid w:val="0063213E"/>
    <w:rsid w:val="00632FE1"/>
    <w:rsid w:val="006409C1"/>
    <w:rsid w:val="006445F3"/>
    <w:rsid w:val="006537C1"/>
    <w:rsid w:val="00662F48"/>
    <w:rsid w:val="0067573B"/>
    <w:rsid w:val="00677A6C"/>
    <w:rsid w:val="00680987"/>
    <w:rsid w:val="0068417C"/>
    <w:rsid w:val="00690ABE"/>
    <w:rsid w:val="0069409C"/>
    <w:rsid w:val="006A0161"/>
    <w:rsid w:val="006A09DD"/>
    <w:rsid w:val="006A1A26"/>
    <w:rsid w:val="006A402A"/>
    <w:rsid w:val="006A66B4"/>
    <w:rsid w:val="006B5E53"/>
    <w:rsid w:val="006D5C26"/>
    <w:rsid w:val="006E2C1B"/>
    <w:rsid w:val="006E2FF2"/>
    <w:rsid w:val="006F1216"/>
    <w:rsid w:val="007004FE"/>
    <w:rsid w:val="00704311"/>
    <w:rsid w:val="007064F2"/>
    <w:rsid w:val="00706561"/>
    <w:rsid w:val="00727E34"/>
    <w:rsid w:val="00765A2B"/>
    <w:rsid w:val="00774091"/>
    <w:rsid w:val="00796D2B"/>
    <w:rsid w:val="007A4E9A"/>
    <w:rsid w:val="007A7E3A"/>
    <w:rsid w:val="007B03F0"/>
    <w:rsid w:val="007B6C8B"/>
    <w:rsid w:val="007C118A"/>
    <w:rsid w:val="007C6003"/>
    <w:rsid w:val="007D4453"/>
    <w:rsid w:val="007E2494"/>
    <w:rsid w:val="007E616A"/>
    <w:rsid w:val="007F4C2D"/>
    <w:rsid w:val="008050BF"/>
    <w:rsid w:val="00842AF8"/>
    <w:rsid w:val="00843428"/>
    <w:rsid w:val="00843FDD"/>
    <w:rsid w:val="00855D34"/>
    <w:rsid w:val="008633E7"/>
    <w:rsid w:val="008720E0"/>
    <w:rsid w:val="00893022"/>
    <w:rsid w:val="0089478F"/>
    <w:rsid w:val="00897EAE"/>
    <w:rsid w:val="008A0DBC"/>
    <w:rsid w:val="008A4704"/>
    <w:rsid w:val="008B5414"/>
    <w:rsid w:val="008B7EC4"/>
    <w:rsid w:val="008D1BB1"/>
    <w:rsid w:val="008F3598"/>
    <w:rsid w:val="008F4261"/>
    <w:rsid w:val="0090503C"/>
    <w:rsid w:val="009122DC"/>
    <w:rsid w:val="00914AA6"/>
    <w:rsid w:val="009305E2"/>
    <w:rsid w:val="00932460"/>
    <w:rsid w:val="0093330B"/>
    <w:rsid w:val="00941294"/>
    <w:rsid w:val="00954CCF"/>
    <w:rsid w:val="00963EC7"/>
    <w:rsid w:val="009650D7"/>
    <w:rsid w:val="009723F6"/>
    <w:rsid w:val="0098484E"/>
    <w:rsid w:val="009E2840"/>
    <w:rsid w:val="009E468A"/>
    <w:rsid w:val="009E56B6"/>
    <w:rsid w:val="009F5389"/>
    <w:rsid w:val="00A00FE1"/>
    <w:rsid w:val="00A02DD3"/>
    <w:rsid w:val="00A13F6C"/>
    <w:rsid w:val="00A214F1"/>
    <w:rsid w:val="00A27B3A"/>
    <w:rsid w:val="00A45241"/>
    <w:rsid w:val="00A51D49"/>
    <w:rsid w:val="00A54B98"/>
    <w:rsid w:val="00A72075"/>
    <w:rsid w:val="00A87E94"/>
    <w:rsid w:val="00A945CF"/>
    <w:rsid w:val="00AA5CD6"/>
    <w:rsid w:val="00AB2FA5"/>
    <w:rsid w:val="00AB4AD0"/>
    <w:rsid w:val="00AC6C7A"/>
    <w:rsid w:val="00AD51E6"/>
    <w:rsid w:val="00AE04C0"/>
    <w:rsid w:val="00AE7C31"/>
    <w:rsid w:val="00AF15BA"/>
    <w:rsid w:val="00AF61C4"/>
    <w:rsid w:val="00B20E0A"/>
    <w:rsid w:val="00B21DC9"/>
    <w:rsid w:val="00B22825"/>
    <w:rsid w:val="00B22835"/>
    <w:rsid w:val="00B35A7C"/>
    <w:rsid w:val="00B42A3B"/>
    <w:rsid w:val="00B45FD1"/>
    <w:rsid w:val="00B47E7B"/>
    <w:rsid w:val="00B70414"/>
    <w:rsid w:val="00B81D01"/>
    <w:rsid w:val="00B91938"/>
    <w:rsid w:val="00BA0038"/>
    <w:rsid w:val="00BA66B6"/>
    <w:rsid w:val="00BB4486"/>
    <w:rsid w:val="00BD51C0"/>
    <w:rsid w:val="00BD7376"/>
    <w:rsid w:val="00BE4E09"/>
    <w:rsid w:val="00BF62FD"/>
    <w:rsid w:val="00C014D6"/>
    <w:rsid w:val="00C12C6F"/>
    <w:rsid w:val="00C1372E"/>
    <w:rsid w:val="00C14FCE"/>
    <w:rsid w:val="00C34BD0"/>
    <w:rsid w:val="00C4678C"/>
    <w:rsid w:val="00C50765"/>
    <w:rsid w:val="00C5335B"/>
    <w:rsid w:val="00C54139"/>
    <w:rsid w:val="00C57EDE"/>
    <w:rsid w:val="00C7612D"/>
    <w:rsid w:val="00C761EE"/>
    <w:rsid w:val="00C76AA8"/>
    <w:rsid w:val="00C86F94"/>
    <w:rsid w:val="00C94946"/>
    <w:rsid w:val="00CB3B48"/>
    <w:rsid w:val="00CD52C9"/>
    <w:rsid w:val="00CD6CA2"/>
    <w:rsid w:val="00CE6EB9"/>
    <w:rsid w:val="00CF3C74"/>
    <w:rsid w:val="00D0684F"/>
    <w:rsid w:val="00D12D8B"/>
    <w:rsid w:val="00D16E00"/>
    <w:rsid w:val="00D30CD8"/>
    <w:rsid w:val="00D36BE8"/>
    <w:rsid w:val="00D41254"/>
    <w:rsid w:val="00D454A3"/>
    <w:rsid w:val="00D60E6E"/>
    <w:rsid w:val="00D622C6"/>
    <w:rsid w:val="00D6429E"/>
    <w:rsid w:val="00D668ED"/>
    <w:rsid w:val="00D76A7F"/>
    <w:rsid w:val="00D77F77"/>
    <w:rsid w:val="00D84BC5"/>
    <w:rsid w:val="00D84F07"/>
    <w:rsid w:val="00D92ECB"/>
    <w:rsid w:val="00DB57A4"/>
    <w:rsid w:val="00DC2FA4"/>
    <w:rsid w:val="00DD5319"/>
    <w:rsid w:val="00E1092F"/>
    <w:rsid w:val="00E16A95"/>
    <w:rsid w:val="00E2245B"/>
    <w:rsid w:val="00E2468C"/>
    <w:rsid w:val="00E2607C"/>
    <w:rsid w:val="00E363F3"/>
    <w:rsid w:val="00E626AD"/>
    <w:rsid w:val="00E635D6"/>
    <w:rsid w:val="00E84901"/>
    <w:rsid w:val="00EB3499"/>
    <w:rsid w:val="00ED3116"/>
    <w:rsid w:val="00EE7BE9"/>
    <w:rsid w:val="00EF0B49"/>
    <w:rsid w:val="00EF4E99"/>
    <w:rsid w:val="00F009F5"/>
    <w:rsid w:val="00F16F52"/>
    <w:rsid w:val="00F53C88"/>
    <w:rsid w:val="00F70830"/>
    <w:rsid w:val="00F719ED"/>
    <w:rsid w:val="00F97855"/>
    <w:rsid w:val="00F979DF"/>
    <w:rsid w:val="00FA3EAF"/>
    <w:rsid w:val="00FA47EB"/>
    <w:rsid w:val="00FB306E"/>
    <w:rsid w:val="00FC2B76"/>
    <w:rsid w:val="00FE0661"/>
    <w:rsid w:val="00FE22FD"/>
    <w:rsid w:val="00FE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F3E8B5"/>
  <w15:docId w15:val="{86ED1A58-AFCA-4BDE-8D1D-873BF5FD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098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rsid w:val="00680987"/>
    <w:pPr>
      <w:jc w:val="both"/>
    </w:pPr>
    <w:rPr>
      <w:rFonts w:ascii="ISOCPEUR" w:hAnsi="ISOCPEUR"/>
      <w:i/>
      <w:sz w:val="28"/>
      <w:lang w:val="uk-UA"/>
    </w:rPr>
  </w:style>
  <w:style w:type="paragraph" w:styleId="Header">
    <w:name w:val="header"/>
    <w:basedOn w:val="Normal"/>
    <w:rsid w:val="00477BA2"/>
    <w:pPr>
      <w:tabs>
        <w:tab w:val="center" w:pos="4677"/>
        <w:tab w:val="right" w:pos="9355"/>
      </w:tabs>
    </w:pPr>
    <w:rPr>
      <w:sz w:val="20"/>
      <w:szCs w:val="20"/>
    </w:rPr>
  </w:style>
  <w:style w:type="paragraph" w:styleId="BodyTextIndent">
    <w:name w:val="Body Text Indent"/>
    <w:basedOn w:val="Normal"/>
    <w:rsid w:val="00D84BC5"/>
    <w:pPr>
      <w:ind w:firstLine="854"/>
      <w:jc w:val="both"/>
    </w:pPr>
    <w:rPr>
      <w:rFonts w:ascii="Arial" w:hAnsi="Arial" w:cs="Arial"/>
      <w:sz w:val="28"/>
      <w:szCs w:val="20"/>
    </w:rPr>
  </w:style>
  <w:style w:type="paragraph" w:styleId="Footer">
    <w:name w:val="footer"/>
    <w:basedOn w:val="Normal"/>
    <w:link w:val="FooterChar"/>
    <w:unhideWhenUsed/>
    <w:rsid w:val="002D379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2D379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78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Г</vt:lpstr>
    </vt:vector>
  </TitlesOfParts>
  <Company>Grizli777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Г</dc:title>
  <dc:creator>Ariakas</dc:creator>
  <cp:lastModifiedBy>илья Фёдоров</cp:lastModifiedBy>
  <cp:revision>9</cp:revision>
  <cp:lastPrinted>2010-06-24T10:30:00Z</cp:lastPrinted>
  <dcterms:created xsi:type="dcterms:W3CDTF">2024-05-16T01:49:00Z</dcterms:created>
  <dcterms:modified xsi:type="dcterms:W3CDTF">2024-05-23T20:49:00Z</dcterms:modified>
</cp:coreProperties>
</file>