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2E8F" w14:textId="77777777" w:rsidR="002A24C0" w:rsidRPr="003F753E" w:rsidRDefault="002A24C0" w:rsidP="002679EC">
      <w:pPr>
        <w:jc w:val="center"/>
        <w:rPr>
          <w:bCs/>
          <w:caps/>
          <w:sz w:val="28"/>
          <w:szCs w:val="28"/>
        </w:rPr>
      </w:pPr>
      <w:r w:rsidRPr="003F753E">
        <w:rPr>
          <w:bCs/>
          <w:sz w:val="28"/>
          <w:szCs w:val="28"/>
        </w:rPr>
        <w:t xml:space="preserve">3 </w:t>
      </w:r>
      <w:r w:rsidRPr="003F753E">
        <w:rPr>
          <w:bCs/>
          <w:caps/>
          <w:sz w:val="28"/>
          <w:szCs w:val="28"/>
        </w:rPr>
        <w:t>Организация производства</w:t>
      </w:r>
    </w:p>
    <w:p w14:paraId="4273F8EB" w14:textId="77777777" w:rsidR="002A24C0" w:rsidRPr="003F753E" w:rsidRDefault="002A24C0" w:rsidP="00264AC9">
      <w:pPr>
        <w:jc w:val="center"/>
        <w:rPr>
          <w:bCs/>
          <w:caps/>
          <w:sz w:val="28"/>
          <w:szCs w:val="28"/>
        </w:rPr>
      </w:pPr>
    </w:p>
    <w:p w14:paraId="76212875" w14:textId="77777777" w:rsidR="002A24C0" w:rsidRPr="003F753E" w:rsidRDefault="002A24C0" w:rsidP="00264AC9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 xml:space="preserve">3.1 </w:t>
      </w:r>
      <w:r w:rsidR="00B1525D" w:rsidRPr="003F753E">
        <w:rPr>
          <w:bCs/>
          <w:sz w:val="28"/>
          <w:szCs w:val="28"/>
        </w:rPr>
        <w:t>Условия выполнения проекта</w:t>
      </w:r>
    </w:p>
    <w:p w14:paraId="711A0F94" w14:textId="6D51EA60" w:rsidR="006A116A" w:rsidRPr="003F753E" w:rsidRDefault="006A116A" w:rsidP="004A1474">
      <w:pPr>
        <w:ind w:firstLine="854"/>
        <w:rPr>
          <w:bCs/>
          <w:sz w:val="28"/>
          <w:szCs w:val="28"/>
        </w:rPr>
      </w:pPr>
    </w:p>
    <w:p w14:paraId="7A99445E" w14:textId="77777777" w:rsidR="002679EC" w:rsidRPr="003F753E" w:rsidRDefault="002679EC" w:rsidP="004A1474">
      <w:pPr>
        <w:ind w:firstLine="854"/>
        <w:rPr>
          <w:bCs/>
          <w:sz w:val="28"/>
          <w:szCs w:val="28"/>
        </w:rPr>
      </w:pPr>
    </w:p>
    <w:p w14:paraId="5C04CEDC" w14:textId="5F6EE069" w:rsidR="009E6DC7" w:rsidRPr="003F753E" w:rsidRDefault="009E6DC7" w:rsidP="000E5717">
      <w:pPr>
        <w:ind w:firstLine="854"/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Для работы программного комплекса</w:t>
      </w:r>
      <w:r w:rsidR="008B34BF" w:rsidRPr="003F753E">
        <w:rPr>
          <w:bCs/>
          <w:sz w:val="28"/>
          <w:szCs w:val="28"/>
        </w:rPr>
        <w:t xml:space="preserve"> «Telegram Bot по поиску музыки на площадке “Spotify”»</w:t>
      </w:r>
      <w:r w:rsidRPr="003F753E">
        <w:rPr>
          <w:bCs/>
          <w:sz w:val="28"/>
          <w:szCs w:val="28"/>
        </w:rPr>
        <w:t xml:space="preserve"> необходим следующий набор технических средств:</w:t>
      </w:r>
    </w:p>
    <w:p w14:paraId="3F80BC97" w14:textId="0F014B99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процессор с тактовой частотой не ниже 1,8 ГГц;</w:t>
      </w:r>
    </w:p>
    <w:p w14:paraId="48CFD18F" w14:textId="4717C94C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оперативная память 512 Мбайт;</w:t>
      </w:r>
    </w:p>
    <w:p w14:paraId="67A73995" w14:textId="020CA277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2 ГБ ОЗУ (рекомендуется 8 ГБ ОЗУ, минимум 2,5 ГБ при выполнении на виртуальной машине);</w:t>
      </w:r>
    </w:p>
    <w:p w14:paraId="1558F2C8" w14:textId="241C4761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стандартная клавиатура;</w:t>
      </w:r>
    </w:p>
    <w:p w14:paraId="10669A7B" w14:textId="18FDA356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мышь;</w:t>
      </w:r>
    </w:p>
    <w:p w14:paraId="4B412086" w14:textId="1A63E933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место на жестком диске: до 210 ГБ (минимум 800 МБ) свободного места в зависимости от установленных компонентов;</w:t>
      </w:r>
    </w:p>
    <w:p w14:paraId="1C89853B" w14:textId="680F7D7D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скорость жесткого диска: для повышения производительности рекомендуется использовать твердотельный накопитель (SSD);</w:t>
      </w:r>
    </w:p>
    <w:p w14:paraId="62C8E606" w14:textId="4D692147" w:rsidR="009E6DC7" w:rsidRPr="003F753E" w:rsidRDefault="009E6DC7" w:rsidP="000E571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видеоадаптер с минимальным разрешением 720p (1280 на 720 пикселей); для оптимальной работы рекомендуется разрешение WXGA (1366 на 768 пикселей) или выше.</w:t>
      </w:r>
    </w:p>
    <w:p w14:paraId="45D8CFE3" w14:textId="77777777" w:rsidR="00902365" w:rsidRPr="003F753E" w:rsidRDefault="00902365" w:rsidP="004A1474">
      <w:pPr>
        <w:ind w:firstLine="854"/>
        <w:jc w:val="both"/>
        <w:rPr>
          <w:bCs/>
          <w:sz w:val="28"/>
          <w:szCs w:val="28"/>
        </w:rPr>
      </w:pPr>
    </w:p>
    <w:p w14:paraId="29AC0F6F" w14:textId="6A022718" w:rsidR="008F6F91" w:rsidRPr="003F753E" w:rsidRDefault="008F6F91" w:rsidP="004A1474">
      <w:pPr>
        <w:ind w:firstLine="854"/>
        <w:jc w:val="both"/>
        <w:rPr>
          <w:bCs/>
          <w:sz w:val="28"/>
          <w:szCs w:val="28"/>
        </w:rPr>
      </w:pPr>
    </w:p>
    <w:p w14:paraId="6FA2B3BC" w14:textId="4FD62257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64F044EF" w14:textId="70918327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19615273" w14:textId="45A4D32E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5F465789" w14:textId="28991C15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14D70808" w14:textId="185BC971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144B9FD0" w14:textId="343EA509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624E2621" w14:textId="6B19B45A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5428BDE8" w14:textId="3A0A459F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371DC485" w14:textId="0C090167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50879326" w14:textId="7C2504A0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332F5693" w14:textId="3A192756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7206D13A" w14:textId="0A9586C0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255F1DC9" w14:textId="4D067E09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0D1E0D31" w14:textId="54ECD62F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1CE1AA8F" w14:textId="1858EF7E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26E86973" w14:textId="3D222EDA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636C455F" w14:textId="4BAE4818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7810A0D9" w14:textId="30F7A6C2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27C5391E" w14:textId="542D092A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5EC58538" w14:textId="5A94A3F0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13620BED" w14:textId="33703F7E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744087AE" w14:textId="77777777" w:rsidR="003F753E" w:rsidRPr="003F753E" w:rsidRDefault="003F753E" w:rsidP="004A1474">
      <w:pPr>
        <w:ind w:firstLine="854"/>
        <w:jc w:val="both"/>
        <w:rPr>
          <w:bCs/>
          <w:sz w:val="28"/>
          <w:szCs w:val="28"/>
        </w:rPr>
      </w:pPr>
    </w:p>
    <w:p w14:paraId="48D8D23E" w14:textId="031E4E48" w:rsidR="00902365" w:rsidRPr="003F753E" w:rsidRDefault="00902365" w:rsidP="00264AC9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lastRenderedPageBreak/>
        <w:t>3.</w:t>
      </w:r>
      <w:r w:rsidR="00B1525D" w:rsidRPr="003F753E">
        <w:rPr>
          <w:bCs/>
          <w:sz w:val="28"/>
          <w:szCs w:val="28"/>
        </w:rPr>
        <w:t>2</w:t>
      </w:r>
      <w:r w:rsidRPr="003F753E">
        <w:rPr>
          <w:bCs/>
          <w:sz w:val="28"/>
          <w:szCs w:val="28"/>
        </w:rPr>
        <w:t xml:space="preserve"> </w:t>
      </w:r>
      <w:r w:rsidR="00B1525D" w:rsidRPr="003F753E">
        <w:rPr>
          <w:bCs/>
          <w:sz w:val="28"/>
          <w:szCs w:val="28"/>
        </w:rPr>
        <w:t>Инструкция пользователю</w:t>
      </w:r>
    </w:p>
    <w:p w14:paraId="3CADC2A0" w14:textId="154EA3E1" w:rsidR="008B34BF" w:rsidRPr="003F753E" w:rsidRDefault="008B34BF" w:rsidP="00264AC9">
      <w:pPr>
        <w:jc w:val="center"/>
        <w:rPr>
          <w:bCs/>
          <w:sz w:val="28"/>
          <w:szCs w:val="28"/>
        </w:rPr>
      </w:pPr>
    </w:p>
    <w:p w14:paraId="04F1A571" w14:textId="77777777" w:rsidR="008B34BF" w:rsidRPr="003F753E" w:rsidRDefault="008B34BF" w:rsidP="00264AC9">
      <w:pPr>
        <w:jc w:val="center"/>
        <w:rPr>
          <w:bCs/>
          <w:sz w:val="28"/>
          <w:szCs w:val="28"/>
        </w:rPr>
      </w:pPr>
    </w:p>
    <w:p w14:paraId="16832395" w14:textId="77777777" w:rsidR="008B34BF" w:rsidRPr="003F753E" w:rsidRDefault="008B34BF" w:rsidP="008B34BF">
      <w:pPr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Запуск бота: Найдите бота в Telegram по его имени «</w:t>
      </w:r>
      <w:proofErr w:type="spellStart"/>
      <w:r w:rsidRPr="003F753E">
        <w:rPr>
          <w:bCs/>
          <w:sz w:val="28"/>
          <w:szCs w:val="28"/>
          <w:lang w:val="en-US"/>
        </w:rPr>
        <w:t>serwincore</w:t>
      </w:r>
      <w:proofErr w:type="spellEnd"/>
      <w:r w:rsidRPr="003F753E">
        <w:rPr>
          <w:bCs/>
          <w:sz w:val="28"/>
          <w:szCs w:val="28"/>
        </w:rPr>
        <w:t xml:space="preserve"> - </w:t>
      </w:r>
      <w:r w:rsidRPr="003F753E">
        <w:rPr>
          <w:bCs/>
          <w:sz w:val="28"/>
          <w:szCs w:val="28"/>
          <w:lang w:val="en-US"/>
        </w:rPr>
        <w:t>Find</w:t>
      </w:r>
      <w:r w:rsidRPr="003F753E">
        <w:rPr>
          <w:bCs/>
          <w:sz w:val="28"/>
          <w:szCs w:val="28"/>
        </w:rPr>
        <w:t xml:space="preserve"> </w:t>
      </w:r>
      <w:r w:rsidRPr="003F753E">
        <w:rPr>
          <w:bCs/>
          <w:sz w:val="28"/>
          <w:szCs w:val="28"/>
          <w:lang w:val="en-US"/>
        </w:rPr>
        <w:t>Your</w:t>
      </w:r>
      <w:r w:rsidRPr="003F753E">
        <w:rPr>
          <w:bCs/>
          <w:sz w:val="28"/>
          <w:szCs w:val="28"/>
        </w:rPr>
        <w:t xml:space="preserve"> </w:t>
      </w:r>
      <w:r w:rsidRPr="003F753E">
        <w:rPr>
          <w:bCs/>
          <w:sz w:val="28"/>
          <w:szCs w:val="28"/>
          <w:lang w:val="en-US"/>
        </w:rPr>
        <w:t>Music</w:t>
      </w:r>
      <w:r w:rsidRPr="003F753E">
        <w:rPr>
          <w:bCs/>
          <w:sz w:val="28"/>
          <w:szCs w:val="28"/>
        </w:rPr>
        <w:t>» (рис.1).</w:t>
      </w:r>
    </w:p>
    <w:p w14:paraId="3FF8CA12" w14:textId="77777777" w:rsidR="008B34BF" w:rsidRPr="003F753E" w:rsidRDefault="008B34BF" w:rsidP="008B34BF">
      <w:pPr>
        <w:rPr>
          <w:bCs/>
          <w:sz w:val="28"/>
          <w:szCs w:val="28"/>
        </w:rPr>
      </w:pPr>
    </w:p>
    <w:p w14:paraId="466CDE32" w14:textId="7089382A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</w:rPr>
        <w:drawing>
          <wp:inline distT="0" distB="0" distL="0" distR="0" wp14:anchorId="4C4AF3A1" wp14:editId="1DB634D8">
            <wp:extent cx="3461255" cy="7486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460" cy="75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ECD8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рис.1</w:t>
      </w:r>
    </w:p>
    <w:p w14:paraId="414EFBA7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</w:p>
    <w:p w14:paraId="0E18FFB3" w14:textId="77777777" w:rsidR="008B34BF" w:rsidRPr="003F753E" w:rsidRDefault="008B34BF" w:rsidP="008B34BF">
      <w:pPr>
        <w:pStyle w:val="ListParagraph"/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/</w:t>
      </w:r>
      <w:r w:rsidRPr="003F753E">
        <w:rPr>
          <w:bCs/>
          <w:sz w:val="28"/>
          <w:szCs w:val="28"/>
          <w:lang w:val="en-US"/>
        </w:rPr>
        <w:t>start</w:t>
      </w:r>
      <w:r w:rsidRPr="003F753E">
        <w:rPr>
          <w:bCs/>
          <w:sz w:val="28"/>
          <w:szCs w:val="28"/>
        </w:rPr>
        <w:t>: при нажатии на /</w:t>
      </w:r>
      <w:r w:rsidRPr="003F753E">
        <w:rPr>
          <w:bCs/>
          <w:sz w:val="28"/>
          <w:szCs w:val="28"/>
          <w:lang w:val="en-US"/>
        </w:rPr>
        <w:t>start</w:t>
      </w:r>
      <w:r w:rsidRPr="003F753E">
        <w:rPr>
          <w:bCs/>
          <w:sz w:val="28"/>
          <w:szCs w:val="28"/>
        </w:rPr>
        <w:t xml:space="preserve"> появляется сообщение от бота с приветствием (рис.2)</w:t>
      </w:r>
    </w:p>
    <w:p w14:paraId="70163B2F" w14:textId="77777777" w:rsidR="008B34BF" w:rsidRPr="003F753E" w:rsidRDefault="008B34BF" w:rsidP="008B34BF">
      <w:pPr>
        <w:ind w:left="360"/>
        <w:rPr>
          <w:bCs/>
          <w:sz w:val="28"/>
          <w:szCs w:val="28"/>
        </w:rPr>
      </w:pPr>
    </w:p>
    <w:p w14:paraId="1FE96D04" w14:textId="4C02815E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</w:rPr>
        <w:drawing>
          <wp:inline distT="0" distB="0" distL="0" distR="0" wp14:anchorId="727149B7" wp14:editId="79237CCD">
            <wp:extent cx="3638550" cy="78643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41" cy="787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FE81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рис.2</w:t>
      </w:r>
    </w:p>
    <w:p w14:paraId="22BB82B7" w14:textId="77777777" w:rsidR="008B34BF" w:rsidRPr="003F753E" w:rsidRDefault="008B34BF" w:rsidP="008B34BF">
      <w:pPr>
        <w:rPr>
          <w:bCs/>
          <w:sz w:val="28"/>
          <w:szCs w:val="28"/>
        </w:rPr>
      </w:pPr>
    </w:p>
    <w:p w14:paraId="0E9276E2" w14:textId="77777777" w:rsidR="008B34BF" w:rsidRPr="003F753E" w:rsidRDefault="008B34BF" w:rsidP="008B34BF">
      <w:pPr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Поиск музыки: Введите полное/частичное название музыки(рис.3-4).</w:t>
      </w:r>
    </w:p>
    <w:p w14:paraId="23E76BC2" w14:textId="77777777" w:rsidR="008B34BF" w:rsidRPr="003F753E" w:rsidRDefault="008B34BF" w:rsidP="008B34BF">
      <w:pPr>
        <w:rPr>
          <w:bCs/>
          <w:sz w:val="28"/>
          <w:szCs w:val="28"/>
        </w:rPr>
      </w:pPr>
    </w:p>
    <w:p w14:paraId="001DB90A" w14:textId="7BC7DE7A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</w:rPr>
        <w:drawing>
          <wp:inline distT="0" distB="0" distL="0" distR="0" wp14:anchorId="7F25F6B3" wp14:editId="51C2ACD6">
            <wp:extent cx="3600450" cy="782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98" cy="78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53A8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рис.3</w:t>
      </w:r>
    </w:p>
    <w:p w14:paraId="1857F38B" w14:textId="77777777" w:rsidR="003F753E" w:rsidRPr="003F753E" w:rsidRDefault="003F753E" w:rsidP="003F753E">
      <w:pPr>
        <w:ind w:left="720"/>
        <w:rPr>
          <w:bCs/>
          <w:sz w:val="28"/>
          <w:szCs w:val="28"/>
        </w:rPr>
      </w:pPr>
    </w:p>
    <w:p w14:paraId="2BC20285" w14:textId="06CFA057" w:rsidR="003F753E" w:rsidRPr="003F753E" w:rsidRDefault="003F753E" w:rsidP="003F753E">
      <w:pPr>
        <w:pStyle w:val="ListParagraph"/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lastRenderedPageBreak/>
        <w:t xml:space="preserve">Получение информации: Бот предоставит информацию о музыке, </w:t>
      </w:r>
    </w:p>
    <w:p w14:paraId="4CE76635" w14:textId="77777777" w:rsidR="003F753E" w:rsidRPr="003F753E" w:rsidRDefault="003F753E" w:rsidP="003F753E">
      <w:p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соответствующих вашему запросу.</w:t>
      </w:r>
    </w:p>
    <w:p w14:paraId="6FAEB6D5" w14:textId="77777777" w:rsidR="003F753E" w:rsidRPr="003F753E" w:rsidRDefault="003F753E" w:rsidP="008B34BF">
      <w:pPr>
        <w:jc w:val="center"/>
        <w:rPr>
          <w:bCs/>
          <w:sz w:val="28"/>
          <w:szCs w:val="28"/>
        </w:rPr>
      </w:pPr>
    </w:p>
    <w:p w14:paraId="17A60F27" w14:textId="580FC2BD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</w:rPr>
        <w:drawing>
          <wp:inline distT="0" distB="0" distL="0" distR="0" wp14:anchorId="6E762FBB" wp14:editId="3A287BA0">
            <wp:extent cx="3762375" cy="8158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80" cy="816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1913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рис.4</w:t>
      </w:r>
    </w:p>
    <w:p w14:paraId="10EECBFF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</w:p>
    <w:p w14:paraId="7739F44A" w14:textId="77777777" w:rsidR="008B34BF" w:rsidRPr="003F753E" w:rsidRDefault="008B34BF" w:rsidP="003F753E">
      <w:pPr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Проверка наличия данных запросов в приложении «</w:t>
      </w:r>
      <w:r w:rsidRPr="003F753E">
        <w:rPr>
          <w:bCs/>
          <w:sz w:val="28"/>
          <w:szCs w:val="28"/>
          <w:lang w:val="en-US"/>
        </w:rPr>
        <w:t>Spotify</w:t>
      </w:r>
      <w:r w:rsidRPr="003F753E">
        <w:rPr>
          <w:bCs/>
          <w:sz w:val="28"/>
          <w:szCs w:val="28"/>
        </w:rPr>
        <w:t>»(рис.5).</w:t>
      </w:r>
    </w:p>
    <w:p w14:paraId="055DA50F" w14:textId="77777777" w:rsidR="008B34BF" w:rsidRPr="003F753E" w:rsidRDefault="008B34BF" w:rsidP="008B34BF">
      <w:pPr>
        <w:rPr>
          <w:bCs/>
          <w:sz w:val="28"/>
          <w:szCs w:val="28"/>
        </w:rPr>
      </w:pPr>
    </w:p>
    <w:p w14:paraId="7491F2C2" w14:textId="0E0136CA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  <w:sz w:val="28"/>
          <w:szCs w:val="28"/>
        </w:rPr>
        <w:drawing>
          <wp:inline distT="0" distB="0" distL="0" distR="0" wp14:anchorId="4711F8C4" wp14:editId="0171BE7A">
            <wp:extent cx="3714750" cy="808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19" cy="809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F32A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рис.5</w:t>
      </w:r>
    </w:p>
    <w:p w14:paraId="0AEF6150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</w:p>
    <w:p w14:paraId="1C74DF61" w14:textId="77777777" w:rsidR="008B34BF" w:rsidRPr="003F753E" w:rsidRDefault="008B34BF" w:rsidP="003F753E">
      <w:pPr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Помощь: отправив команду /</w:t>
      </w:r>
      <w:r w:rsidRPr="003F753E">
        <w:rPr>
          <w:bCs/>
          <w:sz w:val="28"/>
          <w:szCs w:val="28"/>
          <w:lang w:val="en-US"/>
        </w:rPr>
        <w:t>help</w:t>
      </w:r>
      <w:r w:rsidRPr="003F753E">
        <w:rPr>
          <w:bCs/>
          <w:sz w:val="28"/>
          <w:szCs w:val="28"/>
        </w:rPr>
        <w:t xml:space="preserve">, бот напишет вам сообщение с </w:t>
      </w:r>
    </w:p>
    <w:p w14:paraId="4AAA513F" w14:textId="77777777" w:rsidR="008B34BF" w:rsidRPr="003F753E" w:rsidRDefault="008B34BF" w:rsidP="008B34BF">
      <w:p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объяснениями, что он может предложить и как правильно ввести запрос(рис.6).</w:t>
      </w:r>
    </w:p>
    <w:p w14:paraId="02FBC2E5" w14:textId="77777777" w:rsidR="008B34BF" w:rsidRPr="003F753E" w:rsidRDefault="008B34BF" w:rsidP="008B34BF">
      <w:pPr>
        <w:rPr>
          <w:bCs/>
          <w:sz w:val="28"/>
          <w:szCs w:val="28"/>
        </w:rPr>
      </w:pPr>
    </w:p>
    <w:p w14:paraId="0F7078FA" w14:textId="05AC240E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</w:rPr>
        <w:drawing>
          <wp:inline distT="0" distB="0" distL="0" distR="0" wp14:anchorId="17815D55" wp14:editId="4E489DF6">
            <wp:extent cx="3616538" cy="785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169" cy="78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DC19F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рис.6</w:t>
      </w:r>
    </w:p>
    <w:p w14:paraId="1E59E773" w14:textId="77777777" w:rsidR="008B34BF" w:rsidRPr="003F753E" w:rsidRDefault="008B34BF" w:rsidP="008B34BF">
      <w:pPr>
        <w:jc w:val="center"/>
        <w:rPr>
          <w:bCs/>
          <w:sz w:val="28"/>
          <w:szCs w:val="28"/>
        </w:rPr>
      </w:pPr>
    </w:p>
    <w:p w14:paraId="7A10F5D3" w14:textId="77777777" w:rsidR="008B34BF" w:rsidRPr="003F753E" w:rsidRDefault="008B34BF" w:rsidP="003F753E">
      <w:pPr>
        <w:pStyle w:val="ListParagraph"/>
        <w:numPr>
          <w:ilvl w:val="0"/>
          <w:numId w:val="22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 xml:space="preserve">Некорректный запрос: если запрос введен не по указанным выше </w:t>
      </w:r>
    </w:p>
    <w:p w14:paraId="77B391B1" w14:textId="77777777" w:rsidR="008B34BF" w:rsidRPr="003F753E" w:rsidRDefault="008B34BF" w:rsidP="008B34BF">
      <w:p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критериям, то бот отправит сообщение об этом(рис.7).</w:t>
      </w:r>
    </w:p>
    <w:p w14:paraId="3EE91ED3" w14:textId="77777777" w:rsidR="008B34BF" w:rsidRPr="003F753E" w:rsidRDefault="008B34BF" w:rsidP="008B34BF">
      <w:pPr>
        <w:rPr>
          <w:bCs/>
          <w:sz w:val="28"/>
          <w:szCs w:val="28"/>
        </w:rPr>
      </w:pPr>
    </w:p>
    <w:p w14:paraId="1050514F" w14:textId="0ACF5AAE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noProof/>
        </w:rPr>
        <w:drawing>
          <wp:inline distT="0" distB="0" distL="0" distR="0" wp14:anchorId="58E64F75" wp14:editId="496DF307">
            <wp:extent cx="3619500" cy="7839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51" cy="785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7030" w14:textId="378C81F2" w:rsidR="002679EC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рис.7</w:t>
      </w:r>
    </w:p>
    <w:p w14:paraId="6C4B875B" w14:textId="77777777" w:rsidR="002679EC" w:rsidRPr="003F753E" w:rsidRDefault="002679EC" w:rsidP="008B34BF">
      <w:pPr>
        <w:jc w:val="both"/>
        <w:rPr>
          <w:bCs/>
          <w:sz w:val="28"/>
          <w:szCs w:val="28"/>
          <w:lang w:val="ru-KZ"/>
        </w:rPr>
      </w:pPr>
    </w:p>
    <w:p w14:paraId="5BF48E69" w14:textId="2CE3E0B2" w:rsidR="00B67D87" w:rsidRPr="003F753E" w:rsidRDefault="00B67D87" w:rsidP="000E5717">
      <w:pPr>
        <w:jc w:val="center"/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 xml:space="preserve">Таблица 3.1 - Структура таблиц </w:t>
      </w:r>
    </w:p>
    <w:tbl>
      <w:tblPr>
        <w:tblW w:w="98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4065"/>
        <w:gridCol w:w="1148"/>
        <w:gridCol w:w="1639"/>
      </w:tblGrid>
      <w:tr w:rsidR="008B34BF" w:rsidRPr="003F753E" w14:paraId="1CC88C81" w14:textId="77777777" w:rsidTr="008B34B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A7CC061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Идентификатор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EED0028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52C0435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Тип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54AA1A87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Разрядность</w:t>
            </w:r>
          </w:p>
        </w:tc>
      </w:tr>
      <w:tr w:rsidR="008B34BF" w:rsidRPr="003F753E" w14:paraId="0BA06638" w14:textId="77777777" w:rsidTr="008B34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C2F413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search_query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61A541E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Текстовый запрос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B19ED39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String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CAE73E1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255</w:t>
            </w:r>
          </w:p>
        </w:tc>
      </w:tr>
      <w:tr w:rsidR="008B34BF" w:rsidRPr="003F753E" w14:paraId="232636FF" w14:textId="77777777" w:rsidTr="008B34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7E1FE7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search_option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89AA52E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Тип поиска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FBF9B66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String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4B948B0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255</w:t>
            </w:r>
          </w:p>
        </w:tc>
      </w:tr>
      <w:tr w:rsidR="008B34BF" w:rsidRPr="003F753E" w14:paraId="17DD62A9" w14:textId="77777777" w:rsidTr="008B34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C188AD0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spotify_results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920D8E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Результаты поиска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21EB8B6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JSON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3FA0D377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-</w:t>
            </w:r>
          </w:p>
        </w:tc>
      </w:tr>
      <w:tr w:rsidR="008B34BF" w:rsidRPr="003F753E" w14:paraId="15D1C3F4" w14:textId="77777777" w:rsidTr="008B34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31EAC7C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user_favorites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6ACBE8A3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Избранные треки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A89C05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JSON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7E762762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-</w:t>
            </w:r>
          </w:p>
        </w:tc>
      </w:tr>
      <w:tr w:rsidR="008B34BF" w:rsidRPr="003F753E" w14:paraId="7EC2C5FC" w14:textId="77777777" w:rsidTr="008B34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B572A1B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track_id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9F705B4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Идентификатор трека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4A2B790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String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1168DBBE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255</w:t>
            </w:r>
          </w:p>
        </w:tc>
      </w:tr>
      <w:tr w:rsidR="008B34BF" w:rsidRPr="003F753E" w14:paraId="48DAC1D0" w14:textId="77777777" w:rsidTr="008B34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1325D12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track_info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54292D37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Информация о треке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4AB8813A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JSON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  <w:hideMark/>
          </w:tcPr>
          <w:p w14:paraId="23427DA4" w14:textId="77777777" w:rsidR="008B34BF" w:rsidRPr="003F753E" w:rsidRDefault="008B34BF" w:rsidP="008B34BF">
            <w:pPr>
              <w:jc w:val="center"/>
              <w:rPr>
                <w:bCs/>
                <w:sz w:val="28"/>
                <w:szCs w:val="28"/>
                <w:lang w:val="ru-KZ"/>
              </w:rPr>
            </w:pPr>
            <w:r w:rsidRPr="003F753E">
              <w:rPr>
                <w:bCs/>
                <w:sz w:val="28"/>
                <w:szCs w:val="28"/>
                <w:lang w:val="ru-KZ"/>
              </w:rPr>
              <w:t>-</w:t>
            </w:r>
          </w:p>
        </w:tc>
      </w:tr>
    </w:tbl>
    <w:p w14:paraId="2CE4AD0E" w14:textId="2C6BFAF1" w:rsidR="00902365" w:rsidRPr="003F753E" w:rsidRDefault="008B34BF" w:rsidP="008B34BF">
      <w:p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ab/>
      </w:r>
    </w:p>
    <w:p w14:paraId="4586A7BF" w14:textId="59DE2D11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p w14:paraId="2CFC5130" w14:textId="77777777" w:rsidR="008B34BF" w:rsidRPr="003F753E" w:rsidRDefault="008B34BF" w:rsidP="008B34BF">
      <w:pPr>
        <w:jc w:val="center"/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3.3 Формы входных и выходных документов</w:t>
      </w:r>
    </w:p>
    <w:p w14:paraId="66C357C2" w14:textId="77777777" w:rsidR="008B34BF" w:rsidRPr="003F753E" w:rsidRDefault="008B34BF" w:rsidP="008B34BF">
      <w:p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Входные документы:</w:t>
      </w:r>
    </w:p>
    <w:p w14:paraId="6F0A93FA" w14:textId="77777777" w:rsidR="008B34BF" w:rsidRPr="003F753E" w:rsidRDefault="008B34BF" w:rsidP="008B34BF">
      <w:pPr>
        <w:numPr>
          <w:ilvl w:val="0"/>
          <w:numId w:val="19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Текстовые запросы от пользователей:</w:t>
      </w:r>
    </w:p>
    <w:p w14:paraId="03DBCA3F" w14:textId="77777777" w:rsidR="008B34BF" w:rsidRPr="003F753E" w:rsidRDefault="008B34BF" w:rsidP="008B34BF">
      <w:pPr>
        <w:numPr>
          <w:ilvl w:val="1"/>
          <w:numId w:val="19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Формат: Текстовые сообщения в Telegram.</w:t>
      </w:r>
    </w:p>
    <w:p w14:paraId="21EA8012" w14:textId="77777777" w:rsidR="008B34BF" w:rsidRPr="003F753E" w:rsidRDefault="008B34BF" w:rsidP="008B34BF">
      <w:pPr>
        <w:numPr>
          <w:ilvl w:val="1"/>
          <w:numId w:val="19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Содержание: Запросы на поиск музыки, команды для управления ботом.</w:t>
      </w:r>
    </w:p>
    <w:p w14:paraId="3C3FFA52" w14:textId="77777777" w:rsidR="008B34BF" w:rsidRPr="003F753E" w:rsidRDefault="008B34BF" w:rsidP="008B34BF">
      <w:p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Выходные документы:</w:t>
      </w:r>
    </w:p>
    <w:p w14:paraId="7D72F613" w14:textId="77777777" w:rsidR="008B34BF" w:rsidRPr="003F753E" w:rsidRDefault="008B34BF" w:rsidP="008B34BF">
      <w:pPr>
        <w:numPr>
          <w:ilvl w:val="0"/>
          <w:numId w:val="20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Результаты поиска музыки:</w:t>
      </w:r>
    </w:p>
    <w:p w14:paraId="3E573262" w14:textId="77777777" w:rsidR="008B34BF" w:rsidRPr="003F753E" w:rsidRDefault="008B34BF" w:rsidP="008B34BF">
      <w:pPr>
        <w:numPr>
          <w:ilvl w:val="1"/>
          <w:numId w:val="20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Формат: Текстовые сообщения, изображения, интерактивные элементы (кнопки и меню) в Telegram.</w:t>
      </w:r>
    </w:p>
    <w:p w14:paraId="3234C0A1" w14:textId="447C5DF9" w:rsidR="008B34BF" w:rsidRPr="003F753E" w:rsidRDefault="008B34BF" w:rsidP="008B34BF">
      <w:pPr>
        <w:numPr>
          <w:ilvl w:val="1"/>
          <w:numId w:val="20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Содержание: Список найденных треков, информация об исполнителях и альбомах.</w:t>
      </w:r>
    </w:p>
    <w:p w14:paraId="722DE5BB" w14:textId="65D333B0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p w14:paraId="7272D168" w14:textId="77777777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p w14:paraId="2CCEB0F6" w14:textId="39D88741" w:rsidR="008B34BF" w:rsidRPr="003F753E" w:rsidRDefault="008B34BF" w:rsidP="008B34BF">
      <w:pPr>
        <w:jc w:val="center"/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3.4 Структура записи файлов</w:t>
      </w:r>
    </w:p>
    <w:p w14:paraId="42C9A7D9" w14:textId="4D390480" w:rsidR="008B34BF" w:rsidRPr="003F753E" w:rsidRDefault="008B34BF" w:rsidP="008B34BF">
      <w:pPr>
        <w:jc w:val="center"/>
        <w:rPr>
          <w:bCs/>
          <w:sz w:val="28"/>
          <w:szCs w:val="28"/>
          <w:lang w:val="ru-KZ"/>
        </w:rPr>
      </w:pPr>
    </w:p>
    <w:p w14:paraId="1F6E8615" w14:textId="77777777" w:rsidR="008B34BF" w:rsidRPr="003F753E" w:rsidRDefault="008B34BF" w:rsidP="008B34BF">
      <w:pPr>
        <w:jc w:val="center"/>
        <w:rPr>
          <w:bCs/>
          <w:sz w:val="28"/>
          <w:szCs w:val="28"/>
          <w:lang w:val="ru-KZ"/>
        </w:rPr>
      </w:pPr>
    </w:p>
    <w:p w14:paraId="1067AA5B" w14:textId="77777777" w:rsidR="008B34BF" w:rsidRPr="003F753E" w:rsidRDefault="008B34BF" w:rsidP="008B34BF">
      <w:p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Формат хранения данных:</w:t>
      </w:r>
    </w:p>
    <w:p w14:paraId="73FF287E" w14:textId="77777777" w:rsidR="008B34BF" w:rsidRPr="003F753E" w:rsidRDefault="008B34BF" w:rsidP="008B34BF">
      <w:pPr>
        <w:numPr>
          <w:ilvl w:val="0"/>
          <w:numId w:val="21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JSON-формат:</w:t>
      </w:r>
    </w:p>
    <w:p w14:paraId="1EC155E6" w14:textId="77777777" w:rsidR="008B34BF" w:rsidRPr="003F753E" w:rsidRDefault="008B34BF" w:rsidP="008B34BF">
      <w:pPr>
        <w:numPr>
          <w:ilvl w:val="1"/>
          <w:numId w:val="21"/>
        </w:numPr>
        <w:tabs>
          <w:tab w:val="num" w:pos="1440"/>
        </w:tabs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Используется для хранения информации о сохраненных избранных треках пользователя и результатов поиска музыки.</w:t>
      </w:r>
    </w:p>
    <w:p w14:paraId="7A091039" w14:textId="77777777" w:rsidR="008B34BF" w:rsidRPr="003F753E" w:rsidRDefault="008B34BF" w:rsidP="008B34BF">
      <w:pPr>
        <w:numPr>
          <w:ilvl w:val="1"/>
          <w:numId w:val="21"/>
        </w:numPr>
        <w:tabs>
          <w:tab w:val="num" w:pos="1440"/>
        </w:tabs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Пример структуры:</w:t>
      </w:r>
    </w:p>
    <w:p w14:paraId="1630112F" w14:textId="6052E834" w:rsidR="008B34BF" w:rsidRPr="003F753E" w:rsidRDefault="008B34BF" w:rsidP="008B34BF">
      <w:pPr>
        <w:ind w:left="426"/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json</w:t>
      </w:r>
    </w:p>
    <w:p w14:paraId="4D1002DA" w14:textId="77777777" w:rsidR="008B34BF" w:rsidRPr="003F753E" w:rsidRDefault="008B34BF" w:rsidP="008B34BF">
      <w:pPr>
        <w:ind w:left="426"/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 xml:space="preserve">{ "user_id": "123456789", "favorites": [ { "track_id": "abc123", "track_name": "Song Name", "artist_name": "Artist Name", "album_name": "Album Name", "preview_url": "https://example.com/preview", "image_url": "https://example.com/image" }, { "track_id": "def456", "track_name": "Another Song", "artist_name": "Another Artist", "album_name": "Another Album", "preview_url": "https://example.com/preview2", "image_url": "https://example.com/image2" } ] } </w:t>
      </w:r>
    </w:p>
    <w:p w14:paraId="7A4A49AC" w14:textId="77777777" w:rsidR="008B34BF" w:rsidRPr="003F753E" w:rsidRDefault="008B34BF" w:rsidP="008B34BF">
      <w:pPr>
        <w:numPr>
          <w:ilvl w:val="0"/>
          <w:numId w:val="21"/>
        </w:numPr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Текстовый формат:</w:t>
      </w:r>
    </w:p>
    <w:p w14:paraId="0EF93B95" w14:textId="77777777" w:rsidR="008B34BF" w:rsidRPr="003F753E" w:rsidRDefault="008B34BF" w:rsidP="008B34BF">
      <w:pPr>
        <w:numPr>
          <w:ilvl w:val="1"/>
          <w:numId w:val="21"/>
        </w:numPr>
        <w:tabs>
          <w:tab w:val="num" w:pos="1440"/>
        </w:tabs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>Используется для записи логов ошибок и статистики использования.</w:t>
      </w:r>
    </w:p>
    <w:p w14:paraId="0A6F6C6B" w14:textId="77777777" w:rsidR="008B34BF" w:rsidRPr="003F753E" w:rsidRDefault="008B34BF" w:rsidP="008B34BF">
      <w:pPr>
        <w:numPr>
          <w:ilvl w:val="1"/>
          <w:numId w:val="21"/>
        </w:numPr>
        <w:tabs>
          <w:tab w:val="num" w:pos="1440"/>
        </w:tabs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lastRenderedPageBreak/>
        <w:t>Пример записи:</w:t>
      </w:r>
    </w:p>
    <w:p w14:paraId="643A0920" w14:textId="77777777" w:rsidR="008B34BF" w:rsidRPr="003F753E" w:rsidRDefault="008B34BF" w:rsidP="008B34BF">
      <w:pPr>
        <w:ind w:left="426"/>
        <w:rPr>
          <w:bCs/>
          <w:sz w:val="28"/>
          <w:szCs w:val="28"/>
          <w:lang w:val="ru-KZ"/>
        </w:rPr>
      </w:pPr>
      <w:r w:rsidRPr="003F753E">
        <w:rPr>
          <w:bCs/>
          <w:sz w:val="28"/>
          <w:szCs w:val="28"/>
          <w:lang w:val="ru-KZ"/>
        </w:rPr>
        <w:t xml:space="preserve">[2024-05-24 15:30:00] ERROR: Unable to connect to Spotify API. Check network connection. [2024-05-25 10:45:00] INFO: Search query received: "Artist Name" </w:t>
      </w:r>
    </w:p>
    <w:p w14:paraId="3B73C77B" w14:textId="0FEBFC04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p w14:paraId="61ACF8D1" w14:textId="77777777" w:rsidR="008B34BF" w:rsidRPr="003F753E" w:rsidRDefault="008B34BF" w:rsidP="008B34BF">
      <w:pPr>
        <w:jc w:val="center"/>
        <w:rPr>
          <w:bCs/>
          <w:sz w:val="28"/>
          <w:szCs w:val="28"/>
          <w:lang w:val="en-US"/>
        </w:rPr>
      </w:pPr>
    </w:p>
    <w:p w14:paraId="6B2FE91C" w14:textId="36CFEC67" w:rsidR="008B34BF" w:rsidRPr="003F753E" w:rsidRDefault="008B34BF" w:rsidP="008B34BF">
      <w:pPr>
        <w:jc w:val="center"/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3.5 Тестирование</w:t>
      </w:r>
    </w:p>
    <w:p w14:paraId="4AFDCBAB" w14:textId="665BCDE4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p w14:paraId="6AF68F7F" w14:textId="77777777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p w14:paraId="2201F179" w14:textId="77777777" w:rsidR="008B34BF" w:rsidRPr="003F753E" w:rsidRDefault="008B34BF" w:rsidP="008B34BF">
      <w:pPr>
        <w:numPr>
          <w:ilvl w:val="0"/>
          <w:numId w:val="23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 xml:space="preserve">Функциональное тестирование: Проверка корректности обработки </w:t>
      </w:r>
    </w:p>
    <w:p w14:paraId="3F99668E" w14:textId="77777777" w:rsidR="008B34BF" w:rsidRPr="003F753E" w:rsidRDefault="008B34BF" w:rsidP="008B34BF">
      <w:p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запросов и поиска данных.</w:t>
      </w:r>
    </w:p>
    <w:p w14:paraId="7B0026E1" w14:textId="77777777" w:rsidR="008B34BF" w:rsidRPr="003F753E" w:rsidRDefault="008B34BF" w:rsidP="008B34BF">
      <w:pPr>
        <w:numPr>
          <w:ilvl w:val="0"/>
          <w:numId w:val="23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 xml:space="preserve">Интеграционное тестирование: Тестирование взаимодействия между </w:t>
      </w:r>
    </w:p>
    <w:p w14:paraId="4FE08903" w14:textId="77777777" w:rsidR="008B34BF" w:rsidRPr="003F753E" w:rsidRDefault="008B34BF" w:rsidP="008B34BF">
      <w:p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модулями и с Telegram API.</w:t>
      </w:r>
    </w:p>
    <w:p w14:paraId="73F51AEB" w14:textId="77777777" w:rsidR="008B34BF" w:rsidRPr="003F753E" w:rsidRDefault="008B34BF" w:rsidP="008B34BF">
      <w:pPr>
        <w:numPr>
          <w:ilvl w:val="0"/>
          <w:numId w:val="23"/>
        </w:num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 xml:space="preserve">Юзабилити тестирование: Оценка удобства использования бота для </w:t>
      </w:r>
    </w:p>
    <w:p w14:paraId="1D16999E" w14:textId="77777777" w:rsidR="008B34BF" w:rsidRPr="003F753E" w:rsidRDefault="008B34BF" w:rsidP="008B34BF">
      <w:pPr>
        <w:rPr>
          <w:bCs/>
          <w:sz w:val="28"/>
          <w:szCs w:val="28"/>
        </w:rPr>
      </w:pPr>
      <w:r w:rsidRPr="003F753E">
        <w:rPr>
          <w:bCs/>
          <w:sz w:val="28"/>
          <w:szCs w:val="28"/>
        </w:rPr>
        <w:t>конечных пользователей.</w:t>
      </w:r>
    </w:p>
    <w:p w14:paraId="66476461" w14:textId="77777777" w:rsidR="008B34BF" w:rsidRPr="003F753E" w:rsidRDefault="008B34BF" w:rsidP="008B34BF">
      <w:pPr>
        <w:rPr>
          <w:bCs/>
          <w:sz w:val="28"/>
          <w:szCs w:val="28"/>
          <w:lang w:val="ru-KZ"/>
        </w:rPr>
      </w:pPr>
    </w:p>
    <w:sectPr w:rsidR="008B34BF" w:rsidRPr="003F753E" w:rsidSect="003A5CED">
      <w:headerReference w:type="default" r:id="rId14"/>
      <w:pgSz w:w="11906" w:h="16838"/>
      <w:pgMar w:top="851" w:right="567" w:bottom="1701" w:left="1418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C28FA" w14:textId="77777777" w:rsidR="00FD174F" w:rsidRDefault="00FD174F" w:rsidP="009530FE">
      <w:r>
        <w:separator/>
      </w:r>
    </w:p>
  </w:endnote>
  <w:endnote w:type="continuationSeparator" w:id="0">
    <w:p w14:paraId="0D6F78CD" w14:textId="77777777" w:rsidR="00FD174F" w:rsidRDefault="00FD174F" w:rsidP="0095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4A828" w14:textId="77777777" w:rsidR="00FD174F" w:rsidRDefault="00FD174F" w:rsidP="009530FE">
      <w:r>
        <w:separator/>
      </w:r>
    </w:p>
  </w:footnote>
  <w:footnote w:type="continuationSeparator" w:id="0">
    <w:p w14:paraId="30A0A31F" w14:textId="77777777" w:rsidR="00FD174F" w:rsidRDefault="00FD174F" w:rsidP="0095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13AC6" w14:textId="77777777" w:rsidR="00CD1967" w:rsidRDefault="00FD174F">
    <w:pPr>
      <w:pStyle w:val="Header"/>
    </w:pPr>
    <w:r>
      <w:rPr>
        <w:noProof/>
      </w:rPr>
      <w:pict w14:anchorId="07332C83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CD1967" w14:paraId="0BF2DBA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46BA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617E55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63853E0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9F69F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5C623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31D345" w14:textId="77777777" w:rsidR="00CD1967" w:rsidRDefault="00CD1967" w:rsidP="008B14FB">
                        <w:pPr>
                          <w:jc w:val="center"/>
                          <w:rPr>
                            <w:rFonts w:ascii="Arial" w:hAnsi="Arial"/>
                            <w:i/>
                            <w:sz w:val="22"/>
                            <w:lang w:val="en-US"/>
                          </w:rPr>
                        </w:pPr>
                      </w:p>
                      <w:p w14:paraId="5682C360" w14:textId="2767FC25" w:rsidR="00CD1967" w:rsidRPr="00163618" w:rsidRDefault="00CD1967" w:rsidP="008B14FB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="006C533E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4S06130103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  <w:p w14:paraId="718E1463" w14:textId="77777777" w:rsidR="00CD1967" w:rsidRPr="00F94F15" w:rsidRDefault="00CD1967">
                        <w:pPr>
                          <w:pStyle w:val="a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2B103FC" w14:textId="77777777" w:rsidR="00CD1967" w:rsidRDefault="00CD1967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CD1967" w14:paraId="274F4F7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E147F1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91E42F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EBADD3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784DD2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C4E46C7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1FE4A29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6FE91F" w14:textId="037BB832" w:rsidR="00CD1967" w:rsidRPr="00EF12D0" w:rsidRDefault="003A5CED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5CED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6C533E">
                          <w:rPr>
                            <w:noProof/>
                            <w:sz w:val="18"/>
                            <w:lang w:val="ru-RU"/>
                          </w:rPr>
                          <w:t>33</w:t>
                        </w:r>
                        <w:r w:rsidRPr="003A5CED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CD1967" w14:paraId="572C56E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A92064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4C55B8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81794B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16F90E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05D5A83" w14:textId="77777777" w:rsidR="00CD1967" w:rsidRDefault="00CD1967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6637EC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47C1486" w14:textId="77777777" w:rsidR="00CD1967" w:rsidRDefault="00CD1967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5B0FEB36" w14:textId="77777777" w:rsidR="00CD1967" w:rsidRDefault="00CD1967" w:rsidP="00CD1967"/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7" type="#_x0000_t75" style="width:15.75pt;height:15.75pt" o:bullet="t">
        <v:imagedata r:id="rId1" o:title="период"/>
      </v:shape>
    </w:pict>
  </w:numPicBullet>
  <w:abstractNum w:abstractNumId="0" w15:restartNumberingAfterBreak="0">
    <w:nsid w:val="05A95261"/>
    <w:multiLevelType w:val="hybridMultilevel"/>
    <w:tmpl w:val="420C570E"/>
    <w:lvl w:ilvl="0" w:tplc="CF0EE42A">
      <w:start w:val="1"/>
      <w:numFmt w:val="bullet"/>
      <w:lvlText w:val="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EE42A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17E3F"/>
    <w:multiLevelType w:val="hybridMultilevel"/>
    <w:tmpl w:val="172C3DA6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164933F5"/>
    <w:multiLevelType w:val="multilevel"/>
    <w:tmpl w:val="0A06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37F59"/>
    <w:multiLevelType w:val="hybridMultilevel"/>
    <w:tmpl w:val="79A0637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 w15:restartNumberingAfterBreak="0">
    <w:nsid w:val="28481233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54949"/>
    <w:multiLevelType w:val="multilevel"/>
    <w:tmpl w:val="DFC062C8"/>
    <w:lvl w:ilvl="0">
      <w:start w:val="1"/>
      <w:numFmt w:val="bullet"/>
      <w:lvlText w:val="─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BB4DAB"/>
    <w:multiLevelType w:val="multilevel"/>
    <w:tmpl w:val="E368B144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54186E"/>
    <w:multiLevelType w:val="hybridMultilevel"/>
    <w:tmpl w:val="E206B44E"/>
    <w:lvl w:ilvl="0" w:tplc="01E4FAC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38C478AE"/>
    <w:multiLevelType w:val="hybridMultilevel"/>
    <w:tmpl w:val="D87CB924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9" w15:restartNumberingAfterBreak="0">
    <w:nsid w:val="3FBD7422"/>
    <w:multiLevelType w:val="hybridMultilevel"/>
    <w:tmpl w:val="9D1A9C1E"/>
    <w:lvl w:ilvl="0" w:tplc="F90862A4">
      <w:start w:val="1"/>
      <w:numFmt w:val="bullet"/>
      <w:lvlText w:val="─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27F32EF"/>
    <w:multiLevelType w:val="multilevel"/>
    <w:tmpl w:val="37DA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97417"/>
    <w:multiLevelType w:val="hybridMultilevel"/>
    <w:tmpl w:val="B8DC5E9E"/>
    <w:lvl w:ilvl="0" w:tplc="CF0EE42A">
      <w:start w:val="1"/>
      <w:numFmt w:val="bullet"/>
      <w:lvlText w:val="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2" w15:restartNumberingAfterBreak="0">
    <w:nsid w:val="47C21DEB"/>
    <w:multiLevelType w:val="hybridMultilevel"/>
    <w:tmpl w:val="F2CC3478"/>
    <w:lvl w:ilvl="0" w:tplc="6270DE2C">
      <w:start w:val="2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 w15:restartNumberingAfterBreak="0">
    <w:nsid w:val="4A770B83"/>
    <w:multiLevelType w:val="hybridMultilevel"/>
    <w:tmpl w:val="97ECD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1354"/>
    <w:multiLevelType w:val="multilevel"/>
    <w:tmpl w:val="3CBA033A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A8480D"/>
    <w:multiLevelType w:val="hybridMultilevel"/>
    <w:tmpl w:val="B0F41F20"/>
    <w:lvl w:ilvl="0" w:tplc="F90862A4">
      <w:start w:val="1"/>
      <w:numFmt w:val="bullet"/>
      <w:lvlText w:val="─"/>
      <w:lvlJc w:val="left"/>
      <w:pPr>
        <w:ind w:left="15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6" w15:restartNumberingAfterBreak="0">
    <w:nsid w:val="594C7837"/>
    <w:multiLevelType w:val="multilevel"/>
    <w:tmpl w:val="6BFC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C1314"/>
    <w:multiLevelType w:val="multilevel"/>
    <w:tmpl w:val="403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4C19C1"/>
    <w:multiLevelType w:val="hybridMultilevel"/>
    <w:tmpl w:val="93409CEC"/>
    <w:lvl w:ilvl="0" w:tplc="F90862A4">
      <w:start w:val="1"/>
      <w:numFmt w:val="bullet"/>
      <w:lvlText w:val="─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B586A0E"/>
    <w:multiLevelType w:val="hybridMultilevel"/>
    <w:tmpl w:val="D9DC52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262FF"/>
    <w:multiLevelType w:val="hybridMultilevel"/>
    <w:tmpl w:val="652A74E2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41E18A0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FBD05A8"/>
    <w:multiLevelType w:val="multilevel"/>
    <w:tmpl w:val="5CC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C03106"/>
    <w:multiLevelType w:val="multilevel"/>
    <w:tmpl w:val="5AAC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─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D00C2"/>
    <w:multiLevelType w:val="hybridMultilevel"/>
    <w:tmpl w:val="9FC4AF0A"/>
    <w:lvl w:ilvl="0" w:tplc="97F887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0AB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A22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C29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164E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F80B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2E36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281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49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3"/>
  </w:num>
  <w:num w:numId="3">
    <w:abstractNumId w:val="20"/>
  </w:num>
  <w:num w:numId="4">
    <w:abstractNumId w:val="19"/>
  </w:num>
  <w:num w:numId="5">
    <w:abstractNumId w:val="13"/>
  </w:num>
  <w:num w:numId="6">
    <w:abstractNumId w:val="12"/>
  </w:num>
  <w:num w:numId="7">
    <w:abstractNumId w:val="7"/>
  </w:num>
  <w:num w:numId="8">
    <w:abstractNumId w:val="18"/>
  </w:num>
  <w:num w:numId="9">
    <w:abstractNumId w:val="15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5"/>
  </w:num>
  <w:num w:numId="19">
    <w:abstractNumId w:val="22"/>
  </w:num>
  <w:num w:numId="20">
    <w:abstractNumId w:val="2"/>
  </w:num>
  <w:num w:numId="21">
    <w:abstractNumId w:val="16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00618"/>
    <w:rsid w:val="0000465F"/>
    <w:rsid w:val="0000481F"/>
    <w:rsid w:val="00005FBB"/>
    <w:rsid w:val="000128C2"/>
    <w:rsid w:val="00012FD0"/>
    <w:rsid w:val="00014B94"/>
    <w:rsid w:val="000150AD"/>
    <w:rsid w:val="0002036F"/>
    <w:rsid w:val="00021C7D"/>
    <w:rsid w:val="00023DD7"/>
    <w:rsid w:val="00023DEB"/>
    <w:rsid w:val="000267F0"/>
    <w:rsid w:val="000327CE"/>
    <w:rsid w:val="00032879"/>
    <w:rsid w:val="00043709"/>
    <w:rsid w:val="00047089"/>
    <w:rsid w:val="00052B72"/>
    <w:rsid w:val="000540F6"/>
    <w:rsid w:val="000573BE"/>
    <w:rsid w:val="0006286B"/>
    <w:rsid w:val="00062C17"/>
    <w:rsid w:val="00064368"/>
    <w:rsid w:val="00064C11"/>
    <w:rsid w:val="000657B2"/>
    <w:rsid w:val="00071DD4"/>
    <w:rsid w:val="00073E67"/>
    <w:rsid w:val="0007551B"/>
    <w:rsid w:val="00075ACB"/>
    <w:rsid w:val="00085834"/>
    <w:rsid w:val="000904DD"/>
    <w:rsid w:val="00093058"/>
    <w:rsid w:val="00094CE7"/>
    <w:rsid w:val="00095EDF"/>
    <w:rsid w:val="000A70A2"/>
    <w:rsid w:val="000B22A8"/>
    <w:rsid w:val="000B3EA6"/>
    <w:rsid w:val="000C0960"/>
    <w:rsid w:val="000C2156"/>
    <w:rsid w:val="000D0767"/>
    <w:rsid w:val="000E1C3B"/>
    <w:rsid w:val="000E5717"/>
    <w:rsid w:val="000F1E68"/>
    <w:rsid w:val="000F247C"/>
    <w:rsid w:val="000F2CFA"/>
    <w:rsid w:val="001006A5"/>
    <w:rsid w:val="00101FFC"/>
    <w:rsid w:val="001064FD"/>
    <w:rsid w:val="00110B60"/>
    <w:rsid w:val="001220A4"/>
    <w:rsid w:val="00122810"/>
    <w:rsid w:val="00125995"/>
    <w:rsid w:val="00125AE3"/>
    <w:rsid w:val="001355FE"/>
    <w:rsid w:val="00136F8D"/>
    <w:rsid w:val="0014215F"/>
    <w:rsid w:val="001427E1"/>
    <w:rsid w:val="00151A36"/>
    <w:rsid w:val="001541A3"/>
    <w:rsid w:val="001549CB"/>
    <w:rsid w:val="00163618"/>
    <w:rsid w:val="00170021"/>
    <w:rsid w:val="00171B6F"/>
    <w:rsid w:val="001742B7"/>
    <w:rsid w:val="00187CE5"/>
    <w:rsid w:val="00192191"/>
    <w:rsid w:val="00194C4E"/>
    <w:rsid w:val="001A031F"/>
    <w:rsid w:val="001A6F0B"/>
    <w:rsid w:val="001B379C"/>
    <w:rsid w:val="001B7914"/>
    <w:rsid w:val="001C353F"/>
    <w:rsid w:val="001C4E1E"/>
    <w:rsid w:val="001C52A4"/>
    <w:rsid w:val="001C7344"/>
    <w:rsid w:val="001D27C2"/>
    <w:rsid w:val="001D5E99"/>
    <w:rsid w:val="001E13BD"/>
    <w:rsid w:val="001E3BB4"/>
    <w:rsid w:val="001F08AE"/>
    <w:rsid w:val="001F1B47"/>
    <w:rsid w:val="0020655A"/>
    <w:rsid w:val="0021535D"/>
    <w:rsid w:val="002200F8"/>
    <w:rsid w:val="00220D95"/>
    <w:rsid w:val="00221518"/>
    <w:rsid w:val="00224A2B"/>
    <w:rsid w:val="002367D9"/>
    <w:rsid w:val="00246090"/>
    <w:rsid w:val="00246A7A"/>
    <w:rsid w:val="00250F12"/>
    <w:rsid w:val="002556B8"/>
    <w:rsid w:val="00260557"/>
    <w:rsid w:val="002616F2"/>
    <w:rsid w:val="00264AC9"/>
    <w:rsid w:val="002663BB"/>
    <w:rsid w:val="002663E2"/>
    <w:rsid w:val="002679EC"/>
    <w:rsid w:val="00271D0F"/>
    <w:rsid w:val="00272241"/>
    <w:rsid w:val="002723C8"/>
    <w:rsid w:val="002757B7"/>
    <w:rsid w:val="00276C56"/>
    <w:rsid w:val="00277E47"/>
    <w:rsid w:val="00283950"/>
    <w:rsid w:val="00287388"/>
    <w:rsid w:val="00292AB9"/>
    <w:rsid w:val="00296D4B"/>
    <w:rsid w:val="002A190A"/>
    <w:rsid w:val="002A24C0"/>
    <w:rsid w:val="002A33C1"/>
    <w:rsid w:val="002A39F4"/>
    <w:rsid w:val="002A4CFD"/>
    <w:rsid w:val="002B25B8"/>
    <w:rsid w:val="002B6471"/>
    <w:rsid w:val="002C0F12"/>
    <w:rsid w:val="002C3D67"/>
    <w:rsid w:val="002D690E"/>
    <w:rsid w:val="002D6AB4"/>
    <w:rsid w:val="002E2B6F"/>
    <w:rsid w:val="002E4E49"/>
    <w:rsid w:val="002E4E7E"/>
    <w:rsid w:val="002E6B40"/>
    <w:rsid w:val="002F6599"/>
    <w:rsid w:val="002F7413"/>
    <w:rsid w:val="003053C5"/>
    <w:rsid w:val="00305CD9"/>
    <w:rsid w:val="00306DDB"/>
    <w:rsid w:val="003147E9"/>
    <w:rsid w:val="0032644A"/>
    <w:rsid w:val="00326D84"/>
    <w:rsid w:val="00332A7E"/>
    <w:rsid w:val="003352EF"/>
    <w:rsid w:val="0033567B"/>
    <w:rsid w:val="00352AD9"/>
    <w:rsid w:val="0036196E"/>
    <w:rsid w:val="0036767A"/>
    <w:rsid w:val="00370892"/>
    <w:rsid w:val="00382559"/>
    <w:rsid w:val="0038470B"/>
    <w:rsid w:val="00393B31"/>
    <w:rsid w:val="003964DA"/>
    <w:rsid w:val="003A5CED"/>
    <w:rsid w:val="003B2BF0"/>
    <w:rsid w:val="003B53DF"/>
    <w:rsid w:val="003B60E9"/>
    <w:rsid w:val="003C491A"/>
    <w:rsid w:val="003C55E6"/>
    <w:rsid w:val="003C61E9"/>
    <w:rsid w:val="003D69D1"/>
    <w:rsid w:val="003D6F1D"/>
    <w:rsid w:val="003E23A3"/>
    <w:rsid w:val="003E272C"/>
    <w:rsid w:val="003E48EF"/>
    <w:rsid w:val="003F4CF9"/>
    <w:rsid w:val="003F506D"/>
    <w:rsid w:val="003F641A"/>
    <w:rsid w:val="003F6CF0"/>
    <w:rsid w:val="003F753E"/>
    <w:rsid w:val="0040480B"/>
    <w:rsid w:val="004108B1"/>
    <w:rsid w:val="00412E4E"/>
    <w:rsid w:val="00420267"/>
    <w:rsid w:val="00423F05"/>
    <w:rsid w:val="00432303"/>
    <w:rsid w:val="00444B13"/>
    <w:rsid w:val="0044692B"/>
    <w:rsid w:val="004470C3"/>
    <w:rsid w:val="0045319B"/>
    <w:rsid w:val="00454365"/>
    <w:rsid w:val="00461292"/>
    <w:rsid w:val="00462D6B"/>
    <w:rsid w:val="00464162"/>
    <w:rsid w:val="00480C7E"/>
    <w:rsid w:val="00492D08"/>
    <w:rsid w:val="004A1474"/>
    <w:rsid w:val="004A4082"/>
    <w:rsid w:val="004A57AF"/>
    <w:rsid w:val="004D0477"/>
    <w:rsid w:val="004E3121"/>
    <w:rsid w:val="004E4806"/>
    <w:rsid w:val="004E51D8"/>
    <w:rsid w:val="004E53A1"/>
    <w:rsid w:val="004F3B0A"/>
    <w:rsid w:val="004F42A0"/>
    <w:rsid w:val="00501587"/>
    <w:rsid w:val="00505170"/>
    <w:rsid w:val="00505E87"/>
    <w:rsid w:val="00514164"/>
    <w:rsid w:val="005215EB"/>
    <w:rsid w:val="00533128"/>
    <w:rsid w:val="00546717"/>
    <w:rsid w:val="00552B0D"/>
    <w:rsid w:val="00554752"/>
    <w:rsid w:val="005570F8"/>
    <w:rsid w:val="0056074E"/>
    <w:rsid w:val="00560947"/>
    <w:rsid w:val="00564962"/>
    <w:rsid w:val="00565229"/>
    <w:rsid w:val="00566D62"/>
    <w:rsid w:val="00574270"/>
    <w:rsid w:val="0058076E"/>
    <w:rsid w:val="0059183A"/>
    <w:rsid w:val="00596CCF"/>
    <w:rsid w:val="005B3A7B"/>
    <w:rsid w:val="005B4163"/>
    <w:rsid w:val="005B4C55"/>
    <w:rsid w:val="005B5093"/>
    <w:rsid w:val="005C07A8"/>
    <w:rsid w:val="005C12E5"/>
    <w:rsid w:val="005C2651"/>
    <w:rsid w:val="005C2D2E"/>
    <w:rsid w:val="005D12F0"/>
    <w:rsid w:val="005E151B"/>
    <w:rsid w:val="005E4A45"/>
    <w:rsid w:val="005F4261"/>
    <w:rsid w:val="005F6689"/>
    <w:rsid w:val="005F6C2E"/>
    <w:rsid w:val="00600302"/>
    <w:rsid w:val="00606CE4"/>
    <w:rsid w:val="00607346"/>
    <w:rsid w:val="00612CB6"/>
    <w:rsid w:val="0062100E"/>
    <w:rsid w:val="00627DE0"/>
    <w:rsid w:val="006311B3"/>
    <w:rsid w:val="0063525A"/>
    <w:rsid w:val="00636AAC"/>
    <w:rsid w:val="0064204C"/>
    <w:rsid w:val="00646939"/>
    <w:rsid w:val="00653630"/>
    <w:rsid w:val="006537C1"/>
    <w:rsid w:val="00653DBA"/>
    <w:rsid w:val="00655691"/>
    <w:rsid w:val="0066033C"/>
    <w:rsid w:val="00671F90"/>
    <w:rsid w:val="0067573B"/>
    <w:rsid w:val="006775B5"/>
    <w:rsid w:val="006817FA"/>
    <w:rsid w:val="00681BF5"/>
    <w:rsid w:val="00683368"/>
    <w:rsid w:val="0068389A"/>
    <w:rsid w:val="006838FC"/>
    <w:rsid w:val="00684FFE"/>
    <w:rsid w:val="0068610E"/>
    <w:rsid w:val="00692625"/>
    <w:rsid w:val="006A116A"/>
    <w:rsid w:val="006A3445"/>
    <w:rsid w:val="006A37AA"/>
    <w:rsid w:val="006A5ACA"/>
    <w:rsid w:val="006A7F16"/>
    <w:rsid w:val="006B17FC"/>
    <w:rsid w:val="006B1B0B"/>
    <w:rsid w:val="006B57AE"/>
    <w:rsid w:val="006B5906"/>
    <w:rsid w:val="006B6E0E"/>
    <w:rsid w:val="006B7689"/>
    <w:rsid w:val="006C229C"/>
    <w:rsid w:val="006C533E"/>
    <w:rsid w:val="006D1DFA"/>
    <w:rsid w:val="006D77F4"/>
    <w:rsid w:val="006E5C02"/>
    <w:rsid w:val="006E5DE8"/>
    <w:rsid w:val="006F7960"/>
    <w:rsid w:val="00703EB9"/>
    <w:rsid w:val="007042C3"/>
    <w:rsid w:val="00707B68"/>
    <w:rsid w:val="00707DED"/>
    <w:rsid w:val="007152BC"/>
    <w:rsid w:val="00717693"/>
    <w:rsid w:val="00720AD2"/>
    <w:rsid w:val="007255C5"/>
    <w:rsid w:val="0073263F"/>
    <w:rsid w:val="0073765A"/>
    <w:rsid w:val="007437F0"/>
    <w:rsid w:val="00746631"/>
    <w:rsid w:val="00746F5B"/>
    <w:rsid w:val="007530A9"/>
    <w:rsid w:val="007547BE"/>
    <w:rsid w:val="00755CD2"/>
    <w:rsid w:val="00760861"/>
    <w:rsid w:val="00762934"/>
    <w:rsid w:val="007644A6"/>
    <w:rsid w:val="007753C8"/>
    <w:rsid w:val="00775F7A"/>
    <w:rsid w:val="0078004D"/>
    <w:rsid w:val="007832BA"/>
    <w:rsid w:val="007863DF"/>
    <w:rsid w:val="0078779D"/>
    <w:rsid w:val="0078780C"/>
    <w:rsid w:val="0079403C"/>
    <w:rsid w:val="00795119"/>
    <w:rsid w:val="00795FE3"/>
    <w:rsid w:val="007979E9"/>
    <w:rsid w:val="007B05E3"/>
    <w:rsid w:val="007B08F8"/>
    <w:rsid w:val="007B4053"/>
    <w:rsid w:val="007B76B1"/>
    <w:rsid w:val="007C160D"/>
    <w:rsid w:val="007C434A"/>
    <w:rsid w:val="007D7913"/>
    <w:rsid w:val="007E2068"/>
    <w:rsid w:val="007E2BB0"/>
    <w:rsid w:val="007E4DBC"/>
    <w:rsid w:val="007E6EE0"/>
    <w:rsid w:val="007F59E4"/>
    <w:rsid w:val="007F6A2C"/>
    <w:rsid w:val="00803A8F"/>
    <w:rsid w:val="00805557"/>
    <w:rsid w:val="00811258"/>
    <w:rsid w:val="00811714"/>
    <w:rsid w:val="00824B23"/>
    <w:rsid w:val="008347B7"/>
    <w:rsid w:val="008425C2"/>
    <w:rsid w:val="00851111"/>
    <w:rsid w:val="008518A4"/>
    <w:rsid w:val="00863310"/>
    <w:rsid w:val="0087067A"/>
    <w:rsid w:val="00870DEB"/>
    <w:rsid w:val="008720E0"/>
    <w:rsid w:val="0087498C"/>
    <w:rsid w:val="008911F3"/>
    <w:rsid w:val="00892A95"/>
    <w:rsid w:val="00896352"/>
    <w:rsid w:val="00897174"/>
    <w:rsid w:val="008A4A44"/>
    <w:rsid w:val="008A5771"/>
    <w:rsid w:val="008A7A5A"/>
    <w:rsid w:val="008B14FB"/>
    <w:rsid w:val="008B34BF"/>
    <w:rsid w:val="008C0FBE"/>
    <w:rsid w:val="008C3F4D"/>
    <w:rsid w:val="008D7CBB"/>
    <w:rsid w:val="008E0632"/>
    <w:rsid w:val="008E243A"/>
    <w:rsid w:val="008F2BAA"/>
    <w:rsid w:val="008F33D0"/>
    <w:rsid w:val="008F6F91"/>
    <w:rsid w:val="00902365"/>
    <w:rsid w:val="0090253D"/>
    <w:rsid w:val="009122DC"/>
    <w:rsid w:val="00915A13"/>
    <w:rsid w:val="00921B23"/>
    <w:rsid w:val="0092448D"/>
    <w:rsid w:val="00924E4C"/>
    <w:rsid w:val="00925138"/>
    <w:rsid w:val="009319E0"/>
    <w:rsid w:val="009336C9"/>
    <w:rsid w:val="0093489A"/>
    <w:rsid w:val="009421F2"/>
    <w:rsid w:val="0094424D"/>
    <w:rsid w:val="0094639B"/>
    <w:rsid w:val="00950358"/>
    <w:rsid w:val="00950735"/>
    <w:rsid w:val="009530EC"/>
    <w:rsid w:val="009530FE"/>
    <w:rsid w:val="0095581C"/>
    <w:rsid w:val="00956BB7"/>
    <w:rsid w:val="00957619"/>
    <w:rsid w:val="009728AC"/>
    <w:rsid w:val="00975DE2"/>
    <w:rsid w:val="009839DB"/>
    <w:rsid w:val="00985A83"/>
    <w:rsid w:val="00987E37"/>
    <w:rsid w:val="009A2B73"/>
    <w:rsid w:val="009A2E78"/>
    <w:rsid w:val="009A3F07"/>
    <w:rsid w:val="009A4A44"/>
    <w:rsid w:val="009A7590"/>
    <w:rsid w:val="009B2C2E"/>
    <w:rsid w:val="009B3A63"/>
    <w:rsid w:val="009D1DB6"/>
    <w:rsid w:val="009D25EB"/>
    <w:rsid w:val="009D277C"/>
    <w:rsid w:val="009D2A60"/>
    <w:rsid w:val="009D3F0C"/>
    <w:rsid w:val="009D6DA7"/>
    <w:rsid w:val="009E6625"/>
    <w:rsid w:val="009E6DC7"/>
    <w:rsid w:val="009F18D9"/>
    <w:rsid w:val="009F41FE"/>
    <w:rsid w:val="009F6136"/>
    <w:rsid w:val="00A07140"/>
    <w:rsid w:val="00A0763C"/>
    <w:rsid w:val="00A1291D"/>
    <w:rsid w:val="00A2029F"/>
    <w:rsid w:val="00A21377"/>
    <w:rsid w:val="00A27D15"/>
    <w:rsid w:val="00A31ADE"/>
    <w:rsid w:val="00A33CE0"/>
    <w:rsid w:val="00A3615D"/>
    <w:rsid w:val="00A401F6"/>
    <w:rsid w:val="00A44012"/>
    <w:rsid w:val="00A5028E"/>
    <w:rsid w:val="00A60C67"/>
    <w:rsid w:val="00A6359C"/>
    <w:rsid w:val="00A705DF"/>
    <w:rsid w:val="00A71C88"/>
    <w:rsid w:val="00A72509"/>
    <w:rsid w:val="00A73206"/>
    <w:rsid w:val="00A735FA"/>
    <w:rsid w:val="00A7365B"/>
    <w:rsid w:val="00A7369B"/>
    <w:rsid w:val="00A764B5"/>
    <w:rsid w:val="00A77E94"/>
    <w:rsid w:val="00A906E9"/>
    <w:rsid w:val="00AB64EC"/>
    <w:rsid w:val="00AB673A"/>
    <w:rsid w:val="00AC1512"/>
    <w:rsid w:val="00AC298A"/>
    <w:rsid w:val="00AC4FBC"/>
    <w:rsid w:val="00AD2505"/>
    <w:rsid w:val="00AD69B9"/>
    <w:rsid w:val="00AE0760"/>
    <w:rsid w:val="00AE1FF8"/>
    <w:rsid w:val="00AE5562"/>
    <w:rsid w:val="00AF2334"/>
    <w:rsid w:val="00AF649A"/>
    <w:rsid w:val="00B047DC"/>
    <w:rsid w:val="00B0541B"/>
    <w:rsid w:val="00B1525D"/>
    <w:rsid w:val="00B15EB6"/>
    <w:rsid w:val="00B170BC"/>
    <w:rsid w:val="00B201C4"/>
    <w:rsid w:val="00B20AB5"/>
    <w:rsid w:val="00B25CAB"/>
    <w:rsid w:val="00B2619E"/>
    <w:rsid w:val="00B329F3"/>
    <w:rsid w:val="00B4071E"/>
    <w:rsid w:val="00B40AE0"/>
    <w:rsid w:val="00B46927"/>
    <w:rsid w:val="00B65534"/>
    <w:rsid w:val="00B67827"/>
    <w:rsid w:val="00B67D87"/>
    <w:rsid w:val="00B74415"/>
    <w:rsid w:val="00B74F1E"/>
    <w:rsid w:val="00B805E0"/>
    <w:rsid w:val="00B8221E"/>
    <w:rsid w:val="00B87236"/>
    <w:rsid w:val="00B91938"/>
    <w:rsid w:val="00BA0717"/>
    <w:rsid w:val="00BA6580"/>
    <w:rsid w:val="00BA66B6"/>
    <w:rsid w:val="00BB09A6"/>
    <w:rsid w:val="00BB47B2"/>
    <w:rsid w:val="00BB77B8"/>
    <w:rsid w:val="00BB7B01"/>
    <w:rsid w:val="00BC5358"/>
    <w:rsid w:val="00BC7D1A"/>
    <w:rsid w:val="00BD0F12"/>
    <w:rsid w:val="00BD501E"/>
    <w:rsid w:val="00BE5B0F"/>
    <w:rsid w:val="00BE60E5"/>
    <w:rsid w:val="00BF754B"/>
    <w:rsid w:val="00C0184C"/>
    <w:rsid w:val="00C036B1"/>
    <w:rsid w:val="00C03867"/>
    <w:rsid w:val="00C0788E"/>
    <w:rsid w:val="00C11546"/>
    <w:rsid w:val="00C12C6F"/>
    <w:rsid w:val="00C13B20"/>
    <w:rsid w:val="00C15C29"/>
    <w:rsid w:val="00C227BD"/>
    <w:rsid w:val="00C237FE"/>
    <w:rsid w:val="00C23D73"/>
    <w:rsid w:val="00C30EC8"/>
    <w:rsid w:val="00C3103E"/>
    <w:rsid w:val="00C533CC"/>
    <w:rsid w:val="00C53B66"/>
    <w:rsid w:val="00C55242"/>
    <w:rsid w:val="00C55CEB"/>
    <w:rsid w:val="00C621D9"/>
    <w:rsid w:val="00C66E30"/>
    <w:rsid w:val="00C775C6"/>
    <w:rsid w:val="00C9066C"/>
    <w:rsid w:val="00C909A2"/>
    <w:rsid w:val="00C91002"/>
    <w:rsid w:val="00CA38A9"/>
    <w:rsid w:val="00CA6426"/>
    <w:rsid w:val="00CB773F"/>
    <w:rsid w:val="00CD0F52"/>
    <w:rsid w:val="00CD1967"/>
    <w:rsid w:val="00CD6962"/>
    <w:rsid w:val="00CD6CA2"/>
    <w:rsid w:val="00CF12F6"/>
    <w:rsid w:val="00CF421A"/>
    <w:rsid w:val="00D0684F"/>
    <w:rsid w:val="00D11F3C"/>
    <w:rsid w:val="00D13A7A"/>
    <w:rsid w:val="00D1429D"/>
    <w:rsid w:val="00D16653"/>
    <w:rsid w:val="00D236B7"/>
    <w:rsid w:val="00D33704"/>
    <w:rsid w:val="00D341FC"/>
    <w:rsid w:val="00D363A6"/>
    <w:rsid w:val="00D3795A"/>
    <w:rsid w:val="00D44964"/>
    <w:rsid w:val="00D54785"/>
    <w:rsid w:val="00D60801"/>
    <w:rsid w:val="00D63FDE"/>
    <w:rsid w:val="00D64A14"/>
    <w:rsid w:val="00D657EB"/>
    <w:rsid w:val="00D720A4"/>
    <w:rsid w:val="00D73755"/>
    <w:rsid w:val="00D73A25"/>
    <w:rsid w:val="00D742FF"/>
    <w:rsid w:val="00D754EB"/>
    <w:rsid w:val="00D823BB"/>
    <w:rsid w:val="00D83426"/>
    <w:rsid w:val="00D8761F"/>
    <w:rsid w:val="00D918CC"/>
    <w:rsid w:val="00D92618"/>
    <w:rsid w:val="00D94B8A"/>
    <w:rsid w:val="00D95891"/>
    <w:rsid w:val="00D9629E"/>
    <w:rsid w:val="00DA1994"/>
    <w:rsid w:val="00DC03A3"/>
    <w:rsid w:val="00DC6849"/>
    <w:rsid w:val="00DE59A1"/>
    <w:rsid w:val="00DE7362"/>
    <w:rsid w:val="00DF7BF0"/>
    <w:rsid w:val="00E052F4"/>
    <w:rsid w:val="00E12E08"/>
    <w:rsid w:val="00E143ED"/>
    <w:rsid w:val="00E32DDE"/>
    <w:rsid w:val="00E374CA"/>
    <w:rsid w:val="00E4328C"/>
    <w:rsid w:val="00E43EDD"/>
    <w:rsid w:val="00E4712A"/>
    <w:rsid w:val="00E5300C"/>
    <w:rsid w:val="00E57939"/>
    <w:rsid w:val="00E636E9"/>
    <w:rsid w:val="00E7531D"/>
    <w:rsid w:val="00E84E15"/>
    <w:rsid w:val="00E91302"/>
    <w:rsid w:val="00E978CD"/>
    <w:rsid w:val="00EA7C30"/>
    <w:rsid w:val="00EB12A4"/>
    <w:rsid w:val="00EB4532"/>
    <w:rsid w:val="00EB55F3"/>
    <w:rsid w:val="00EC2BD3"/>
    <w:rsid w:val="00ED1330"/>
    <w:rsid w:val="00ED6DAD"/>
    <w:rsid w:val="00EE6F3D"/>
    <w:rsid w:val="00EE7BE9"/>
    <w:rsid w:val="00EF0AEF"/>
    <w:rsid w:val="00F065F1"/>
    <w:rsid w:val="00F242C2"/>
    <w:rsid w:val="00F2757B"/>
    <w:rsid w:val="00F32814"/>
    <w:rsid w:val="00F46B42"/>
    <w:rsid w:val="00F54872"/>
    <w:rsid w:val="00F66890"/>
    <w:rsid w:val="00F67190"/>
    <w:rsid w:val="00F70830"/>
    <w:rsid w:val="00F7176C"/>
    <w:rsid w:val="00F72ACB"/>
    <w:rsid w:val="00F774AC"/>
    <w:rsid w:val="00F8349B"/>
    <w:rsid w:val="00F84C0D"/>
    <w:rsid w:val="00F90B82"/>
    <w:rsid w:val="00FA209E"/>
    <w:rsid w:val="00FA44B7"/>
    <w:rsid w:val="00FA4F55"/>
    <w:rsid w:val="00FA6CD9"/>
    <w:rsid w:val="00FB09E0"/>
    <w:rsid w:val="00FC0D87"/>
    <w:rsid w:val="00FD174F"/>
    <w:rsid w:val="00FD3E0C"/>
    <w:rsid w:val="00FD400E"/>
    <w:rsid w:val="00FD7862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1A8A4209"/>
  <w15:docId w15:val="{A60C22A3-C844-464E-96C4-6627295F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4C0"/>
  </w:style>
  <w:style w:type="paragraph" w:styleId="Heading1">
    <w:name w:val="heading 1"/>
    <w:basedOn w:val="Normal"/>
    <w:next w:val="Normal"/>
    <w:qFormat/>
    <w:rsid w:val="006B76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978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B3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2A24C0"/>
    <w:pPr>
      <w:jc w:val="both"/>
    </w:pPr>
    <w:rPr>
      <w:rFonts w:ascii="ISOCPEUR" w:hAnsi="ISOCPEUR"/>
      <w:i/>
      <w:sz w:val="28"/>
      <w:lang w:val="uk-UA"/>
    </w:rPr>
  </w:style>
  <w:style w:type="character" w:customStyle="1" w:styleId="1">
    <w:name w:val="Заголовок 1 Знак"/>
    <w:basedOn w:val="DefaultParagraphFont"/>
    <w:rsid w:val="006B768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BodyTextIndent">
    <w:name w:val="Body Text Indent"/>
    <w:basedOn w:val="Normal"/>
    <w:rsid w:val="00D918CC"/>
    <w:pPr>
      <w:ind w:left="900"/>
    </w:pPr>
    <w:rPr>
      <w:rFonts w:ascii="Arial" w:hAnsi="Arial" w:cs="Arial"/>
      <w:sz w:val="28"/>
    </w:rPr>
  </w:style>
  <w:style w:type="paragraph" w:styleId="BodyTextIndent2">
    <w:name w:val="Body Text Indent 2"/>
    <w:basedOn w:val="Normal"/>
    <w:rsid w:val="0078779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E978CD"/>
    <w:pPr>
      <w:spacing w:after="120"/>
      <w:ind w:left="283"/>
    </w:pPr>
    <w:rPr>
      <w:sz w:val="16"/>
      <w:szCs w:val="16"/>
    </w:rPr>
  </w:style>
  <w:style w:type="paragraph" w:styleId="BodyText2">
    <w:name w:val="Body Text 2"/>
    <w:basedOn w:val="Normal"/>
    <w:rsid w:val="000A70A2"/>
    <w:pPr>
      <w:spacing w:after="120" w:line="480" w:lineRule="auto"/>
    </w:pPr>
  </w:style>
  <w:style w:type="paragraph" w:styleId="BodyText">
    <w:name w:val="Body Text"/>
    <w:basedOn w:val="Normal"/>
    <w:rsid w:val="005E151B"/>
    <w:pPr>
      <w:spacing w:after="120"/>
    </w:pPr>
  </w:style>
  <w:style w:type="paragraph" w:styleId="Header">
    <w:name w:val="header"/>
    <w:basedOn w:val="Normal"/>
    <w:link w:val="HeaderChar"/>
    <w:rsid w:val="009530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9530FE"/>
  </w:style>
  <w:style w:type="paragraph" w:styleId="Footer">
    <w:name w:val="footer"/>
    <w:basedOn w:val="Normal"/>
    <w:link w:val="FooterChar"/>
    <w:rsid w:val="009530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9530FE"/>
  </w:style>
  <w:style w:type="paragraph" w:styleId="BalloonText">
    <w:name w:val="Balloon Text"/>
    <w:basedOn w:val="Normal"/>
    <w:link w:val="BalloonTextChar"/>
    <w:rsid w:val="00B15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0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DC7"/>
    <w:pPr>
      <w:spacing w:before="100" w:beforeAutospacing="1" w:after="100" w:afterAutospacing="1"/>
    </w:pPr>
    <w:rPr>
      <w:sz w:val="24"/>
      <w:szCs w:val="24"/>
      <w:lang w:val="ru-KZ" w:eastAsia="ru-KZ"/>
    </w:rPr>
  </w:style>
  <w:style w:type="character" w:customStyle="1" w:styleId="Heading4Char">
    <w:name w:val="Heading 4 Char"/>
    <w:basedOn w:val="DefaultParagraphFont"/>
    <w:link w:val="Heading4"/>
    <w:semiHidden/>
    <w:rsid w:val="008B34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semiHidden/>
    <w:rsid w:val="008B34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740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4679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282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7896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94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650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879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3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5968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8668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02869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50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630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9307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4645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3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ОРГАНИЗАЦИЯ ПРОИЗВОДСТВА</vt:lpstr>
    </vt:vector>
  </TitlesOfParts>
  <Company>Grizli777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ОРГАНИЗАЦИЯ ПРОИЗВОДСТВА</dc:title>
  <dc:creator>Ariakas</dc:creator>
  <cp:lastModifiedBy>илья Фёдоров</cp:lastModifiedBy>
  <cp:revision>45</cp:revision>
  <cp:lastPrinted>2011-06-02T02:20:00Z</cp:lastPrinted>
  <dcterms:created xsi:type="dcterms:W3CDTF">2012-04-12T04:40:00Z</dcterms:created>
  <dcterms:modified xsi:type="dcterms:W3CDTF">2024-05-23T20:53:00Z</dcterms:modified>
</cp:coreProperties>
</file>