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26CB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E08C41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0C717E3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904E83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C4C673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A203A24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163416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7D113D0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3AF1F50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6F518E37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6C9C62C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5C458EF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8947F38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73E18299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2D5C2025" w14:textId="77777777" w:rsidR="00F827C3" w:rsidRDefault="00F827C3" w:rsidP="00C761EE">
      <w:pPr>
        <w:ind w:firstLine="851"/>
        <w:jc w:val="center"/>
        <w:rPr>
          <w:sz w:val="28"/>
          <w:szCs w:val="28"/>
        </w:rPr>
      </w:pPr>
    </w:p>
    <w:p w14:paraId="4249E8F5" w14:textId="77777777" w:rsidR="00680987" w:rsidRPr="00033C6E" w:rsidRDefault="00506B3D" w:rsidP="00C761E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C987FBD">
          <v:group id="Group 150" o:spid="_x0000_s1026" style="position:absolute;left:0;text-align:left;margin-left:56.7pt;margin-top:19.85pt;width:518.9pt;height:802.2pt;z-index:251644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1" o:spid="_x0000_s1027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0401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03"/>
                      <w:gridCol w:w="1624"/>
                      <w:gridCol w:w="648"/>
                      <w:gridCol w:w="567"/>
                      <w:gridCol w:w="3969"/>
                      <w:gridCol w:w="284"/>
                      <w:gridCol w:w="284"/>
                      <w:gridCol w:w="284"/>
                      <w:gridCol w:w="851"/>
                      <w:gridCol w:w="990"/>
                    </w:tblGrid>
                    <w:tr w:rsidR="00033C6E" w14:paraId="44F1BD3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9295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A64950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0FB4EE08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B1C51E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87E7F60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 w:val="restart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27E98721" w14:textId="77777777" w:rsidR="00033C6E" w:rsidRPr="004624D0" w:rsidRDefault="004624D0" w:rsidP="004624D0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815065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</w:tr>
                    <w:tr w:rsidR="00033C6E" w14:paraId="3A21408F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8F440EC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03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D6B46B9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784E86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D44595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A7E2544" w14:textId="77777777" w:rsidR="00033C6E" w:rsidRPr="00204C67" w:rsidRDefault="00033C6E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04688E21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033C6E" w14:paraId="1AADB604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28B68D1C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03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E5038DE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A2AAB6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97BF0F2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72D72BCF" w14:textId="77777777" w:rsidR="00033C6E" w:rsidRPr="00204C67" w:rsidRDefault="00033C6E" w:rsidP="0008321E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  <w:r w:rsidRPr="00204C67">
                            <w:rPr>
                              <w:rFonts w:ascii="Arial" w:hAnsi="Arial" w:cs="Arial"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662" w:type="dxa"/>
                          <w:gridSpan w:val="6"/>
                          <w:vMerge/>
                          <w:tcBorders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B8915F" w14:textId="77777777" w:rsidR="00033C6E" w:rsidRDefault="00033C6E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52C464E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152C7C6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Разраб.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66ACBFFF" w14:textId="0A779C3D" w:rsidR="00232E41" w:rsidRDefault="00506B3D" w:rsidP="009305E2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Федоров И</w:t>
                          </w:r>
                          <w:r w:rsidR="00531DB4"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В.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C4E984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E34417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5C161FA" w14:textId="194EEF24" w:rsidR="00232E41" w:rsidRPr="00506B3D" w:rsidRDefault="00506B3D" w:rsidP="00AB4AD0"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pacing w:val="4"/>
                              <w:szCs w:val="28"/>
                              <w:lang w:val="en-US"/>
                            </w:rPr>
                            <w:t>Secondhand book marketplace Reread</w:t>
                          </w:r>
                        </w:p>
                      </w:tc>
                      <w:tc>
                        <w:tcPr>
                          <w:tcW w:w="852" w:type="dxa"/>
                          <w:gridSpan w:val="3"/>
                          <w:tcBorders>
                            <w:top w:val="nil"/>
                            <w:left w:val="nil"/>
                          </w:tcBorders>
                          <w:vAlign w:val="center"/>
                        </w:tcPr>
                        <w:p w14:paraId="16D8A08B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</w:tcBorders>
                          <w:vAlign w:val="center"/>
                        </w:tcPr>
                        <w:p w14:paraId="0F93BD8E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top w:val="nil"/>
                            <w:right w:val="nil"/>
                          </w:tcBorders>
                          <w:vAlign w:val="center"/>
                        </w:tcPr>
                        <w:p w14:paraId="31DBA7E2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c>
                    </w:tr>
                    <w:tr w:rsidR="00232E41" w14:paraId="5841786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35F45DC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Провер.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907EA42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ЖаксыбаеваНН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0FB29795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16DEC0B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010555B1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left w:val="nil"/>
                          </w:tcBorders>
                          <w:vAlign w:val="center"/>
                        </w:tcPr>
                        <w:p w14:paraId="44B505CC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6FAC3A2D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vAlign w:val="center"/>
                        </w:tcPr>
                        <w:p w14:paraId="3D40B833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14:paraId="76E74D12" w14:textId="77777777" w:rsidR="00232E41" w:rsidRPr="00B375DA" w:rsidRDefault="008008C1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49</w:t>
                          </w:r>
                        </w:p>
                      </w:tc>
                      <w:tc>
                        <w:tcPr>
                          <w:tcW w:w="990" w:type="dxa"/>
                          <w:tcBorders>
                            <w:right w:val="nil"/>
                          </w:tcBorders>
                          <w:vAlign w:val="center"/>
                        </w:tcPr>
                        <w:p w14:paraId="2284B5DC" w14:textId="77777777" w:rsidR="00232E41" w:rsidRDefault="00232E41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3A935F49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62B44208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3856257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5BE82A09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4A17302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70C60876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 w:val="restart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783F9711" w14:textId="77777777" w:rsidR="00232E41" w:rsidRPr="00AB2FA5" w:rsidRDefault="00232E41" w:rsidP="00815065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1610A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ЦАТЭК гр.</w:t>
                          </w:r>
                          <w:r w:rsidR="00F719ED"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П</w:t>
                          </w:r>
                          <w:r w:rsidR="00815065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3</w:t>
                          </w:r>
                          <w:r w:rsidR="00F827C3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А</w:t>
                          </w:r>
                        </w:p>
                      </w:tc>
                    </w:tr>
                    <w:tr w:rsidR="00232E41" w14:paraId="2EE663D3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2BB53F4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279088B7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6ED99C7C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D55303E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38288348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right w:val="nil"/>
                          </w:tcBorders>
                          <w:vAlign w:val="center"/>
                        </w:tcPr>
                        <w:p w14:paraId="054122F2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  <w:tr w:rsidR="00232E41" w14:paraId="1D02E1B2" w14:textId="77777777" w:rsidTr="00531DB4">
                      <w:trPr>
                        <w:cantSplit/>
                        <w:trHeight w:hRule="exact" w:val="284"/>
                      </w:trPr>
                      <w:tc>
                        <w:tcPr>
                          <w:tcW w:w="900" w:type="dxa"/>
                          <w:gridSpan w:val="2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7905B2F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</w:rPr>
                            <w:t>Утверд.</w:t>
                          </w:r>
                        </w:p>
                      </w:tc>
                      <w:tc>
                        <w:tcPr>
                          <w:tcW w:w="162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5807097E" w14:textId="77777777" w:rsidR="00232E41" w:rsidRDefault="00232E41">
                          <w:pPr>
                            <w:pStyle w:val="a"/>
                            <w:jc w:val="left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  <w:t>ЖаксыбаеваНН</w:t>
                          </w:r>
                        </w:p>
                      </w:tc>
                      <w:tc>
                        <w:tcPr>
                          <w:tcW w:w="648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1040470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22AF21D" w14:textId="77777777" w:rsidR="00232E41" w:rsidRPr="00204C67" w:rsidRDefault="00232E41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34970991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2693" w:type="dxa"/>
                          <w:gridSpan w:val="5"/>
                          <w:vMerge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2156E103" w14:textId="77777777" w:rsidR="00232E41" w:rsidRDefault="00232E41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12992695" w14:textId="77777777" w:rsidR="00033C6E" w:rsidRDefault="00033C6E" w:rsidP="00033C6E"/>
                </w:txbxContent>
              </v:textbox>
            </v:shape>
            <v:line id="Line 152" o:spid="_x0000_s102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<v:line id="Line 153" o:spid="_x0000_s102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<v:line id="Line 154" o:spid="_x0000_s103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<v:line id="Line 155" o:spid="_x0000_s103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<v:line id="Line 156" o:spid="_x0000_s103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<w10:wrap anchorx="page" anchory="page"/>
            <w10:anchorlock/>
          </v:group>
        </w:pict>
      </w:r>
      <w:r w:rsidR="00F827C3">
        <w:rPr>
          <w:sz w:val="28"/>
          <w:szCs w:val="28"/>
        </w:rPr>
        <w:t>ПРИЛОЖЕНИЯ</w:t>
      </w:r>
    </w:p>
    <w:p w14:paraId="287ADDB7" w14:textId="77777777" w:rsidR="00AB2FA5" w:rsidRDefault="00AB2FA5" w:rsidP="009305E2">
      <w:pPr>
        <w:rPr>
          <w:sz w:val="28"/>
          <w:szCs w:val="28"/>
        </w:rPr>
      </w:pPr>
    </w:p>
    <w:sectPr w:rsidR="00AB2FA5" w:rsidSect="007E616A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33C6E"/>
    <w:rsid w:val="000477AC"/>
    <w:rsid w:val="00070655"/>
    <w:rsid w:val="00073BC7"/>
    <w:rsid w:val="00082AFC"/>
    <w:rsid w:val="0008321E"/>
    <w:rsid w:val="00095224"/>
    <w:rsid w:val="00096AD4"/>
    <w:rsid w:val="000B7283"/>
    <w:rsid w:val="000C3702"/>
    <w:rsid w:val="000C38FD"/>
    <w:rsid w:val="000C5DA3"/>
    <w:rsid w:val="000D23FF"/>
    <w:rsid w:val="000E3EBA"/>
    <w:rsid w:val="000E6E5C"/>
    <w:rsid w:val="000F71B2"/>
    <w:rsid w:val="001011D2"/>
    <w:rsid w:val="00106759"/>
    <w:rsid w:val="00125CC0"/>
    <w:rsid w:val="00150901"/>
    <w:rsid w:val="00166BBA"/>
    <w:rsid w:val="001675E6"/>
    <w:rsid w:val="00194034"/>
    <w:rsid w:val="001A4F7C"/>
    <w:rsid w:val="001A6F0B"/>
    <w:rsid w:val="001B1085"/>
    <w:rsid w:val="001B5A75"/>
    <w:rsid w:val="001C04BA"/>
    <w:rsid w:val="001C0AA4"/>
    <w:rsid w:val="001C3E59"/>
    <w:rsid w:val="001D3705"/>
    <w:rsid w:val="001F30D4"/>
    <w:rsid w:val="00216788"/>
    <w:rsid w:val="0023086C"/>
    <w:rsid w:val="00231BDA"/>
    <w:rsid w:val="00232E41"/>
    <w:rsid w:val="00240055"/>
    <w:rsid w:val="00240831"/>
    <w:rsid w:val="002439B0"/>
    <w:rsid w:val="002565F1"/>
    <w:rsid w:val="002577D7"/>
    <w:rsid w:val="00264231"/>
    <w:rsid w:val="00283E28"/>
    <w:rsid w:val="002858DD"/>
    <w:rsid w:val="00293396"/>
    <w:rsid w:val="0029604E"/>
    <w:rsid w:val="002B23B7"/>
    <w:rsid w:val="002C4902"/>
    <w:rsid w:val="002D16F3"/>
    <w:rsid w:val="002D240D"/>
    <w:rsid w:val="002D6F6C"/>
    <w:rsid w:val="002E1422"/>
    <w:rsid w:val="002E6FCC"/>
    <w:rsid w:val="002F0586"/>
    <w:rsid w:val="002F0909"/>
    <w:rsid w:val="002F4F4A"/>
    <w:rsid w:val="00304105"/>
    <w:rsid w:val="003147E9"/>
    <w:rsid w:val="00322589"/>
    <w:rsid w:val="00324E2F"/>
    <w:rsid w:val="00326841"/>
    <w:rsid w:val="00326D84"/>
    <w:rsid w:val="003338BD"/>
    <w:rsid w:val="0034211E"/>
    <w:rsid w:val="00350C3D"/>
    <w:rsid w:val="003565E8"/>
    <w:rsid w:val="00367311"/>
    <w:rsid w:val="00382DAE"/>
    <w:rsid w:val="00397271"/>
    <w:rsid w:val="003A7164"/>
    <w:rsid w:val="003B53DF"/>
    <w:rsid w:val="003D159D"/>
    <w:rsid w:val="003E2BA5"/>
    <w:rsid w:val="003E4F9D"/>
    <w:rsid w:val="004000F7"/>
    <w:rsid w:val="00407310"/>
    <w:rsid w:val="00416934"/>
    <w:rsid w:val="004170AE"/>
    <w:rsid w:val="004624D0"/>
    <w:rsid w:val="00462C56"/>
    <w:rsid w:val="00474C30"/>
    <w:rsid w:val="00477BA2"/>
    <w:rsid w:val="00485277"/>
    <w:rsid w:val="004A57AF"/>
    <w:rsid w:val="004D02E5"/>
    <w:rsid w:val="004E51D8"/>
    <w:rsid w:val="005009DC"/>
    <w:rsid w:val="00506B3D"/>
    <w:rsid w:val="00523114"/>
    <w:rsid w:val="005234AC"/>
    <w:rsid w:val="00524504"/>
    <w:rsid w:val="00531D4D"/>
    <w:rsid w:val="00531DB4"/>
    <w:rsid w:val="00531FD0"/>
    <w:rsid w:val="00542737"/>
    <w:rsid w:val="00545F55"/>
    <w:rsid w:val="00554122"/>
    <w:rsid w:val="00564962"/>
    <w:rsid w:val="00570B06"/>
    <w:rsid w:val="00593D49"/>
    <w:rsid w:val="005F6689"/>
    <w:rsid w:val="00606F99"/>
    <w:rsid w:val="00614176"/>
    <w:rsid w:val="0062100E"/>
    <w:rsid w:val="0063213E"/>
    <w:rsid w:val="006409C1"/>
    <w:rsid w:val="006445F3"/>
    <w:rsid w:val="006537C1"/>
    <w:rsid w:val="00662F48"/>
    <w:rsid w:val="0067573B"/>
    <w:rsid w:val="00677A6C"/>
    <w:rsid w:val="00680987"/>
    <w:rsid w:val="00690ABE"/>
    <w:rsid w:val="0069409C"/>
    <w:rsid w:val="006A0161"/>
    <w:rsid w:val="006A09DD"/>
    <w:rsid w:val="006A1A26"/>
    <w:rsid w:val="006A402A"/>
    <w:rsid w:val="006A66B4"/>
    <w:rsid w:val="006B5E53"/>
    <w:rsid w:val="006D5C26"/>
    <w:rsid w:val="006E2C1B"/>
    <w:rsid w:val="006E2FF2"/>
    <w:rsid w:val="006F1216"/>
    <w:rsid w:val="007004FE"/>
    <w:rsid w:val="00704311"/>
    <w:rsid w:val="007064F2"/>
    <w:rsid w:val="00706561"/>
    <w:rsid w:val="007253F9"/>
    <w:rsid w:val="00727E34"/>
    <w:rsid w:val="00765A2B"/>
    <w:rsid w:val="00774091"/>
    <w:rsid w:val="00796D2B"/>
    <w:rsid w:val="007A4E9A"/>
    <w:rsid w:val="007A7E3A"/>
    <w:rsid w:val="007B03F0"/>
    <w:rsid w:val="007B6C8B"/>
    <w:rsid w:val="007C118A"/>
    <w:rsid w:val="007D4453"/>
    <w:rsid w:val="007E2494"/>
    <w:rsid w:val="007E616A"/>
    <w:rsid w:val="007F4C2D"/>
    <w:rsid w:val="008008C1"/>
    <w:rsid w:val="008050BF"/>
    <w:rsid w:val="00815065"/>
    <w:rsid w:val="00842AF8"/>
    <w:rsid w:val="00843428"/>
    <w:rsid w:val="00843FDD"/>
    <w:rsid w:val="00855D34"/>
    <w:rsid w:val="008720E0"/>
    <w:rsid w:val="00893022"/>
    <w:rsid w:val="0089478F"/>
    <w:rsid w:val="00897EAE"/>
    <w:rsid w:val="008A0DBC"/>
    <w:rsid w:val="008A4704"/>
    <w:rsid w:val="008B5414"/>
    <w:rsid w:val="008B7EC4"/>
    <w:rsid w:val="008D1BB1"/>
    <w:rsid w:val="008F4261"/>
    <w:rsid w:val="0090503C"/>
    <w:rsid w:val="009122DC"/>
    <w:rsid w:val="00914AA6"/>
    <w:rsid w:val="009305E2"/>
    <w:rsid w:val="00932460"/>
    <w:rsid w:val="0093330B"/>
    <w:rsid w:val="00941294"/>
    <w:rsid w:val="00954CCF"/>
    <w:rsid w:val="009650D7"/>
    <w:rsid w:val="009723F6"/>
    <w:rsid w:val="0098484E"/>
    <w:rsid w:val="009E2840"/>
    <w:rsid w:val="009E468A"/>
    <w:rsid w:val="009E56B6"/>
    <w:rsid w:val="009F5389"/>
    <w:rsid w:val="00A00FE1"/>
    <w:rsid w:val="00A02DD3"/>
    <w:rsid w:val="00A13F6C"/>
    <w:rsid w:val="00A214F1"/>
    <w:rsid w:val="00A27B3A"/>
    <w:rsid w:val="00A45241"/>
    <w:rsid w:val="00A51D49"/>
    <w:rsid w:val="00A54B98"/>
    <w:rsid w:val="00A72075"/>
    <w:rsid w:val="00A87E94"/>
    <w:rsid w:val="00A945CF"/>
    <w:rsid w:val="00AA5CD6"/>
    <w:rsid w:val="00AB2FA5"/>
    <w:rsid w:val="00AB4AD0"/>
    <w:rsid w:val="00AC6C7A"/>
    <w:rsid w:val="00AD51E6"/>
    <w:rsid w:val="00AE04C0"/>
    <w:rsid w:val="00AE7C31"/>
    <w:rsid w:val="00AF15BA"/>
    <w:rsid w:val="00AF61C4"/>
    <w:rsid w:val="00B20E0A"/>
    <w:rsid w:val="00B22825"/>
    <w:rsid w:val="00B22835"/>
    <w:rsid w:val="00B35A7C"/>
    <w:rsid w:val="00B42A3B"/>
    <w:rsid w:val="00B47E7B"/>
    <w:rsid w:val="00B81D01"/>
    <w:rsid w:val="00B91938"/>
    <w:rsid w:val="00BA0038"/>
    <w:rsid w:val="00BA66B6"/>
    <w:rsid w:val="00BB4486"/>
    <w:rsid w:val="00BD51C0"/>
    <w:rsid w:val="00BD7376"/>
    <w:rsid w:val="00BE4E09"/>
    <w:rsid w:val="00BF62FD"/>
    <w:rsid w:val="00C014D6"/>
    <w:rsid w:val="00C12C6F"/>
    <w:rsid w:val="00C1372E"/>
    <w:rsid w:val="00C14FCE"/>
    <w:rsid w:val="00C34BD0"/>
    <w:rsid w:val="00C4678C"/>
    <w:rsid w:val="00C50765"/>
    <w:rsid w:val="00C5335B"/>
    <w:rsid w:val="00C54139"/>
    <w:rsid w:val="00C57EDE"/>
    <w:rsid w:val="00C7612D"/>
    <w:rsid w:val="00C761EE"/>
    <w:rsid w:val="00C76AA8"/>
    <w:rsid w:val="00C86F94"/>
    <w:rsid w:val="00C94946"/>
    <w:rsid w:val="00CB3B48"/>
    <w:rsid w:val="00CD52C9"/>
    <w:rsid w:val="00CD6CA2"/>
    <w:rsid w:val="00CE6EB9"/>
    <w:rsid w:val="00CF3C74"/>
    <w:rsid w:val="00D0684F"/>
    <w:rsid w:val="00D16E00"/>
    <w:rsid w:val="00D30CD8"/>
    <w:rsid w:val="00D36BE8"/>
    <w:rsid w:val="00D41254"/>
    <w:rsid w:val="00D454A3"/>
    <w:rsid w:val="00D60E6E"/>
    <w:rsid w:val="00D622C6"/>
    <w:rsid w:val="00D6429E"/>
    <w:rsid w:val="00D668ED"/>
    <w:rsid w:val="00D76A7F"/>
    <w:rsid w:val="00D77F77"/>
    <w:rsid w:val="00D84BC5"/>
    <w:rsid w:val="00D84F07"/>
    <w:rsid w:val="00D92ECB"/>
    <w:rsid w:val="00DB57A4"/>
    <w:rsid w:val="00DC2FA4"/>
    <w:rsid w:val="00DD5319"/>
    <w:rsid w:val="00E1092F"/>
    <w:rsid w:val="00E16A95"/>
    <w:rsid w:val="00E2245B"/>
    <w:rsid w:val="00E2468C"/>
    <w:rsid w:val="00E2607C"/>
    <w:rsid w:val="00E363F3"/>
    <w:rsid w:val="00E43CCA"/>
    <w:rsid w:val="00E626AD"/>
    <w:rsid w:val="00E635D6"/>
    <w:rsid w:val="00EB3499"/>
    <w:rsid w:val="00ED3116"/>
    <w:rsid w:val="00EE7BE9"/>
    <w:rsid w:val="00EF0B49"/>
    <w:rsid w:val="00EF4E99"/>
    <w:rsid w:val="00F009F5"/>
    <w:rsid w:val="00F16F52"/>
    <w:rsid w:val="00F53C88"/>
    <w:rsid w:val="00F70830"/>
    <w:rsid w:val="00F719ED"/>
    <w:rsid w:val="00F827C3"/>
    <w:rsid w:val="00F97855"/>
    <w:rsid w:val="00F979DF"/>
    <w:rsid w:val="00FA3EAF"/>
    <w:rsid w:val="00FA47EB"/>
    <w:rsid w:val="00FB306E"/>
    <w:rsid w:val="00FC2B76"/>
    <w:rsid w:val="00FE0661"/>
    <w:rsid w:val="00FE22FD"/>
    <w:rsid w:val="00FE2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3B89595"/>
  <w15:docId w15:val="{CB20EA1A-72AF-45A5-ABE2-D89B3083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9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680987"/>
    <w:pPr>
      <w:jc w:val="both"/>
    </w:pPr>
    <w:rPr>
      <w:rFonts w:ascii="ISOCPEUR" w:hAnsi="ISOCPEUR"/>
      <w:i/>
      <w:sz w:val="28"/>
      <w:lang w:val="uk-UA"/>
    </w:rPr>
  </w:style>
  <w:style w:type="paragraph" w:styleId="Header">
    <w:name w:val="header"/>
    <w:basedOn w:val="Normal"/>
    <w:rsid w:val="00477BA2"/>
    <w:pPr>
      <w:tabs>
        <w:tab w:val="center" w:pos="4677"/>
        <w:tab w:val="right" w:pos="9355"/>
      </w:tabs>
    </w:pPr>
    <w:rPr>
      <w:sz w:val="20"/>
      <w:szCs w:val="20"/>
    </w:rPr>
  </w:style>
  <w:style w:type="paragraph" w:styleId="BodyTextIndent">
    <w:name w:val="Body Text Indent"/>
    <w:basedOn w:val="Normal"/>
    <w:rsid w:val="00D84BC5"/>
    <w:pPr>
      <w:ind w:firstLine="854"/>
      <w:jc w:val="both"/>
    </w:pPr>
    <w:rPr>
      <w:rFonts w:ascii="Arial" w:hAnsi="Arial" w:cs="Arial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Г</vt:lpstr>
    </vt:vector>
  </TitlesOfParts>
  <Company>Grizli777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Г</dc:title>
  <dc:creator>Ariakas</dc:creator>
  <cp:lastModifiedBy>илья Фёдоров</cp:lastModifiedBy>
  <cp:revision>11</cp:revision>
  <cp:lastPrinted>2010-06-24T10:30:00Z</cp:lastPrinted>
  <dcterms:created xsi:type="dcterms:W3CDTF">2021-03-10T03:53:00Z</dcterms:created>
  <dcterms:modified xsi:type="dcterms:W3CDTF">2024-05-18T09:48:00Z</dcterms:modified>
</cp:coreProperties>
</file>