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7E3A" w14:textId="77777777" w:rsidR="00680987" w:rsidRPr="00033C6E" w:rsidRDefault="00765A2B" w:rsidP="00C761EE">
      <w:pPr>
        <w:ind w:firstLine="851"/>
        <w:jc w:val="center"/>
        <w:rPr>
          <w:sz w:val="28"/>
          <w:szCs w:val="28"/>
        </w:rPr>
      </w:pPr>
      <w:r w:rsidRPr="00033C6E">
        <w:rPr>
          <w:sz w:val="28"/>
          <w:szCs w:val="28"/>
        </w:rPr>
        <w:t xml:space="preserve">ПРИЛОЖЕНИЕ </w:t>
      </w:r>
      <w:r w:rsidR="00680987" w:rsidRPr="00033C6E">
        <w:rPr>
          <w:sz w:val="28"/>
          <w:szCs w:val="28"/>
        </w:rPr>
        <w:t>Г</w:t>
      </w:r>
    </w:p>
    <w:p w14:paraId="106A7BFF" w14:textId="77777777" w:rsidR="00680987" w:rsidRPr="00033C6E" w:rsidRDefault="00C86F94" w:rsidP="00C761EE">
      <w:pPr>
        <w:ind w:firstLine="851"/>
        <w:jc w:val="center"/>
        <w:rPr>
          <w:sz w:val="28"/>
          <w:szCs w:val="28"/>
        </w:rPr>
      </w:pPr>
      <w:r w:rsidRPr="00AB4AD0">
        <w:rPr>
          <w:sz w:val="28"/>
          <w:szCs w:val="28"/>
        </w:rPr>
        <w:t>(</w:t>
      </w:r>
      <w:r w:rsidRPr="00033C6E">
        <w:rPr>
          <w:sz w:val="28"/>
          <w:szCs w:val="28"/>
        </w:rPr>
        <w:t>обязательное</w:t>
      </w:r>
      <w:r w:rsidRPr="00AB4AD0">
        <w:rPr>
          <w:sz w:val="28"/>
          <w:szCs w:val="28"/>
        </w:rPr>
        <w:t>)</w:t>
      </w:r>
    </w:p>
    <w:p w14:paraId="6023A21A" w14:textId="77777777" w:rsidR="006409C1" w:rsidRPr="00033C6E" w:rsidRDefault="006409C1" w:rsidP="00C761EE">
      <w:pPr>
        <w:ind w:firstLine="851"/>
        <w:jc w:val="center"/>
        <w:rPr>
          <w:sz w:val="28"/>
          <w:szCs w:val="28"/>
        </w:rPr>
      </w:pPr>
    </w:p>
    <w:p w14:paraId="520EAFB0" w14:textId="77777777" w:rsidR="00680987" w:rsidRPr="00033C6E" w:rsidRDefault="00680987" w:rsidP="00C761EE">
      <w:pPr>
        <w:ind w:firstLine="851"/>
        <w:jc w:val="center"/>
        <w:rPr>
          <w:sz w:val="28"/>
          <w:szCs w:val="28"/>
        </w:rPr>
      </w:pPr>
      <w:r w:rsidRPr="00033C6E">
        <w:rPr>
          <w:sz w:val="28"/>
          <w:szCs w:val="28"/>
        </w:rPr>
        <w:t>Схема работы комплекса</w:t>
      </w:r>
    </w:p>
    <w:p w14:paraId="7708C94A" w14:textId="3017B0D8" w:rsidR="00AB2FA5" w:rsidRDefault="00B21DC9" w:rsidP="009305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761BF3" wp14:editId="3E940719">
            <wp:extent cx="6119495" cy="424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FA5" w:rsidSect="007E61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21369" w14:textId="77777777" w:rsidR="00B45FD1" w:rsidRDefault="00B45FD1" w:rsidP="002D379D">
      <w:r>
        <w:separator/>
      </w:r>
    </w:p>
  </w:endnote>
  <w:endnote w:type="continuationSeparator" w:id="0">
    <w:p w14:paraId="5216672B" w14:textId="77777777" w:rsidR="00B45FD1" w:rsidRDefault="00B45FD1" w:rsidP="002D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2590" w14:textId="77777777" w:rsidR="008633E7" w:rsidRDefault="00863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F017" w14:textId="77777777" w:rsidR="008633E7" w:rsidRDefault="00863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48C3" w14:textId="77777777" w:rsidR="008633E7" w:rsidRDefault="00863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8A361" w14:textId="77777777" w:rsidR="00B45FD1" w:rsidRDefault="00B45FD1" w:rsidP="002D379D">
      <w:r>
        <w:separator/>
      </w:r>
    </w:p>
  </w:footnote>
  <w:footnote w:type="continuationSeparator" w:id="0">
    <w:p w14:paraId="58181E18" w14:textId="77777777" w:rsidR="00B45FD1" w:rsidRDefault="00B45FD1" w:rsidP="002D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1B99B" w14:textId="77777777" w:rsidR="008633E7" w:rsidRDefault="00863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85263" w14:textId="2DFC8FE7" w:rsidR="002D379D" w:rsidRDefault="0002122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8B15831" wp14:editId="01D6F188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379D" w14:paraId="164512B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690A7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D83B5E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6A8A26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2972A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E0B69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F89D39" w14:textId="69A534E5" w:rsidR="002D379D" w:rsidRPr="00021225" w:rsidRDefault="0002122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02122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02122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B48AFE" w14:textId="77777777" w:rsidR="002D379D" w:rsidRDefault="002D379D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379D" w14:paraId="131A1BC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EB7AD3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D3DF05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1FB216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FC5B8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0E183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E824E0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DB6764" w14:textId="1F44FA5A" w:rsidR="002D379D" w:rsidRPr="00EF12D0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  <w:r w:rsidR="008633E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D379D" w14:paraId="0935A12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A880D3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630F32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54AC46A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5DC26B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F84748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D368C7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67690B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749DC0" w14:textId="77777777" w:rsidR="002D379D" w:rsidRDefault="002D379D" w:rsidP="002D37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B15831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379D" w14:paraId="164512B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B690A7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D83B5E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6A8A26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2972A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E0B69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F89D39" w14:textId="69A534E5" w:rsidR="002D379D" w:rsidRPr="00021225" w:rsidRDefault="0002122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02122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02122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B48AFE" w14:textId="77777777" w:rsidR="002D379D" w:rsidRDefault="002D379D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2D379D" w14:paraId="131A1BC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EB7AD3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D3DF05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1FB216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FFC5B8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0E183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E824E0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DB6764" w14:textId="1F44FA5A" w:rsidR="002D379D" w:rsidRPr="00EF12D0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12</w:t>
                            </w:r>
                            <w:r w:rsidR="008633E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2D379D" w14:paraId="0935A12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A880D3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630F32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54AC46A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5DC26B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F84748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D368C7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67690B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749DC0" w14:textId="77777777" w:rsidR="002D379D" w:rsidRDefault="002D379D" w:rsidP="002D379D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825EC" w14:textId="77777777" w:rsidR="008633E7" w:rsidRDefault="00863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1225"/>
    <w:rsid w:val="00023DEB"/>
    <w:rsid w:val="00033C6E"/>
    <w:rsid w:val="000477AC"/>
    <w:rsid w:val="00070655"/>
    <w:rsid w:val="00073BC7"/>
    <w:rsid w:val="00082AFC"/>
    <w:rsid w:val="0008321E"/>
    <w:rsid w:val="00083960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4261"/>
    <w:rsid w:val="00125CC0"/>
    <w:rsid w:val="00150901"/>
    <w:rsid w:val="00166BBA"/>
    <w:rsid w:val="001675E6"/>
    <w:rsid w:val="00180549"/>
    <w:rsid w:val="00194034"/>
    <w:rsid w:val="001A4F7C"/>
    <w:rsid w:val="001A6F0B"/>
    <w:rsid w:val="001B1085"/>
    <w:rsid w:val="001B5A75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A5EB9"/>
    <w:rsid w:val="002B23B7"/>
    <w:rsid w:val="002C4902"/>
    <w:rsid w:val="002D16F3"/>
    <w:rsid w:val="002D240D"/>
    <w:rsid w:val="002D379D"/>
    <w:rsid w:val="002D6F6C"/>
    <w:rsid w:val="002E1422"/>
    <w:rsid w:val="002E6FCC"/>
    <w:rsid w:val="002F0586"/>
    <w:rsid w:val="002F4F4A"/>
    <w:rsid w:val="003011ED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1BF"/>
    <w:rsid w:val="003E2BA5"/>
    <w:rsid w:val="003E4F9D"/>
    <w:rsid w:val="003F36FE"/>
    <w:rsid w:val="004000F7"/>
    <w:rsid w:val="00407310"/>
    <w:rsid w:val="00416934"/>
    <w:rsid w:val="004170AE"/>
    <w:rsid w:val="00462C56"/>
    <w:rsid w:val="00474C30"/>
    <w:rsid w:val="00477BA2"/>
    <w:rsid w:val="00485277"/>
    <w:rsid w:val="004A57AF"/>
    <w:rsid w:val="004B0C39"/>
    <w:rsid w:val="004D02E5"/>
    <w:rsid w:val="004E51D8"/>
    <w:rsid w:val="005009DC"/>
    <w:rsid w:val="00523114"/>
    <w:rsid w:val="005234AC"/>
    <w:rsid w:val="00524504"/>
    <w:rsid w:val="00531D4D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32FE1"/>
    <w:rsid w:val="006409C1"/>
    <w:rsid w:val="006445F3"/>
    <w:rsid w:val="006537C1"/>
    <w:rsid w:val="00662F48"/>
    <w:rsid w:val="0067573B"/>
    <w:rsid w:val="00677A6C"/>
    <w:rsid w:val="00680987"/>
    <w:rsid w:val="0068417C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C6003"/>
    <w:rsid w:val="007D4453"/>
    <w:rsid w:val="007E2494"/>
    <w:rsid w:val="007E616A"/>
    <w:rsid w:val="007F4C2D"/>
    <w:rsid w:val="008050BF"/>
    <w:rsid w:val="00842AF8"/>
    <w:rsid w:val="00843428"/>
    <w:rsid w:val="00843FDD"/>
    <w:rsid w:val="00855D34"/>
    <w:rsid w:val="008633E7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3598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3EC7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1DC9"/>
    <w:rsid w:val="00B22825"/>
    <w:rsid w:val="00B22835"/>
    <w:rsid w:val="00B35A7C"/>
    <w:rsid w:val="00B42A3B"/>
    <w:rsid w:val="00B45FD1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2D8B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626AD"/>
    <w:rsid w:val="00E635D6"/>
    <w:rsid w:val="00E84901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F3E8B5"/>
  <w15:docId w15:val="{86ED1A58-AFCA-4BDE-8D1D-873BF5FD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Footer">
    <w:name w:val="footer"/>
    <w:basedOn w:val="Normal"/>
    <w:link w:val="FooterChar"/>
    <w:unhideWhenUsed/>
    <w:rsid w:val="002D37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D37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6</cp:revision>
  <cp:lastPrinted>2010-06-24T10:30:00Z</cp:lastPrinted>
  <dcterms:created xsi:type="dcterms:W3CDTF">2024-05-16T01:49:00Z</dcterms:created>
  <dcterms:modified xsi:type="dcterms:W3CDTF">2024-05-18T10:40:00Z</dcterms:modified>
</cp:coreProperties>
</file>