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678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b/>
          <w:bCs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>CODE:</w:t>
      </w:r>
    </w:p>
    <w:p w14:paraId="2821D7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CE64A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using System;using System.Collections.Generic;using System.Linq;</w:t>
      </w:r>
    </w:p>
    <w:p w14:paraId="5B794A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namespace ECommerceSearch</w:t>
      </w:r>
    </w:p>
    <w:p w14:paraId="3F6706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{</w:t>
      </w:r>
    </w:p>
    <w:p w14:paraId="216638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class Product</w:t>
      </w:r>
    </w:p>
    <w:p w14:paraId="322961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{</w:t>
      </w:r>
    </w:p>
    <w:p w14:paraId="1908C7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public int Id { get; set; }</w:t>
      </w:r>
    </w:p>
    <w:p w14:paraId="2A52CD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public string Name { get; set; }</w:t>
      </w:r>
    </w:p>
    <w:p w14:paraId="41BC6C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public string Category { get; set; }</w:t>
      </w:r>
    </w:p>
    <w:p w14:paraId="32065B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public decimal Price { get; set; }</w:t>
      </w:r>
    </w:p>
    <w:p w14:paraId="7A48C1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39B7B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public override string ToString()</w:t>
      </w:r>
    </w:p>
    <w:p w14:paraId="2EB7E0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{</w:t>
      </w:r>
    </w:p>
    <w:p w14:paraId="763B3C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return $"[{Id}] {Name} - {Category} - ${Price:F2}";</w:t>
      </w:r>
    </w:p>
    <w:p w14:paraId="128269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}</w:t>
      </w:r>
    </w:p>
    <w:p w14:paraId="78AD99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}</w:t>
      </w:r>
    </w:p>
    <w:p w14:paraId="3E2689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838D5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class Program</w:t>
      </w:r>
    </w:p>
    <w:p w14:paraId="1AB9E7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{</w:t>
      </w:r>
    </w:p>
    <w:p w14:paraId="57F794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static List&lt;Product&gt; products = new List&lt;Product&gt;</w:t>
      </w:r>
    </w:p>
    <w:p w14:paraId="65C442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{</w:t>
      </w:r>
    </w:p>
    <w:p w14:paraId="427CA6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new Product { Id = 1, Name = "Wireless Mouse", Category = "Electronics", Price = 19.99m },</w:t>
      </w:r>
    </w:p>
    <w:p w14:paraId="35124B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new Product { Id = 2, Name = "Bluetooth Speaker", Category = "Electronics", Price = 45.50m },</w:t>
      </w:r>
    </w:p>
    <w:p w14:paraId="678DBD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new Product { Id = 3, Name = "Running Shoes", Category = "Footwear", Price = 59.99m },</w:t>
      </w:r>
    </w:p>
    <w:p w14:paraId="30240B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new Product { Id = 4, Name = "Yoga Mat", Category = "Fitness", Price = 25.00m },</w:t>
      </w:r>
    </w:p>
    <w:p w14:paraId="27D1C5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new Product { Id = 5, Name = "Leather Wallet", Category = "Accessories", Price = 35.00m },</w:t>
      </w:r>
    </w:p>
    <w:p w14:paraId="3FE530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new Product { Id = 6, Name = "Gaming Keyboard", Category = "Electronics", Price = 75.00m },</w:t>
      </w:r>
    </w:p>
    <w:p w14:paraId="7E1FDD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};</w:t>
      </w:r>
    </w:p>
    <w:p w14:paraId="6FA3CA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04F69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static void Main(string[] args)</w:t>
      </w:r>
    </w:p>
    <w:p w14:paraId="413864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{</w:t>
      </w:r>
    </w:p>
    <w:p w14:paraId="02D0DC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Console.WriteLine("=== E-commerce Platform Search ===");</w:t>
      </w:r>
    </w:p>
    <w:p w14:paraId="6C958E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Console.WriteLine("Enter a product name or category to search (or 'exit' to quit):");</w:t>
      </w:r>
    </w:p>
    <w:p w14:paraId="7C3A6B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5B2C8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while (true)</w:t>
      </w:r>
    </w:p>
    <w:p w14:paraId="6453C1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{</w:t>
      </w:r>
    </w:p>
    <w:p w14:paraId="222295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Console.Write("\nSearch: ");</w:t>
      </w:r>
    </w:p>
    <w:p w14:paraId="3AE847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string input = Console.ReadLine();</w:t>
      </w:r>
    </w:p>
    <w:p w14:paraId="1F631B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F9753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if (string.IsNullOrWhiteSpace(input))</w:t>
      </w:r>
    </w:p>
    <w:p w14:paraId="2E4F35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{</w:t>
      </w:r>
    </w:p>
    <w:p w14:paraId="5FFAB0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Console.WriteLine("Please enter a search term.");</w:t>
      </w:r>
    </w:p>
    <w:p w14:paraId="444126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continue;</w:t>
      </w:r>
    </w:p>
    <w:p w14:paraId="3FF332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}</w:t>
      </w:r>
    </w:p>
    <w:p w14:paraId="52E002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21A50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if (input.Trim().ToLower() == "exit")</w:t>
      </w:r>
    </w:p>
    <w:p w14:paraId="17A21D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break;</w:t>
      </w:r>
    </w:p>
    <w:p w14:paraId="6B92CD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97BC3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var results = SearchProducts(input);</w:t>
      </w:r>
    </w:p>
    <w:p w14:paraId="289C92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DisplayResults(results);</w:t>
      </w:r>
    </w:p>
    <w:p w14:paraId="3A5162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}</w:t>
      </w:r>
    </w:p>
    <w:p w14:paraId="3C9294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94B70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Console.WriteLine("Goodbye!");</w:t>
      </w:r>
    </w:p>
    <w:p w14:paraId="1C01B9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}</w:t>
      </w:r>
    </w:p>
    <w:p w14:paraId="11C924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E6A56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// Core search function</w:t>
      </w:r>
    </w:p>
    <w:p w14:paraId="3648EF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static List&lt;Product&gt; SearchProducts(string keyword)</w:t>
      </w:r>
    </w:p>
    <w:p w14:paraId="17C2AE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{</w:t>
      </w:r>
    </w:p>
    <w:p w14:paraId="06F81F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keyword = keyword.Trim().ToLower();</w:t>
      </w:r>
    </w:p>
    <w:p w14:paraId="562E6A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C2DA0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return products</w:t>
      </w:r>
    </w:p>
    <w:p w14:paraId="5D5057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.Where(p =&gt; p.Name.ToLower().Contains(keyword) ||</w:t>
      </w:r>
    </w:p>
    <w:p w14:paraId="128B1E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      p.Category.ToLower().Contains(keyword))</w:t>
      </w:r>
    </w:p>
    <w:p w14:paraId="78053B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.ToList();</w:t>
      </w:r>
    </w:p>
    <w:p w14:paraId="6301C0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}</w:t>
      </w:r>
    </w:p>
    <w:p w14:paraId="190414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DC948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static void DisplayResults(List&lt;Product&gt; results)</w:t>
      </w:r>
    </w:p>
    <w:p w14:paraId="718AB2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{</w:t>
      </w:r>
    </w:p>
    <w:p w14:paraId="0FCE99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if (results.Count == 0)</w:t>
      </w:r>
    </w:p>
    <w:p w14:paraId="350212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{</w:t>
      </w:r>
    </w:p>
    <w:p w14:paraId="1FB429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Console.WriteLine("No products found.");</w:t>
      </w:r>
    </w:p>
    <w:p w14:paraId="5EFF27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return;</w:t>
      </w:r>
    </w:p>
    <w:p w14:paraId="0AA8BA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}</w:t>
      </w:r>
    </w:p>
    <w:p w14:paraId="5762B5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6E7A0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Console.WriteLine($"Found {results.Count} result(s):");</w:t>
      </w:r>
    </w:p>
    <w:p w14:paraId="2392BB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foreach (var product in results)</w:t>
      </w:r>
    </w:p>
    <w:p w14:paraId="22DB4A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{</w:t>
      </w:r>
    </w:p>
    <w:p w14:paraId="4D8EF2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Console.WriteLine(product);</w:t>
      </w:r>
    </w:p>
    <w:p w14:paraId="45B8DE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}</w:t>
      </w:r>
    </w:p>
    <w:p w14:paraId="296F9C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}</w:t>
      </w:r>
    </w:p>
    <w:p w14:paraId="6F14D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}</w:t>
      </w:r>
    </w:p>
    <w:p w14:paraId="1703AF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}</w:t>
      </w:r>
    </w:p>
    <w:p w14:paraId="1D147547">
      <w:pPr>
        <w:rPr>
          <w:rFonts w:hint="default" w:ascii="Times New Roman" w:hAnsi="Times New Roman" w:cs="Times New Roman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2D4C4AD3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>OUTPUT:</w:t>
      </w:r>
    </w:p>
    <w:p w14:paraId="48E68B22">
      <w:pPr>
        <w:rPr>
          <w:rFonts w:hint="default" w:ascii="Times New Roman" w:hAnsi="Times New Roman" w:cs="Times New Roman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6664789B">
      <w:pPr>
        <w:jc w:val="center"/>
        <w:rPr>
          <w:rFonts w:hint="default" w:ascii="Times New Roman" w:hAnsi="Times New Roman" w:cs="Times New Roman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18860" cy="3684905"/>
            <wp:effectExtent l="0" t="0" r="15240" b="10795"/>
            <wp:wrapSquare wrapText="bothSides"/>
            <wp:docPr id="1" name="Picture 1" descr="Screenshot 2026-07-10 11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0 1100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13CCE"/>
    <w:rsid w:val="03A40A66"/>
    <w:rsid w:val="085262B3"/>
    <w:rsid w:val="53A13CCE"/>
    <w:rsid w:val="6D31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270</Words>
  <Characters>1668</Characters>
  <Lines>0</Lines>
  <Paragraphs>0</Paragraphs>
  <TotalTime>0</TotalTime>
  <ScaleCrop>false</ScaleCrop>
  <LinksUpToDate>false</LinksUpToDate>
  <CharactersWithSpaces>2612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2026-07-10T16:44:00Z</dcterms:created>
  <dc:creator>Yasinsaniya L</dc:creator>
  <cp:lastModifiedBy>Yasinsaniya L</cp:lastModifiedBy>
  <dcterms:modified xsi:type="dcterms:W3CDTF">2026-07-10T16:59:58Z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C44EA2B117D94CD38E8466C50DCC2851_11</vt:lpwstr>
  </property>
  <property fmtid="{D5CDD505-2E9C-101B-9397-08002B2CF9AE}" pid="4" name="KSOTemplateDocerSaveRecord">
    <vt:lpwstr>eyJoZGlkIjoiZTZhYTc3ZDc4YzcwNjk5MWRlYTJjYTYzMWFhZmYwZmIiLCJ1c2VySWQiOiI1Njc0MDczNTkwOTAifQ==</vt:lpwstr>
  </property>
</Properties>
</file>