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FA6E" w14:textId="77777777" w:rsidR="004F70C5" w:rsidRDefault="004F70C5"/>
    <w:p w14:paraId="36BBC864" w14:textId="7D2806CD" w:rsidR="00551973" w:rsidRDefault="00551973">
      <w:r>
        <w:rPr>
          <w:rFonts w:hint="eastAsia"/>
        </w:rPr>
        <w:t>재고관리 웹페이지 만들고싶어</w:t>
      </w:r>
    </w:p>
    <w:p w14:paraId="43F97829" w14:textId="77777777" w:rsidR="00551973" w:rsidRDefault="00551973"/>
    <w:p w14:paraId="54686EE3" w14:textId="25F600CA" w:rsidR="00551973" w:rsidRDefault="00551973">
      <w:r>
        <w:rPr>
          <w:rFonts w:hint="eastAsia"/>
        </w:rPr>
        <w:t>1 사용자인증 시작 페이지</w:t>
      </w:r>
    </w:p>
    <w:p w14:paraId="30075484" w14:textId="142DEC53" w:rsidR="00551973" w:rsidRDefault="00551973">
      <w:r>
        <w:rPr>
          <w:rFonts w:hint="eastAsia"/>
        </w:rPr>
        <w:t>2 관리자 페이지</w:t>
      </w:r>
    </w:p>
    <w:p w14:paraId="04E4F115" w14:textId="32774E31" w:rsidR="00551973" w:rsidRDefault="00551973">
      <w:r>
        <w:rPr>
          <w:rFonts w:hint="eastAsia"/>
        </w:rPr>
        <w:t>3 자재관리 페이지</w:t>
      </w:r>
    </w:p>
    <w:p w14:paraId="53491B2F" w14:textId="77777777" w:rsidR="00551973" w:rsidRDefault="00551973">
      <w:pPr>
        <w:rPr>
          <w:rFonts w:hint="eastAsia"/>
        </w:rPr>
      </w:pPr>
    </w:p>
    <w:p w14:paraId="2A01F95B" w14:textId="51E1D76C" w:rsidR="00551973" w:rsidRDefault="00A83FD4" w:rsidP="00A83FD4">
      <w:pPr>
        <w:pStyle w:val="a6"/>
        <w:numPr>
          <w:ilvl w:val="0"/>
          <w:numId w:val="1"/>
        </w:numPr>
      </w:pPr>
      <w:r>
        <w:rPr>
          <w:rFonts w:hint="eastAsia"/>
        </w:rPr>
        <w:t>MS계정으로</w:t>
      </w:r>
      <w:r w:rsidR="00551973">
        <w:rPr>
          <w:rFonts w:hint="eastAsia"/>
        </w:rPr>
        <w:t xml:space="preserve"> 사용자 인증을하고 </w:t>
      </w:r>
    </w:p>
    <w:p w14:paraId="0C61D137" w14:textId="04C60801" w:rsidR="00551973" w:rsidRDefault="00551973">
      <w:r>
        <w:rPr>
          <w:rFonts w:hint="eastAsia"/>
        </w:rPr>
        <w:t>아이디,암호 입력창,  확인</w:t>
      </w:r>
      <w:r w:rsidR="00A83FD4">
        <w:rPr>
          <w:rFonts w:hint="eastAsia"/>
        </w:rPr>
        <w:t>버튼</w:t>
      </w:r>
      <w:r>
        <w:rPr>
          <w:rFonts w:hint="eastAsia"/>
        </w:rPr>
        <w:t>, 관리자 페이지 이동</w:t>
      </w:r>
      <w:r w:rsidR="00A83FD4">
        <w:rPr>
          <w:rFonts w:hint="eastAsia"/>
        </w:rPr>
        <w:t>버튼</w:t>
      </w:r>
    </w:p>
    <w:p w14:paraId="6F689FD7" w14:textId="77777777" w:rsidR="00551973" w:rsidRDefault="00551973"/>
    <w:p w14:paraId="0F50767C" w14:textId="77777777" w:rsidR="00A83FD4" w:rsidRDefault="00551973">
      <w:r>
        <w:rPr>
          <w:rFonts w:hint="eastAsia"/>
        </w:rPr>
        <w:t xml:space="preserve">관리자 페이지는 </w:t>
      </w:r>
    </w:p>
    <w:p w14:paraId="13F2AFE3" w14:textId="091F62BD" w:rsidR="00AF7596" w:rsidRDefault="00AF7596">
      <w:r>
        <w:rPr>
          <w:rFonts w:hint="eastAsia"/>
        </w:rPr>
        <w:t>품목추가,삭제,수정기능</w:t>
      </w:r>
    </w:p>
    <w:p w14:paraId="11EBAF2E" w14:textId="655AE6FF" w:rsidR="00A83FD4" w:rsidRDefault="00A83FD4">
      <w:r>
        <w:rPr>
          <w:rFonts w:hint="eastAsia"/>
        </w:rPr>
        <w:t>품목관리- 품목정보는  품명,제품그룹,품번</w:t>
      </w:r>
      <w:r w:rsidR="00AF7596">
        <w:rPr>
          <w:rFonts w:hint="eastAsia"/>
        </w:rPr>
        <w:t>,수량</w:t>
      </w:r>
      <w:r>
        <w:rPr>
          <w:rFonts w:hint="eastAsia"/>
        </w:rPr>
        <w:t xml:space="preserve"> 가격</w:t>
      </w:r>
      <w:r w:rsidR="00AF7596">
        <w:rPr>
          <w:rFonts w:hint="eastAsia"/>
        </w:rPr>
        <w:t>,비고</w:t>
      </w:r>
      <w:r>
        <w:rPr>
          <w:rFonts w:hint="eastAsia"/>
        </w:rPr>
        <w:t xml:space="preserve"> </w:t>
      </w:r>
    </w:p>
    <w:p w14:paraId="16DDCDAF" w14:textId="1CDE2986" w:rsidR="00551973" w:rsidRDefault="00551973">
      <w:r>
        <w:rPr>
          <w:rFonts w:hint="eastAsia"/>
        </w:rPr>
        <w:t xml:space="preserve"> </w:t>
      </w:r>
    </w:p>
    <w:p w14:paraId="0296337F" w14:textId="36DB06C8" w:rsidR="00AF7596" w:rsidRDefault="00AF7596">
      <w:r>
        <w:rPr>
          <w:rFonts w:hint="eastAsia"/>
        </w:rPr>
        <w:t>자재관리페이지</w:t>
      </w:r>
    </w:p>
    <w:p w14:paraId="09282E35" w14:textId="2C338E4E" w:rsidR="00551973" w:rsidRDefault="00AF7596">
      <w:r>
        <w:rPr>
          <w:rFonts w:hint="eastAsia"/>
        </w:rPr>
        <w:t>현재고별 수량현황 을 보여주고</w:t>
      </w:r>
    </w:p>
    <w:p w14:paraId="05E8E2A3" w14:textId="7266D6A8" w:rsidR="00551973" w:rsidRDefault="00AF7596">
      <w:r>
        <w:rPr>
          <w:rFonts w:hint="eastAsia"/>
        </w:rPr>
        <w:t xml:space="preserve">제품 출고기능 </w:t>
      </w:r>
      <w:r>
        <w:t>–</w:t>
      </w:r>
      <w:r>
        <w:rPr>
          <w:rFonts w:hint="eastAsia"/>
        </w:rPr>
        <w:t xml:space="preserve"> 출고시 입력정보는 품명 옵션박스 선택, 출고수량,출고처,출고날짜,비고 </w:t>
      </w:r>
    </w:p>
    <w:p w14:paraId="7FC30DD9" w14:textId="3414A1AE" w:rsidR="00AF7596" w:rsidRPr="00551973" w:rsidRDefault="00AF7596">
      <w:pPr>
        <w:rPr>
          <w:rFonts w:hint="eastAsia"/>
        </w:rPr>
      </w:pPr>
      <w:r>
        <w:rPr>
          <w:rFonts w:hint="eastAsia"/>
        </w:rPr>
        <w:t xml:space="preserve">제품 입고기능 </w:t>
      </w:r>
      <w:r>
        <w:t>–</w:t>
      </w:r>
      <w:r>
        <w:rPr>
          <w:rFonts w:hint="eastAsia"/>
        </w:rPr>
        <w:t xml:space="preserve"> 입고시 입력정보는 품명 옵션박스 선택, 입고수량,입고날짜,비고</w:t>
      </w:r>
    </w:p>
    <w:p w14:paraId="00A87A87" w14:textId="3AE145AA" w:rsidR="00A83FD4" w:rsidRDefault="00AF7596">
      <w:r>
        <w:rPr>
          <w:rFonts w:hint="eastAsia"/>
        </w:rPr>
        <w:t xml:space="preserve">날짜로 재고검색기능 </w:t>
      </w:r>
    </w:p>
    <w:p w14:paraId="2D8B5AC2" w14:textId="61B32746" w:rsidR="00AF7596" w:rsidRDefault="00AF7596">
      <w:r>
        <w:rPr>
          <w:rFonts w:hint="eastAsia"/>
        </w:rPr>
        <w:t>현재고 인쇄기능</w:t>
      </w:r>
    </w:p>
    <w:p w14:paraId="46BC34DE" w14:textId="77777777" w:rsidR="00A83FD4" w:rsidRDefault="00A83FD4"/>
    <w:p w14:paraId="7D9F8F56" w14:textId="22DB0912" w:rsidR="00AF7596" w:rsidRDefault="00AF7596">
      <w:pPr>
        <w:rPr>
          <w:rFonts w:hint="eastAsia"/>
        </w:rPr>
      </w:pPr>
      <w:r>
        <w:rPr>
          <w:rFonts w:hint="eastAsia"/>
        </w:rPr>
        <w:t xml:space="preserve">아래는 </w:t>
      </w:r>
      <w:r w:rsidRPr="00AF7596">
        <w:t>Azure</w:t>
      </w:r>
      <w:r>
        <w:rPr>
          <w:rFonts w:hint="eastAsia"/>
        </w:rPr>
        <w:t xml:space="preserve"> 앱 정보임</w:t>
      </w:r>
    </w:p>
    <w:p w14:paraId="40FE827E" w14:textId="29D4AA9D" w:rsidR="00A83FD4" w:rsidRPr="00A83FD4" w:rsidRDefault="00A83FD4" w:rsidP="00A83FD4">
      <w:r w:rsidRPr="00A83FD4">
        <w:t>표시 이름</w:t>
      </w:r>
      <w:r>
        <w:rPr>
          <w:rFonts w:hint="eastAsia"/>
        </w:rPr>
        <w:t xml:space="preserve">: </w:t>
      </w:r>
      <w:hyperlink r:id="rId5" w:anchor="blade/Microsoft_AAD_RegisteredApps/BrandingBlade/appId/3ca657f9-ff46-4322-b8d3-640565067857/isMSAApp/" w:tooltip="MaterialApp" w:history="1">
        <w:r w:rsidRPr="00A83FD4">
          <w:rPr>
            <w:rStyle w:val="aa"/>
          </w:rPr>
          <w:t>MaterialApp</w:t>
        </w:r>
      </w:hyperlink>
    </w:p>
    <w:p w14:paraId="4B97109A" w14:textId="29144315" w:rsidR="00A83FD4" w:rsidRPr="00A83FD4" w:rsidRDefault="00A83FD4" w:rsidP="00A83FD4">
      <w:r w:rsidRPr="00A83FD4">
        <w:t>애플리케이션(클라이언트) ID</w:t>
      </w:r>
      <w:r>
        <w:rPr>
          <w:rFonts w:hint="eastAsia"/>
        </w:rPr>
        <w:t xml:space="preserve"> : </w:t>
      </w:r>
      <w:r w:rsidRPr="00A83FD4">
        <w:t>:3ca657f9-ff46-4322-b8d3-640565067857</w:t>
      </w:r>
    </w:p>
    <w:p w14:paraId="47ECAB7E" w14:textId="7DEB3265" w:rsidR="00A83FD4" w:rsidRPr="00A83FD4" w:rsidRDefault="00A83FD4" w:rsidP="00A83FD4">
      <w:r w:rsidRPr="00A83FD4">
        <w:t>개체 ID</w:t>
      </w:r>
      <w:r>
        <w:rPr>
          <w:rFonts w:hint="eastAsia"/>
        </w:rPr>
        <w:t xml:space="preserve"> : </w:t>
      </w:r>
      <w:r w:rsidRPr="00A83FD4">
        <w:t>:fb5a6afb-e446-452b-8187-0fa8cc3d3fd6</w:t>
      </w:r>
    </w:p>
    <w:p w14:paraId="34CB979B" w14:textId="09287FED" w:rsidR="00A83FD4" w:rsidRPr="00A83FD4" w:rsidRDefault="00A83FD4" w:rsidP="00A83FD4">
      <w:r w:rsidRPr="00A83FD4">
        <w:lastRenderedPageBreak/>
        <w:t>디렉터리(테넌트) ID</w:t>
      </w:r>
      <w:r>
        <w:rPr>
          <w:rFonts w:hint="eastAsia"/>
        </w:rPr>
        <w:t xml:space="preserve"> : </w:t>
      </w:r>
      <w:r w:rsidRPr="00A83FD4">
        <w:t>32b8ffa5-83e1-4600-8ef4-09d1482fceab</w:t>
      </w:r>
    </w:p>
    <w:p w14:paraId="1BC523DA" w14:textId="77777777" w:rsidR="00A83FD4" w:rsidRDefault="00A83FD4">
      <w:pPr>
        <w:rPr>
          <w:rFonts w:hint="eastAsia"/>
        </w:rPr>
      </w:pPr>
    </w:p>
    <w:sectPr w:rsidR="00A83F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8510F"/>
    <w:multiLevelType w:val="hybridMultilevel"/>
    <w:tmpl w:val="1F764DC4"/>
    <w:lvl w:ilvl="0" w:tplc="515217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6637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73"/>
    <w:rsid w:val="004F70C5"/>
    <w:rsid w:val="00551973"/>
    <w:rsid w:val="00674412"/>
    <w:rsid w:val="00A83FD4"/>
    <w:rsid w:val="00A947BB"/>
    <w:rsid w:val="00AF7596"/>
    <w:rsid w:val="00DB7D89"/>
    <w:rsid w:val="00E9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74FF"/>
  <w15:chartTrackingRefBased/>
  <w15:docId w15:val="{FEDA1044-1EE7-4425-B9A7-2EF3C97A6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19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19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19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19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19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19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19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19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19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19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19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19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19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19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19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19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19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19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19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19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19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19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19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19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197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83FD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83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74</Words>
  <Characters>410</Characters>
  <Application>Microsoft Office Word</Application>
  <DocSecurity>0</DocSecurity>
  <Lines>26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leeyoungbae</dc:creator>
  <cp:keywords/>
  <dc:description/>
  <cp:lastModifiedBy>leeyoungbae</cp:lastModifiedBy>
  <cp:revision>1</cp:revision>
  <dcterms:created xsi:type="dcterms:W3CDTF">2025-11-21T05:01:00Z</dcterms:created>
  <dcterms:modified xsi:type="dcterms:W3CDTF">2025-11-24T00:41:00Z</dcterms:modified>
</cp:coreProperties>
</file>