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B32B9">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 Task 2: Exploratory Data Analysis (EDA)</w:t>
      </w:r>
      <w:bookmarkStart w:id="0" w:name="_GoBack"/>
      <w:bookmarkEnd w:id="0"/>
    </w:p>
    <w:p w14:paraId="38493CE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Project Overview</w:t>
      </w:r>
    </w:p>
    <w:p w14:paraId="5EDC7A3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project performs </w:t>
      </w:r>
      <w:r>
        <w:rPr>
          <w:rStyle w:val="11"/>
          <w:rFonts w:hint="default" w:ascii="Times New Roman" w:hAnsi="Times New Roman" w:cs="Times New Roman"/>
          <w:sz w:val="24"/>
          <w:szCs w:val="24"/>
        </w:rPr>
        <w:t>Exploratory Data Analysis (EDA)</w:t>
      </w:r>
      <w:r>
        <w:rPr>
          <w:rFonts w:hint="default" w:ascii="Times New Roman" w:hAnsi="Times New Roman" w:cs="Times New Roman"/>
          <w:sz w:val="24"/>
          <w:szCs w:val="24"/>
        </w:rPr>
        <w:t xml:space="preserve"> on a dataset of books collected through web scraping from the </w:t>
      </w:r>
      <w:r>
        <w:rPr>
          <w:rStyle w:val="7"/>
          <w:rFonts w:hint="default" w:ascii="Times New Roman" w:hAnsi="Times New Roman" w:cs="Times New Roman"/>
          <w:sz w:val="24"/>
          <w:szCs w:val="24"/>
        </w:rPr>
        <w:t>Books to Scrape</w:t>
      </w:r>
      <w:r>
        <w:rPr>
          <w:rFonts w:hint="default" w:ascii="Times New Roman" w:hAnsi="Times New Roman" w:cs="Times New Roman"/>
          <w:sz w:val="24"/>
          <w:szCs w:val="24"/>
        </w:rPr>
        <w:t xml:space="preserve"> website. The objective is to understand the structure of the dataset, identify trends and patterns, detect anomalies, and generate meaningful insights before further analysis.</w:t>
      </w:r>
    </w:p>
    <w:p w14:paraId="77FF769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Objectives</w:t>
      </w:r>
    </w:p>
    <w:p w14:paraId="32DB16E1">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Understand the dataset structure.</w:t>
      </w:r>
    </w:p>
    <w:p w14:paraId="1C8B2ACC">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Explore variables and data types.</w:t>
      </w:r>
    </w:p>
    <w:p w14:paraId="55C2096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 missing values and duplicate records.</w:t>
      </w:r>
    </w:p>
    <w:p w14:paraId="23BAA180">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Analyze price and rating distributions.</w:t>
      </w:r>
    </w:p>
    <w:p w14:paraId="5BE9B926">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Identify trends, patterns, and anomalies.</w:t>
      </w:r>
    </w:p>
    <w:p w14:paraId="2D4F9F7D">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 hypotheses using descriptive statistics and visualizations.</w:t>
      </w:r>
    </w:p>
    <w:p w14:paraId="1A718099">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Prepare the dataset for future analytics and dashboard development.</w:t>
      </w:r>
    </w:p>
    <w:p w14:paraId="0A538C7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Dataset</w:t>
      </w:r>
    </w:p>
    <w:p w14:paraId="36EB08E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Source:</w:t>
      </w:r>
      <w:r>
        <w:rPr>
          <w:rFonts w:hint="default" w:ascii="Times New Roman" w:hAnsi="Times New Roman" w:cs="Times New Roman"/>
          <w:sz w:val="24"/>
          <w:szCs w:val="24"/>
        </w:rPr>
        <w:t xml:space="preserve"> Books to Scrape</w:t>
      </w:r>
    </w:p>
    <w:p w14:paraId="64295AFC">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Number of Records:</w:t>
      </w:r>
      <w:r>
        <w:rPr>
          <w:rFonts w:hint="default" w:ascii="Times New Roman" w:hAnsi="Times New Roman" w:cs="Times New Roman"/>
          <w:sz w:val="24"/>
          <w:szCs w:val="24"/>
        </w:rPr>
        <w:t xml:space="preserve"> 1000</w:t>
      </w:r>
    </w:p>
    <w:p w14:paraId="5D16CB8A">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2"/>
        <w:gridCol w:w="1802"/>
      </w:tblGrid>
      <w:tr w14:paraId="178D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99840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Column</w:t>
            </w:r>
          </w:p>
        </w:tc>
        <w:tc>
          <w:tcPr>
            <w:tcW w:w="0" w:type="auto"/>
            <w:shd w:val="clear"/>
            <w:vAlign w:val="center"/>
          </w:tcPr>
          <w:p w14:paraId="183C060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158D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711A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645B30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Name of the book</w:t>
            </w:r>
          </w:p>
        </w:tc>
      </w:tr>
      <w:tr w14:paraId="7616D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D342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Price</w:t>
            </w:r>
          </w:p>
        </w:tc>
        <w:tc>
          <w:tcPr>
            <w:tcW w:w="0" w:type="auto"/>
            <w:shd w:val="clear"/>
            <w:vAlign w:val="center"/>
          </w:tcPr>
          <w:p w14:paraId="0A7054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Book price (£)</w:t>
            </w:r>
          </w:p>
        </w:tc>
      </w:tr>
      <w:tr w14:paraId="3A0AD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8AB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Availability</w:t>
            </w:r>
          </w:p>
        </w:tc>
        <w:tc>
          <w:tcPr>
            <w:tcW w:w="0" w:type="auto"/>
            <w:shd w:val="clear"/>
            <w:vAlign w:val="center"/>
          </w:tcPr>
          <w:p w14:paraId="449FDF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Stock status</w:t>
            </w:r>
          </w:p>
        </w:tc>
      </w:tr>
      <w:tr w14:paraId="11B6B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9053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Rating</w:t>
            </w:r>
          </w:p>
        </w:tc>
        <w:tc>
          <w:tcPr>
            <w:tcW w:w="0" w:type="auto"/>
            <w:shd w:val="clear"/>
            <w:vAlign w:val="center"/>
          </w:tcPr>
          <w:p w14:paraId="4CDBD7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Book rating (1–5)</w:t>
            </w:r>
          </w:p>
        </w:tc>
      </w:tr>
    </w:tbl>
    <w:p w14:paraId="28BFBBD7">
      <w:pPr>
        <w:keepNext w:val="0"/>
        <w:keepLines w:val="0"/>
        <w:widowControl/>
        <w:suppressLineNumbers w:val="0"/>
        <w:rPr>
          <w:rFonts w:hint="default" w:ascii="Times New Roman" w:hAnsi="Times New Roman" w:cs="Times New Roman"/>
          <w:sz w:val="24"/>
          <w:szCs w:val="24"/>
        </w:rPr>
      </w:pPr>
    </w:p>
    <w:p w14:paraId="4F4E556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Technologies Used</w:t>
      </w:r>
    </w:p>
    <w:p w14:paraId="6739AE8A">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w:t>
      </w:r>
    </w:p>
    <w:p w14:paraId="1D0F6D8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Pandas</w:t>
      </w:r>
    </w:p>
    <w:p w14:paraId="6D3BEAA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Matplotlib</w:t>
      </w:r>
    </w:p>
    <w:p w14:paraId="1986FFB3">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Seaborn</w:t>
      </w:r>
    </w:p>
    <w:p w14:paraId="42E4D22C">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VS Code</w:t>
      </w:r>
    </w:p>
    <w:p w14:paraId="49A3256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Exploratory Questions</w:t>
      </w:r>
    </w:p>
    <w:p w14:paraId="3E2EC03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business questions were answered during the analysis:</w:t>
      </w:r>
    </w:p>
    <w:p w14:paraId="3A34AD9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What is the structure of the dataset?</w:t>
      </w:r>
    </w:p>
    <w:p w14:paraId="4FF8D0E0">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3A8DFFEF">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Loaded dataset using Pandas</w:t>
      </w:r>
    </w:p>
    <w:p w14:paraId="7C4F070F">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Displayed first few rows</w:t>
      </w:r>
    </w:p>
    <w:p w14:paraId="064570A9">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Checked data types</w:t>
      </w:r>
    </w:p>
    <w:p w14:paraId="45258801">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Displayed dataset information</w:t>
      </w:r>
    </w:p>
    <w:p w14:paraId="78A38416">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Functions Used</w:t>
      </w:r>
    </w:p>
    <w:p w14:paraId="4398AB7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df.head()</w:t>
      </w:r>
    </w:p>
    <w:p w14:paraId="6E7F936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df.info()</w:t>
      </w:r>
    </w:p>
    <w:p w14:paraId="44FC891F">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df.dtypes</w:t>
      </w:r>
    </w:p>
    <w:p w14:paraId="7AD5C618">
      <w:pPr>
        <w:keepNext w:val="0"/>
        <w:keepLines w:val="0"/>
        <w:widowControl/>
        <w:suppressLineNumbers w:val="0"/>
        <w:rPr>
          <w:rFonts w:hint="default" w:ascii="Times New Roman" w:hAnsi="Times New Roman" w:cs="Times New Roman"/>
          <w:sz w:val="24"/>
          <w:szCs w:val="24"/>
        </w:rPr>
      </w:pPr>
    </w:p>
    <w:p w14:paraId="77CD90A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Are there any missing values?</w:t>
      </w:r>
    </w:p>
    <w:p w14:paraId="6763799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74240CD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every column for null values.</w:t>
      </w:r>
    </w:p>
    <w:p w14:paraId="40C6EEA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 Used</w:t>
      </w:r>
    </w:p>
    <w:p w14:paraId="1B46BDB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df.isnull().sum()</w:t>
      </w:r>
    </w:p>
    <w:p w14:paraId="77EA1720">
      <w:pPr>
        <w:keepNext w:val="0"/>
        <w:keepLines w:val="0"/>
        <w:widowControl/>
        <w:suppressLineNumbers w:val="0"/>
        <w:rPr>
          <w:rFonts w:hint="default" w:ascii="Times New Roman" w:hAnsi="Times New Roman" w:cs="Times New Roman"/>
          <w:sz w:val="24"/>
          <w:szCs w:val="24"/>
        </w:rPr>
      </w:pPr>
    </w:p>
    <w:p w14:paraId="0EA31BE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Are there duplicate records?</w:t>
      </w:r>
    </w:p>
    <w:p w14:paraId="377C02B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052304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duplicate observations and removed them if present.</w:t>
      </w:r>
    </w:p>
    <w:p w14:paraId="52406923">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Functions Used</w:t>
      </w:r>
    </w:p>
    <w:p w14:paraId="6F63A17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df.duplicated().sum()</w:t>
      </w:r>
    </w:p>
    <w:p w14:paraId="079098C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df.drop_duplicates()</w:t>
      </w:r>
    </w:p>
    <w:p w14:paraId="62AB21F7">
      <w:pPr>
        <w:keepNext w:val="0"/>
        <w:keepLines w:val="0"/>
        <w:widowControl/>
        <w:suppressLineNumbers w:val="0"/>
        <w:rPr>
          <w:rFonts w:hint="default" w:ascii="Times New Roman" w:hAnsi="Times New Roman" w:cs="Times New Roman"/>
          <w:sz w:val="24"/>
          <w:szCs w:val="24"/>
        </w:rPr>
      </w:pPr>
    </w:p>
    <w:p w14:paraId="609E04D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What are the descriptive statistics of the numerical data?</w:t>
      </w:r>
    </w:p>
    <w:p w14:paraId="270E7A9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27D8F22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Calculated summary statistics including:</w:t>
      </w:r>
    </w:p>
    <w:p w14:paraId="3E480FE9">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Mean</w:t>
      </w:r>
    </w:p>
    <w:p w14:paraId="627E66E1">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Median</w:t>
      </w:r>
    </w:p>
    <w:p w14:paraId="29C9BB3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Minimum</w:t>
      </w:r>
    </w:p>
    <w:p w14:paraId="41964C09">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Maximum</w:t>
      </w:r>
    </w:p>
    <w:p w14:paraId="39E97EC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Standard Deviation</w:t>
      </w:r>
    </w:p>
    <w:p w14:paraId="4A212C5C">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 Used</w:t>
      </w:r>
    </w:p>
    <w:p w14:paraId="0BA38DAE">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df.describe()</w:t>
      </w:r>
    </w:p>
    <w:p w14:paraId="3C229172">
      <w:pPr>
        <w:keepNext w:val="0"/>
        <w:keepLines w:val="0"/>
        <w:widowControl/>
        <w:suppressLineNumbers w:val="0"/>
        <w:rPr>
          <w:rFonts w:hint="default" w:ascii="Times New Roman" w:hAnsi="Times New Roman" w:cs="Times New Roman"/>
          <w:sz w:val="24"/>
          <w:szCs w:val="24"/>
        </w:rPr>
      </w:pPr>
    </w:p>
    <w:p w14:paraId="02A3BDA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What is the average price of books?</w:t>
      </w:r>
    </w:p>
    <w:p w14:paraId="523884C2">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48F16C0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Calculated the mean value of the Price column.</w:t>
      </w:r>
    </w:p>
    <w:p w14:paraId="3722585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 Used</w:t>
      </w:r>
    </w:p>
    <w:p w14:paraId="144C5BA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df["Price"].mean()</w:t>
      </w:r>
    </w:p>
    <w:p w14:paraId="66853ECB">
      <w:pPr>
        <w:keepNext w:val="0"/>
        <w:keepLines w:val="0"/>
        <w:widowControl/>
        <w:suppressLineNumbers w:val="0"/>
        <w:rPr>
          <w:rFonts w:hint="default" w:ascii="Times New Roman" w:hAnsi="Times New Roman" w:cs="Times New Roman"/>
          <w:sz w:val="24"/>
          <w:szCs w:val="24"/>
        </w:rPr>
      </w:pPr>
    </w:p>
    <w:p w14:paraId="19A6D66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What is the highest and lowest book price?</w:t>
      </w:r>
    </w:p>
    <w:p w14:paraId="322A3490">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Functions Used</w:t>
      </w:r>
    </w:p>
    <w:p w14:paraId="21A1005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df["Price"].max()</w:t>
      </w:r>
    </w:p>
    <w:p w14:paraId="061FB23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df["Price"].min()</w:t>
      </w:r>
    </w:p>
    <w:p w14:paraId="46B1EC6F">
      <w:pPr>
        <w:keepNext w:val="0"/>
        <w:keepLines w:val="0"/>
        <w:widowControl/>
        <w:suppressLineNumbers w:val="0"/>
        <w:rPr>
          <w:rFonts w:hint="default" w:ascii="Times New Roman" w:hAnsi="Times New Roman" w:cs="Times New Roman"/>
          <w:sz w:val="24"/>
          <w:szCs w:val="24"/>
        </w:rPr>
      </w:pPr>
    </w:p>
    <w:p w14:paraId="45511D0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Which rating appears most frequently?</w:t>
      </w:r>
    </w:p>
    <w:p w14:paraId="33FD1632">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31CEF04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Counted the frequency of each rating.</w:t>
      </w:r>
    </w:p>
    <w:p w14:paraId="44CC2F8F">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Function Used</w:t>
      </w:r>
    </w:p>
    <w:p w14:paraId="282FACE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df["Rating"].value_counts()</w:t>
      </w:r>
    </w:p>
    <w:p w14:paraId="5A287C6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3F49D9EC">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Count Plot</w:t>
      </w:r>
    </w:p>
    <w:p w14:paraId="17FB4538">
      <w:pPr>
        <w:keepNext w:val="0"/>
        <w:keepLines w:val="0"/>
        <w:widowControl/>
        <w:suppressLineNumbers w:val="0"/>
        <w:rPr>
          <w:rFonts w:hint="default" w:ascii="Times New Roman" w:hAnsi="Times New Roman" w:cs="Times New Roman"/>
          <w:sz w:val="24"/>
          <w:szCs w:val="24"/>
        </w:rPr>
      </w:pPr>
    </w:p>
    <w:p w14:paraId="15567C1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How are book prices distributed?</w:t>
      </w:r>
    </w:p>
    <w:p w14:paraId="21ABC38F">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07A4366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Visualized price distribution using a histogram.</w:t>
      </w:r>
    </w:p>
    <w:p w14:paraId="65F7CF3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660CC87B">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Histogram</w:t>
      </w:r>
    </w:p>
    <w:p w14:paraId="16F9CD0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Purpose:</w:t>
      </w:r>
    </w:p>
    <w:p w14:paraId="5707D6AF">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 skewness</w:t>
      </w:r>
    </w:p>
    <w:p w14:paraId="6CE74AB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Observe spread</w:t>
      </w:r>
    </w:p>
    <w:p w14:paraId="3083991A">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Identify concentration of prices</w:t>
      </w:r>
    </w:p>
    <w:p w14:paraId="7366B8B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Are there any price outliers?</w:t>
      </w:r>
    </w:p>
    <w:p w14:paraId="2F8CA653">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6DC8D2B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a boxplot.</w:t>
      </w:r>
    </w:p>
    <w:p w14:paraId="607DB1B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0BB742C5">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Boxplot</w:t>
      </w:r>
    </w:p>
    <w:p w14:paraId="00DEE15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Purpose:</w:t>
      </w:r>
    </w:p>
    <w:p w14:paraId="3F8C606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 unusually expensive books</w:t>
      </w:r>
    </w:p>
    <w:p w14:paraId="3614F0BA">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Identify anomalies</w:t>
      </w:r>
    </w:p>
    <w:p w14:paraId="2918FF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Is there a relationship between rating and price?</w:t>
      </w:r>
    </w:p>
    <w:p w14:paraId="5BA61912">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Hypothesis</w:t>
      </w:r>
    </w:p>
    <w:p w14:paraId="1D8452F8">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Null Hypothesis (H₀):</w:t>
      </w:r>
    </w:p>
    <w:p w14:paraId="312E48D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Book ratings do not influence book prices.</w:t>
      </w:r>
    </w:p>
    <w:p w14:paraId="738E8D94">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Alternative Hypothesis (H₁):</w:t>
      </w:r>
    </w:p>
    <w:p w14:paraId="20149E7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Higher-rated books tend to have higher prices.</w:t>
      </w:r>
    </w:p>
    <w:p w14:paraId="55A645AF">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Methods Used</w:t>
      </w:r>
    </w:p>
    <w:p w14:paraId="0FE8C5E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Average price by rating</w:t>
      </w:r>
    </w:p>
    <w:p w14:paraId="1E4B763E">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df.groupby("Rating")["Price"].mean()</w:t>
      </w:r>
    </w:p>
    <w:p w14:paraId="3F82F8B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43D4662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Bar Chart</w:t>
      </w:r>
    </w:p>
    <w:p w14:paraId="4775E67E">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Boxplot</w:t>
      </w:r>
    </w:p>
    <w:p w14:paraId="6137AF3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Is there any correlation between numerical variables?</w:t>
      </w:r>
    </w:p>
    <w:p w14:paraId="4DF809F6">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Method</w:t>
      </w:r>
    </w:p>
    <w:p w14:paraId="5BB3F91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Computed the correlation matrix.</w:t>
      </w:r>
    </w:p>
    <w:p w14:paraId="58BB231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Functions Used</w:t>
      </w:r>
    </w:p>
    <w:p w14:paraId="3AC575A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df.corr(numeric_only=True)</w:t>
      </w:r>
    </w:p>
    <w:p w14:paraId="3DA1BD9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3338DE2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Heatmap</w:t>
      </w:r>
    </w:p>
    <w:p w14:paraId="6B2FEC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Are there any data quality issues?</w:t>
      </w:r>
    </w:p>
    <w:p w14:paraId="732854B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for:</w:t>
      </w:r>
    </w:p>
    <w:p w14:paraId="179B7A91">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Missing values</w:t>
      </w:r>
    </w:p>
    <w:p w14:paraId="35DBE75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Duplicate records</w:t>
      </w:r>
    </w:p>
    <w:p w14:paraId="7EAC075E">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Incorrect data types</w:t>
      </w:r>
    </w:p>
    <w:p w14:paraId="1924DF9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Invalid ratings</w:t>
      </w:r>
    </w:p>
    <w:p w14:paraId="26AF239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Outliers</w:t>
      </w:r>
    </w:p>
    <w:p w14:paraId="367BC04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Visualizations Created</w:t>
      </w:r>
    </w:p>
    <w:p w14:paraId="1E5063E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Histogram (Price Distribution)</w:t>
      </w:r>
    </w:p>
    <w:p w14:paraId="6F91A8F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Count Plot (Ratings)</w:t>
      </w:r>
    </w:p>
    <w:p w14:paraId="441C2DD6">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Box Plot (Price Outliers)</w:t>
      </w:r>
    </w:p>
    <w:p w14:paraId="4D379336">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Box Plot (Rating vs Price)</w:t>
      </w:r>
    </w:p>
    <w:p w14:paraId="667B8E63">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Bar Plot (Average Price by Rating)</w:t>
      </w:r>
    </w:p>
    <w:p w14:paraId="4DF0913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Correlation Heatmap</w:t>
      </w:r>
    </w:p>
    <w:p w14:paraId="4137ED6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Insights</w:t>
      </w:r>
    </w:p>
    <w:p w14:paraId="7F7AB51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dataset contains 1000 books.</w:t>
      </w:r>
    </w:p>
    <w:p w14:paraId="4BFB9AA8">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missing values were found.</w:t>
      </w:r>
    </w:p>
    <w:p w14:paraId="18E58BEE">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duplicate records were detected.</w:t>
      </w:r>
    </w:p>
    <w:p w14:paraId="0F66235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Prices vary considerably across books.</w:t>
      </w:r>
    </w:p>
    <w:p w14:paraId="096655F4">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Ratings range from 1 to 5.</w:t>
      </w:r>
    </w:p>
    <w:p w14:paraId="6D29658A">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Outlier detection highlighted several high-priced books.</w:t>
      </w:r>
    </w:p>
    <w:p w14:paraId="2462F8BD">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Price distributions were explored for skewness and spread.</w:t>
      </w:r>
    </w:p>
    <w:p w14:paraId="569E47B2">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Relationship between ratings and prices was evaluated through statistical summaries and visualizations.</w:t>
      </w:r>
    </w:p>
    <w:p w14:paraId="2C9B23B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Folder Structure</w:t>
      </w:r>
    </w:p>
    <w:p w14:paraId="7ADCBF5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Web_Scraping_Project/</w:t>
      </w:r>
    </w:p>
    <w:p w14:paraId="794A633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087D9AB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all_books.csv</w:t>
      </w:r>
    </w:p>
    <w:p w14:paraId="63FB17F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clean_books.csv</w:t>
      </w:r>
    </w:p>
    <w:p w14:paraId="0242573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scrape_all_pages.py</w:t>
      </w:r>
    </w:p>
    <w:p w14:paraId="018AD01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data_cleaning.py</w:t>
      </w:r>
    </w:p>
    <w:p w14:paraId="0DC121B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eda.py</w:t>
      </w:r>
    </w:p>
    <w:p w14:paraId="4C61E33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README.md</w:t>
      </w:r>
    </w:p>
    <w:p w14:paraId="4024603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2053F3E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exploratory data analysis provided a comprehensive understanding of the scraped book dataset. Data quality was assessed, descriptive statistics were generated, trends and patterns were identified, and visualizations were created to support analytical findings. The cleaned and analyzed dataset is now ready for advanced statistical analysis, dashboard development, or machine learning applications.</w:t>
      </w:r>
    </w:p>
    <w:p w14:paraId="33A5946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88FD9F"/>
    <w:multiLevelType w:val="singleLevel"/>
    <w:tmpl w:val="B388FD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65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2026-06-29T08:39:34Z</dcterms:created>
  <dc:creator>HP</dc:creator>
  <cp:lastModifiedBy>HP</cp:lastModifiedBy>
  <dcterms:modified xsi:type="dcterms:W3CDTF">2026-06-29T08:50:08Z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3BC676A58D884B76B2E0EADCC28ABAAB_12</vt:lpwstr>
  </property>
</Properties>
</file>