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94" w:rsidRDefault="00C43194" w:rsidP="00C4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inherit" w:eastAsia="宋体" w:hAnsi="inherit" w:cs="宋体"/>
          <w:color w:val="222222"/>
          <w:kern w:val="0"/>
          <w:szCs w:val="21"/>
        </w:rPr>
      </w:pPr>
      <w:r w:rsidRPr="00C43194">
        <w:rPr>
          <w:rFonts w:ascii="inherit" w:eastAsia="宋体" w:hAnsi="inherit" w:cs="宋体"/>
          <w:color w:val="222222"/>
          <w:kern w:val="0"/>
          <w:szCs w:val="21"/>
        </w:rPr>
        <w:t>/(?&lt;extract&gt;.+?)/(drive|order)_(?&lt;extract&gt;.+?)_.*?\\.html</w:t>
      </w:r>
    </w:p>
    <w:p w:rsidR="005F5CB6" w:rsidRPr="00C43194" w:rsidRDefault="005F5CB6" w:rsidP="005F5C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inherit" w:eastAsia="宋体" w:hAnsi="inherit" w:cs="宋体"/>
          <w:color w:val="222222"/>
          <w:kern w:val="0"/>
          <w:szCs w:val="21"/>
        </w:rPr>
      </w:pPr>
      <w:r w:rsidRPr="00C43194">
        <w:rPr>
          <w:rFonts w:ascii="inherit" w:eastAsia="宋体" w:hAnsi="inherit" w:cs="宋体"/>
          <w:color w:val="222222"/>
          <w:kern w:val="0"/>
          <w:szCs w:val="21"/>
        </w:rPr>
        <w:t>/(.+?)/(drive|order)_(.+?)_.*?\\.html</w:t>
      </w:r>
    </w:p>
    <w:p w:rsidR="005F5CB6" w:rsidRPr="00C43194" w:rsidRDefault="005F5CB6" w:rsidP="00C431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inherit" w:eastAsia="宋体" w:hAnsi="inherit" w:cs="宋体"/>
          <w:color w:val="222222"/>
          <w:kern w:val="0"/>
          <w:szCs w:val="21"/>
        </w:rPr>
      </w:pPr>
    </w:p>
    <w:p w:rsidR="00C43194" w:rsidRDefault="00C43194">
      <w:pPr>
        <w:rPr>
          <w:rFonts w:hint="eastAsia"/>
        </w:rPr>
      </w:pPr>
    </w:p>
    <w:p w:rsidR="00C43194" w:rsidRDefault="00C43194" w:rsidP="00C43194">
      <w:pPr>
        <w:pStyle w:val="HTML"/>
        <w:spacing w:line="315" w:lineRule="atLeast"/>
        <w:textAlignment w:val="baseline"/>
        <w:rPr>
          <w:rFonts w:ascii="inherit" w:hAnsi="inherit"/>
          <w:color w:val="222222"/>
          <w:sz w:val="21"/>
          <w:szCs w:val="21"/>
        </w:rPr>
      </w:pPr>
      <w:r>
        <w:rPr>
          <w:rFonts w:ascii="inherit" w:hAnsi="inherit"/>
          <w:color w:val="222222"/>
          <w:sz w:val="21"/>
          <w:szCs w:val="21"/>
        </w:rPr>
        <w:t>/110468/order_16_23208.html?siteID=5&amp;pvareaid=2113175&amp;eid=1|4|72|103|203048|300330</w:t>
      </w:r>
    </w:p>
    <w:p w:rsidR="00C43194" w:rsidRDefault="00C43194"/>
    <w:p w:rsidR="00216144" w:rsidRDefault="00C359A1">
      <w:r>
        <w:rPr>
          <w:noProof/>
        </w:rPr>
        <w:drawing>
          <wp:inline distT="0" distB="0" distL="0" distR="0" wp14:anchorId="021DEC9D" wp14:editId="0213E30E">
            <wp:extent cx="12287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44" w:rsidRDefault="00C359A1">
      <w:r>
        <w:rPr>
          <w:noProof/>
        </w:rPr>
        <w:drawing>
          <wp:inline distT="0" distB="0" distL="0" distR="0" wp14:anchorId="7020AB00" wp14:editId="73F206C7">
            <wp:extent cx="5738715" cy="1647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34" cy="16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A8" w:rsidRDefault="00F94CA8"/>
    <w:p w:rsidR="00F94CA8" w:rsidRDefault="006108FB">
      <w:r>
        <w:rPr>
          <w:noProof/>
        </w:rPr>
        <w:drawing>
          <wp:inline distT="0" distB="0" distL="0" distR="0" wp14:anchorId="57D50E7F" wp14:editId="71176A9C">
            <wp:extent cx="3362325" cy="145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B6" w:rsidRDefault="005F5CB6"/>
    <w:p w:rsidR="005F5CB6" w:rsidRDefault="005F5CB6"/>
    <w:p w:rsidR="005F5CB6" w:rsidRDefault="005F5CB6"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更多</w:t>
      </w:r>
      <w:r>
        <w:t>的体现一种贪婪模式，？更多</w:t>
      </w:r>
      <w:r>
        <w:rPr>
          <w:rFonts w:hint="eastAsia"/>
        </w:rPr>
        <w:t>体现</w:t>
      </w:r>
      <w:r>
        <w:t>的是一种懒惰模式</w:t>
      </w:r>
    </w:p>
    <w:p w:rsidR="00D7206F" w:rsidRDefault="00D7206F"/>
    <w:p w:rsidR="00D7206F" w:rsidRDefault="00D7206F"/>
    <w:p w:rsidR="00D7206F" w:rsidRDefault="00D7206F">
      <w:r>
        <w:rPr>
          <w:rFonts w:hint="eastAsia"/>
        </w:rPr>
        <w:t>关于</w:t>
      </w:r>
      <w:r>
        <w:t>使用</w:t>
      </w:r>
      <w:r>
        <w:t>fingall</w:t>
      </w:r>
      <w:r>
        <w:t>（）</w:t>
      </w:r>
      <w:r>
        <w:rPr>
          <w:rFonts w:hint="eastAsia"/>
        </w:rPr>
        <w:t>运行</w:t>
      </w:r>
      <w:r>
        <w:t>正则表达式：</w:t>
      </w:r>
    </w:p>
    <w:p w:rsidR="00D7206F" w:rsidRDefault="00D7206F">
      <w:r>
        <w:rPr>
          <w:noProof/>
        </w:rPr>
        <w:drawing>
          <wp:inline distT="0" distB="0" distL="0" distR="0" wp14:anchorId="1DF48F09" wp14:editId="06DC39AC">
            <wp:extent cx="5274310" cy="1247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DC" w:rsidRDefault="00B226DC"/>
    <w:p w:rsidR="00B226DC" w:rsidRDefault="00B226DC"/>
    <w:p w:rsidR="00B226DC" w:rsidRDefault="00B226DC">
      <w:r>
        <w:rPr>
          <w:rFonts w:hint="eastAsia"/>
        </w:rPr>
        <w:t>在我们</w:t>
      </w:r>
      <w:r>
        <w:t>的项目里，其实就是使用</w:t>
      </w:r>
      <w:r>
        <w:t>&lt;?extract&gt;</w:t>
      </w:r>
      <w:r>
        <w:rPr>
          <w:rFonts w:hint="eastAsia"/>
        </w:rPr>
        <w:t>对想要</w:t>
      </w:r>
      <w:r>
        <w:t>提取的字符进行一个</w:t>
      </w:r>
      <w:r>
        <w:rPr>
          <w:rFonts w:hint="eastAsia"/>
        </w:rPr>
        <w:t>标识</w:t>
      </w:r>
      <w:r w:rsidR="00C05F9C">
        <w:rPr>
          <w:rFonts w:hint="eastAsia"/>
        </w:rPr>
        <w:t>。</w:t>
      </w:r>
    </w:p>
    <w:p w:rsidR="00D662CF" w:rsidRDefault="00D662CF"/>
    <w:p w:rsidR="00D662CF" w:rsidRDefault="00D662CF">
      <w:r>
        <w:rPr>
          <w:noProof/>
        </w:rPr>
        <w:lastRenderedPageBreak/>
        <w:drawing>
          <wp:inline distT="0" distB="0" distL="0" distR="0" wp14:anchorId="7FE66859" wp14:editId="7AA20576">
            <wp:extent cx="4495800" cy="81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CF" w:rsidRDefault="00D662CF">
      <w:r>
        <w:rPr>
          <w:noProof/>
        </w:rPr>
        <w:drawing>
          <wp:inline distT="0" distB="0" distL="0" distR="0" wp14:anchorId="24A9A783" wp14:editId="3E15BD80">
            <wp:extent cx="5274310" cy="286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2CF" w:rsidRDefault="00C402D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377A75" wp14:editId="4C61AC40">
            <wp:simplePos x="0" y="0"/>
            <wp:positionH relativeFrom="margin">
              <wp:posOffset>-736600</wp:posOffset>
            </wp:positionH>
            <wp:positionV relativeFrom="margin">
              <wp:posOffset>2150110</wp:posOffset>
            </wp:positionV>
            <wp:extent cx="6423660" cy="10572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2CF">
        <w:rPr>
          <w:noProof/>
        </w:rPr>
        <w:drawing>
          <wp:inline distT="0" distB="0" distL="0" distR="0" wp14:anchorId="6C2AAAFE" wp14:editId="3BEEB687">
            <wp:extent cx="396240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2" w:rsidRDefault="00217632"/>
    <w:p w:rsidR="00C402D8" w:rsidRDefault="00C402D8"/>
    <w:p w:rsidR="00C402D8" w:rsidRDefault="008C34BC">
      <w:r>
        <w:rPr>
          <w:noProof/>
        </w:rPr>
        <w:drawing>
          <wp:inline distT="0" distB="0" distL="0" distR="0" wp14:anchorId="5C781F88" wp14:editId="2AA8E604">
            <wp:extent cx="448627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BC" w:rsidRPr="00D7206F" w:rsidRDefault="008C34BC">
      <w:pPr>
        <w:rPr>
          <w:rFonts w:hint="eastAsia"/>
        </w:rPr>
      </w:pPr>
      <w:r>
        <w:rPr>
          <w:rFonts w:hint="eastAsia"/>
        </w:rPr>
        <w:t>（）只提取</w:t>
      </w:r>
      <w:r>
        <w:t>括号里面的内容，其他部分不进行提取。</w:t>
      </w:r>
      <w:bookmarkStart w:id="0" w:name="_GoBack"/>
      <w:bookmarkEnd w:id="0"/>
    </w:p>
    <w:sectPr w:rsidR="008C34BC" w:rsidRPr="00D72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DF"/>
    <w:rsid w:val="00216144"/>
    <w:rsid w:val="00217632"/>
    <w:rsid w:val="005F5CB6"/>
    <w:rsid w:val="006108FB"/>
    <w:rsid w:val="007D3174"/>
    <w:rsid w:val="008C34BC"/>
    <w:rsid w:val="009C2D1C"/>
    <w:rsid w:val="00A01CB6"/>
    <w:rsid w:val="00A469D3"/>
    <w:rsid w:val="00B226DC"/>
    <w:rsid w:val="00C05F9C"/>
    <w:rsid w:val="00C359A1"/>
    <w:rsid w:val="00C402D8"/>
    <w:rsid w:val="00C43194"/>
    <w:rsid w:val="00D662CF"/>
    <w:rsid w:val="00D7206F"/>
    <w:rsid w:val="00E42DDF"/>
    <w:rsid w:val="00F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89314-8520-49C1-A56E-B007748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1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yanbiao</dc:creator>
  <cp:keywords/>
  <dc:description/>
  <cp:lastModifiedBy>yanbiao</cp:lastModifiedBy>
  <cp:revision>15</cp:revision>
  <dcterms:created xsi:type="dcterms:W3CDTF">2016-10-09T04:16:00Z</dcterms:created>
  <dcterms:modified xsi:type="dcterms:W3CDTF">2016-10-09T05:19:00Z</dcterms:modified>
</cp:coreProperties>
</file>