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4CAB" w14:textId="4FF44477" w:rsidR="00B45A0B" w:rsidRDefault="00B45A0B" w:rsidP="00B45A0B">
      <w:pPr>
        <w:pStyle w:val="Heading1"/>
        <w:rPr>
          <w:lang w:val="en-US"/>
        </w:rPr>
      </w:pPr>
      <w:r>
        <w:rPr>
          <w:lang w:val="en-US"/>
        </w:rPr>
        <w:t>Windows</w:t>
      </w:r>
    </w:p>
    <w:p w14:paraId="68F3567B" w14:textId="3C482DA1" w:rsidR="00B45A0B" w:rsidRPr="003F5EA5" w:rsidRDefault="003F5EA5" w:rsidP="00B45A0B">
      <w:r>
        <w:rPr>
          <w:lang w:val="en-US"/>
        </w:rPr>
        <w:t>Your content</w:t>
      </w:r>
    </w:p>
    <w:p w14:paraId="1EDE68F6" w14:textId="069BBE4D" w:rsidR="00B45A0B" w:rsidRDefault="00B45A0B" w:rsidP="00B45A0B">
      <w:pPr>
        <w:pStyle w:val="Heading1"/>
        <w:rPr>
          <w:lang w:val="en-US"/>
        </w:rPr>
      </w:pPr>
      <w:r>
        <w:rPr>
          <w:lang w:val="en-US"/>
        </w:rPr>
        <w:t>Ubuntu</w:t>
      </w:r>
    </w:p>
    <w:p w14:paraId="488F6D31" w14:textId="507D3C3F" w:rsidR="00B8671F" w:rsidRDefault="003F5EA5">
      <w:r>
        <w:rPr>
          <w:lang w:val="en-US"/>
        </w:rPr>
        <w:t>Your content</w:t>
      </w:r>
    </w:p>
    <w:sectPr w:rsidR="00B86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5ABFD" w14:textId="77777777" w:rsidR="00727940" w:rsidRDefault="00727940" w:rsidP="00B45A0B">
      <w:r>
        <w:separator/>
      </w:r>
    </w:p>
  </w:endnote>
  <w:endnote w:type="continuationSeparator" w:id="0">
    <w:p w14:paraId="58A716DE" w14:textId="77777777" w:rsidR="00727940" w:rsidRDefault="00727940" w:rsidP="00B45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C189" w14:textId="77777777" w:rsidR="00727940" w:rsidRDefault="00727940" w:rsidP="00B45A0B">
      <w:r>
        <w:separator/>
      </w:r>
    </w:p>
  </w:footnote>
  <w:footnote w:type="continuationSeparator" w:id="0">
    <w:p w14:paraId="7B916957" w14:textId="77777777" w:rsidR="00727940" w:rsidRDefault="00727940" w:rsidP="00B45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F2"/>
    <w:rsid w:val="003F5EA5"/>
    <w:rsid w:val="004B493B"/>
    <w:rsid w:val="005A13B4"/>
    <w:rsid w:val="00727940"/>
    <w:rsid w:val="007513EA"/>
    <w:rsid w:val="007A2B4D"/>
    <w:rsid w:val="009626F2"/>
    <w:rsid w:val="00B45A0B"/>
    <w:rsid w:val="00B8671F"/>
    <w:rsid w:val="00B87224"/>
    <w:rsid w:val="00C73FC6"/>
    <w:rsid w:val="00EB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42B785"/>
  <w15:chartTrackingRefBased/>
  <w15:docId w15:val="{32EBACCC-4932-EF47-9A7C-636D8DB4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A0B"/>
  </w:style>
  <w:style w:type="paragraph" w:styleId="Footer">
    <w:name w:val="footer"/>
    <w:basedOn w:val="Normal"/>
    <w:link w:val="FooterChar"/>
    <w:uiPriority w:val="99"/>
    <w:unhideWhenUsed/>
    <w:rsid w:val="00B45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A0B"/>
  </w:style>
  <w:style w:type="character" w:customStyle="1" w:styleId="Heading1Char">
    <w:name w:val="Heading 1 Char"/>
    <w:basedOn w:val="DefaultParagraphFont"/>
    <w:link w:val="Heading1"/>
    <w:uiPriority w:val="9"/>
    <w:rsid w:val="00B45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Ly</dc:creator>
  <cp:keywords/>
  <dc:description/>
  <cp:lastModifiedBy>Lap Ly</cp:lastModifiedBy>
  <cp:revision>7</cp:revision>
  <dcterms:created xsi:type="dcterms:W3CDTF">2022-11-16T17:15:00Z</dcterms:created>
  <dcterms:modified xsi:type="dcterms:W3CDTF">2022-11-16T17:20:00Z</dcterms:modified>
</cp:coreProperties>
</file>