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AD13" w14:textId="77777777" w:rsidR="0083265F" w:rsidRDefault="00000000">
      <w:pPr>
        <w:widowControl/>
        <w:spacing w:line="400" w:lineRule="exact"/>
        <w:outlineLvl w:val="0"/>
      </w:pPr>
      <w:r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Tips</w:t>
      </w:r>
    </w:p>
    <w:p w14:paraId="19119735" w14:textId="77777777" w:rsidR="0083265F" w:rsidRDefault="00000000">
      <w:pPr>
        <w:widowControl/>
        <w:spacing w:line="400" w:lineRule="exact"/>
        <w:ind w:left="720"/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1.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查看</w:t>
      </w:r>
      <w:proofErr w:type="spellStart"/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cmake</w:t>
      </w:r>
      <w:proofErr w:type="spellEnd"/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版本</w:t>
      </w:r>
    </w:p>
    <w:p w14:paraId="52E295E8" w14:textId="33FD10B8" w:rsidR="0083265F" w:rsidRDefault="00000000">
      <w:pPr>
        <w:widowControl/>
        <w:spacing w:line="400" w:lineRule="exact"/>
        <w:ind w:left="7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终端输入：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cmake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923FD4">
        <w:rPr>
          <w:rFonts w:ascii="Times New Roman" w:eastAsia="宋体" w:hAnsi="Times New Roman" w:cs="Times New Roman"/>
          <w:kern w:val="0"/>
          <w:sz w:val="24"/>
          <w:szCs w:val="24"/>
        </w:rPr>
        <w:t>–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version</w:t>
      </w:r>
    </w:p>
    <w:p w14:paraId="0EE84E6E" w14:textId="1CEE88F6" w:rsidR="00923FD4" w:rsidRDefault="00923FD4">
      <w:pPr>
        <w:widowControl/>
        <w:spacing w:line="400" w:lineRule="exact"/>
        <w:ind w:left="7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、切换不同版本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cmake</w:t>
      </w:r>
      <w:proofErr w:type="spellEnd"/>
    </w:p>
    <w:p w14:paraId="06090369" w14:textId="5A0DE4CC" w:rsidR="00923FD4" w:rsidRDefault="00923FD4">
      <w:pPr>
        <w:widowControl/>
        <w:spacing w:line="400" w:lineRule="exact"/>
        <w:ind w:left="7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建立软连接：</w:t>
      </w:r>
      <w:r w:rsidRPr="00923FD4">
        <w:rPr>
          <w:rFonts w:ascii="Times New Roman" w:eastAsia="宋体" w:hAnsi="Times New Roman" w:cs="Times New Roman"/>
          <w:kern w:val="0"/>
          <w:sz w:val="24"/>
          <w:szCs w:val="24"/>
        </w:rPr>
        <w:t>ln -sf /opt/cmake-3.13.1/bin/</w:t>
      </w:r>
      <w:proofErr w:type="gramStart"/>
      <w:r w:rsidRPr="00923FD4">
        <w:rPr>
          <w:rFonts w:ascii="Times New Roman" w:eastAsia="宋体" w:hAnsi="Times New Roman" w:cs="Times New Roman"/>
          <w:kern w:val="0"/>
          <w:sz w:val="24"/>
          <w:szCs w:val="24"/>
        </w:rPr>
        <w:t>*  /</w:t>
      </w:r>
      <w:proofErr w:type="spellStart"/>
      <w:proofErr w:type="gramEnd"/>
      <w:r w:rsidRPr="00923FD4">
        <w:rPr>
          <w:rFonts w:ascii="Times New Roman" w:eastAsia="宋体" w:hAnsi="Times New Roman" w:cs="Times New Roman"/>
          <w:kern w:val="0"/>
          <w:sz w:val="24"/>
          <w:szCs w:val="24"/>
        </w:rPr>
        <w:t>usr</w:t>
      </w:r>
      <w:proofErr w:type="spellEnd"/>
      <w:r w:rsidRPr="00923FD4">
        <w:rPr>
          <w:rFonts w:ascii="Times New Roman" w:eastAsia="宋体" w:hAnsi="Times New Roman" w:cs="Times New Roman"/>
          <w:kern w:val="0"/>
          <w:sz w:val="24"/>
          <w:szCs w:val="24"/>
        </w:rPr>
        <w:t>/bin/</w:t>
      </w:r>
    </w:p>
    <w:p w14:paraId="73F147AC" w14:textId="77777777" w:rsidR="00923FD4" w:rsidRPr="00923FD4" w:rsidRDefault="00923FD4" w:rsidP="00923FD4">
      <w:pPr>
        <w:widowControl/>
        <w:spacing w:line="400" w:lineRule="exact"/>
        <w:ind w:left="7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23FD4">
        <w:rPr>
          <w:rFonts w:ascii="Times New Roman" w:eastAsia="宋体" w:hAnsi="Times New Roman" w:cs="Times New Roman"/>
          <w:kern w:val="0"/>
          <w:sz w:val="24"/>
          <w:szCs w:val="24"/>
        </w:rPr>
        <w:t>如果出现</w:t>
      </w:r>
      <w:proofErr w:type="spellStart"/>
      <w:r w:rsidRPr="00923FD4">
        <w:rPr>
          <w:rFonts w:ascii="Times New Roman" w:eastAsia="宋体" w:hAnsi="Times New Roman" w:cs="Times New Roman"/>
          <w:kern w:val="0"/>
          <w:sz w:val="24"/>
          <w:szCs w:val="24"/>
        </w:rPr>
        <w:t>CMake</w:t>
      </w:r>
      <w:proofErr w:type="spellEnd"/>
      <w:r w:rsidRPr="00923FD4">
        <w:rPr>
          <w:rFonts w:ascii="Times New Roman" w:eastAsia="宋体" w:hAnsi="Times New Roman" w:cs="Times New Roman"/>
          <w:kern w:val="0"/>
          <w:sz w:val="24"/>
          <w:szCs w:val="24"/>
        </w:rPr>
        <w:t xml:space="preserve"> Error: Could not find CMAKE_ROOT !!!</w:t>
      </w:r>
      <w:r w:rsidRPr="00923FD4">
        <w:rPr>
          <w:rFonts w:ascii="Times New Roman" w:eastAsia="宋体" w:hAnsi="Times New Roman" w:cs="Times New Roman"/>
          <w:kern w:val="0"/>
          <w:sz w:val="24"/>
          <w:szCs w:val="24"/>
        </w:rPr>
        <w:t>问题说明旧版本</w:t>
      </w:r>
      <w:proofErr w:type="spellStart"/>
      <w:r w:rsidRPr="00923FD4">
        <w:rPr>
          <w:rFonts w:ascii="Times New Roman" w:eastAsia="宋体" w:hAnsi="Times New Roman" w:cs="Times New Roman"/>
          <w:kern w:val="0"/>
          <w:sz w:val="24"/>
          <w:szCs w:val="24"/>
        </w:rPr>
        <w:t>cmake</w:t>
      </w:r>
      <w:proofErr w:type="spellEnd"/>
      <w:r w:rsidRPr="00923FD4">
        <w:rPr>
          <w:rFonts w:ascii="Times New Roman" w:eastAsia="宋体" w:hAnsi="Times New Roman" w:cs="Times New Roman"/>
          <w:kern w:val="0"/>
          <w:sz w:val="24"/>
          <w:szCs w:val="24"/>
        </w:rPr>
        <w:t>缓存还在，</w:t>
      </w:r>
    </w:p>
    <w:p w14:paraId="0A578EFE" w14:textId="77777777" w:rsidR="00923FD4" w:rsidRPr="00923FD4" w:rsidRDefault="00923FD4" w:rsidP="00923FD4">
      <w:pPr>
        <w:widowControl/>
        <w:spacing w:line="400" w:lineRule="exact"/>
        <w:ind w:left="7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23FD4">
        <w:rPr>
          <w:rFonts w:ascii="Times New Roman" w:eastAsia="宋体" w:hAnsi="Times New Roman" w:cs="Times New Roman"/>
          <w:kern w:val="0"/>
          <w:sz w:val="24"/>
          <w:szCs w:val="24"/>
        </w:rPr>
        <w:t>hash -r</w:t>
      </w:r>
      <w:r w:rsidRPr="00923FD4">
        <w:rPr>
          <w:rFonts w:ascii="Times New Roman" w:eastAsia="宋体" w:hAnsi="Times New Roman" w:cs="Times New Roman"/>
          <w:kern w:val="0"/>
          <w:sz w:val="24"/>
          <w:szCs w:val="24"/>
        </w:rPr>
        <w:t>清除缓存</w:t>
      </w:r>
    </w:p>
    <w:p w14:paraId="620F4352" w14:textId="77777777" w:rsidR="00923FD4" w:rsidRPr="00923FD4" w:rsidRDefault="00923FD4">
      <w:pPr>
        <w:widowControl/>
        <w:spacing w:line="400" w:lineRule="exact"/>
        <w:ind w:left="72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599DD453" w14:textId="77777777" w:rsidR="0083265F" w:rsidRDefault="00000000">
      <w:pPr>
        <w:widowControl/>
        <w:spacing w:line="400" w:lineRule="exact"/>
        <w:outlineLvl w:val="0"/>
      </w:pPr>
      <w:r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第五章</w:t>
      </w:r>
      <w:r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 xml:space="preserve"> </w:t>
      </w:r>
    </w:p>
    <w:p w14:paraId="16E75556" w14:textId="77777777" w:rsidR="0083265F" w:rsidRDefault="00000000">
      <w:pPr>
        <w:widowControl/>
        <w:spacing w:line="400" w:lineRule="exact"/>
        <w:outlineLvl w:val="0"/>
        <w:rPr>
          <w:rFonts w:ascii="Times New Roman" w:eastAsia="宋体" w:hAnsi="Times New Roman" w:cs="Times New Roman"/>
          <w:kern w:val="0"/>
          <w:sz w:val="30"/>
          <w:szCs w:val="30"/>
        </w:rPr>
      </w:pPr>
      <w:r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第六章</w:t>
      </w:r>
      <w:r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 xml:space="preserve"> </w:t>
      </w:r>
      <w:proofErr w:type="spellStart"/>
      <w:r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CMake</w:t>
      </w:r>
      <w:proofErr w:type="spellEnd"/>
    </w:p>
    <w:p w14:paraId="43C18E45" w14:textId="77777777" w:rsidR="0083265F" w:rsidRDefault="00000000">
      <w:pPr>
        <w:widowControl/>
        <w:spacing w:line="400" w:lineRule="exact"/>
        <w:outlineLvl w:val="1"/>
      </w:pPr>
      <w:r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 xml:space="preserve">6.1 </w:t>
      </w:r>
      <w:r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基本语法：</w:t>
      </w:r>
    </w:p>
    <w:p w14:paraId="737BD896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参数用括号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4"/>
        </w:rPr>
        <w:t>括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4"/>
        </w:rPr>
        <w:t>起来；</w:t>
      </w:r>
    </w:p>
    <w:p w14:paraId="7130E56E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参数之间用空格或者分号分开；</w:t>
      </w:r>
    </w:p>
    <w:p w14:paraId="7BDE9F60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指令是大小写无关的，参数和变量是大小写相关的</w:t>
      </w:r>
    </w:p>
    <w:p w14:paraId="26950DCD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变量使用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${}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方式取值，在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if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控制语句中可以直接取值</w:t>
      </w:r>
    </w:p>
    <w:p w14:paraId="3F3F48EA" w14:textId="77777777" w:rsidR="0083265F" w:rsidRDefault="00000000">
      <w:pPr>
        <w:widowControl/>
        <w:spacing w:line="400" w:lineRule="exact"/>
        <w:outlineLvl w:val="1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  <w:r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 xml:space="preserve">6.2 </w:t>
      </w:r>
      <w:r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重要指令：</w:t>
      </w:r>
    </w:p>
    <w:p w14:paraId="79DD11DF" w14:textId="77777777" w:rsidR="0083265F" w:rsidRDefault="00000000">
      <w:pPr>
        <w:pStyle w:val="a9"/>
        <w:widowControl/>
        <w:numPr>
          <w:ilvl w:val="0"/>
          <w:numId w:val="1"/>
        </w:numPr>
        <w:spacing w:line="400" w:lineRule="exac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cmake_minimum_required</w:t>
      </w:r>
      <w:proofErr w:type="spellEnd"/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：指定</w:t>
      </w:r>
      <w:proofErr w:type="spellStart"/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cmake</w:t>
      </w:r>
      <w:proofErr w:type="spellEnd"/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最小版本要求</w:t>
      </w:r>
    </w:p>
    <w:p w14:paraId="31038230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语法：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cmake_minimum_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4"/>
        </w:rPr>
        <w:t>required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VERSION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versionNumber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[FATAL_ERROR])</w:t>
      </w:r>
    </w:p>
    <w:p w14:paraId="6EA62DBF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例：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cmake_minimum_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4"/>
        </w:rPr>
        <w:t>rqquired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4"/>
        </w:rPr>
        <w:t>VERSION 2.8.3)</w:t>
      </w:r>
    </w:p>
    <w:p w14:paraId="7835EF12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该中括号里表示如果最小版本不符合要求，采取什么备用措施</w:t>
      </w:r>
    </w:p>
    <w:p w14:paraId="48217AF4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中括号里面是可选项，用不到可以不写</w:t>
      </w:r>
    </w:p>
    <w:p w14:paraId="4776AE65" w14:textId="77777777" w:rsidR="0083265F" w:rsidRDefault="00000000">
      <w:pPr>
        <w:pStyle w:val="a9"/>
        <w:widowControl/>
        <w:numPr>
          <w:ilvl w:val="0"/>
          <w:numId w:val="1"/>
        </w:numPr>
        <w:spacing w:line="400" w:lineRule="exac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project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：定义工程名，并可指定工程支持的语言</w:t>
      </w:r>
    </w:p>
    <w:p w14:paraId="2F0D24AC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语法：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4"/>
        </w:rPr>
        <w:t>project(</w:t>
      </w:r>
      <w:proofErr w:type="spellStart"/>
      <w:proofErr w:type="gramEnd"/>
      <w:r>
        <w:rPr>
          <w:rFonts w:ascii="Times New Roman" w:eastAsia="宋体" w:hAnsi="Times New Roman" w:cs="Times New Roman"/>
          <w:kern w:val="0"/>
          <w:sz w:val="24"/>
          <w:szCs w:val="24"/>
        </w:rPr>
        <w:t>projectname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[CXX] [C] [Java])</w:t>
      </w:r>
    </w:p>
    <w:p w14:paraId="26449501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例：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4"/>
        </w:rPr>
        <w:t>project(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4"/>
        </w:rPr>
        <w:t>HELLOWORLD)</w:t>
      </w:r>
    </w:p>
    <w:p w14:paraId="30151BE2" w14:textId="77777777" w:rsidR="0083265F" w:rsidRDefault="00000000">
      <w:pPr>
        <w:pStyle w:val="a9"/>
        <w:widowControl/>
        <w:numPr>
          <w:ilvl w:val="0"/>
          <w:numId w:val="1"/>
        </w:numPr>
        <w:spacing w:line="400" w:lineRule="exac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set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：显示的定义变量</w:t>
      </w:r>
    </w:p>
    <w:p w14:paraId="34DB82BF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语法：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4"/>
        </w:rPr>
        <w:t>set(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4"/>
        </w:rPr>
        <w:t>VAR [VALUE] [CACHE TYPE DOCSTRING [FORCE]])</w:t>
      </w:r>
    </w:p>
    <w:p w14:paraId="6433A477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例：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4"/>
        </w:rPr>
        <w:t>set(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4"/>
        </w:rPr>
        <w:t>SRC sayhello.cpp hello.cpp)</w:t>
      </w:r>
    </w:p>
    <w:p w14:paraId="2C394339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#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定义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SRC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变量，其值为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sayhello.cpp hello.cpp</w:t>
      </w:r>
    </w:p>
    <w:p w14:paraId="2BD49AF4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VALUE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指的是变量值</w:t>
      </w:r>
    </w:p>
    <w:p w14:paraId="164953CA" w14:textId="77777777" w:rsidR="0083265F" w:rsidRDefault="00000000">
      <w:pPr>
        <w:pStyle w:val="a9"/>
        <w:widowControl/>
        <w:numPr>
          <w:ilvl w:val="0"/>
          <w:numId w:val="1"/>
        </w:numPr>
        <w:spacing w:line="400" w:lineRule="exac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include_directories</w:t>
      </w:r>
      <w:proofErr w:type="spellEnd"/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：向工程添加多个特定的头文件搜索路径</w:t>
      </w:r>
    </w:p>
    <w:p w14:paraId="16203B5C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相当于指定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g++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编译器的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-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参数</w:t>
      </w:r>
    </w:p>
    <w:p w14:paraId="6D91FD21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语法：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include_directories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([AFTER|BEFORE] [SYSTEM] dir1 dir2 ...)</w:t>
      </w:r>
    </w:p>
    <w:p w14:paraId="14A8CA7C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例：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include_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4"/>
        </w:rPr>
        <w:t>directories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usr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/include/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myincludefolder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./include)</w:t>
      </w:r>
    </w:p>
    <w:p w14:paraId="2A6CB550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#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将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usr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/include/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myincludefolder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./include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添加到头文件搜索路径</w:t>
      </w:r>
    </w:p>
    <w:p w14:paraId="277495BB" w14:textId="77777777" w:rsidR="0083265F" w:rsidRDefault="00000000">
      <w:pPr>
        <w:pStyle w:val="a9"/>
        <w:widowControl/>
        <w:numPr>
          <w:ilvl w:val="0"/>
          <w:numId w:val="1"/>
        </w:numPr>
        <w:spacing w:line="400" w:lineRule="exac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link_directories</w:t>
      </w:r>
      <w:proofErr w:type="spellEnd"/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：向工程添加多个特定的库文件搜索路径</w:t>
      </w:r>
    </w:p>
    <w:p w14:paraId="3EA0EE57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语法：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link_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4"/>
        </w:rPr>
        <w:t>directories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4"/>
        </w:rPr>
        <w:t>dir1 dir2 ...)</w:t>
      </w:r>
    </w:p>
    <w:p w14:paraId="3EE45D6B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例：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link_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4"/>
        </w:rPr>
        <w:t>directories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usr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/lib/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mylibfolder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./lib)</w:t>
      </w:r>
    </w:p>
    <w:p w14:paraId="59E0953B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#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将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usr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/lib/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mylibfolder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./lib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添加到库文件搜索路径</w:t>
      </w:r>
    </w:p>
    <w:p w14:paraId="17C9DD97" w14:textId="77777777" w:rsidR="0083265F" w:rsidRDefault="00000000">
      <w:pPr>
        <w:pStyle w:val="a9"/>
        <w:widowControl/>
        <w:numPr>
          <w:ilvl w:val="0"/>
          <w:numId w:val="1"/>
        </w:numPr>
        <w:spacing w:line="400" w:lineRule="exac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add_library</w:t>
      </w:r>
      <w:proofErr w:type="spellEnd"/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：生产库文件</w:t>
      </w:r>
    </w:p>
    <w:p w14:paraId="3646A593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语法：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add_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4"/>
        </w:rPr>
        <w:t>library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>
        <w:rPr>
          <w:rFonts w:ascii="Times New Roman" w:eastAsia="宋体" w:hAnsi="Times New Roman" w:cs="Times New Roman"/>
          <w:kern w:val="0"/>
          <w:sz w:val="24"/>
          <w:szCs w:val="24"/>
        </w:rPr>
        <w:t>libname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[SHARED|ATATIC|MODULE] [EXCLUDE_FROM_ALL] source1 source2 ...)</w:t>
      </w:r>
    </w:p>
    <w:p w14:paraId="4F4AC953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例：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add_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4"/>
        </w:rPr>
        <w:t>library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4"/>
        </w:rPr>
        <w:t>hello SHARED ${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src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})</w:t>
      </w:r>
    </w:p>
    <w:p w14:paraId="031A5597" w14:textId="77777777" w:rsidR="0083265F" w:rsidRDefault="00000000">
      <w:pPr>
        <w:widowControl/>
        <w:spacing w:line="400" w:lineRule="exact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# 通过变量SRC生成libhello.so共享库</w:t>
      </w:r>
    </w:p>
    <w:p w14:paraId="24522C91" w14:textId="77777777" w:rsidR="0083265F" w:rsidRDefault="00000000">
      <w:pPr>
        <w:pStyle w:val="a9"/>
        <w:widowControl/>
        <w:numPr>
          <w:ilvl w:val="0"/>
          <w:numId w:val="1"/>
        </w:numPr>
        <w:spacing w:line="400" w:lineRule="exac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add_compile_optinons</w:t>
      </w:r>
      <w:proofErr w:type="spellEnd"/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：添加编译参数</w:t>
      </w:r>
    </w:p>
    <w:p w14:paraId="7F847EAE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语法：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add_compile_optinons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(&lt;option&gt;…)</w:t>
      </w:r>
    </w:p>
    <w:p w14:paraId="18FCDF69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例：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add_compile_options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(-wall -std=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c++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11 -o2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</w:p>
    <w:p w14:paraId="38137EE9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#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添加编译参数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-wall -std=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c++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11 -o2</w:t>
      </w:r>
    </w:p>
    <w:p w14:paraId="5EF87A39" w14:textId="77777777" w:rsidR="0083265F" w:rsidRDefault="00000000">
      <w:pPr>
        <w:pStyle w:val="a9"/>
        <w:widowControl/>
        <w:numPr>
          <w:ilvl w:val="0"/>
          <w:numId w:val="1"/>
        </w:numPr>
        <w:spacing w:line="400" w:lineRule="exac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add_executable</w:t>
      </w:r>
      <w:proofErr w:type="spellEnd"/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：生成可执行文件</w:t>
      </w:r>
    </w:p>
    <w:p w14:paraId="7D75C4C7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语法：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add_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4"/>
        </w:rPr>
        <w:t>executable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>
        <w:rPr>
          <w:rFonts w:ascii="Times New Roman" w:eastAsia="宋体" w:hAnsi="Times New Roman" w:cs="Times New Roman"/>
          <w:kern w:val="0"/>
          <w:sz w:val="24"/>
          <w:szCs w:val="24"/>
        </w:rPr>
        <w:t>exename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source1 source2 …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sourceN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14:paraId="2A0B11F6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例：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add_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4"/>
        </w:rPr>
        <w:t>executable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4"/>
        </w:rPr>
        <w:t>main main.cpp)</w:t>
      </w:r>
    </w:p>
    <w:p w14:paraId="05BCD407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#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编译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main.cpp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生成可执行文件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main</w:t>
      </w:r>
    </w:p>
    <w:p w14:paraId="381EB2DC" w14:textId="77777777" w:rsidR="0083265F" w:rsidRDefault="00000000">
      <w:pPr>
        <w:pStyle w:val="a9"/>
        <w:widowControl/>
        <w:numPr>
          <w:ilvl w:val="0"/>
          <w:numId w:val="1"/>
        </w:numPr>
        <w:spacing w:line="400" w:lineRule="exac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target_link_libraries</w:t>
      </w:r>
      <w:proofErr w:type="spellEnd"/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：为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target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添加需要链接的共享库</w:t>
      </w:r>
    </w:p>
    <w:p w14:paraId="0CC0831B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相当于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g++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编译器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-l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参数</w:t>
      </w:r>
    </w:p>
    <w:p w14:paraId="50726CD6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语法：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target_link_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4"/>
        </w:rPr>
        <w:t>libraries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4"/>
        </w:rPr>
        <w:t>target library1&lt;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debug|optimized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&gt;library2...)</w:t>
      </w:r>
    </w:p>
    <w:p w14:paraId="50C63943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例：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target_link_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4"/>
        </w:rPr>
        <w:t>libraries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4"/>
        </w:rPr>
        <w:t>main hello)</w:t>
      </w:r>
    </w:p>
    <w:p w14:paraId="5F8FB247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#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将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hello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动态库文件链接到可执行文件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main</w:t>
      </w:r>
    </w:p>
    <w:p w14:paraId="26B7400F" w14:textId="77777777" w:rsidR="0083265F" w:rsidRDefault="00000000">
      <w:pPr>
        <w:pStyle w:val="a9"/>
        <w:widowControl/>
        <w:numPr>
          <w:ilvl w:val="0"/>
          <w:numId w:val="1"/>
        </w:numPr>
        <w:spacing w:line="400" w:lineRule="exac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add_subdirectory</w:t>
      </w:r>
      <w:proofErr w:type="spellEnd"/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：向当前工程添加存放源文件的子目录，并可以指定中间二进制和目标二进制存放的位置</w:t>
      </w:r>
    </w:p>
    <w:p w14:paraId="5F21595D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语法：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add_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4"/>
        </w:rPr>
        <w:t>subdirectory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>
        <w:rPr>
          <w:rFonts w:ascii="Times New Roman" w:eastAsia="宋体" w:hAnsi="Times New Roman" w:cs="Times New Roman"/>
          <w:kern w:val="0"/>
          <w:sz w:val="24"/>
          <w:szCs w:val="24"/>
        </w:rPr>
        <w:t>source_dir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[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binary_dir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][EXCLUDE_FROM_ALL])</w:t>
      </w:r>
    </w:p>
    <w:p w14:paraId="1D6E1D6E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例：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add_subdirectory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src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14:paraId="246BB3DE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#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添加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src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子目录，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src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中需有一个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CMakeLists.txt</w:t>
      </w:r>
    </w:p>
    <w:p w14:paraId="52E01A3F" w14:textId="77777777" w:rsidR="0083265F" w:rsidRDefault="00000000">
      <w:pPr>
        <w:pStyle w:val="a9"/>
        <w:widowControl/>
        <w:numPr>
          <w:ilvl w:val="0"/>
          <w:numId w:val="1"/>
        </w:numPr>
        <w:spacing w:line="400" w:lineRule="exac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aux_source_directory</w:t>
      </w:r>
      <w:proofErr w:type="spellEnd"/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：发现一个目录下所有的源代码文件并将列表存储在一个变量中，这个临时被用来自动构建源文件列表</w:t>
      </w:r>
    </w:p>
    <w:p w14:paraId="7A5BD17A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语法：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aux_source_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4"/>
        </w:rPr>
        <w:t>directory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>
        <w:rPr>
          <w:rFonts w:ascii="Times New Roman" w:eastAsia="宋体" w:hAnsi="Times New Roman" w:cs="Times New Roman"/>
          <w:kern w:val="0"/>
          <w:sz w:val="24"/>
          <w:szCs w:val="24"/>
        </w:rPr>
        <w:t>dir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VARIABLE)</w:t>
      </w:r>
    </w:p>
    <w:p w14:paraId="2F80396C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例：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#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定义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src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变量，其值为当前目录下所有的源代码文件</w:t>
      </w:r>
    </w:p>
    <w:p w14:paraId="6527A0B3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aux_source_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4"/>
        </w:rPr>
        <w:t>directory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4"/>
        </w:rPr>
        <w:t>. SRC)</w:t>
      </w:r>
    </w:p>
    <w:p w14:paraId="3C4CE345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 xml:space="preserve">#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编译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SRC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变量所代表的源代码文件，生成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mian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可执行文件</w:t>
      </w:r>
    </w:p>
    <w:p w14:paraId="6CB7ABA6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add_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4"/>
        </w:rPr>
        <w:t>executable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4"/>
        </w:rPr>
        <w:t>main ${SRC})</w:t>
      </w:r>
    </w:p>
    <w:p w14:paraId="5D40FA7C" w14:textId="77777777" w:rsidR="0083265F" w:rsidRDefault="00000000">
      <w:pPr>
        <w:widowControl/>
        <w:spacing w:line="400" w:lineRule="exact"/>
        <w:outlineLvl w:val="1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  <w:r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 xml:space="preserve">6.3 </w:t>
      </w:r>
      <w:r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常用变量</w:t>
      </w:r>
    </w:p>
    <w:p w14:paraId="20D65891" w14:textId="77777777" w:rsidR="0083265F" w:rsidRDefault="00000000">
      <w:pPr>
        <w:pStyle w:val="a9"/>
        <w:widowControl/>
        <w:numPr>
          <w:ilvl w:val="0"/>
          <w:numId w:val="1"/>
        </w:numPr>
        <w:spacing w:line="400" w:lineRule="exac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CMAKE_C_FLAGS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：</w:t>
      </w:r>
      <w:proofErr w:type="spellStart"/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gcc</w:t>
      </w:r>
      <w:proofErr w:type="spellEnd"/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编译选项</w:t>
      </w:r>
    </w:p>
    <w:p w14:paraId="5A106D45" w14:textId="77777777" w:rsidR="0083265F" w:rsidRDefault="00000000">
      <w:pPr>
        <w:pStyle w:val="a9"/>
        <w:widowControl/>
        <w:numPr>
          <w:ilvl w:val="0"/>
          <w:numId w:val="1"/>
        </w:numPr>
        <w:spacing w:line="400" w:lineRule="exac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CMAKE_CXX_FLAGS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：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g++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编译选项</w:t>
      </w:r>
    </w:p>
    <w:p w14:paraId="433CCB8E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例：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#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在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CMAKE_CXX_FLAGS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编译选项后追加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-std=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c++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11</w:t>
      </w:r>
    </w:p>
    <w:p w14:paraId="0E59D81C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eastAsia="宋体" w:hAnsi="Times New Roman" w:cs="Times New Roman"/>
          <w:kern w:val="0"/>
          <w:sz w:val="24"/>
          <w:szCs w:val="24"/>
        </w:rPr>
        <w:t>set( CMAKE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4"/>
        </w:rPr>
        <w:t>_CXX_FLAGS "${CMAKE_CXX_FLAGS} -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stdd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c++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11")</w:t>
      </w:r>
    </w:p>
    <w:p w14:paraId="27C475A0" w14:textId="77777777" w:rsidR="0083265F" w:rsidRDefault="00000000">
      <w:pPr>
        <w:pStyle w:val="a9"/>
        <w:widowControl/>
        <w:numPr>
          <w:ilvl w:val="0"/>
          <w:numId w:val="1"/>
        </w:numPr>
        <w:spacing w:line="400" w:lineRule="exac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CMAKE_BUILD_TYPE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：编译类型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(</w:t>
      </w:r>
      <w:proofErr w:type="spellStart"/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Debug,Release</w:t>
      </w:r>
      <w:proofErr w:type="spellEnd"/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)</w:t>
      </w:r>
    </w:p>
    <w:p w14:paraId="36E15198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例：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#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设定编译类型为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debug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，调试时需要选择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debug</w:t>
      </w:r>
    </w:p>
    <w:p w14:paraId="7D03FF38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eastAsia="宋体" w:hAnsi="Times New Roman" w:cs="Times New Roman"/>
          <w:kern w:val="0"/>
          <w:sz w:val="24"/>
          <w:szCs w:val="24"/>
        </w:rPr>
        <w:t>set(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4"/>
        </w:rPr>
        <w:t>CMAKE_BUILD_TYPE Debug)</w:t>
      </w:r>
    </w:p>
    <w:p w14:paraId="1D6300BB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#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设定编译类型为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release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，发布时需要选择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release</w:t>
      </w:r>
    </w:p>
    <w:p w14:paraId="7A1FC34C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eastAsia="宋体" w:hAnsi="Times New Roman" w:cs="Times New Roman"/>
          <w:kern w:val="0"/>
          <w:sz w:val="24"/>
          <w:szCs w:val="24"/>
        </w:rPr>
        <w:t>set(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4"/>
        </w:rPr>
        <w:t>CMAKE_BUILD_TYPE Release)</w:t>
      </w:r>
    </w:p>
    <w:p w14:paraId="2F9431BF" w14:textId="77777777" w:rsidR="0083265F" w:rsidRDefault="00000000">
      <w:pPr>
        <w:pStyle w:val="a9"/>
        <w:widowControl/>
        <w:numPr>
          <w:ilvl w:val="0"/>
          <w:numId w:val="1"/>
        </w:numPr>
        <w:spacing w:line="400" w:lineRule="exac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CMAKE_BINARY_DIR</w:t>
      </w:r>
    </w:p>
    <w:p w14:paraId="63453F08" w14:textId="77777777" w:rsidR="0083265F" w:rsidRDefault="00000000">
      <w:pPr>
        <w:widowControl/>
        <w:spacing w:line="400" w:lineRule="exact"/>
        <w:ind w:firstLine="482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PROJECT_BINARY_DIR</w:t>
      </w:r>
    </w:p>
    <w:p w14:paraId="728FFD28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projectname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_BINARY_DIR</w:t>
      </w:r>
    </w:p>
    <w:p w14:paraId="18EFCCE9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、这三个变量指代的内容是一样的；</w:t>
      </w:r>
    </w:p>
    <w:p w14:paraId="4294D758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、如果是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in source build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，指的就是工程顶层目录；</w:t>
      </w:r>
    </w:p>
    <w:p w14:paraId="6316167F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、如果是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out-of-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sorce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编译，指的是工程编译发生的目录；</w:t>
      </w:r>
    </w:p>
    <w:p w14:paraId="6169E392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PROJECT_BINARY_DIR 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4"/>
        </w:rPr>
        <w:t>根其他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4"/>
        </w:rPr>
        <w:t>指令稍有区别，不过现在可以理解为是一致的。</w:t>
      </w:r>
    </w:p>
    <w:p w14:paraId="364C4549" w14:textId="77777777" w:rsidR="0083265F" w:rsidRDefault="00000000">
      <w:pPr>
        <w:pStyle w:val="a9"/>
        <w:widowControl/>
        <w:numPr>
          <w:ilvl w:val="0"/>
          <w:numId w:val="1"/>
        </w:numPr>
        <w:spacing w:line="400" w:lineRule="exac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CMAKE_SOURCE_DIR</w:t>
      </w:r>
    </w:p>
    <w:p w14:paraId="270AD4EB" w14:textId="77777777" w:rsidR="0083265F" w:rsidRDefault="00000000">
      <w:pPr>
        <w:widowControl/>
        <w:spacing w:line="400" w:lineRule="exact"/>
        <w:ind w:firstLine="482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PROJECT_SOURCE_DIR</w:t>
      </w:r>
    </w:p>
    <w:p w14:paraId="6596F537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projectname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_SOURCE_DIR</w:t>
      </w:r>
    </w:p>
    <w:p w14:paraId="6B4A2182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、这三个变量指代的内容是一致的，不论采用何种编译方式，都是工程顶层项目；</w:t>
      </w:r>
    </w:p>
    <w:p w14:paraId="15F472F6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、也就是在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source build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时，它跟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CMAKE_BINARY_DIR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等变量一致；</w:t>
      </w:r>
    </w:p>
    <w:p w14:paraId="5DEB0F39" w14:textId="77777777" w:rsidR="0083265F" w:rsidRDefault="00000000">
      <w:pPr>
        <w:widowControl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PROJECT_SOURCE_DIR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跟其他指令稍有不同，这里可以理解他们是一致的。</w:t>
      </w:r>
    </w:p>
    <w:p w14:paraId="1DB3DEF7" w14:textId="77777777" w:rsidR="0083265F" w:rsidRDefault="00000000">
      <w:pPr>
        <w:pStyle w:val="a9"/>
        <w:widowControl/>
        <w:numPr>
          <w:ilvl w:val="0"/>
          <w:numId w:val="1"/>
        </w:numPr>
        <w:spacing w:line="400" w:lineRule="exact"/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CMAKE_C_COMPILER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：指定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编译器</w:t>
      </w:r>
    </w:p>
    <w:p w14:paraId="187D7ABB" w14:textId="77777777" w:rsidR="0083265F" w:rsidRDefault="00000000">
      <w:pPr>
        <w:pStyle w:val="a9"/>
        <w:widowControl/>
        <w:numPr>
          <w:ilvl w:val="0"/>
          <w:numId w:val="1"/>
        </w:numPr>
        <w:spacing w:line="400" w:lineRule="exac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CMAKE_CXX_COMPILER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：指定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C++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编译器</w:t>
      </w:r>
    </w:p>
    <w:p w14:paraId="20DA18F9" w14:textId="77777777" w:rsidR="0083265F" w:rsidRDefault="00000000">
      <w:pPr>
        <w:pStyle w:val="a9"/>
        <w:widowControl/>
        <w:numPr>
          <w:ilvl w:val="0"/>
          <w:numId w:val="1"/>
        </w:numPr>
        <w:spacing w:line="400" w:lineRule="exac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EXECUTABLE_OUTPUT_PATH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：可执行文件输出的存放路径</w:t>
      </w:r>
    </w:p>
    <w:p w14:paraId="69FCD568" w14:textId="77777777" w:rsidR="0083265F" w:rsidRDefault="00000000">
      <w:pPr>
        <w:pStyle w:val="a9"/>
        <w:widowControl/>
        <w:numPr>
          <w:ilvl w:val="0"/>
          <w:numId w:val="1"/>
        </w:numPr>
        <w:spacing w:line="400" w:lineRule="exac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LIBRARY_OUTPUT_PATH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：库文件输出的存放路径</w:t>
      </w:r>
    </w:p>
    <w:p w14:paraId="2393E587" w14:textId="77777777" w:rsidR="0083265F" w:rsidRDefault="00000000">
      <w:pPr>
        <w:pStyle w:val="a9"/>
        <w:widowControl/>
        <w:spacing w:line="400" w:lineRule="exact"/>
        <w:ind w:left="420" w:firstLine="0"/>
        <w:outlineLvl w:val="1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  <w:r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 xml:space="preserve">6.4 </w:t>
      </w:r>
      <w:proofErr w:type="spellStart"/>
      <w:r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Cmake</w:t>
      </w:r>
      <w:proofErr w:type="spellEnd"/>
      <w:r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编译工程</w:t>
      </w:r>
    </w:p>
    <w:p w14:paraId="7BD93159" w14:textId="77777777" w:rsidR="0083265F" w:rsidRDefault="00000000">
      <w:pPr>
        <w:pStyle w:val="a9"/>
        <w:widowControl/>
        <w:spacing w:line="400" w:lineRule="exact"/>
        <w:ind w:left="420" w:firstLine="0"/>
      </w:pPr>
      <w:proofErr w:type="spellStart"/>
      <w:r>
        <w:t>Cmake</w:t>
      </w:r>
      <w:proofErr w:type="spellEnd"/>
      <w:r>
        <w:t xml:space="preserve"> 目录结构：项目主目录中存在一个CMakeLists.txt 文件。</w:t>
      </w:r>
    </w:p>
    <w:p w14:paraId="56472435" w14:textId="77777777" w:rsidR="0083265F" w:rsidRDefault="00000000">
      <w:pPr>
        <w:pStyle w:val="a9"/>
        <w:widowControl/>
        <w:numPr>
          <w:ilvl w:val="0"/>
          <w:numId w:val="1"/>
        </w:numPr>
        <w:spacing w:line="400" w:lineRule="exact"/>
        <w:ind w:firstLine="0"/>
      </w:pPr>
      <w:r>
        <w:lastRenderedPageBreak/>
        <w:t>两种方式设置编译规则：</w:t>
      </w:r>
    </w:p>
    <w:p w14:paraId="0244EF48" w14:textId="77777777" w:rsidR="0083265F" w:rsidRDefault="00000000">
      <w:pPr>
        <w:pStyle w:val="a9"/>
        <w:widowControl/>
        <w:spacing w:line="400" w:lineRule="exact"/>
        <w:ind w:left="420" w:firstLine="0"/>
      </w:pPr>
      <w:r>
        <w:t>1、包含源文件的子文件夹包含CMakeLists.txt 文件，主目录的CMakeLists.txt 文件通过</w:t>
      </w:r>
      <w:proofErr w:type="spellStart"/>
      <w:r>
        <w:t>add_subdirectory</w:t>
      </w:r>
      <w:proofErr w:type="spellEnd"/>
      <w:r>
        <w:t xml:space="preserve"> 添加到子目录即可；</w:t>
      </w:r>
    </w:p>
    <w:p w14:paraId="299C5175" w14:textId="77777777" w:rsidR="0083265F" w:rsidRDefault="00000000">
      <w:pPr>
        <w:pStyle w:val="a9"/>
        <w:widowControl/>
        <w:spacing w:line="400" w:lineRule="exact"/>
        <w:ind w:left="420" w:firstLine="0"/>
      </w:pPr>
      <w:r>
        <w:t>2、包含源文件的子文件夹不包含CMakeLists.txt 文件，子目录编译规则体现在主目录的CMakeLists.txt 文件中。</w:t>
      </w:r>
    </w:p>
    <w:p w14:paraId="6CEDC71A" w14:textId="77777777" w:rsidR="0083265F" w:rsidRDefault="00000000">
      <w:pPr>
        <w:pStyle w:val="a9"/>
        <w:widowControl/>
        <w:spacing w:line="400" w:lineRule="exact"/>
        <w:ind w:left="420" w:firstLine="0"/>
        <w:outlineLvl w:val="2"/>
        <w:rPr>
          <w:b/>
          <w:bCs/>
        </w:rPr>
      </w:pPr>
      <w:r>
        <w:rPr>
          <w:b/>
          <w:bCs/>
        </w:rPr>
        <w:t>6.4.1 编译流程</w:t>
      </w:r>
    </w:p>
    <w:p w14:paraId="78FC19DE" w14:textId="77777777" w:rsidR="0083265F" w:rsidRDefault="00000000">
      <w:pPr>
        <w:pStyle w:val="a9"/>
        <w:widowControl/>
        <w:numPr>
          <w:ilvl w:val="0"/>
          <w:numId w:val="1"/>
        </w:numPr>
        <w:spacing w:line="400" w:lineRule="exact"/>
        <w:ind w:firstLine="0"/>
      </w:pPr>
      <w:proofErr w:type="spellStart"/>
      <w:r>
        <w:t>linux</w:t>
      </w:r>
      <w:proofErr w:type="spellEnd"/>
      <w:r>
        <w:t>平台下：</w:t>
      </w:r>
    </w:p>
    <w:p w14:paraId="7A79495D" w14:textId="77777777" w:rsidR="0083265F" w:rsidRDefault="00000000">
      <w:pPr>
        <w:pStyle w:val="a9"/>
        <w:widowControl/>
        <w:spacing w:line="400" w:lineRule="exact"/>
        <w:ind w:left="420" w:firstLine="0"/>
      </w:pPr>
      <w:r>
        <w:t>（1）手动编写 CMakeLists.txt 文件；</w:t>
      </w:r>
    </w:p>
    <w:p w14:paraId="1A006E65" w14:textId="77777777" w:rsidR="0083265F" w:rsidRDefault="00000000">
      <w:pPr>
        <w:pStyle w:val="a9"/>
        <w:widowControl/>
        <w:spacing w:line="400" w:lineRule="exact"/>
        <w:ind w:left="420" w:firstLine="0"/>
      </w:pPr>
      <w:r>
        <w:t xml:space="preserve">（2）执行命令  </w:t>
      </w:r>
      <w:proofErr w:type="spellStart"/>
      <w:r>
        <w:t>cmake</w:t>
      </w:r>
      <w:proofErr w:type="spellEnd"/>
      <w:r>
        <w:t xml:space="preserve"> PATH 生成</w:t>
      </w:r>
      <w:proofErr w:type="spellStart"/>
      <w:r>
        <w:t>Makefile</w:t>
      </w:r>
      <w:proofErr w:type="spellEnd"/>
      <w:r>
        <w:t xml:space="preserve"> （PATH 是顶层CMakeLists.txt 文件所在目录）；</w:t>
      </w:r>
    </w:p>
    <w:p w14:paraId="1D97EB0A" w14:textId="77777777" w:rsidR="0083265F" w:rsidRDefault="00000000">
      <w:pPr>
        <w:pStyle w:val="a9"/>
        <w:widowControl/>
        <w:spacing w:line="400" w:lineRule="exact"/>
        <w:ind w:left="420" w:firstLine="0"/>
      </w:pPr>
      <w:r>
        <w:t>（3）执行命令 make 进行编译。</w:t>
      </w:r>
    </w:p>
    <w:p w14:paraId="6820AA02" w14:textId="77777777" w:rsidR="0083265F" w:rsidRDefault="00000000">
      <w:pPr>
        <w:pStyle w:val="a9"/>
        <w:widowControl/>
        <w:spacing w:line="400" w:lineRule="exact"/>
        <w:ind w:left="420" w:firstLine="0"/>
        <w:outlineLvl w:val="2"/>
        <w:rPr>
          <w:b/>
          <w:bCs/>
        </w:rPr>
      </w:pPr>
      <w:r>
        <w:rPr>
          <w:b/>
          <w:bCs/>
        </w:rPr>
        <w:t>6.3.2 两种构建方式</w:t>
      </w:r>
    </w:p>
    <w:p w14:paraId="48270497" w14:textId="77777777" w:rsidR="0083265F" w:rsidRDefault="00000000">
      <w:pPr>
        <w:pStyle w:val="a9"/>
        <w:widowControl/>
        <w:numPr>
          <w:ilvl w:val="0"/>
          <w:numId w:val="1"/>
        </w:numPr>
        <w:spacing w:line="400" w:lineRule="exact"/>
        <w:ind w:firstLine="0"/>
      </w:pPr>
      <w:r>
        <w:t>内部构建（不推荐）</w:t>
      </w:r>
    </w:p>
    <w:p w14:paraId="1BE7E3FB" w14:textId="77777777" w:rsidR="0083265F" w:rsidRDefault="00000000">
      <w:pPr>
        <w:pStyle w:val="a9"/>
        <w:widowControl/>
        <w:spacing w:line="400" w:lineRule="exact"/>
        <w:ind w:left="420" w:firstLine="0"/>
      </w:pPr>
      <w:r>
        <w:t>内部构建会在同级目录下产生一大堆中间文件，会和工程源文件放在一起显得比较乱。</w:t>
      </w:r>
    </w:p>
    <w:p w14:paraId="2A21E6D5" w14:textId="77777777" w:rsidR="0083265F" w:rsidRDefault="00000000">
      <w:pPr>
        <w:pStyle w:val="a9"/>
        <w:widowControl/>
        <w:numPr>
          <w:ilvl w:val="0"/>
          <w:numId w:val="1"/>
        </w:numPr>
        <w:spacing w:line="400" w:lineRule="exact"/>
        <w:ind w:firstLine="0"/>
      </w:pPr>
      <w:r>
        <w:t>外部构建</w:t>
      </w:r>
    </w:p>
    <w:p w14:paraId="71A13A44" w14:textId="77777777" w:rsidR="0083265F" w:rsidRDefault="00000000">
      <w:pPr>
        <w:pStyle w:val="a9"/>
        <w:widowControl/>
        <w:spacing w:line="400" w:lineRule="exact"/>
        <w:ind w:left="420" w:firstLine="0"/>
      </w:pPr>
      <w:r>
        <w:t>将编译输出文件与源文件放到不同目录中</w:t>
      </w:r>
    </w:p>
    <w:p w14:paraId="51452815" w14:textId="77777777" w:rsidR="0083265F" w:rsidRDefault="00000000">
      <w:pPr>
        <w:pStyle w:val="a9"/>
        <w:widowControl/>
        <w:spacing w:line="400" w:lineRule="exact"/>
        <w:ind w:left="420" w:firstLine="0"/>
      </w:pPr>
      <w:r>
        <w:t># 1. 在当前目录下，创建build文件夹</w:t>
      </w:r>
    </w:p>
    <w:p w14:paraId="651F7E53" w14:textId="77777777" w:rsidR="0083265F" w:rsidRDefault="00000000">
      <w:pPr>
        <w:pStyle w:val="a9"/>
        <w:widowControl/>
        <w:spacing w:line="400" w:lineRule="exact"/>
        <w:ind w:left="420" w:firstLine="0"/>
      </w:pPr>
      <w:proofErr w:type="spellStart"/>
      <w:r>
        <w:t>mkdir</w:t>
      </w:r>
      <w:proofErr w:type="spellEnd"/>
      <w:r>
        <w:t xml:space="preserve"> build</w:t>
      </w:r>
    </w:p>
    <w:p w14:paraId="043E280C" w14:textId="77777777" w:rsidR="0083265F" w:rsidRDefault="00000000">
      <w:pPr>
        <w:pStyle w:val="a9"/>
        <w:widowControl/>
        <w:spacing w:line="400" w:lineRule="exact"/>
        <w:ind w:left="420" w:firstLine="0"/>
      </w:pPr>
      <w:r>
        <w:t># 2. 进入build 文件夹</w:t>
      </w:r>
    </w:p>
    <w:p w14:paraId="5F930B6E" w14:textId="77777777" w:rsidR="0083265F" w:rsidRDefault="00000000">
      <w:pPr>
        <w:pStyle w:val="a9"/>
        <w:widowControl/>
        <w:spacing w:line="400" w:lineRule="exact"/>
        <w:ind w:left="420" w:firstLine="0"/>
      </w:pPr>
      <w:r>
        <w:t>cd build</w:t>
      </w:r>
    </w:p>
    <w:p w14:paraId="272A6835" w14:textId="77777777" w:rsidR="0083265F" w:rsidRDefault="00000000">
      <w:pPr>
        <w:pStyle w:val="a9"/>
        <w:widowControl/>
        <w:spacing w:line="400" w:lineRule="exact"/>
        <w:ind w:left="420" w:firstLine="0"/>
      </w:pPr>
      <w:r>
        <w:t># 3. 编译上级目录的CMakeLists.txt 文件，生成</w:t>
      </w:r>
      <w:proofErr w:type="spellStart"/>
      <w:r>
        <w:t>Makefile</w:t>
      </w:r>
      <w:proofErr w:type="spellEnd"/>
      <w:r>
        <w:t>和其他文件</w:t>
      </w:r>
    </w:p>
    <w:p w14:paraId="20EC8CA7" w14:textId="2FDC3611" w:rsidR="0083265F" w:rsidRDefault="00000000">
      <w:pPr>
        <w:pStyle w:val="a9"/>
        <w:widowControl/>
        <w:spacing w:line="400" w:lineRule="exact"/>
        <w:ind w:left="420" w:firstLine="0"/>
      </w:pPr>
      <w:proofErr w:type="spellStart"/>
      <w:r>
        <w:t>cmake</w:t>
      </w:r>
      <w:proofErr w:type="spellEnd"/>
      <w:proofErr w:type="gramStart"/>
      <w:r>
        <w:t xml:space="preserve"> ..</w:t>
      </w:r>
      <w:proofErr w:type="gramEnd"/>
    </w:p>
    <w:p w14:paraId="2E12F52E" w14:textId="7CEDEEF7" w:rsidR="00C3676B" w:rsidRDefault="00C3676B">
      <w:pPr>
        <w:pStyle w:val="a9"/>
        <w:widowControl/>
        <w:spacing w:line="400" w:lineRule="exact"/>
        <w:ind w:left="420" w:firstLine="0"/>
      </w:pPr>
      <w:proofErr w:type="spellStart"/>
      <w:r>
        <w:t>ps</w:t>
      </w:r>
      <w:proofErr w:type="spellEnd"/>
      <w:r>
        <w:t>：..代表上级目录，在内部构建中由于没有建立build文件夹，所以使用的是</w:t>
      </w:r>
      <w:proofErr w:type="spellStart"/>
      <w:r>
        <w:t>cmake</w:t>
      </w:r>
      <w:proofErr w:type="spellEnd"/>
      <w:r>
        <w:t xml:space="preserve"> . ，代表编译当前目录下的CMakeLists.txt文件</w:t>
      </w:r>
    </w:p>
    <w:p w14:paraId="2DDC9C84" w14:textId="77777777" w:rsidR="0083265F" w:rsidRDefault="00000000">
      <w:pPr>
        <w:pStyle w:val="a9"/>
        <w:widowControl/>
        <w:spacing w:line="400" w:lineRule="exact"/>
        <w:ind w:left="420" w:firstLine="0"/>
      </w:pPr>
      <w:r>
        <w:t># 4. 执行make 命令，生成target</w:t>
      </w:r>
    </w:p>
    <w:p w14:paraId="036D3020" w14:textId="77777777" w:rsidR="0083265F" w:rsidRDefault="00000000">
      <w:pPr>
        <w:pStyle w:val="a9"/>
        <w:widowControl/>
        <w:spacing w:line="400" w:lineRule="exact"/>
        <w:ind w:left="420" w:firstLine="0"/>
      </w:pPr>
      <w:r>
        <w:t>make</w:t>
      </w:r>
    </w:p>
    <w:p w14:paraId="0EDBE9A2" w14:textId="77777777" w:rsidR="0083265F" w:rsidRDefault="00000000">
      <w:pPr>
        <w:pStyle w:val="a9"/>
        <w:widowControl/>
        <w:spacing w:line="400" w:lineRule="exact"/>
        <w:ind w:left="420" w:firstLine="0"/>
      </w:pPr>
      <w:r>
        <w:t>6.4 实战</w:t>
      </w:r>
    </w:p>
    <w:p w14:paraId="259EB38F" w14:textId="77777777" w:rsidR="0083265F" w:rsidRDefault="00000000">
      <w:pPr>
        <w:pStyle w:val="a9"/>
        <w:widowControl/>
        <w:spacing w:line="400" w:lineRule="exact"/>
        <w:ind w:left="420" w:firstLine="0"/>
      </w:pPr>
      <w:r>
        <w:t xml:space="preserve">6.4.1 </w:t>
      </w:r>
      <w:proofErr w:type="spellStart"/>
      <w:r>
        <w:t>helloworld</w:t>
      </w:r>
      <w:proofErr w:type="spellEnd"/>
      <w:r>
        <w:t>工程</w:t>
      </w:r>
    </w:p>
    <w:p w14:paraId="7D0EFBFE" w14:textId="77777777" w:rsidR="00C3676B" w:rsidRPr="00C3676B" w:rsidRDefault="00C3676B" w:rsidP="00C3676B">
      <w:pPr>
        <w:pStyle w:val="a9"/>
        <w:widowControl/>
        <w:spacing w:line="400" w:lineRule="exact"/>
        <w:ind w:left="420" w:firstLine="0"/>
      </w:pPr>
      <w:r w:rsidRPr="00C3676B">
        <w:t>第一步，编写</w:t>
      </w:r>
      <w:r w:rsidRPr="00C3676B">
        <w:rPr>
          <w:rFonts w:hint="eastAsia"/>
        </w:rPr>
        <w:t>CMakeLists.txt</w:t>
      </w:r>
      <w:r w:rsidRPr="00C3676B">
        <w:t>文件：</w:t>
      </w:r>
    </w:p>
    <w:p w14:paraId="42E62C12" w14:textId="77777777" w:rsidR="00C3676B" w:rsidRPr="00C3676B" w:rsidRDefault="00C3676B" w:rsidP="00C3676B">
      <w:pPr>
        <w:pStyle w:val="a9"/>
        <w:widowControl/>
        <w:spacing w:line="400" w:lineRule="exact"/>
        <w:ind w:left="420" w:firstLine="0"/>
      </w:pPr>
      <w:r w:rsidRPr="00C3676B">
        <w:rPr>
          <w:rFonts w:hint="eastAsia"/>
        </w:rPr>
        <w:t>1.</w:t>
      </w:r>
      <w:r w:rsidRPr="00C3676B">
        <w:t xml:space="preserve"> 指定</w:t>
      </w:r>
      <w:proofErr w:type="spellStart"/>
      <w:r w:rsidRPr="00C3676B">
        <w:rPr>
          <w:rFonts w:hint="eastAsia"/>
        </w:rPr>
        <w:t>cmake</w:t>
      </w:r>
      <w:proofErr w:type="spellEnd"/>
      <w:r w:rsidRPr="00C3676B">
        <w:t>版本</w:t>
      </w:r>
    </w:p>
    <w:p w14:paraId="13357E7E" w14:textId="77777777" w:rsidR="00C3676B" w:rsidRPr="00C3676B" w:rsidRDefault="00C3676B" w:rsidP="00C3676B">
      <w:pPr>
        <w:pStyle w:val="a9"/>
        <w:widowControl/>
        <w:spacing w:line="400" w:lineRule="exact"/>
        <w:ind w:left="420" w:firstLine="0"/>
      </w:pPr>
      <w:r w:rsidRPr="00C3676B">
        <w:rPr>
          <w:rFonts w:hint="eastAsia"/>
        </w:rPr>
        <w:t>2.</w:t>
      </w:r>
      <w:r w:rsidRPr="00C3676B">
        <w:t xml:space="preserve"> 命名</w:t>
      </w:r>
      <w:r w:rsidRPr="00C3676B">
        <w:rPr>
          <w:rFonts w:hint="eastAsia"/>
        </w:rPr>
        <w:t>project</w:t>
      </w:r>
    </w:p>
    <w:p w14:paraId="064253FC" w14:textId="77777777" w:rsidR="00C3676B" w:rsidRPr="00C3676B" w:rsidRDefault="00C3676B" w:rsidP="00C3676B">
      <w:pPr>
        <w:pStyle w:val="a9"/>
        <w:widowControl/>
        <w:spacing w:line="400" w:lineRule="exact"/>
        <w:ind w:left="420" w:firstLine="0"/>
      </w:pPr>
      <w:r w:rsidRPr="00C3676B">
        <w:rPr>
          <w:rFonts w:hint="eastAsia"/>
        </w:rPr>
        <w:t xml:space="preserve">3. </w:t>
      </w:r>
      <w:proofErr w:type="spellStart"/>
      <w:r w:rsidRPr="00C3676B">
        <w:rPr>
          <w:rFonts w:hint="eastAsia"/>
        </w:rPr>
        <w:t>add_execuatable</w:t>
      </w:r>
      <w:proofErr w:type="spellEnd"/>
      <w:r w:rsidRPr="00C3676B">
        <w:rPr>
          <w:rFonts w:hint="eastAsia"/>
        </w:rPr>
        <w:t xml:space="preserve">（可执行文件名称  </w:t>
      </w:r>
      <w:proofErr w:type="spellStart"/>
      <w:r w:rsidRPr="00C3676B">
        <w:rPr>
          <w:rFonts w:hint="eastAsia"/>
        </w:rPr>
        <w:t>cpp</w:t>
      </w:r>
      <w:proofErr w:type="spellEnd"/>
      <w:r w:rsidRPr="00C3676B">
        <w:rPr>
          <w:rFonts w:hint="eastAsia"/>
        </w:rPr>
        <w:t>文件名称）</w:t>
      </w:r>
    </w:p>
    <w:p w14:paraId="399CA478" w14:textId="77777777" w:rsidR="00C3676B" w:rsidRPr="00C3676B" w:rsidRDefault="00C3676B" w:rsidP="00C3676B">
      <w:pPr>
        <w:pStyle w:val="a9"/>
        <w:widowControl/>
        <w:spacing w:line="400" w:lineRule="exact"/>
        <w:ind w:left="420" w:firstLine="0"/>
      </w:pPr>
      <w:r w:rsidRPr="00C3676B">
        <w:rPr>
          <w:rFonts w:hint="eastAsia"/>
        </w:rPr>
        <w:t>为了方便，两个文件名称通常取得一样</w:t>
      </w:r>
    </w:p>
    <w:p w14:paraId="545B4845" w14:textId="77777777" w:rsidR="0083265F" w:rsidRPr="00C3676B" w:rsidRDefault="0083265F">
      <w:pPr>
        <w:pStyle w:val="a9"/>
        <w:widowControl/>
        <w:spacing w:line="400" w:lineRule="exact"/>
        <w:ind w:left="420" w:firstLine="0"/>
      </w:pPr>
    </w:p>
    <w:p w14:paraId="4CF0584E" w14:textId="77777777" w:rsidR="0083265F" w:rsidRDefault="00000000">
      <w:pPr>
        <w:pStyle w:val="a9"/>
        <w:widowControl/>
        <w:spacing w:line="400" w:lineRule="exact"/>
        <w:ind w:left="420" w:firstLine="0"/>
      </w:pPr>
      <w:r>
        <w:lastRenderedPageBreak/>
        <w:t>6.4.2 多目录工程-直接编译</w:t>
      </w:r>
    </w:p>
    <w:p w14:paraId="3B788EFD" w14:textId="77777777" w:rsidR="0083265F" w:rsidRDefault="00000000">
      <w:pPr>
        <w:pStyle w:val="a9"/>
        <w:widowControl/>
        <w:spacing w:line="400" w:lineRule="exact"/>
        <w:ind w:left="420" w:firstLine="0"/>
      </w:pPr>
      <w:r>
        <w:t>6.4.3 多目录工程-生成库编译</w:t>
      </w:r>
    </w:p>
    <w:sectPr w:rsidR="0083265F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28413" w14:textId="77777777" w:rsidR="003A0FCA" w:rsidRDefault="003A0FCA" w:rsidP="00C3676B">
      <w:r>
        <w:separator/>
      </w:r>
    </w:p>
  </w:endnote>
  <w:endnote w:type="continuationSeparator" w:id="0">
    <w:p w14:paraId="7682FA3A" w14:textId="77777777" w:rsidR="003A0FCA" w:rsidRDefault="003A0FCA" w:rsidP="00C36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swiss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DEB4D" w14:textId="77777777" w:rsidR="003A0FCA" w:rsidRDefault="003A0FCA" w:rsidP="00C3676B">
      <w:r>
        <w:separator/>
      </w:r>
    </w:p>
  </w:footnote>
  <w:footnote w:type="continuationSeparator" w:id="0">
    <w:p w14:paraId="2D4567C6" w14:textId="77777777" w:rsidR="003A0FCA" w:rsidRDefault="003A0FCA" w:rsidP="00C36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D2A68"/>
    <w:multiLevelType w:val="multilevel"/>
    <w:tmpl w:val="43B62766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3E6854D4"/>
    <w:multiLevelType w:val="multilevel"/>
    <w:tmpl w:val="179E67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B5A0B64"/>
    <w:multiLevelType w:val="multilevel"/>
    <w:tmpl w:val="64EA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num w:numId="1" w16cid:durableId="1566405661">
    <w:abstractNumId w:val="0"/>
  </w:num>
  <w:num w:numId="2" w16cid:durableId="109597322">
    <w:abstractNumId w:val="2"/>
  </w:num>
  <w:num w:numId="3" w16cid:durableId="2069918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5F"/>
    <w:rsid w:val="003A0FCA"/>
    <w:rsid w:val="0083265F"/>
    <w:rsid w:val="00923FD4"/>
    <w:rsid w:val="00B07DC1"/>
    <w:rsid w:val="00C3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B91C0D"/>
  <w15:docId w15:val="{5736F511-7200-4CC2-89B2-9D22C32A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a3">
    <w:name w:val="项目符号"/>
    <w:qFormat/>
    <w:rPr>
      <w:rFonts w:ascii="OpenSymbol" w:eastAsia="OpenSymbol" w:hAnsi="OpenSymbol" w:cs="OpenSymbol"/>
    </w:rPr>
  </w:style>
  <w:style w:type="paragraph" w:customStyle="1" w:styleId="a4">
    <w:name w:val="标题样式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8">
    <w:name w:val="索引"/>
    <w:basedOn w:val="a"/>
    <w:qFormat/>
    <w:pPr>
      <w:suppressLineNumbers/>
    </w:pPr>
  </w:style>
  <w:style w:type="paragraph" w:styleId="a9">
    <w:name w:val="List Paragraph"/>
    <w:basedOn w:val="a"/>
    <w:uiPriority w:val="34"/>
    <w:qFormat/>
    <w:rsid w:val="00D90E54"/>
    <w:pPr>
      <w:ind w:firstLine="420"/>
    </w:pPr>
  </w:style>
  <w:style w:type="paragraph" w:styleId="aa">
    <w:name w:val="header"/>
    <w:basedOn w:val="a"/>
    <w:link w:val="ab"/>
    <w:uiPriority w:val="99"/>
    <w:unhideWhenUsed/>
    <w:rsid w:val="00C36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3676B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36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367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832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944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413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69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13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妍</dc:creator>
  <dc:description/>
  <cp:lastModifiedBy>李 妍</cp:lastModifiedBy>
  <cp:revision>14</cp:revision>
  <dcterms:created xsi:type="dcterms:W3CDTF">2022-11-26T04:49:00Z</dcterms:created>
  <dcterms:modified xsi:type="dcterms:W3CDTF">2023-04-07T01:58:00Z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