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通用智能理论</w:t>
      </w:r>
    </w:p>
    <w:p>
      <w:pPr>
        <w:rPr>
          <w:rFonts w:hint="default"/>
          <w:lang w:val="en-US" w:eastAsia="zh-CN"/>
        </w:rPr>
      </w:pPr>
      <w:r>
        <w:rPr>
          <w:rFonts w:hint="eastAsia"/>
          <w:b/>
          <w:bCs/>
          <w:lang w:val="en-US" w:eastAsia="zh-CN"/>
        </w:rPr>
        <w:t>摘要</w:t>
      </w:r>
      <w:r>
        <w:rPr>
          <w:rFonts w:hint="eastAsia"/>
          <w:lang w:val="en-US" w:eastAsia="zh-CN"/>
        </w:rPr>
        <w:t>：将智能定义为解决矛盾的能力，用解决矛盾的概率提升来评估智能程度，以此为基础推导智能原理，建立一种新的通用智能理论。</w:t>
      </w:r>
    </w:p>
    <w:p>
      <w:pPr>
        <w:rPr>
          <w:rFonts w:hint="eastAsia"/>
          <w:b/>
          <w:bCs/>
          <w:lang w:val="en-US" w:eastAsia="zh-CN"/>
        </w:rPr>
      </w:pPr>
    </w:p>
    <w:p>
      <w:pPr>
        <w:rPr>
          <w:rFonts w:hint="eastAsia"/>
          <w:b/>
          <w:bCs/>
          <w:lang w:val="en-US" w:eastAsia="zh-CN"/>
        </w:rPr>
      </w:pPr>
      <w:r>
        <w:rPr>
          <w:rFonts w:hint="eastAsia"/>
          <w:b/>
          <w:bCs/>
          <w:lang w:val="en-US" w:eastAsia="zh-CN"/>
        </w:rPr>
        <w:t>1 前言</w:t>
      </w:r>
    </w:p>
    <w:p>
      <w:pPr>
        <w:rPr>
          <w:rFonts w:hint="eastAsia"/>
          <w:lang w:val="en-US" w:eastAsia="zh-CN"/>
        </w:rPr>
      </w:pPr>
      <w:r>
        <w:rPr>
          <w:rFonts w:hint="eastAsia"/>
          <w:lang w:val="en-US" w:eastAsia="zh-CN"/>
        </w:rPr>
        <w:t>通用人工智能（Artificial General Intelligence）是人类长久以来的梦想。经历了一次次挫败后，人们意识到原因在于缺乏有效的通用智能理论。只有在这种理论的指导下，通用人工智能才会成为可能。下面尝试提出一种通用智能理论。</w:t>
      </w:r>
    </w:p>
    <w:p>
      <w:pPr>
        <w:rPr>
          <w:rFonts w:hint="eastAsia"/>
          <w:lang w:val="en-US" w:eastAsia="zh-CN"/>
        </w:rPr>
      </w:pPr>
    </w:p>
    <w:p>
      <w:pPr>
        <w:rPr>
          <w:rFonts w:hint="default"/>
          <w:b/>
          <w:bCs/>
          <w:lang w:val="en-US" w:eastAsia="zh-CN"/>
        </w:rPr>
      </w:pPr>
      <w:r>
        <w:rPr>
          <w:rFonts w:hint="eastAsia"/>
          <w:b/>
          <w:bCs/>
          <w:lang w:val="en-US" w:eastAsia="zh-CN"/>
        </w:rPr>
        <w:t>2</w:t>
      </w:r>
      <w:r>
        <w:rPr>
          <w:rFonts w:hint="eastAsia" w:asciiTheme="minorHAnsi" w:eastAsiaTheme="minorEastAsia"/>
          <w:b/>
          <w:bCs/>
          <w:lang w:val="en-US" w:eastAsia="zh-CN"/>
        </w:rPr>
        <w:t xml:space="preserve"> 智能的</w:t>
      </w:r>
      <w:r>
        <w:rPr>
          <w:rFonts w:hint="eastAsia"/>
          <w:b/>
          <w:bCs/>
          <w:lang w:val="en-US" w:eastAsia="zh-CN"/>
        </w:rPr>
        <w:t>前提</w:t>
      </w:r>
    </w:p>
    <w:p>
      <w:pPr>
        <w:rPr>
          <w:rFonts w:hint="eastAsia"/>
          <w:lang w:val="en-US" w:eastAsia="zh-CN"/>
        </w:rPr>
      </w:pPr>
      <w:r>
        <w:rPr>
          <w:rFonts w:hint="eastAsia" w:asciiTheme="minorHAnsi" w:eastAsiaTheme="minorEastAsia"/>
          <w:lang w:val="en-US" w:eastAsia="zh-CN"/>
        </w:rPr>
        <w:t>智能</w:t>
      </w:r>
      <w:r>
        <w:rPr>
          <w:rFonts w:hint="eastAsia"/>
          <w:lang w:val="en-US" w:eastAsia="zh-CN"/>
        </w:rPr>
        <w:t>的第一个前提：存在</w:t>
      </w:r>
      <w:r>
        <w:rPr>
          <w:rFonts w:hint="eastAsia" w:asciiTheme="minorHAnsi" w:eastAsiaTheme="minorEastAsia"/>
          <w:lang w:val="en-US" w:eastAsia="zh-CN"/>
        </w:rPr>
        <w:t>规律。如果宇宙是</w:t>
      </w:r>
      <w:r>
        <w:rPr>
          <w:rFonts w:hint="eastAsia"/>
          <w:lang w:val="en-US" w:eastAsia="zh-CN"/>
        </w:rPr>
        <w:t>没有规律、</w:t>
      </w:r>
      <w:r>
        <w:rPr>
          <w:rFonts w:hint="eastAsia" w:asciiTheme="minorHAnsi" w:eastAsiaTheme="minorEastAsia"/>
          <w:lang w:val="en-US" w:eastAsia="zh-CN"/>
        </w:rPr>
        <w:t>完全随机的，</w:t>
      </w:r>
      <w:r>
        <w:rPr>
          <w:rFonts w:hint="eastAsia"/>
          <w:lang w:val="en-US" w:eastAsia="zh-CN"/>
        </w:rPr>
        <w:t>那么智能不会影响结果，也就无法做出有意义的行为。</w:t>
      </w:r>
    </w:p>
    <w:p>
      <w:pPr>
        <w:rPr>
          <w:rFonts w:hint="eastAsia"/>
          <w:lang w:val="en-US" w:eastAsia="zh-CN"/>
        </w:rPr>
      </w:pPr>
    </w:p>
    <w:p>
      <w:pPr>
        <w:rPr>
          <w:rFonts w:hint="default"/>
          <w:lang w:val="en-US" w:eastAsia="zh-CN"/>
        </w:rPr>
      </w:pPr>
      <w:r>
        <w:rPr>
          <w:rFonts w:hint="eastAsia"/>
          <w:lang w:val="en-US" w:eastAsia="zh-CN"/>
        </w:rPr>
        <w:t>智能的第二个前提：存在目的。如果没有目的，那么任何行为都无法被认为是或不是智能行为。目的不一定是智能自身意识到或者设定的，也可能是评估智能时假设的。</w:t>
      </w:r>
    </w:p>
    <w:p>
      <w:pPr>
        <w:rPr>
          <w:rFonts w:hint="eastAsia"/>
          <w:lang w:val="en-US" w:eastAsia="zh-CN"/>
        </w:rPr>
      </w:pPr>
    </w:p>
    <w:p>
      <w:pPr>
        <w:rPr>
          <w:rFonts w:hint="eastAsia"/>
          <w:b/>
          <w:bCs/>
          <w:lang w:val="en-US" w:eastAsia="zh-CN"/>
        </w:rPr>
      </w:pPr>
      <w:r>
        <w:rPr>
          <w:rFonts w:hint="eastAsia"/>
          <w:b/>
          <w:bCs/>
          <w:lang w:val="en-US" w:eastAsia="zh-CN"/>
        </w:rPr>
        <w:t>3 智能的定义</w:t>
      </w:r>
    </w:p>
    <w:p>
      <w:pPr>
        <w:rPr>
          <w:rFonts w:hint="eastAsia"/>
          <w:vertAlign w:val="baseline"/>
          <w:lang w:val="en-US" w:eastAsia="zh-CN"/>
        </w:rPr>
      </w:pPr>
      <w:r>
        <w:rPr>
          <w:rFonts w:hint="eastAsia"/>
          <w:lang w:val="en-US" w:eastAsia="zh-CN"/>
        </w:rPr>
        <w:t>智能是</w:t>
      </w:r>
      <w:r>
        <w:rPr>
          <w:rFonts w:hint="eastAsia"/>
          <w:b/>
          <w:bCs/>
          <w:lang w:val="en-US" w:eastAsia="zh-CN"/>
        </w:rPr>
        <w:t>解决矛盾的能力</w:t>
      </w:r>
      <w:r>
        <w:rPr>
          <w:rFonts w:hint="eastAsia"/>
          <w:lang w:val="en-US" w:eastAsia="zh-CN"/>
        </w:rPr>
        <w:t>。已有的智能定义都可以视为该定义的子集，例如库兹韦尔（Ray Kurzweil）提出的“智能是最优地利用有限资源，包括时间，来达成目标的能力。”</w:t>
      </w:r>
      <w:r>
        <w:rPr>
          <w:rFonts w:hint="eastAsia"/>
          <w:vertAlign w:val="superscript"/>
          <w:lang w:val="en-US" w:eastAsia="zh-CN"/>
        </w:rPr>
        <w:t>[1]</w:t>
      </w:r>
      <w:r>
        <w:rPr>
          <w:rFonts w:hint="eastAsia"/>
          <w:vertAlign w:val="baseline"/>
          <w:lang w:val="en-US" w:eastAsia="zh-CN"/>
        </w:rPr>
        <w:t>，这是因为存在着“有限的资源”和“困难的目标”之间的矛盾，智能的作用是解决这种矛盾；</w:t>
      </w:r>
      <w:r>
        <w:rPr>
          <w:rFonts w:hint="eastAsia"/>
          <w:lang w:val="en-US" w:eastAsia="zh-CN"/>
        </w:rPr>
        <w:t>高德弗里森（Linda Gottfredson）与52位学者共同提出的定义：“一种宽泛的心理能力，能够进行思考、计划、解决问题、抽象思维、理解复杂理念、快速学习和从经验中学习等操作。”</w:t>
      </w:r>
      <w:r>
        <w:rPr>
          <w:rFonts w:hint="eastAsia"/>
          <w:vertAlign w:val="superscript"/>
          <w:lang w:val="en-US" w:eastAsia="zh-CN"/>
        </w:rPr>
        <w:t>[2]</w:t>
      </w:r>
      <w:r>
        <w:rPr>
          <w:rFonts w:hint="eastAsia"/>
          <w:vertAlign w:val="baseline"/>
          <w:lang w:val="en-US" w:eastAsia="zh-CN"/>
        </w:rPr>
        <w:t>这种心理能力事实上是人类解决自身面临的矛盾（例如理想和现实的矛盾）的能力，列举的这些操作是解决矛盾的手段；胡虎等提出“智能本质是一切生命系统对自然规律的感应、认知与运用（能力）。”</w:t>
      </w:r>
      <w:r>
        <w:rPr>
          <w:rFonts w:hint="eastAsia"/>
          <w:vertAlign w:val="superscript"/>
          <w:lang w:val="en-US" w:eastAsia="zh-CN"/>
        </w:rPr>
        <w:t>[3]</w:t>
      </w:r>
      <w:r>
        <w:rPr>
          <w:rFonts w:hint="eastAsia"/>
          <w:vertAlign w:val="baseline"/>
          <w:lang w:val="en-US" w:eastAsia="zh-CN"/>
        </w:rPr>
        <w:t>，生命系统面临很多矛盾，例如自身生存和恶劣环境的矛盾，生命系统通过利用自然规律来解决这些矛盾。</w:t>
      </w:r>
    </w:p>
    <w:p>
      <w:pPr>
        <w:rPr>
          <w:rFonts w:hint="eastAsia"/>
          <w:lang w:val="en-US" w:eastAsia="zh-CN"/>
        </w:rPr>
      </w:pPr>
    </w:p>
    <w:p>
      <w:pPr>
        <w:rPr>
          <w:rFonts w:hint="eastAsia"/>
          <w:lang w:val="en-US" w:eastAsia="zh-CN"/>
        </w:rPr>
      </w:pPr>
      <w:r>
        <w:rPr>
          <w:rFonts w:hint="eastAsia"/>
          <w:lang w:val="en-US" w:eastAsia="zh-CN"/>
        </w:rPr>
        <w:t>智能本身是无矛盾（或者说无严重矛盾）的事物，因为如果存在矛盾，智能就无法正常运行。矛盾会危及智能的生存，因此智能具有解决矛盾的原始动力。何况，智能作为无矛盾的事物去看待矛盾，这本身就是一种矛盾，因此智能也会解决那些与自身“无关”的矛盾。</w:t>
      </w:r>
    </w:p>
    <w:p>
      <w:pPr>
        <w:rPr>
          <w:rFonts w:hint="eastAsia"/>
          <w:lang w:val="en-US" w:eastAsia="zh-CN"/>
        </w:rPr>
      </w:pPr>
    </w:p>
    <w:p>
      <w:pPr>
        <w:rPr>
          <w:rFonts w:hint="default"/>
          <w:lang w:val="en-US" w:eastAsia="zh-CN"/>
        </w:rPr>
      </w:pPr>
      <w:r>
        <w:rPr>
          <w:rFonts w:hint="eastAsia"/>
          <w:lang w:val="en-US" w:eastAsia="zh-CN"/>
        </w:rPr>
        <w:t>智能所做的一切都可以视为解决某个或某些矛盾，如果不存在矛盾则不需要智能干预。智能的一个常见作用是达到指定目的，这里的矛盾是“希望达到目的”和“目的事实上还没有达到”，当智能尝试达到这个目的时，又会发现之所以没有达到是因为还存在某某矛盾，接下来再解决这些矛盾。</w:t>
      </w:r>
    </w:p>
    <w:p>
      <w:pPr>
        <w:rPr>
          <w:rFonts w:hint="eastAsia"/>
          <w:lang w:val="en-US" w:eastAsia="zh-CN"/>
        </w:rPr>
      </w:pPr>
    </w:p>
    <w:p>
      <w:pPr>
        <w:rPr>
          <w:rFonts w:hint="eastAsia"/>
          <w:lang w:val="en-US" w:eastAsia="zh-CN"/>
        </w:rPr>
      </w:pPr>
      <w:r>
        <w:rPr>
          <w:rFonts w:hint="eastAsia"/>
          <w:lang w:val="en-US" w:eastAsia="zh-CN"/>
        </w:rPr>
        <w:t>下面考虑一些特殊情况：智能可能刻意制造矛盾，这是因为智能为了解决它认为的更重要、更大的矛盾，例如某人制造另外两人的矛盾，目的是解决自己的某个矛盾（例如获得更多利益和现实获利很少的矛盾）；智能本来想解决矛盾却加剧了矛盾，这显然是因为智能水平不够，甚至可以将之排除出智能。</w:t>
      </w:r>
    </w:p>
    <w:p>
      <w:pPr>
        <w:rPr>
          <w:rFonts w:hint="eastAsia"/>
          <w:lang w:val="en-US" w:eastAsia="zh-CN"/>
        </w:rPr>
      </w:pPr>
    </w:p>
    <w:p>
      <w:pPr>
        <w:rPr>
          <w:rFonts w:hint="eastAsia"/>
          <w:lang w:val="en-US" w:eastAsia="zh-CN"/>
        </w:rPr>
      </w:pPr>
      <w:r>
        <w:rPr>
          <w:rFonts w:hint="eastAsia"/>
          <w:b/>
          <w:bCs/>
          <w:lang w:val="en-US" w:eastAsia="zh-CN"/>
        </w:rPr>
        <w:t>4</w:t>
      </w:r>
      <w:r>
        <w:rPr>
          <w:rFonts w:hint="eastAsia" w:asciiTheme="minorHAnsi" w:eastAsiaTheme="minorEastAsia"/>
          <w:b/>
          <w:bCs/>
          <w:lang w:val="en-US" w:eastAsia="zh-CN"/>
        </w:rPr>
        <w:t xml:space="preserve"> 智能的</w:t>
      </w:r>
      <w:r>
        <w:rPr>
          <w:rFonts w:hint="eastAsia"/>
          <w:b/>
          <w:bCs/>
          <w:lang w:val="en-US" w:eastAsia="zh-CN"/>
        </w:rPr>
        <w:t>程度</w:t>
      </w:r>
    </w:p>
    <w:p>
      <w:pPr>
        <w:rPr>
          <w:rFonts w:hint="eastAsia"/>
          <w:lang w:val="en-US" w:eastAsia="zh-CN"/>
        </w:rPr>
      </w:pPr>
      <w:r>
        <w:rPr>
          <w:rFonts w:hint="eastAsia"/>
          <w:lang w:val="en-US" w:eastAsia="zh-CN"/>
        </w:rPr>
        <w:t>假设某个矛盾在没有某智能干预的情况下解决的概率为P，干预后解决的概率为Q，则该智能的程度</w:t>
      </w:r>
    </w:p>
    <w:p>
      <w:pPr>
        <w:rPr>
          <w:rFonts w:hint="eastAsia"/>
          <w:lang w:val="en-US" w:eastAsia="zh-CN"/>
        </w:rPr>
      </w:pPr>
    </w:p>
    <w:p>
      <w:pPr>
        <w:jc w:val="center"/>
        <w:rPr>
          <w:rFonts w:hint="eastAsia"/>
          <w:b/>
          <w:bCs/>
          <w:lang w:val="en-US" w:eastAsia="zh-CN"/>
        </w:rPr>
      </w:pPr>
      <w:r>
        <w:rPr>
          <w:rFonts w:hint="eastAsia"/>
          <w:b/>
          <w:bCs/>
          <w:lang w:val="en-US" w:eastAsia="zh-CN"/>
        </w:rPr>
        <w:t>D = Q - P</w:t>
      </w:r>
    </w:p>
    <w:p>
      <w:pPr>
        <w:rPr>
          <w:rFonts w:hint="eastAsia"/>
          <w:lang w:val="en-US" w:eastAsia="zh-CN"/>
        </w:rPr>
      </w:pPr>
    </w:p>
    <w:p>
      <w:pPr>
        <w:rPr>
          <w:rFonts w:hint="default"/>
          <w:lang w:val="en-US" w:eastAsia="zh-CN"/>
        </w:rPr>
      </w:pPr>
      <w:r>
        <w:rPr>
          <w:rFonts w:hint="eastAsia"/>
          <w:lang w:val="en-US" w:eastAsia="zh-CN"/>
        </w:rPr>
        <w:t>显然D的取值范围是(-1,1)，D大于0才能视为智能，值越大则智能程度越高。如果没有智能的第一个前提（存在规律），那么Q≡P，D≡0，智能将无</w:t>
      </w:r>
      <w:bookmarkStart w:id="0" w:name="_GoBack"/>
      <w:bookmarkEnd w:id="0"/>
      <w:r>
        <w:rPr>
          <w:rFonts w:hint="eastAsia"/>
          <w:lang w:val="en-US" w:eastAsia="zh-CN"/>
        </w:rPr>
        <w:t>法存在。</w:t>
      </w:r>
    </w:p>
    <w:p>
      <w:pPr>
        <w:rPr>
          <w:rFonts w:hint="eastAsia"/>
          <w:lang w:val="en-US" w:eastAsia="zh-CN"/>
        </w:rPr>
      </w:pPr>
    </w:p>
    <w:p>
      <w:pPr>
        <w:rPr>
          <w:rFonts w:hint="eastAsia"/>
          <w:lang w:val="en-US" w:eastAsia="zh-CN"/>
        </w:rPr>
      </w:pPr>
      <w:r>
        <w:rPr>
          <w:rFonts w:hint="eastAsia"/>
          <w:lang w:val="en-US" w:eastAsia="zh-CN"/>
        </w:rPr>
        <w:t>智能所能解决的矛盾，事实上在没有智能干预的情况下也可能解决，就像生物靠基因突变也能够获得某种“希望获得但是没有获得的”能力，只是概率极低。智能的作用是提高概率。在没有智能干预的情况下，某个矛盾被解决的概率越低，意味着解决该矛盾的难度越大，如果某智能能够解决，说明该智能的程度越高，这符合人们的常识。</w:t>
      </w:r>
    </w:p>
    <w:p>
      <w:pPr>
        <w:rPr>
          <w:rFonts w:hint="eastAsia"/>
          <w:lang w:val="en-US" w:eastAsia="zh-CN"/>
        </w:rPr>
      </w:pPr>
    </w:p>
    <w:p>
      <w:pPr>
        <w:rPr>
          <w:rFonts w:hint="eastAsia"/>
          <w:lang w:val="en-US" w:eastAsia="zh-CN"/>
        </w:rPr>
      </w:pPr>
      <w:r>
        <w:rPr>
          <w:rFonts w:hint="eastAsia"/>
          <w:lang w:val="en-US" w:eastAsia="zh-CN"/>
        </w:rPr>
        <w:t>这个评估标准将智能水平统一量化，能够对比差别极大的智能的水平。</w:t>
      </w:r>
    </w:p>
    <w:p>
      <w:pPr>
        <w:rPr>
          <w:rFonts w:hint="eastAsia"/>
          <w:lang w:val="en-US" w:eastAsia="zh-CN"/>
        </w:rPr>
      </w:pPr>
    </w:p>
    <w:p>
      <w:pPr>
        <w:rPr>
          <w:rFonts w:hint="default"/>
          <w:b/>
          <w:bCs/>
          <w:lang w:val="en-US" w:eastAsia="zh-CN"/>
        </w:rPr>
      </w:pPr>
      <w:r>
        <w:rPr>
          <w:rFonts w:hint="eastAsia" w:asciiTheme="minorHAnsi" w:eastAsiaTheme="minorEastAsia"/>
          <w:b/>
          <w:bCs/>
          <w:lang w:val="en-US" w:eastAsia="zh-CN"/>
        </w:rPr>
        <w:t xml:space="preserve">5 </w:t>
      </w:r>
      <w:r>
        <w:rPr>
          <w:rFonts w:hint="eastAsia"/>
          <w:b/>
          <w:bCs/>
          <w:lang w:val="en-US" w:eastAsia="zh-CN"/>
        </w:rPr>
        <w:t>存在矛盾的原因</w:t>
      </w:r>
    </w:p>
    <w:p>
      <w:pPr>
        <w:rPr>
          <w:rFonts w:hint="eastAsia"/>
          <w:lang w:val="en-US" w:eastAsia="zh-CN"/>
        </w:rPr>
      </w:pPr>
      <w:r>
        <w:rPr>
          <w:rFonts w:hint="eastAsia"/>
          <w:lang w:val="en-US" w:eastAsia="zh-CN"/>
        </w:rPr>
        <w:t>矛盾的本质是对立统一，可以理解为事物被分离（对立）后却仍然存在联系（统一）。完全无矛盾的情况有两种：事物是一个绝对的整体，内部没有差异无法分隔，对外是以一个整体交互；事物虽然被分离，但是分离出的各个事物完全不同、互不影响。宇宙显然不是这两种情况之一——宇宙内部被分离了，而分离出的事物又有着一些共同的性质（智能的第一个前提）。因此，宇宙中的事物存在着矛盾，例如两个事物无法同时处于同一空间。</w:t>
      </w:r>
    </w:p>
    <w:p>
      <w:pPr>
        <w:rPr>
          <w:rFonts w:hint="eastAsia"/>
          <w:lang w:val="en-US" w:eastAsia="zh-CN"/>
        </w:rPr>
      </w:pPr>
    </w:p>
    <w:p>
      <w:pPr>
        <w:rPr>
          <w:rFonts w:hint="default"/>
          <w:lang w:val="en-US" w:eastAsia="zh-CN"/>
        </w:rPr>
      </w:pPr>
      <w:r>
        <w:rPr>
          <w:rFonts w:hint="eastAsia"/>
          <w:lang w:val="en-US" w:eastAsia="zh-CN"/>
        </w:rPr>
        <w:t>宇宙的基本矛盾是“宇宙中的事物是分离的，分离蕴含的意义是体现差异，因此事物都具有独一无二的特性，但是这些特性没有被充分体现出来，也就意味着差异体现得不够明显”。事物体现自身特性的方式是和其它事物产生联系，但是可能因此阻碍某些事物体现特性，这是因为宇宙中的事物仍然是统一的（例如都属于宇宙这个整体），这又是一种矛盾。智能的重要作用是解决这种矛盾，让事物的特性得到充分体现又不会互相阻碍。如果将这转换为智能的任务，那就是如何高效地利用事物达到的某些具体目标。事物不可能凭空产生也不可能凭空改变自身的特性，因此智能实现“高效”的根本方法是使得事物充分地体现自身的特性并且良好地组合，从而尽可能充分地发挥出作用。</w:t>
      </w:r>
    </w:p>
    <w:p>
      <w:pPr>
        <w:rPr>
          <w:rFonts w:hint="default"/>
          <w:lang w:val="en-US" w:eastAsia="zh-CN"/>
        </w:rPr>
      </w:pPr>
    </w:p>
    <w:p>
      <w:pPr>
        <w:rPr>
          <w:rFonts w:hint="default"/>
          <w:lang w:val="en-US" w:eastAsia="zh-CN"/>
        </w:rPr>
      </w:pPr>
      <w:r>
        <w:rPr>
          <w:rFonts w:hint="eastAsia"/>
          <w:lang w:val="en-US" w:eastAsia="zh-CN"/>
        </w:rPr>
        <w:t>宇宙本身就是存在矛盾的，矛盾是宇宙的特性之一。过于追求无矛盾会和宇宙的特性产生矛盾，虽然说这个矛盾的出现似乎恰好和宇宙的特性相合，但是智能仍然需要把握好解决矛盾的程度，不必追求解决所有矛盾，有时看似解决了所有矛盾其实忽略了更大的矛盾。</w:t>
      </w:r>
    </w:p>
    <w:p>
      <w:pPr>
        <w:rPr>
          <w:rFonts w:hint="eastAsia"/>
          <w:lang w:val="en-US" w:eastAsia="zh-CN"/>
        </w:rPr>
      </w:pPr>
    </w:p>
    <w:p>
      <w:pPr>
        <w:rPr>
          <w:rFonts w:hint="default"/>
          <w:b/>
          <w:bCs/>
          <w:lang w:val="en-US" w:eastAsia="zh-CN"/>
        </w:rPr>
      </w:pPr>
      <w:r>
        <w:rPr>
          <w:rFonts w:hint="eastAsia"/>
          <w:b/>
          <w:bCs/>
          <w:lang w:val="en-US" w:eastAsia="zh-CN"/>
        </w:rPr>
        <w:t>6 智能的通用原理</w:t>
      </w:r>
    </w:p>
    <w:p>
      <w:pPr>
        <w:rPr>
          <w:rFonts w:hint="default"/>
          <w:lang w:val="en-US" w:eastAsia="zh-CN"/>
        </w:rPr>
      </w:pPr>
      <w:r>
        <w:rPr>
          <w:rFonts w:hint="eastAsia"/>
          <w:lang w:val="en-US" w:eastAsia="zh-CN"/>
        </w:rPr>
        <w:t>智能发挥作用的过程即解决矛盾的过程，遵循以下原理：</w:t>
      </w:r>
    </w:p>
    <w:p>
      <w:pPr>
        <w:rPr>
          <w:rFonts w:hint="eastAsia"/>
          <w:lang w:val="en-US" w:eastAsia="zh-CN"/>
        </w:rPr>
      </w:pPr>
    </w:p>
    <w:p>
      <w:pPr>
        <w:rPr>
          <w:rFonts w:hint="default"/>
          <w:lang w:val="en-US" w:eastAsia="zh-CN"/>
        </w:rPr>
      </w:pPr>
      <w:r>
        <w:rPr>
          <w:rFonts w:hint="eastAsia"/>
          <w:lang w:val="en-US" w:eastAsia="zh-CN"/>
        </w:rPr>
        <w:t>6.1 只有当智能外部的矛盾被转换为智能自身相关的矛盾时，智能才有动力去解决。智能在解决自身的矛盾的同时也解决了外部的矛盾。例如，当一台机器出现故障时，被转换为维修工人相关的矛盾——当机器没有被修好，收入会减少，但是工人不希望收入减少。维修工人在解决自身矛盾的同时也解决了机器的矛盾。</w:t>
      </w:r>
    </w:p>
    <w:p>
      <w:pPr>
        <w:jc w:val="left"/>
        <w:rPr>
          <w:rFonts w:hint="eastAsia"/>
          <w:lang w:val="en-US" w:eastAsia="zh-CN"/>
        </w:rPr>
      </w:pPr>
    </w:p>
    <w:p>
      <w:pPr>
        <w:jc w:val="left"/>
        <w:rPr>
          <w:rFonts w:hint="default"/>
          <w:lang w:val="en-US" w:eastAsia="zh-CN"/>
        </w:rPr>
      </w:pPr>
      <w:r>
        <w:rPr>
          <w:rFonts w:hint="eastAsia"/>
          <w:lang w:val="en-US" w:eastAsia="zh-CN"/>
        </w:rPr>
        <w:t>6.2 智能在一定程度上映射了将要解决的对象的矛盾。这种映射既可能是简单的因果关系，也可能是大脑中复杂的映射，本质上都是建立了同构。作为一种能力，智能不具有实体，必然是通过某种载体（例如人体、机器）来实现。这种载体和智能将干预的对象都是宇宙的产物，具有一定的相似性，是映射实现的基础。</w:t>
      </w:r>
    </w:p>
    <w:p>
      <w:pPr>
        <w:jc w:val="left"/>
        <w:rPr>
          <w:rFonts w:hint="default"/>
          <w:lang w:val="en-US" w:eastAsia="zh-CN"/>
        </w:rPr>
      </w:pPr>
    </w:p>
    <w:p>
      <w:pPr>
        <w:jc w:val="left"/>
        <w:rPr>
          <w:rFonts w:hint="default"/>
          <w:lang w:val="en-US" w:eastAsia="zh-CN"/>
        </w:rPr>
      </w:pPr>
      <w:r>
        <w:rPr>
          <w:rFonts w:hint="eastAsia"/>
          <w:lang w:val="en-US" w:eastAsia="zh-CN"/>
        </w:rPr>
        <w:t>6.3 智能创造新的连接。智能之所以能够解决矛盾，是因为具有“跳出既定路线”的能力，也就是找到了一条新的路线，创造了原本不存在的连接。例如，智能通过已知信息，推知了未知的某个时间或空间的信息，创造了所处时空和另一个时空的连接，从而找到解决矛盾的方法。</w:t>
      </w:r>
    </w:p>
    <w:p>
      <w:pPr>
        <w:jc w:val="left"/>
        <w:rPr>
          <w:rFonts w:hint="default"/>
          <w:lang w:val="en-US" w:eastAsia="zh-CN"/>
        </w:rPr>
      </w:pPr>
    </w:p>
    <w:p>
      <w:pPr>
        <w:jc w:val="left"/>
        <w:rPr>
          <w:rFonts w:hint="eastAsia"/>
          <w:lang w:val="en-US" w:eastAsia="zh-CN"/>
        </w:rPr>
      </w:pPr>
      <w:r>
        <w:rPr>
          <w:rFonts w:hint="default"/>
          <w:lang w:val="en-US" w:eastAsia="zh-CN"/>
        </w:rPr>
        <w:t>6.</w:t>
      </w:r>
      <w:r>
        <w:rPr>
          <w:rFonts w:hint="eastAsia"/>
          <w:lang w:val="en-US" w:eastAsia="zh-CN"/>
        </w:rPr>
        <w:t>4</w:t>
      </w:r>
      <w:r>
        <w:rPr>
          <w:rFonts w:hint="default"/>
          <w:lang w:val="en-US" w:eastAsia="zh-CN"/>
        </w:rPr>
        <w:t xml:space="preserve"> </w:t>
      </w:r>
      <w:r>
        <w:rPr>
          <w:rFonts w:hint="eastAsia"/>
          <w:lang w:val="en-US" w:eastAsia="zh-CN"/>
        </w:rPr>
        <w:t>智能发挥作用时利用了若干种规律。矛盾之所以出现，是因为只靠“自然规律”无法实现一些目的，例如，水向低处流的特性使得储水的目的无法达到，智能利用了“用物体拦住水可以阻碍水向低处流”的规律达到这个目的。</w:t>
      </w:r>
    </w:p>
    <w:p>
      <w:pPr>
        <w:jc w:val="left"/>
        <w:rPr>
          <w:rFonts w:hint="eastAsia"/>
          <w:lang w:val="en-US" w:eastAsia="zh-CN"/>
        </w:rPr>
      </w:pPr>
    </w:p>
    <w:p>
      <w:pPr>
        <w:rPr>
          <w:rFonts w:hint="default"/>
          <w:lang w:val="en-US" w:eastAsia="zh-CN"/>
        </w:rPr>
      </w:pPr>
      <w:r>
        <w:rPr>
          <w:rFonts w:hint="eastAsia"/>
          <w:lang w:val="en-US" w:eastAsia="zh-CN"/>
        </w:rPr>
        <w:t>6.5智能能够跳出矛盾所在的层次，从更高层次解决。虽然矛盾是一种客观存在，但是智能选择不同的目的可以使之增强或减弱，或者避开它。智能在解决矛盾的同时必然带来了新的矛盾，只是新的矛盾在智能看来的影响更小。换句话说，智能其实没有真正解决矛盾，只是让矛盾和其他矛盾妥协。</w:t>
      </w:r>
    </w:p>
    <w:p>
      <w:pPr>
        <w:rPr>
          <w:rFonts w:hint="eastAsia"/>
          <w:lang w:val="en-US" w:eastAsia="zh-CN"/>
        </w:rPr>
      </w:pPr>
    </w:p>
    <w:p>
      <w:pPr>
        <w:rPr>
          <w:rFonts w:hint="eastAsia"/>
          <w:b/>
          <w:bCs/>
          <w:lang w:val="en-US" w:eastAsia="zh-CN"/>
        </w:rPr>
      </w:pPr>
      <w:r>
        <w:rPr>
          <w:rFonts w:hint="eastAsia"/>
          <w:b/>
          <w:bCs/>
          <w:lang w:val="en-US" w:eastAsia="zh-CN"/>
        </w:rPr>
        <w:t>7 结束语</w:t>
      </w:r>
    </w:p>
    <w:p>
      <w:pPr>
        <w:rPr>
          <w:rFonts w:hint="eastAsia"/>
          <w:lang w:val="en-US" w:eastAsia="zh-CN"/>
        </w:rPr>
      </w:pPr>
      <w:r>
        <w:rPr>
          <w:rFonts w:hint="eastAsia"/>
          <w:lang w:val="en-US" w:eastAsia="zh-CN"/>
        </w:rPr>
        <w:t>宇宙中存在着大量的矛盾，而智能与矛盾有着天然的矛盾，智能解决矛盾的过程其实也是将自身广泛传播的过程。法国哲学家德日进（Pierre Teilhard de Chardin）曾提出欧米伽点（Omega Point）：宇宙进化的终点。他认为届时宇宙已经演化得非常复杂，并且获得了意识。后世的人工智能狂热者认为正是智能扩张到整个宇宙导致达到欧米伽点。至于是否如此不易断言，但是目前可以看到的趋势是智能在不断地进化和扩张。</w:t>
      </w:r>
    </w:p>
    <w:p>
      <w:pPr>
        <w:rPr>
          <w:rFonts w:hint="eastAsia"/>
          <w:lang w:val="en-US" w:eastAsia="zh-CN"/>
        </w:rPr>
      </w:pPr>
    </w:p>
    <w:p>
      <w:pPr>
        <w:rPr>
          <w:rFonts w:hint="eastAsia"/>
          <w:lang w:val="en-US" w:eastAsia="zh-CN"/>
        </w:rPr>
      </w:pPr>
      <w:r>
        <w:rPr>
          <w:rFonts w:hint="eastAsia"/>
          <w:lang w:val="en-US" w:eastAsia="zh-CN"/>
        </w:rPr>
        <w:t>只有理解了智能在宇宙中的意义，才能真正理解智能。</w:t>
      </w:r>
    </w:p>
    <w:p>
      <w:pPr>
        <w:rPr>
          <w:rFonts w:hint="eastAsia"/>
          <w:lang w:val="en-US" w:eastAsia="zh-CN"/>
        </w:rPr>
      </w:pPr>
      <w:r>
        <w:rPr>
          <w:rFonts w:hint="eastAsia"/>
          <w:lang w:val="en-US" w:eastAsia="zh-CN"/>
        </w:rPr>
        <w:t xml:space="preserve"> </w:t>
      </w:r>
    </w:p>
    <w:p>
      <w:pPr>
        <w:rPr>
          <w:rFonts w:hint="default"/>
          <w:b/>
          <w:bCs/>
          <w:lang w:val="en-US" w:eastAsia="zh-CN"/>
        </w:rPr>
      </w:pPr>
      <w:r>
        <w:rPr>
          <w:rFonts w:hint="eastAsia"/>
          <w:b/>
          <w:bCs/>
          <w:lang w:val="en-US" w:eastAsia="zh-CN"/>
        </w:rPr>
        <w:t>参考文献</w:t>
      </w:r>
    </w:p>
    <w:p>
      <w:pPr>
        <w:numPr>
          <w:ilvl w:val="0"/>
          <w:numId w:val="1"/>
        </w:numPr>
        <w:rPr>
          <w:rFonts w:hint="eastAsia"/>
          <w:lang w:val="en-US" w:eastAsia="zh-CN"/>
        </w:rPr>
      </w:pPr>
      <w:r>
        <w:rPr>
          <w:rFonts w:hint="eastAsia"/>
          <w:lang w:val="en-US" w:eastAsia="zh-CN"/>
        </w:rPr>
        <w:t>Ray Kurzweil. The Age of Spiritual Machines: When Computers Exceed Human Intelligence. 2000</w:t>
      </w:r>
    </w:p>
    <w:p>
      <w:pPr>
        <w:numPr>
          <w:ilvl w:val="0"/>
          <w:numId w:val="1"/>
        </w:numPr>
        <w:rPr>
          <w:rFonts w:hint="eastAsia"/>
          <w:lang w:val="en-US" w:eastAsia="zh-CN"/>
        </w:rPr>
      </w:pPr>
      <w:r>
        <w:rPr>
          <w:rFonts w:hint="eastAsia"/>
          <w:lang w:val="en-US" w:eastAsia="zh-CN"/>
        </w:rPr>
        <w:t>Linda S. Gottfredson. Why g matters: The complexity of everyday life.1997</w:t>
      </w:r>
    </w:p>
    <w:p>
      <w:pPr>
        <w:numPr>
          <w:ilvl w:val="0"/>
          <w:numId w:val="1"/>
        </w:numPr>
        <w:rPr>
          <w:rFonts w:hint="eastAsia"/>
          <w:lang w:val="en-US" w:eastAsia="zh-CN"/>
        </w:rPr>
      </w:pPr>
      <w:r>
        <w:rPr>
          <w:rFonts w:hint="eastAsia"/>
          <w:lang w:val="en-US" w:eastAsia="zh-CN"/>
        </w:rPr>
        <w:t>胡虎,赵敏,宁振波等著.三体智能革命.机械工业出版社.2016</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9E2F6C"/>
    <w:multiLevelType w:val="singleLevel"/>
    <w:tmpl w:val="E89E2F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4NDIyMjlhYmRjMGQ1MDAxYTgxNWY2NjJjZmQ3ZGIifQ=="/>
  </w:docVars>
  <w:rsids>
    <w:rsidRoot w:val="16266001"/>
    <w:rsid w:val="005C4D2E"/>
    <w:rsid w:val="00DD5C62"/>
    <w:rsid w:val="011E00A8"/>
    <w:rsid w:val="02054F52"/>
    <w:rsid w:val="02056D00"/>
    <w:rsid w:val="02251AA4"/>
    <w:rsid w:val="026779BA"/>
    <w:rsid w:val="039447DF"/>
    <w:rsid w:val="03A569EC"/>
    <w:rsid w:val="03B86720"/>
    <w:rsid w:val="03C0558E"/>
    <w:rsid w:val="03CF5817"/>
    <w:rsid w:val="042468D3"/>
    <w:rsid w:val="042E253E"/>
    <w:rsid w:val="04620439"/>
    <w:rsid w:val="04762137"/>
    <w:rsid w:val="04FC263C"/>
    <w:rsid w:val="04FE112F"/>
    <w:rsid w:val="057523EE"/>
    <w:rsid w:val="05926AFC"/>
    <w:rsid w:val="06861F16"/>
    <w:rsid w:val="06A765D7"/>
    <w:rsid w:val="07133C6D"/>
    <w:rsid w:val="0749768F"/>
    <w:rsid w:val="075C67BD"/>
    <w:rsid w:val="07B611C8"/>
    <w:rsid w:val="07BB14CE"/>
    <w:rsid w:val="080F08D8"/>
    <w:rsid w:val="081F3C85"/>
    <w:rsid w:val="085B3B1D"/>
    <w:rsid w:val="08966904"/>
    <w:rsid w:val="08A42984"/>
    <w:rsid w:val="090C1211"/>
    <w:rsid w:val="09212671"/>
    <w:rsid w:val="09B96D4E"/>
    <w:rsid w:val="09D73678"/>
    <w:rsid w:val="09DC0C8E"/>
    <w:rsid w:val="09F16077"/>
    <w:rsid w:val="0A081A83"/>
    <w:rsid w:val="0A7E0B08"/>
    <w:rsid w:val="0A8F5D00"/>
    <w:rsid w:val="0A951569"/>
    <w:rsid w:val="0AB539B9"/>
    <w:rsid w:val="0B0009AC"/>
    <w:rsid w:val="0B5807E8"/>
    <w:rsid w:val="0BAF7487"/>
    <w:rsid w:val="0BDA6398"/>
    <w:rsid w:val="0BF6051D"/>
    <w:rsid w:val="0CD45C9B"/>
    <w:rsid w:val="0D077DD0"/>
    <w:rsid w:val="0D5D20E6"/>
    <w:rsid w:val="0D815CC3"/>
    <w:rsid w:val="0DA90E87"/>
    <w:rsid w:val="0DB735A4"/>
    <w:rsid w:val="0DC108C7"/>
    <w:rsid w:val="0DCD1019"/>
    <w:rsid w:val="0DEF3493"/>
    <w:rsid w:val="0E0119AC"/>
    <w:rsid w:val="0E6F3E7F"/>
    <w:rsid w:val="0EE16E24"/>
    <w:rsid w:val="0F2F360E"/>
    <w:rsid w:val="0F3F1AA3"/>
    <w:rsid w:val="0F4E7F38"/>
    <w:rsid w:val="0F8E5CE4"/>
    <w:rsid w:val="107439CE"/>
    <w:rsid w:val="1079340D"/>
    <w:rsid w:val="10AE24EA"/>
    <w:rsid w:val="11171912"/>
    <w:rsid w:val="11CB0965"/>
    <w:rsid w:val="12E666D9"/>
    <w:rsid w:val="131C20FB"/>
    <w:rsid w:val="13871C6A"/>
    <w:rsid w:val="14236387"/>
    <w:rsid w:val="14264FE0"/>
    <w:rsid w:val="144831DD"/>
    <w:rsid w:val="14847F58"/>
    <w:rsid w:val="14873B76"/>
    <w:rsid w:val="14F90946"/>
    <w:rsid w:val="151200B8"/>
    <w:rsid w:val="159863B1"/>
    <w:rsid w:val="159B19FD"/>
    <w:rsid w:val="15E96C0C"/>
    <w:rsid w:val="15F31839"/>
    <w:rsid w:val="1610184B"/>
    <w:rsid w:val="16266001"/>
    <w:rsid w:val="166A0E83"/>
    <w:rsid w:val="171E6442"/>
    <w:rsid w:val="17C958F9"/>
    <w:rsid w:val="17FB49D5"/>
    <w:rsid w:val="180E64B6"/>
    <w:rsid w:val="182932F0"/>
    <w:rsid w:val="183028D1"/>
    <w:rsid w:val="185A5BA0"/>
    <w:rsid w:val="187D53EA"/>
    <w:rsid w:val="189F1804"/>
    <w:rsid w:val="18F57676"/>
    <w:rsid w:val="19642A6B"/>
    <w:rsid w:val="19B377BE"/>
    <w:rsid w:val="19CE0933"/>
    <w:rsid w:val="19E96EBC"/>
    <w:rsid w:val="1A2F6BB8"/>
    <w:rsid w:val="1AB23A71"/>
    <w:rsid w:val="1AE87493"/>
    <w:rsid w:val="1AF3269C"/>
    <w:rsid w:val="1B0E2C71"/>
    <w:rsid w:val="1B580DC3"/>
    <w:rsid w:val="1B757AD0"/>
    <w:rsid w:val="1B80591D"/>
    <w:rsid w:val="1BAC2266"/>
    <w:rsid w:val="1BBE41D7"/>
    <w:rsid w:val="1BD47A17"/>
    <w:rsid w:val="1BE03B89"/>
    <w:rsid w:val="1C2F0986"/>
    <w:rsid w:val="1D040BF2"/>
    <w:rsid w:val="1D0969F5"/>
    <w:rsid w:val="1D14203C"/>
    <w:rsid w:val="1D7E5E8C"/>
    <w:rsid w:val="1D80219C"/>
    <w:rsid w:val="1E205195"/>
    <w:rsid w:val="1EAE09F3"/>
    <w:rsid w:val="1F2C1918"/>
    <w:rsid w:val="1FB57B5F"/>
    <w:rsid w:val="20672C08"/>
    <w:rsid w:val="21262AC3"/>
    <w:rsid w:val="213A01DA"/>
    <w:rsid w:val="213C26B8"/>
    <w:rsid w:val="21A41C3A"/>
    <w:rsid w:val="21C85928"/>
    <w:rsid w:val="220F1062"/>
    <w:rsid w:val="225673D8"/>
    <w:rsid w:val="22925F36"/>
    <w:rsid w:val="22A04AF7"/>
    <w:rsid w:val="23005595"/>
    <w:rsid w:val="230A01C2"/>
    <w:rsid w:val="236D2C2B"/>
    <w:rsid w:val="237B04AB"/>
    <w:rsid w:val="245060A9"/>
    <w:rsid w:val="24FD3B3B"/>
    <w:rsid w:val="2519649B"/>
    <w:rsid w:val="254259F1"/>
    <w:rsid w:val="25A206EF"/>
    <w:rsid w:val="25A57477"/>
    <w:rsid w:val="272F1FA5"/>
    <w:rsid w:val="275D2FB6"/>
    <w:rsid w:val="27AF30E6"/>
    <w:rsid w:val="27C65720"/>
    <w:rsid w:val="27EC60E8"/>
    <w:rsid w:val="27FB2342"/>
    <w:rsid w:val="282615FA"/>
    <w:rsid w:val="28544ADB"/>
    <w:rsid w:val="289E0BEF"/>
    <w:rsid w:val="28B22954"/>
    <w:rsid w:val="28EC45F2"/>
    <w:rsid w:val="29540997"/>
    <w:rsid w:val="29552C99"/>
    <w:rsid w:val="29B1773E"/>
    <w:rsid w:val="2AAD45DE"/>
    <w:rsid w:val="2AE00186"/>
    <w:rsid w:val="2AE3354A"/>
    <w:rsid w:val="2AFB4FC0"/>
    <w:rsid w:val="2B08148B"/>
    <w:rsid w:val="2B1B56BB"/>
    <w:rsid w:val="2B2852C2"/>
    <w:rsid w:val="2B527CDC"/>
    <w:rsid w:val="2B5567B2"/>
    <w:rsid w:val="2B6C5576"/>
    <w:rsid w:val="2B6E6FE2"/>
    <w:rsid w:val="2B9976CF"/>
    <w:rsid w:val="2BA45A8E"/>
    <w:rsid w:val="2BAA0794"/>
    <w:rsid w:val="2BB46F1D"/>
    <w:rsid w:val="2C4402A1"/>
    <w:rsid w:val="2C666469"/>
    <w:rsid w:val="2D23435A"/>
    <w:rsid w:val="2D8263D4"/>
    <w:rsid w:val="2DB02C38"/>
    <w:rsid w:val="2DBA493C"/>
    <w:rsid w:val="2DDF6A0B"/>
    <w:rsid w:val="2E156399"/>
    <w:rsid w:val="2E665F85"/>
    <w:rsid w:val="2E860562"/>
    <w:rsid w:val="2F1A79DF"/>
    <w:rsid w:val="2F2B74F6"/>
    <w:rsid w:val="2F416D1A"/>
    <w:rsid w:val="2F603644"/>
    <w:rsid w:val="2FF124EE"/>
    <w:rsid w:val="3032474D"/>
    <w:rsid w:val="30590237"/>
    <w:rsid w:val="30D15B8A"/>
    <w:rsid w:val="310840F4"/>
    <w:rsid w:val="312B7C81"/>
    <w:rsid w:val="31992B5B"/>
    <w:rsid w:val="31B45EC9"/>
    <w:rsid w:val="31BD37A1"/>
    <w:rsid w:val="31C31C11"/>
    <w:rsid w:val="31D71BB7"/>
    <w:rsid w:val="31DB5F3D"/>
    <w:rsid w:val="32230701"/>
    <w:rsid w:val="32566F80"/>
    <w:rsid w:val="33E32C9F"/>
    <w:rsid w:val="33E621AB"/>
    <w:rsid w:val="344F012B"/>
    <w:rsid w:val="349D2C44"/>
    <w:rsid w:val="35421707"/>
    <w:rsid w:val="35B11A4A"/>
    <w:rsid w:val="35F25212"/>
    <w:rsid w:val="35F72828"/>
    <w:rsid w:val="360311CD"/>
    <w:rsid w:val="36032F7B"/>
    <w:rsid w:val="362C0724"/>
    <w:rsid w:val="375A7894"/>
    <w:rsid w:val="379015B3"/>
    <w:rsid w:val="37C60704"/>
    <w:rsid w:val="37D44BCF"/>
    <w:rsid w:val="382F0057"/>
    <w:rsid w:val="383218F5"/>
    <w:rsid w:val="38AC16A8"/>
    <w:rsid w:val="39DA0497"/>
    <w:rsid w:val="3A1471D4"/>
    <w:rsid w:val="3AA80595"/>
    <w:rsid w:val="3AAD1707"/>
    <w:rsid w:val="3AF053C9"/>
    <w:rsid w:val="3B01669F"/>
    <w:rsid w:val="3C275424"/>
    <w:rsid w:val="3C3660B0"/>
    <w:rsid w:val="3C756255"/>
    <w:rsid w:val="3C8E1092"/>
    <w:rsid w:val="3CEA6C43"/>
    <w:rsid w:val="3EAE5A4E"/>
    <w:rsid w:val="3F075526"/>
    <w:rsid w:val="3F261A88"/>
    <w:rsid w:val="3F3536B5"/>
    <w:rsid w:val="3FE060DB"/>
    <w:rsid w:val="3FFA719D"/>
    <w:rsid w:val="403F2E01"/>
    <w:rsid w:val="40695759"/>
    <w:rsid w:val="40A37834"/>
    <w:rsid w:val="411A73CB"/>
    <w:rsid w:val="41807B75"/>
    <w:rsid w:val="41AF3FB7"/>
    <w:rsid w:val="41F320F5"/>
    <w:rsid w:val="42764AD5"/>
    <w:rsid w:val="42DF08CC"/>
    <w:rsid w:val="431E32DC"/>
    <w:rsid w:val="437E7D11"/>
    <w:rsid w:val="438324EF"/>
    <w:rsid w:val="441822E7"/>
    <w:rsid w:val="443F7874"/>
    <w:rsid w:val="445157F9"/>
    <w:rsid w:val="44E07117"/>
    <w:rsid w:val="4545710C"/>
    <w:rsid w:val="45FE550D"/>
    <w:rsid w:val="46571203"/>
    <w:rsid w:val="4799729B"/>
    <w:rsid w:val="47C3256A"/>
    <w:rsid w:val="489108BA"/>
    <w:rsid w:val="48B06F92"/>
    <w:rsid w:val="48E941D2"/>
    <w:rsid w:val="48EF1DB4"/>
    <w:rsid w:val="48FB5D34"/>
    <w:rsid w:val="496A3F91"/>
    <w:rsid w:val="496D09DF"/>
    <w:rsid w:val="49865F45"/>
    <w:rsid w:val="499D6393"/>
    <w:rsid w:val="49A90C47"/>
    <w:rsid w:val="4A273284"/>
    <w:rsid w:val="4A5676C5"/>
    <w:rsid w:val="4A9401EE"/>
    <w:rsid w:val="4AB16FF2"/>
    <w:rsid w:val="4AC83B96"/>
    <w:rsid w:val="4B78366B"/>
    <w:rsid w:val="4BEA31CF"/>
    <w:rsid w:val="4BEB208F"/>
    <w:rsid w:val="4C003D8D"/>
    <w:rsid w:val="4C7B78B7"/>
    <w:rsid w:val="4C901735"/>
    <w:rsid w:val="4CA87F80"/>
    <w:rsid w:val="4CC36B68"/>
    <w:rsid w:val="4D106251"/>
    <w:rsid w:val="4D754306"/>
    <w:rsid w:val="4DED6593"/>
    <w:rsid w:val="4E0F02B7"/>
    <w:rsid w:val="4E151645"/>
    <w:rsid w:val="4E846FFB"/>
    <w:rsid w:val="4EB946C7"/>
    <w:rsid w:val="4FD712A8"/>
    <w:rsid w:val="4FED287A"/>
    <w:rsid w:val="50596486"/>
    <w:rsid w:val="508038EA"/>
    <w:rsid w:val="50811214"/>
    <w:rsid w:val="514C0610"/>
    <w:rsid w:val="516401E3"/>
    <w:rsid w:val="51A3456D"/>
    <w:rsid w:val="51B178D7"/>
    <w:rsid w:val="521A547C"/>
    <w:rsid w:val="52D560EC"/>
    <w:rsid w:val="52E15F9A"/>
    <w:rsid w:val="53081779"/>
    <w:rsid w:val="534A7FE3"/>
    <w:rsid w:val="53B0386F"/>
    <w:rsid w:val="544B183A"/>
    <w:rsid w:val="5482443D"/>
    <w:rsid w:val="54B90F7D"/>
    <w:rsid w:val="56423F4F"/>
    <w:rsid w:val="566118CC"/>
    <w:rsid w:val="56CE6835"/>
    <w:rsid w:val="56E66275"/>
    <w:rsid w:val="56F705D3"/>
    <w:rsid w:val="57236B81"/>
    <w:rsid w:val="57476390"/>
    <w:rsid w:val="57650F48"/>
    <w:rsid w:val="57911D3D"/>
    <w:rsid w:val="57AF6092"/>
    <w:rsid w:val="58535244"/>
    <w:rsid w:val="58600CCC"/>
    <w:rsid w:val="58726012"/>
    <w:rsid w:val="58CF199E"/>
    <w:rsid w:val="58FF717A"/>
    <w:rsid w:val="594B23BF"/>
    <w:rsid w:val="596F4300"/>
    <w:rsid w:val="599C4E7C"/>
    <w:rsid w:val="59AE14E9"/>
    <w:rsid w:val="5A3D7F5A"/>
    <w:rsid w:val="5A6A4AC7"/>
    <w:rsid w:val="5A706581"/>
    <w:rsid w:val="5A8A5BD1"/>
    <w:rsid w:val="5AA955EF"/>
    <w:rsid w:val="5AE709A8"/>
    <w:rsid w:val="5AF727FF"/>
    <w:rsid w:val="5B0A0784"/>
    <w:rsid w:val="5B267938"/>
    <w:rsid w:val="5BD4669C"/>
    <w:rsid w:val="5BD7618C"/>
    <w:rsid w:val="5C594DF3"/>
    <w:rsid w:val="5D1458EA"/>
    <w:rsid w:val="5D333896"/>
    <w:rsid w:val="5E053485"/>
    <w:rsid w:val="5EC170D8"/>
    <w:rsid w:val="5F21609C"/>
    <w:rsid w:val="5FB07420"/>
    <w:rsid w:val="5FEC48FC"/>
    <w:rsid w:val="60693EDE"/>
    <w:rsid w:val="6098413C"/>
    <w:rsid w:val="60CE25F6"/>
    <w:rsid w:val="616D2D1F"/>
    <w:rsid w:val="61816782"/>
    <w:rsid w:val="61C358E0"/>
    <w:rsid w:val="623B56C7"/>
    <w:rsid w:val="624D139B"/>
    <w:rsid w:val="62FB4E56"/>
    <w:rsid w:val="637102FF"/>
    <w:rsid w:val="63817E83"/>
    <w:rsid w:val="639E415F"/>
    <w:rsid w:val="63C94F54"/>
    <w:rsid w:val="6401649C"/>
    <w:rsid w:val="65051FBC"/>
    <w:rsid w:val="65242442"/>
    <w:rsid w:val="653A7EB8"/>
    <w:rsid w:val="655A40B6"/>
    <w:rsid w:val="65744A4C"/>
    <w:rsid w:val="65764C68"/>
    <w:rsid w:val="65C11C3A"/>
    <w:rsid w:val="667244A4"/>
    <w:rsid w:val="667A42E4"/>
    <w:rsid w:val="672E3820"/>
    <w:rsid w:val="67762CFD"/>
    <w:rsid w:val="677750E1"/>
    <w:rsid w:val="6784366C"/>
    <w:rsid w:val="67912DA1"/>
    <w:rsid w:val="67BF6452"/>
    <w:rsid w:val="67F81964"/>
    <w:rsid w:val="67FD1A54"/>
    <w:rsid w:val="68176CE7"/>
    <w:rsid w:val="688D0519"/>
    <w:rsid w:val="68921DB9"/>
    <w:rsid w:val="68B351DA"/>
    <w:rsid w:val="69E314F3"/>
    <w:rsid w:val="6A2C3B47"/>
    <w:rsid w:val="6A3D7B02"/>
    <w:rsid w:val="6A641533"/>
    <w:rsid w:val="6A8120E5"/>
    <w:rsid w:val="6ADA35A3"/>
    <w:rsid w:val="6AEA5EDC"/>
    <w:rsid w:val="6B0E67AD"/>
    <w:rsid w:val="6B1B7E43"/>
    <w:rsid w:val="6B2A531A"/>
    <w:rsid w:val="6B2F7D93"/>
    <w:rsid w:val="6B9E0A74"/>
    <w:rsid w:val="6BDB75D3"/>
    <w:rsid w:val="6BE566A3"/>
    <w:rsid w:val="6C164AAF"/>
    <w:rsid w:val="6C1B20C5"/>
    <w:rsid w:val="6C206AC0"/>
    <w:rsid w:val="6C2E3BA6"/>
    <w:rsid w:val="6C521745"/>
    <w:rsid w:val="6C9C6498"/>
    <w:rsid w:val="6CA64085"/>
    <w:rsid w:val="6CCD4899"/>
    <w:rsid w:val="6CD95732"/>
    <w:rsid w:val="6CDA788A"/>
    <w:rsid w:val="6D4E3543"/>
    <w:rsid w:val="6D595083"/>
    <w:rsid w:val="6D68133A"/>
    <w:rsid w:val="6DBB22B6"/>
    <w:rsid w:val="6DEE4DF9"/>
    <w:rsid w:val="6E8B52E0"/>
    <w:rsid w:val="6EBB7166"/>
    <w:rsid w:val="6EF3427B"/>
    <w:rsid w:val="6F011A46"/>
    <w:rsid w:val="6F2179F2"/>
    <w:rsid w:val="6F8A5598"/>
    <w:rsid w:val="6FA56875"/>
    <w:rsid w:val="6FCF38F2"/>
    <w:rsid w:val="7071718D"/>
    <w:rsid w:val="70F133F4"/>
    <w:rsid w:val="717402AD"/>
    <w:rsid w:val="71DB032D"/>
    <w:rsid w:val="72005FE5"/>
    <w:rsid w:val="72CC4119"/>
    <w:rsid w:val="72D07765"/>
    <w:rsid w:val="72F12108"/>
    <w:rsid w:val="73027B3B"/>
    <w:rsid w:val="73331EF0"/>
    <w:rsid w:val="733A72D5"/>
    <w:rsid w:val="73520AC2"/>
    <w:rsid w:val="737427E7"/>
    <w:rsid w:val="73777ED7"/>
    <w:rsid w:val="74C52168"/>
    <w:rsid w:val="75F61BD9"/>
    <w:rsid w:val="76A7078C"/>
    <w:rsid w:val="76E539FB"/>
    <w:rsid w:val="77A25449"/>
    <w:rsid w:val="77EF68E0"/>
    <w:rsid w:val="782D11B6"/>
    <w:rsid w:val="78507203"/>
    <w:rsid w:val="78941235"/>
    <w:rsid w:val="78966330"/>
    <w:rsid w:val="79444A09"/>
    <w:rsid w:val="798D4602"/>
    <w:rsid w:val="79A33E26"/>
    <w:rsid w:val="7A6B5179"/>
    <w:rsid w:val="7B313CEB"/>
    <w:rsid w:val="7B473D7F"/>
    <w:rsid w:val="7B802946"/>
    <w:rsid w:val="7BC275FF"/>
    <w:rsid w:val="7BFE17E7"/>
    <w:rsid w:val="7C4404D7"/>
    <w:rsid w:val="7C501917"/>
    <w:rsid w:val="7D0A41BC"/>
    <w:rsid w:val="7D545437"/>
    <w:rsid w:val="7D690EE2"/>
    <w:rsid w:val="7DBB54B6"/>
    <w:rsid w:val="7E204948"/>
    <w:rsid w:val="7E3C03A5"/>
    <w:rsid w:val="7E54459F"/>
    <w:rsid w:val="7F0C5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2860</Words>
  <Characters>3082</Characters>
  <Lines>0</Lines>
  <Paragraphs>0</Paragraphs>
  <TotalTime>652</TotalTime>
  <ScaleCrop>false</ScaleCrop>
  <LinksUpToDate>false</LinksUpToDate>
  <CharactersWithSpaces>3126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2022-08-01T11:22:00Z</dcterms:created>
  <dc:creator>刘逸川</dc:creator>
  <cp:lastModifiedBy>刘逸川</cp:lastModifiedBy>
  <dcterms:modified xsi:type="dcterms:W3CDTF">2023-03-11T02:05:59Z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8EB54ED8BB2A4C9A99BE3FCB584A392C</vt:lpwstr>
  </property>
</Properties>
</file>