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41CAB" w14:textId="77777777" w:rsidR="00E9675C" w:rsidRDefault="00E9675C" w:rsidP="00E9675C">
      <w:proofErr w:type="spellStart"/>
      <w:r>
        <w:t>Yicheng</w:t>
      </w:r>
      <w:proofErr w:type="spellEnd"/>
      <w:r>
        <w:t xml:space="preserve"> Li</w:t>
      </w:r>
    </w:p>
    <w:p w14:paraId="138C8EBC" w14:textId="77777777" w:rsidR="00E9675C" w:rsidRDefault="00E9675C" w:rsidP="00E9675C">
      <w:r>
        <w:t>CSC 491</w:t>
      </w:r>
    </w:p>
    <w:p w14:paraId="124C8822" w14:textId="77777777" w:rsidR="00E9675C" w:rsidRPr="00DF3620" w:rsidRDefault="00E9675C" w:rsidP="00E9675C">
      <w:r>
        <w:t>Assignment 2</w:t>
      </w:r>
    </w:p>
    <w:p w14:paraId="1D0F3EEB" w14:textId="77777777" w:rsidR="00E9675C" w:rsidRPr="00565997" w:rsidRDefault="00E9675C" w:rsidP="00E9675C">
      <w:r>
        <w:t>4</w:t>
      </w:r>
      <w:r w:rsidRPr="00565997">
        <w:rPr>
          <w:vertAlign w:val="superscript"/>
        </w:rPr>
        <w:t>th</w:t>
      </w:r>
      <w:r>
        <w:t xml:space="preserve"> May 2021</w:t>
      </w:r>
    </w:p>
    <w:p w14:paraId="6CED8A8B" w14:textId="77777777" w:rsidR="00E73F3F" w:rsidRDefault="00E73F3F"/>
    <w:p w14:paraId="6FE8FA24" w14:textId="77777777" w:rsidR="00E9675C" w:rsidRDefault="00E9675C"/>
    <w:p w14:paraId="57D13CD3" w14:textId="77777777" w:rsidR="00E9675C" w:rsidRDefault="00E9675C"/>
    <w:p w14:paraId="06A83250" w14:textId="2E5109EF" w:rsidR="008D567E" w:rsidRDefault="00E04B25" w:rsidP="008D567E">
      <w:pPr>
        <w:ind w:left="360" w:hangingChars="150" w:hanging="360"/>
      </w:pPr>
      <w:r>
        <w:t>The program has 3 pages.</w:t>
      </w:r>
      <w:r w:rsidR="008D567E">
        <w:t xml:space="preserve"> (From left </w:t>
      </w:r>
      <w:proofErr w:type="spellStart"/>
      <w:r w:rsidR="008D567E">
        <w:t>to</w:t>
      </w:r>
      <w:proofErr w:type="spellEnd"/>
      <w:r w:rsidR="008D567E">
        <w:t xml:space="preserve"> right)</w:t>
      </w:r>
    </w:p>
    <w:p w14:paraId="52DF2A0B" w14:textId="77777777" w:rsidR="008D567E" w:rsidRPr="008D567E" w:rsidRDefault="008D567E" w:rsidP="008D567E">
      <w:pPr>
        <w:ind w:left="360" w:hangingChars="150" w:hanging="360"/>
      </w:pPr>
    </w:p>
    <w:p w14:paraId="11174D56" w14:textId="7D9EDF08" w:rsidR="00E04B25" w:rsidRDefault="008D567E" w:rsidP="008D567E">
      <w:pPr>
        <w:ind w:left="360" w:hangingChars="150" w:hanging="360"/>
      </w:pPr>
      <w:r>
        <w:rPr>
          <w:noProof/>
        </w:rPr>
        <w:drawing>
          <wp:inline distT="0" distB="0" distL="0" distR="0" wp14:anchorId="43DB06DE" wp14:editId="18A022DD">
            <wp:extent cx="5486400" cy="2566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2C28" w14:textId="77777777" w:rsidR="008D567E" w:rsidRDefault="008D567E" w:rsidP="00E04B25"/>
    <w:p w14:paraId="1AABDD15" w14:textId="77777777" w:rsidR="008D567E" w:rsidRDefault="00E04B25" w:rsidP="00E04B25">
      <w:r>
        <w:t>The first page (</w:t>
      </w:r>
      <w:proofErr w:type="spellStart"/>
      <w:r>
        <w:t>Line_TableViewControlle.swift</w:t>
      </w:r>
      <w:proofErr w:type="spellEnd"/>
      <w:r>
        <w:t xml:space="preserve">) is used to display the line name (from </w:t>
      </w:r>
      <w:proofErr w:type="spellStart"/>
      <w:r>
        <w:t>Train_lines.swift</w:t>
      </w:r>
      <w:proofErr w:type="spellEnd"/>
      <w:r>
        <w:t>), such as red line, blue line, etc.</w:t>
      </w:r>
    </w:p>
    <w:p w14:paraId="4EFA65ED" w14:textId="77777777" w:rsidR="008D567E" w:rsidRDefault="008D567E" w:rsidP="00E04B25"/>
    <w:p w14:paraId="45FE982F" w14:textId="0F94402D" w:rsidR="00321DC3" w:rsidRPr="00321DC3" w:rsidRDefault="00E04B25" w:rsidP="00E04B25">
      <w:r>
        <w:t>On this page, each "</w:t>
      </w:r>
      <w:proofErr w:type="spellStart"/>
      <w:proofErr w:type="gramStart"/>
      <w:r>
        <w:t>cell.textLabel</w:t>
      </w:r>
      <w:proofErr w:type="spellEnd"/>
      <w:proofErr w:type="gramEnd"/>
      <w:r>
        <w:t>" displays the line name, and "</w:t>
      </w:r>
      <w:proofErr w:type="spellStart"/>
      <w:r>
        <w:t>cell.detailTextLabel</w:t>
      </w:r>
      <w:proofErr w:type="spellEnd"/>
      <w:r>
        <w:t>" displays the starting point and destination of the line. When the cell is clicked, the page will pass the line's name</w:t>
      </w:r>
      <w:r w:rsidR="008D567E">
        <w:t xml:space="preserve"> (</w:t>
      </w:r>
      <w:proofErr w:type="spellStart"/>
      <w:r w:rsidR="008D567E">
        <w:t>eg</w:t>
      </w:r>
      <w:proofErr w:type="spellEnd"/>
      <w:r w:rsidR="008D567E">
        <w:t>: Red is red line, G is green line)</w:t>
      </w:r>
      <w:r>
        <w:t xml:space="preserve"> to the second page.</w:t>
      </w:r>
    </w:p>
    <w:p w14:paraId="532128E7" w14:textId="77777777" w:rsidR="000A0806" w:rsidRDefault="000A0806"/>
    <w:p w14:paraId="3A2AF9FD" w14:textId="77777777" w:rsidR="005470B0" w:rsidRDefault="005470B0"/>
    <w:p w14:paraId="1C1713F6" w14:textId="14E06555" w:rsidR="00017041" w:rsidRDefault="005470B0" w:rsidP="00017041">
      <w:r>
        <w:t>The second page (</w:t>
      </w:r>
      <w:proofErr w:type="spellStart"/>
      <w:r>
        <w:t>Train_TableViewControll.swift</w:t>
      </w:r>
      <w:proofErr w:type="spellEnd"/>
      <w:r>
        <w:t xml:space="preserve">) is used to display all </w:t>
      </w:r>
      <w:r w:rsidR="008D567E">
        <w:t xml:space="preserve">trains </w:t>
      </w:r>
      <w:r>
        <w:t>on the route.</w:t>
      </w:r>
      <w:r w:rsidR="008D567E">
        <w:t xml:space="preserve"> E</w:t>
      </w:r>
      <w:r w:rsidR="00017041">
        <w:t xml:space="preserve">ach </w:t>
      </w:r>
      <w:r w:rsidR="008D567E">
        <w:t>C</w:t>
      </w:r>
      <w:r w:rsidR="00017041">
        <w:t>ell will list "next stop", "destination", "</w:t>
      </w:r>
      <w:r w:rsidR="008D567E" w:rsidRPr="008D567E">
        <w:t xml:space="preserve"> </w:t>
      </w:r>
      <w:r w:rsidR="008D567E" w:rsidRPr="008D567E">
        <w:t>prediction</w:t>
      </w:r>
      <w:r w:rsidR="00017041">
        <w:t xml:space="preserve"> time", and "arrival time". The definition of Cell is in </w:t>
      </w:r>
      <w:proofErr w:type="spellStart"/>
      <w:r w:rsidR="00017041">
        <w:t>Train_TableViewCell.swift</w:t>
      </w:r>
      <w:proofErr w:type="spellEnd"/>
    </w:p>
    <w:p w14:paraId="70F260A4" w14:textId="77777777" w:rsidR="008D567E" w:rsidRDefault="008D567E" w:rsidP="00017041"/>
    <w:p w14:paraId="203CB6E5" w14:textId="1D7273EF" w:rsidR="00017041" w:rsidRDefault="00017041" w:rsidP="00017041">
      <w:pPr>
        <w:rPr>
          <w:rFonts w:hint="eastAsia"/>
        </w:rPr>
      </w:pPr>
      <w:r>
        <w:t>When the user visits the second page, the program only makes a request to CTA once, and this page will not automatically update the data.</w:t>
      </w:r>
    </w:p>
    <w:p w14:paraId="5441394B" w14:textId="6AA1B6FB" w:rsidR="00017041" w:rsidRDefault="00017041" w:rsidP="00017041">
      <w:r>
        <w:t xml:space="preserve">When the user clicks on the </w:t>
      </w:r>
      <w:proofErr w:type="gramStart"/>
      <w:r>
        <w:t>cell(</w:t>
      </w:r>
      <w:proofErr w:type="gramEnd"/>
      <w:r>
        <w:t xml:space="preserve">every train) on the second page, the program will pass the </w:t>
      </w:r>
      <w:proofErr w:type="spellStart"/>
      <w:r>
        <w:t>runnumber</w:t>
      </w:r>
      <w:proofErr w:type="spellEnd"/>
      <w:r w:rsidR="008D567E">
        <w:t xml:space="preserve"> (train’s ID)</w:t>
      </w:r>
      <w:r>
        <w:t xml:space="preserve"> of the train to the third page (</w:t>
      </w:r>
      <w:proofErr w:type="spellStart"/>
      <w:r>
        <w:t>Train_</w:t>
      </w:r>
      <w:r w:rsidR="008D567E">
        <w:t>T</w:t>
      </w:r>
      <w:r>
        <w:t>rack.swift</w:t>
      </w:r>
      <w:proofErr w:type="spellEnd"/>
      <w:r>
        <w:t>)</w:t>
      </w:r>
    </w:p>
    <w:p w14:paraId="653FE4BC" w14:textId="77777777" w:rsidR="0028422F" w:rsidRDefault="0028422F" w:rsidP="00017041"/>
    <w:p w14:paraId="5F36EF1D" w14:textId="3E3175F2" w:rsidR="0028422F" w:rsidRDefault="0028422F" w:rsidP="0028422F">
      <w:r>
        <w:t xml:space="preserve">The third page is composed of two </w:t>
      </w:r>
      <w:r w:rsidR="008D567E">
        <w:t>L</w:t>
      </w:r>
      <w:r>
        <w:t xml:space="preserve">abels and a </w:t>
      </w:r>
      <w:proofErr w:type="spellStart"/>
      <w:r w:rsidR="008D567E">
        <w:t>T</w:t>
      </w:r>
      <w:r>
        <w:t>able</w:t>
      </w:r>
      <w:r w:rsidR="008D567E">
        <w:t>V</w:t>
      </w:r>
      <w:r>
        <w:t>iew</w:t>
      </w:r>
      <w:proofErr w:type="spellEnd"/>
      <w:r>
        <w:t xml:space="preserve">. A label is used to display the </w:t>
      </w:r>
      <w:proofErr w:type="spellStart"/>
      <w:r>
        <w:t>runnumber</w:t>
      </w:r>
      <w:proofErr w:type="spellEnd"/>
      <w:r>
        <w:t xml:space="preserve"> passed from the second page. Another label is used to display the location of the train (longitude, latitude, and heading)</w:t>
      </w:r>
    </w:p>
    <w:p w14:paraId="59801E2D" w14:textId="7340A862" w:rsidR="0028422F" w:rsidRDefault="0028422F" w:rsidP="0028422F">
      <w:r>
        <w:t xml:space="preserve">The </w:t>
      </w:r>
      <w:proofErr w:type="spellStart"/>
      <w:r w:rsidR="008D567E">
        <w:t>T</w:t>
      </w:r>
      <w:r>
        <w:t>able</w:t>
      </w:r>
      <w:r w:rsidR="008D567E">
        <w:t>V</w:t>
      </w:r>
      <w:r>
        <w:t>iew</w:t>
      </w:r>
      <w:proofErr w:type="spellEnd"/>
      <w:r>
        <w:t xml:space="preserve"> is used to list the stations where the train will arrive in the future and the time of arrival. On this page, the program will request data every 10s.</w:t>
      </w:r>
    </w:p>
    <w:p w14:paraId="1288A1A1" w14:textId="172E9DDA" w:rsidR="008D567E" w:rsidRDefault="008D567E" w:rsidP="0028422F">
      <w:r>
        <w:rPr>
          <w:rFonts w:hint="eastAsia"/>
        </w:rPr>
        <w:lastRenderedPageBreak/>
        <w:t>C</w:t>
      </w:r>
      <w:r>
        <w:t xml:space="preserve">TA developer Key: </w:t>
      </w:r>
      <w:r w:rsidRPr="008D567E">
        <w:t>0026aab046d24b35a347a42d75b77306</w:t>
      </w:r>
    </w:p>
    <w:p w14:paraId="543B58D9" w14:textId="77777777" w:rsidR="008D567E" w:rsidRDefault="008D567E" w:rsidP="0028422F">
      <w:pPr>
        <w:rPr>
          <w:rFonts w:hint="eastAsia"/>
        </w:rPr>
      </w:pPr>
    </w:p>
    <w:p w14:paraId="2C25527A" w14:textId="431DB6F9" w:rsidR="008D567E" w:rsidRDefault="008D567E" w:rsidP="008D567E">
      <w:r>
        <w:t>API</w:t>
      </w:r>
      <w:r>
        <w:t xml:space="preserve"> (page 2)</w:t>
      </w:r>
      <w:r>
        <w:t xml:space="preserve">: </w:t>
      </w:r>
      <w:r w:rsidR="00CE1C44" w:rsidRPr="00CE1C44">
        <w:t>http://lapi.transitchicago.com/api/1.0/ttpositions.aspx</w:t>
      </w:r>
    </w:p>
    <w:p w14:paraId="22367302" w14:textId="3F85AF08" w:rsidR="00CE1C44" w:rsidRPr="00CE1C44" w:rsidRDefault="00CE1C44" w:rsidP="008D567E">
      <w:pPr>
        <w:rPr>
          <w:rFonts w:hint="eastAsia"/>
        </w:rPr>
      </w:pPr>
      <w:r>
        <w:t>Ex:</w:t>
      </w:r>
      <w:r w:rsidRPr="00CE1C44">
        <w:rPr>
          <w:rFonts w:ascii="Menlo" w:hAnsi="Menlo" w:cs="Menlo"/>
          <w:color w:val="C41A16"/>
        </w:rPr>
        <w:t xml:space="preserve"> </w:t>
      </w:r>
      <w:r w:rsidRPr="00CE1C44">
        <w:t>http://lapi.transitchicago.com/api/1.0/ttpositions.aspx?key=0026aab046d24b35a347a42d75b77306&amp;rt=</w:t>
      </w:r>
      <w:r w:rsidRPr="00CE1C44">
        <w:t>Red</w:t>
      </w:r>
      <w:r w:rsidRPr="00CE1C44">
        <w:t>&amp;outputType=JSON</w:t>
      </w:r>
    </w:p>
    <w:p w14:paraId="2ED9EE8F" w14:textId="57A1DBD7" w:rsidR="008D567E" w:rsidRDefault="008D567E" w:rsidP="008D567E">
      <w:pPr>
        <w:rPr>
          <w:rFonts w:hint="eastAsia"/>
        </w:rPr>
      </w:pPr>
      <w:r>
        <w:t>JSON:</w:t>
      </w:r>
    </w:p>
    <w:p w14:paraId="79A1AE6D" w14:textId="77777777" w:rsidR="008D567E" w:rsidRPr="008D567E" w:rsidRDefault="008D567E" w:rsidP="008D567E">
      <w:r w:rsidRPr="008D567E">
        <w:t>{</w:t>
      </w:r>
    </w:p>
    <w:p w14:paraId="4AAD7A91" w14:textId="77777777" w:rsidR="008D567E" w:rsidRPr="008D567E" w:rsidRDefault="008D567E" w:rsidP="008D567E">
      <w:r w:rsidRPr="008D567E">
        <w:t xml:space="preserve">    "</w:t>
      </w:r>
      <w:proofErr w:type="spellStart"/>
      <w:r w:rsidRPr="008D567E">
        <w:t>ctatt</w:t>
      </w:r>
      <w:proofErr w:type="spellEnd"/>
      <w:r w:rsidRPr="008D567E">
        <w:t>":</w:t>
      </w:r>
    </w:p>
    <w:p w14:paraId="7C43E6F6" w14:textId="77777777" w:rsidR="008D567E" w:rsidRPr="008D567E" w:rsidRDefault="008D567E" w:rsidP="008D567E">
      <w:r w:rsidRPr="008D567E">
        <w:t xml:space="preserve">    {</w:t>
      </w:r>
    </w:p>
    <w:p w14:paraId="540066D9" w14:textId="77777777" w:rsidR="008D567E" w:rsidRPr="008D567E" w:rsidRDefault="008D567E" w:rsidP="008D567E">
      <w:r w:rsidRPr="008D567E">
        <w:t xml:space="preserve">        "tmst":"2021-05-03T23:02:21",</w:t>
      </w:r>
    </w:p>
    <w:p w14:paraId="2E7679DC" w14:textId="77777777" w:rsidR="008D567E" w:rsidRPr="008D567E" w:rsidRDefault="008D567E" w:rsidP="008D567E">
      <w:r w:rsidRPr="008D567E">
        <w:t xml:space="preserve">        "errCd":"0",</w:t>
      </w:r>
    </w:p>
    <w:p w14:paraId="122DBD66" w14:textId="77777777" w:rsidR="008D567E" w:rsidRPr="008D567E" w:rsidRDefault="008D567E" w:rsidP="008D567E">
      <w:r w:rsidRPr="008D567E">
        <w:t xml:space="preserve">        "</w:t>
      </w:r>
      <w:proofErr w:type="spellStart"/>
      <w:r w:rsidRPr="008D567E">
        <w:t>errNm</w:t>
      </w:r>
      <w:proofErr w:type="spellEnd"/>
      <w:proofErr w:type="gramStart"/>
      <w:r w:rsidRPr="008D567E">
        <w:t>":null</w:t>
      </w:r>
      <w:proofErr w:type="gramEnd"/>
      <w:r w:rsidRPr="008D567E">
        <w:t>,</w:t>
      </w:r>
    </w:p>
    <w:p w14:paraId="7FC7A8AD" w14:textId="77777777" w:rsidR="008D567E" w:rsidRPr="008D567E" w:rsidRDefault="008D567E" w:rsidP="008D567E">
      <w:r w:rsidRPr="008D567E">
        <w:t xml:space="preserve">        "route":</w:t>
      </w:r>
    </w:p>
    <w:p w14:paraId="299EDEA6" w14:textId="77777777" w:rsidR="008D567E" w:rsidRPr="008D567E" w:rsidRDefault="008D567E" w:rsidP="008D567E">
      <w:r w:rsidRPr="008D567E">
        <w:t xml:space="preserve">        [</w:t>
      </w:r>
    </w:p>
    <w:p w14:paraId="4ED04C10" w14:textId="77777777" w:rsidR="008D567E" w:rsidRPr="008D567E" w:rsidRDefault="008D567E" w:rsidP="008D567E">
      <w:r w:rsidRPr="008D567E">
        <w:t xml:space="preserve">            {</w:t>
      </w:r>
    </w:p>
    <w:p w14:paraId="2802DFC6" w14:textId="77777777" w:rsidR="008D567E" w:rsidRPr="008D567E" w:rsidRDefault="008D567E" w:rsidP="008D567E">
      <w:r w:rsidRPr="008D567E">
        <w:t xml:space="preserve">                "@</w:t>
      </w:r>
      <w:proofErr w:type="spellStart"/>
      <w:r w:rsidRPr="008D567E">
        <w:t>name":"red</w:t>
      </w:r>
      <w:proofErr w:type="spellEnd"/>
      <w:r w:rsidRPr="008D567E">
        <w:t>",</w:t>
      </w:r>
    </w:p>
    <w:p w14:paraId="114F803B" w14:textId="77777777" w:rsidR="008D567E" w:rsidRPr="008D567E" w:rsidRDefault="008D567E" w:rsidP="008D567E">
      <w:r w:rsidRPr="008D567E">
        <w:t xml:space="preserve">                "train":</w:t>
      </w:r>
    </w:p>
    <w:p w14:paraId="31F70DFC" w14:textId="77777777" w:rsidR="008D567E" w:rsidRPr="008D567E" w:rsidRDefault="008D567E" w:rsidP="008D567E">
      <w:r w:rsidRPr="008D567E">
        <w:t xml:space="preserve">                [</w:t>
      </w:r>
    </w:p>
    <w:p w14:paraId="6DE03903" w14:textId="77777777" w:rsidR="008D567E" w:rsidRPr="008D567E" w:rsidRDefault="008D567E" w:rsidP="008D567E">
      <w:r w:rsidRPr="008D567E">
        <w:t xml:space="preserve">                    {</w:t>
      </w:r>
    </w:p>
    <w:p w14:paraId="4DF81855" w14:textId="77777777" w:rsidR="008D567E" w:rsidRPr="008D567E" w:rsidRDefault="008D567E" w:rsidP="008D567E">
      <w:r w:rsidRPr="008D567E">
        <w:t xml:space="preserve">                        "rn":"830",</w:t>
      </w:r>
    </w:p>
    <w:p w14:paraId="41CA529D" w14:textId="77777777" w:rsidR="008D567E" w:rsidRPr="008D567E" w:rsidRDefault="008D567E" w:rsidP="008D567E">
      <w:r w:rsidRPr="008D567E">
        <w:t xml:space="preserve">                        "destSt":"30089",</w:t>
      </w:r>
    </w:p>
    <w:p w14:paraId="09D033CB" w14:textId="77777777" w:rsidR="008D567E" w:rsidRPr="008D567E" w:rsidRDefault="008D567E" w:rsidP="008D567E">
      <w:r w:rsidRPr="008D567E">
        <w:t xml:space="preserve">                        "destNm":"95th/Dan Ryan",</w:t>
      </w:r>
    </w:p>
    <w:p w14:paraId="135FB5A9" w14:textId="77777777" w:rsidR="008D567E" w:rsidRPr="008D567E" w:rsidRDefault="008D567E" w:rsidP="008D567E">
      <w:r w:rsidRPr="008D567E">
        <w:t xml:space="preserve">                        "trDr":"5",</w:t>
      </w:r>
    </w:p>
    <w:p w14:paraId="59C8CFBD" w14:textId="77777777" w:rsidR="008D567E" w:rsidRPr="008D567E" w:rsidRDefault="008D567E" w:rsidP="008D567E">
      <w:r w:rsidRPr="008D567E">
        <w:t xml:space="preserve">                        "nextStaId":"40190",</w:t>
      </w:r>
    </w:p>
    <w:p w14:paraId="07D65A1C" w14:textId="77777777" w:rsidR="008D567E" w:rsidRPr="008D567E" w:rsidRDefault="008D567E" w:rsidP="008D567E">
      <w:r w:rsidRPr="008D567E">
        <w:t xml:space="preserve">                        "nextStpId":"30037",</w:t>
      </w:r>
    </w:p>
    <w:p w14:paraId="454B8C7C" w14:textId="77777777" w:rsidR="008D567E" w:rsidRPr="008D567E" w:rsidRDefault="008D567E" w:rsidP="008D567E">
      <w:r w:rsidRPr="008D567E">
        <w:t xml:space="preserve">                        "nextStaNm":"Sox-35th",</w:t>
      </w:r>
    </w:p>
    <w:p w14:paraId="7E59403E" w14:textId="77777777" w:rsidR="008D567E" w:rsidRPr="008D567E" w:rsidRDefault="008D567E" w:rsidP="008D567E">
      <w:r w:rsidRPr="008D567E">
        <w:t xml:space="preserve">                        "prdt":"2021-05-03T23:01:20",</w:t>
      </w:r>
    </w:p>
    <w:p w14:paraId="41028A80" w14:textId="77777777" w:rsidR="008D567E" w:rsidRPr="008D567E" w:rsidRDefault="008D567E" w:rsidP="008D567E">
      <w:r w:rsidRPr="008D567E">
        <w:t xml:space="preserve">                        "arrT":"2021-05-03T23:04:20",</w:t>
      </w:r>
    </w:p>
    <w:p w14:paraId="198833A2" w14:textId="77777777" w:rsidR="008D567E" w:rsidRPr="008D567E" w:rsidRDefault="008D567E" w:rsidP="008D567E">
      <w:r w:rsidRPr="008D567E">
        <w:t xml:space="preserve">                        "isApp":"0",</w:t>
      </w:r>
    </w:p>
    <w:p w14:paraId="19318D3E" w14:textId="77777777" w:rsidR="008D567E" w:rsidRPr="008D567E" w:rsidRDefault="008D567E" w:rsidP="008D567E">
      <w:r w:rsidRPr="008D567E">
        <w:t xml:space="preserve">                        "isDly":"0",</w:t>
      </w:r>
    </w:p>
    <w:p w14:paraId="1D0450A1" w14:textId="77777777" w:rsidR="008D567E" w:rsidRPr="008D567E" w:rsidRDefault="008D567E" w:rsidP="008D567E">
      <w:r w:rsidRPr="008D567E">
        <w:t xml:space="preserve">                        "</w:t>
      </w:r>
      <w:proofErr w:type="spellStart"/>
      <w:r w:rsidRPr="008D567E">
        <w:t>flags</w:t>
      </w:r>
      <w:proofErr w:type="gramStart"/>
      <w:r w:rsidRPr="008D567E">
        <w:t>":null</w:t>
      </w:r>
      <w:proofErr w:type="spellEnd"/>
      <w:proofErr w:type="gramEnd"/>
      <w:r w:rsidRPr="008D567E">
        <w:t>,</w:t>
      </w:r>
    </w:p>
    <w:p w14:paraId="4995E071" w14:textId="77777777" w:rsidR="008D567E" w:rsidRPr="008D567E" w:rsidRDefault="008D567E" w:rsidP="008D567E">
      <w:r w:rsidRPr="008D567E">
        <w:t xml:space="preserve">                        "lat":"41.85323",</w:t>
      </w:r>
    </w:p>
    <w:p w14:paraId="15D0327C" w14:textId="77777777" w:rsidR="008D567E" w:rsidRPr="008D567E" w:rsidRDefault="008D567E" w:rsidP="008D567E">
      <w:r w:rsidRPr="008D567E">
        <w:t xml:space="preserve">                        "</w:t>
      </w:r>
      <w:proofErr w:type="spellStart"/>
      <w:r w:rsidRPr="008D567E">
        <w:t>lon</w:t>
      </w:r>
      <w:proofErr w:type="spellEnd"/>
      <w:r w:rsidRPr="008D567E">
        <w:t>":"-87.63098",</w:t>
      </w:r>
    </w:p>
    <w:p w14:paraId="6F2D73F2" w14:textId="77777777" w:rsidR="008D567E" w:rsidRPr="008D567E" w:rsidRDefault="008D567E" w:rsidP="008D567E">
      <w:r w:rsidRPr="008D567E">
        <w:t xml:space="preserve">                        "heading":"163"</w:t>
      </w:r>
    </w:p>
    <w:p w14:paraId="3DC5EDE5" w14:textId="77777777" w:rsidR="008D567E" w:rsidRPr="008D567E" w:rsidRDefault="008D567E" w:rsidP="008D567E">
      <w:r w:rsidRPr="008D567E">
        <w:t xml:space="preserve">                    }</w:t>
      </w:r>
    </w:p>
    <w:p w14:paraId="6D444214" w14:textId="77777777" w:rsidR="008D567E" w:rsidRPr="008D567E" w:rsidRDefault="008D567E" w:rsidP="008D567E">
      <w:r w:rsidRPr="008D567E">
        <w:t xml:space="preserve">                ]</w:t>
      </w:r>
    </w:p>
    <w:p w14:paraId="6EA7FBF0" w14:textId="77777777" w:rsidR="008D567E" w:rsidRPr="008D567E" w:rsidRDefault="008D567E" w:rsidP="008D567E">
      <w:r w:rsidRPr="008D567E">
        <w:t xml:space="preserve">            }</w:t>
      </w:r>
    </w:p>
    <w:p w14:paraId="3D791E00" w14:textId="77777777" w:rsidR="008D567E" w:rsidRPr="008D567E" w:rsidRDefault="008D567E" w:rsidP="008D567E">
      <w:r w:rsidRPr="008D567E">
        <w:t xml:space="preserve">        ]</w:t>
      </w:r>
    </w:p>
    <w:p w14:paraId="6A80AA8F" w14:textId="77777777" w:rsidR="008D567E" w:rsidRPr="008D567E" w:rsidRDefault="008D567E" w:rsidP="008D567E">
      <w:r w:rsidRPr="008D567E">
        <w:t xml:space="preserve">    }</w:t>
      </w:r>
    </w:p>
    <w:p w14:paraId="651C1181" w14:textId="77777777" w:rsidR="008D567E" w:rsidRDefault="008D567E" w:rsidP="008D567E">
      <w:pPr>
        <w:rPr>
          <w:rFonts w:hint="eastAsia"/>
        </w:rPr>
      </w:pPr>
      <w:r w:rsidRPr="008D567E">
        <w:t>}</w:t>
      </w:r>
    </w:p>
    <w:p w14:paraId="02ED80E8" w14:textId="77777777" w:rsidR="008D567E" w:rsidRDefault="008D567E" w:rsidP="0028422F">
      <w:pPr>
        <w:rPr>
          <w:rFonts w:hint="eastAsia"/>
        </w:rPr>
      </w:pPr>
    </w:p>
    <w:p w14:paraId="25DA9929" w14:textId="30B298F0" w:rsidR="008D567E" w:rsidRDefault="008D567E" w:rsidP="0028422F"/>
    <w:p w14:paraId="4EA1F924" w14:textId="36DFBEA2" w:rsidR="008D567E" w:rsidRDefault="008D567E" w:rsidP="0028422F"/>
    <w:p w14:paraId="40A11D8D" w14:textId="7FF775BF" w:rsidR="008D567E" w:rsidRDefault="008D567E" w:rsidP="0028422F"/>
    <w:p w14:paraId="616BD87F" w14:textId="77777777" w:rsidR="008D567E" w:rsidRDefault="008D567E" w:rsidP="0028422F">
      <w:pPr>
        <w:rPr>
          <w:rFonts w:hint="eastAsia"/>
        </w:rPr>
      </w:pPr>
    </w:p>
    <w:p w14:paraId="23127ABE" w14:textId="2CF6F0CA" w:rsidR="0028422F" w:rsidRDefault="008D567E" w:rsidP="0028422F">
      <w:proofErr w:type="gramStart"/>
      <w:r>
        <w:lastRenderedPageBreak/>
        <w:t>API(</w:t>
      </w:r>
      <w:proofErr w:type="gramEnd"/>
      <w:r>
        <w:t>page 3)</w:t>
      </w:r>
      <w:r w:rsidR="0028422F">
        <w:t>:</w:t>
      </w:r>
      <w:r w:rsidRPr="008D567E">
        <w:t xml:space="preserve"> </w:t>
      </w:r>
      <w:r w:rsidRPr="00CE1C44">
        <w:t>http://lapi.transitchicago.com/api/1.0/ttfollow.aspx</w:t>
      </w:r>
    </w:p>
    <w:p w14:paraId="791A51E8" w14:textId="583CD46E" w:rsidR="008D567E" w:rsidRDefault="008D567E" w:rsidP="0028422F">
      <w:r>
        <w:t>Ex:</w:t>
      </w:r>
      <w:r w:rsidRPr="008D567E">
        <w:t xml:space="preserve"> </w:t>
      </w:r>
      <w:r w:rsidRPr="00CE1C44">
        <w:t>http://lapi.transitchicago.com/api/1.0/ttfollow.aspx?key=0026aab046d24b35a347a42d75b77306&amp;runnumber=131&amp;outputType=JSON</w:t>
      </w:r>
    </w:p>
    <w:p w14:paraId="08752043" w14:textId="77777777" w:rsidR="008D567E" w:rsidRPr="008D567E" w:rsidRDefault="008D567E" w:rsidP="0028422F">
      <w:pPr>
        <w:rPr>
          <w:rFonts w:hint="eastAsia"/>
        </w:rPr>
      </w:pPr>
    </w:p>
    <w:p w14:paraId="16FB8F10" w14:textId="37B187C6" w:rsidR="0028422F" w:rsidRDefault="008D567E" w:rsidP="0028422F">
      <w:r>
        <w:t>JSON</w:t>
      </w:r>
      <w:r w:rsidR="0028422F">
        <w:t>:</w:t>
      </w:r>
    </w:p>
    <w:p w14:paraId="764B0290" w14:textId="77777777" w:rsidR="008D567E" w:rsidRPr="008D567E" w:rsidRDefault="008D567E" w:rsidP="008D567E">
      <w:r w:rsidRPr="008D567E">
        <w:t>{</w:t>
      </w:r>
    </w:p>
    <w:p w14:paraId="36AE41C7" w14:textId="77777777" w:rsidR="008D567E" w:rsidRPr="008D567E" w:rsidRDefault="008D567E" w:rsidP="008D567E">
      <w:r w:rsidRPr="008D567E">
        <w:t xml:space="preserve">    "</w:t>
      </w:r>
      <w:proofErr w:type="spellStart"/>
      <w:r w:rsidRPr="008D567E">
        <w:t>ctatt</w:t>
      </w:r>
      <w:proofErr w:type="spellEnd"/>
      <w:r w:rsidRPr="008D567E">
        <w:t>":</w:t>
      </w:r>
    </w:p>
    <w:p w14:paraId="561E45AF" w14:textId="77777777" w:rsidR="008D567E" w:rsidRPr="008D567E" w:rsidRDefault="008D567E" w:rsidP="008D567E">
      <w:r w:rsidRPr="008D567E">
        <w:t xml:space="preserve">    {</w:t>
      </w:r>
    </w:p>
    <w:p w14:paraId="626434F8" w14:textId="77777777" w:rsidR="008D567E" w:rsidRPr="008D567E" w:rsidRDefault="008D567E" w:rsidP="008D567E">
      <w:r w:rsidRPr="008D567E">
        <w:t xml:space="preserve">        "tmst":"2021-05-04T13:38:31",</w:t>
      </w:r>
    </w:p>
    <w:p w14:paraId="39510B99" w14:textId="77777777" w:rsidR="008D567E" w:rsidRPr="008D567E" w:rsidRDefault="008D567E" w:rsidP="008D567E">
      <w:r w:rsidRPr="008D567E">
        <w:t xml:space="preserve">        "errCd":"0",</w:t>
      </w:r>
    </w:p>
    <w:p w14:paraId="7536CFEF" w14:textId="77777777" w:rsidR="008D567E" w:rsidRPr="008D567E" w:rsidRDefault="008D567E" w:rsidP="008D567E">
      <w:r w:rsidRPr="008D567E">
        <w:t xml:space="preserve">        "</w:t>
      </w:r>
      <w:proofErr w:type="spellStart"/>
      <w:r w:rsidRPr="008D567E">
        <w:t>errNm</w:t>
      </w:r>
      <w:proofErr w:type="spellEnd"/>
      <w:proofErr w:type="gramStart"/>
      <w:r w:rsidRPr="008D567E">
        <w:t>":null</w:t>
      </w:r>
      <w:proofErr w:type="gramEnd"/>
      <w:r w:rsidRPr="008D567E">
        <w:t>,</w:t>
      </w:r>
    </w:p>
    <w:p w14:paraId="52D3FE7B" w14:textId="77777777" w:rsidR="008D567E" w:rsidRPr="008D567E" w:rsidRDefault="008D567E" w:rsidP="008D567E">
      <w:r w:rsidRPr="008D567E">
        <w:t xml:space="preserve">        "position":</w:t>
      </w:r>
    </w:p>
    <w:p w14:paraId="29D69BDD" w14:textId="77777777" w:rsidR="008D567E" w:rsidRPr="008D567E" w:rsidRDefault="008D567E" w:rsidP="008D567E">
      <w:r w:rsidRPr="008D567E">
        <w:t xml:space="preserve">        {</w:t>
      </w:r>
    </w:p>
    <w:p w14:paraId="29262555" w14:textId="77777777" w:rsidR="008D567E" w:rsidRPr="008D567E" w:rsidRDefault="008D567E" w:rsidP="008D567E">
      <w:r w:rsidRPr="008D567E">
        <w:t xml:space="preserve">            "lat":"41.99026",</w:t>
      </w:r>
    </w:p>
    <w:p w14:paraId="377302A0" w14:textId="77777777" w:rsidR="008D567E" w:rsidRPr="008D567E" w:rsidRDefault="008D567E" w:rsidP="008D567E">
      <w:r w:rsidRPr="008D567E">
        <w:t xml:space="preserve">            "</w:t>
      </w:r>
      <w:proofErr w:type="spellStart"/>
      <w:r w:rsidRPr="008D567E">
        <w:t>lon</w:t>
      </w:r>
      <w:proofErr w:type="spellEnd"/>
      <w:r w:rsidRPr="008D567E">
        <w:t>":"-87.65908",</w:t>
      </w:r>
    </w:p>
    <w:p w14:paraId="5238784F" w14:textId="77777777" w:rsidR="008D567E" w:rsidRPr="008D567E" w:rsidRDefault="008D567E" w:rsidP="008D567E">
      <w:r w:rsidRPr="008D567E">
        <w:t xml:space="preserve">            "heading":"357"</w:t>
      </w:r>
    </w:p>
    <w:p w14:paraId="5B6C53C7" w14:textId="77777777" w:rsidR="008D567E" w:rsidRPr="008D567E" w:rsidRDefault="008D567E" w:rsidP="008D567E">
      <w:r w:rsidRPr="008D567E">
        <w:t xml:space="preserve">        },</w:t>
      </w:r>
    </w:p>
    <w:p w14:paraId="65D6D467" w14:textId="77777777" w:rsidR="008D567E" w:rsidRPr="008D567E" w:rsidRDefault="008D567E" w:rsidP="008D567E">
      <w:r w:rsidRPr="008D567E">
        <w:t xml:space="preserve">        "eta":</w:t>
      </w:r>
    </w:p>
    <w:p w14:paraId="7D9F6ED2" w14:textId="77777777" w:rsidR="008D567E" w:rsidRPr="008D567E" w:rsidRDefault="008D567E" w:rsidP="008D567E">
      <w:r w:rsidRPr="008D567E">
        <w:t xml:space="preserve">        [</w:t>
      </w:r>
    </w:p>
    <w:p w14:paraId="686B74B5" w14:textId="77777777" w:rsidR="008D567E" w:rsidRPr="008D567E" w:rsidRDefault="008D567E" w:rsidP="008D567E">
      <w:r w:rsidRPr="008D567E">
        <w:t xml:space="preserve">            {</w:t>
      </w:r>
    </w:p>
    <w:p w14:paraId="7D693EDC" w14:textId="77777777" w:rsidR="008D567E" w:rsidRPr="008D567E" w:rsidRDefault="008D567E" w:rsidP="008D567E">
      <w:r w:rsidRPr="008D567E">
        <w:t xml:space="preserve">                "staId":"40760",</w:t>
      </w:r>
    </w:p>
    <w:p w14:paraId="499D6878" w14:textId="77777777" w:rsidR="008D567E" w:rsidRPr="008D567E" w:rsidRDefault="008D567E" w:rsidP="008D567E">
      <w:r w:rsidRPr="008D567E">
        <w:t xml:space="preserve">                "stpId":"30147",</w:t>
      </w:r>
    </w:p>
    <w:p w14:paraId="36BDA8D3" w14:textId="77777777" w:rsidR="008D567E" w:rsidRPr="008D567E" w:rsidRDefault="008D567E" w:rsidP="008D567E">
      <w:r w:rsidRPr="008D567E">
        <w:t xml:space="preserve">                "</w:t>
      </w:r>
      <w:proofErr w:type="spellStart"/>
      <w:r w:rsidRPr="008D567E">
        <w:t>staNm</w:t>
      </w:r>
      <w:proofErr w:type="spellEnd"/>
      <w:r w:rsidRPr="008D567E">
        <w:t>":"Granville",</w:t>
      </w:r>
    </w:p>
    <w:p w14:paraId="25026957" w14:textId="77777777" w:rsidR="008D567E" w:rsidRPr="008D567E" w:rsidRDefault="008D567E" w:rsidP="008D567E">
      <w:r w:rsidRPr="008D567E">
        <w:t xml:space="preserve">                "</w:t>
      </w:r>
      <w:proofErr w:type="spellStart"/>
      <w:r w:rsidRPr="008D567E">
        <w:t>stpDe</w:t>
      </w:r>
      <w:proofErr w:type="spellEnd"/>
      <w:r w:rsidRPr="008D567E">
        <w:t>":"Service toward Howard",</w:t>
      </w:r>
    </w:p>
    <w:p w14:paraId="688FFB68" w14:textId="77777777" w:rsidR="008D567E" w:rsidRPr="008D567E" w:rsidRDefault="008D567E" w:rsidP="008D567E">
      <w:r w:rsidRPr="008D567E">
        <w:t xml:space="preserve">                "rn":"802",</w:t>
      </w:r>
    </w:p>
    <w:p w14:paraId="76ACA596" w14:textId="77777777" w:rsidR="008D567E" w:rsidRPr="008D567E" w:rsidRDefault="008D567E" w:rsidP="008D567E">
      <w:r w:rsidRPr="008D567E">
        <w:t xml:space="preserve">                "</w:t>
      </w:r>
      <w:proofErr w:type="spellStart"/>
      <w:r w:rsidRPr="008D567E">
        <w:t>rt":"Red</w:t>
      </w:r>
      <w:proofErr w:type="spellEnd"/>
      <w:r w:rsidRPr="008D567E">
        <w:t xml:space="preserve"> Line",</w:t>
      </w:r>
    </w:p>
    <w:p w14:paraId="58595F68" w14:textId="77777777" w:rsidR="008D567E" w:rsidRPr="008D567E" w:rsidRDefault="008D567E" w:rsidP="008D567E">
      <w:r w:rsidRPr="008D567E">
        <w:t xml:space="preserve">                "destSt":"30173",</w:t>
      </w:r>
    </w:p>
    <w:p w14:paraId="77ADF29E" w14:textId="77777777" w:rsidR="008D567E" w:rsidRPr="008D567E" w:rsidRDefault="008D567E" w:rsidP="008D567E">
      <w:r w:rsidRPr="008D567E">
        <w:t xml:space="preserve">                "</w:t>
      </w:r>
      <w:proofErr w:type="spellStart"/>
      <w:r w:rsidRPr="008D567E">
        <w:t>destNm</w:t>
      </w:r>
      <w:proofErr w:type="spellEnd"/>
      <w:r w:rsidRPr="008D567E">
        <w:t>":"Howard",</w:t>
      </w:r>
    </w:p>
    <w:p w14:paraId="67418F6E" w14:textId="77777777" w:rsidR="008D567E" w:rsidRPr="008D567E" w:rsidRDefault="008D567E" w:rsidP="008D567E">
      <w:r w:rsidRPr="008D567E">
        <w:t xml:space="preserve">                "trDr":"1",</w:t>
      </w:r>
    </w:p>
    <w:p w14:paraId="59286EDD" w14:textId="77777777" w:rsidR="008D567E" w:rsidRPr="008D567E" w:rsidRDefault="008D567E" w:rsidP="008D567E">
      <w:r w:rsidRPr="008D567E">
        <w:t xml:space="preserve">                "prdt":"2021-05-04T13:37:52",</w:t>
      </w:r>
    </w:p>
    <w:p w14:paraId="7F31F072" w14:textId="77777777" w:rsidR="008D567E" w:rsidRPr="008D567E" w:rsidRDefault="008D567E" w:rsidP="008D567E">
      <w:r w:rsidRPr="008D567E">
        <w:t xml:space="preserve">                "arrT":"2021-05-04T13:38:52",</w:t>
      </w:r>
    </w:p>
    <w:p w14:paraId="39E22F4A" w14:textId="77777777" w:rsidR="008D567E" w:rsidRPr="008D567E" w:rsidRDefault="008D567E" w:rsidP="008D567E">
      <w:r w:rsidRPr="008D567E">
        <w:t xml:space="preserve">                "isApp":"1",</w:t>
      </w:r>
    </w:p>
    <w:p w14:paraId="353CF6AF" w14:textId="77777777" w:rsidR="008D567E" w:rsidRPr="008D567E" w:rsidRDefault="008D567E" w:rsidP="008D567E">
      <w:r w:rsidRPr="008D567E">
        <w:t xml:space="preserve">                "isSch":"0",</w:t>
      </w:r>
    </w:p>
    <w:p w14:paraId="7ED07861" w14:textId="77777777" w:rsidR="008D567E" w:rsidRPr="008D567E" w:rsidRDefault="008D567E" w:rsidP="008D567E">
      <w:r w:rsidRPr="008D567E">
        <w:t xml:space="preserve">                "isDly":"0",</w:t>
      </w:r>
    </w:p>
    <w:p w14:paraId="1EA71528" w14:textId="77777777" w:rsidR="008D567E" w:rsidRPr="008D567E" w:rsidRDefault="008D567E" w:rsidP="008D567E">
      <w:r w:rsidRPr="008D567E">
        <w:t xml:space="preserve">                "isFlt":"0",</w:t>
      </w:r>
    </w:p>
    <w:p w14:paraId="0AE35303" w14:textId="77777777" w:rsidR="008D567E" w:rsidRPr="008D567E" w:rsidRDefault="008D567E" w:rsidP="008D567E">
      <w:r w:rsidRPr="008D567E">
        <w:t xml:space="preserve">                "</w:t>
      </w:r>
      <w:proofErr w:type="spellStart"/>
      <w:r w:rsidRPr="008D567E">
        <w:t>flags</w:t>
      </w:r>
      <w:proofErr w:type="gramStart"/>
      <w:r w:rsidRPr="008D567E">
        <w:t>":null</w:t>
      </w:r>
      <w:proofErr w:type="spellEnd"/>
      <w:proofErr w:type="gramEnd"/>
    </w:p>
    <w:p w14:paraId="4DF44566" w14:textId="77777777" w:rsidR="008D567E" w:rsidRPr="008D567E" w:rsidRDefault="008D567E" w:rsidP="008D567E">
      <w:r w:rsidRPr="008D567E">
        <w:t xml:space="preserve">            }</w:t>
      </w:r>
    </w:p>
    <w:p w14:paraId="2F173372" w14:textId="77777777" w:rsidR="008D567E" w:rsidRPr="008D567E" w:rsidRDefault="008D567E" w:rsidP="008D567E">
      <w:r w:rsidRPr="008D567E">
        <w:t xml:space="preserve">        ]</w:t>
      </w:r>
    </w:p>
    <w:p w14:paraId="281D6AA4" w14:textId="77777777" w:rsidR="008D567E" w:rsidRPr="008D567E" w:rsidRDefault="008D567E" w:rsidP="008D567E">
      <w:r w:rsidRPr="008D567E">
        <w:t xml:space="preserve">    }</w:t>
      </w:r>
    </w:p>
    <w:p w14:paraId="7953C1A5" w14:textId="0B90E156" w:rsidR="008D567E" w:rsidRPr="000A0806" w:rsidRDefault="008D567E" w:rsidP="008D567E">
      <w:r w:rsidRPr="008D567E">
        <w:t>}</w:t>
      </w:r>
    </w:p>
    <w:sectPr w:rsidR="008D567E" w:rsidRPr="000A0806" w:rsidSect="008E2E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F3F"/>
    <w:rsid w:val="00017041"/>
    <w:rsid w:val="000A0806"/>
    <w:rsid w:val="0028422F"/>
    <w:rsid w:val="00321DC3"/>
    <w:rsid w:val="0053590D"/>
    <w:rsid w:val="005470B0"/>
    <w:rsid w:val="0084683B"/>
    <w:rsid w:val="008D567E"/>
    <w:rsid w:val="009A661B"/>
    <w:rsid w:val="00CE1C44"/>
    <w:rsid w:val="00E04B25"/>
    <w:rsid w:val="00E73F3F"/>
    <w:rsid w:val="00E9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601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675C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F3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8D56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8D5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2</cp:revision>
  <dcterms:created xsi:type="dcterms:W3CDTF">2021-05-05T00:29:00Z</dcterms:created>
  <dcterms:modified xsi:type="dcterms:W3CDTF">2021-05-05T01:23:00Z</dcterms:modified>
</cp:coreProperties>
</file>