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41CAB" w14:textId="77777777" w:rsidR="00E9675C" w:rsidRDefault="00E9675C" w:rsidP="00E9675C">
      <w:proofErr w:type="spellStart"/>
      <w:r>
        <w:t>Yicheng</w:t>
      </w:r>
      <w:proofErr w:type="spellEnd"/>
      <w:r>
        <w:t xml:space="preserve"> Li</w:t>
      </w:r>
    </w:p>
    <w:p w14:paraId="138C8EBC" w14:textId="77777777" w:rsidR="00E9675C" w:rsidRDefault="00E9675C" w:rsidP="00E9675C">
      <w:r>
        <w:t>CSC 491</w:t>
      </w:r>
    </w:p>
    <w:p w14:paraId="124C8822" w14:textId="0C5524EE" w:rsidR="00E9675C" w:rsidRPr="00DF3620" w:rsidRDefault="00E9675C" w:rsidP="00E9675C">
      <w:r>
        <w:t xml:space="preserve">Assignment </w:t>
      </w:r>
      <w:r w:rsidR="00442144">
        <w:t>3</w:t>
      </w:r>
    </w:p>
    <w:p w14:paraId="1D0F3EEB" w14:textId="7637AFF1" w:rsidR="00E9675C" w:rsidRPr="00565997" w:rsidRDefault="00442144" w:rsidP="00E9675C">
      <w:r>
        <w:t>18</w:t>
      </w:r>
      <w:r w:rsidR="00E9675C" w:rsidRPr="00565997">
        <w:rPr>
          <w:vertAlign w:val="superscript"/>
        </w:rPr>
        <w:t>th</w:t>
      </w:r>
      <w:r w:rsidR="00E9675C">
        <w:t xml:space="preserve"> May 2021</w:t>
      </w:r>
    </w:p>
    <w:p w14:paraId="6CED8A8B" w14:textId="77777777" w:rsidR="00E73F3F" w:rsidRPr="00442144" w:rsidRDefault="00E73F3F"/>
    <w:p w14:paraId="6FE8FA24" w14:textId="77777777" w:rsidR="00E9675C" w:rsidRDefault="00E9675C"/>
    <w:p w14:paraId="57D13CD3" w14:textId="0FE607FB" w:rsidR="00E9675C" w:rsidRDefault="00E9675C"/>
    <w:p w14:paraId="06CCF0F1" w14:textId="77777777" w:rsidR="00904044" w:rsidRDefault="00904044"/>
    <w:p w14:paraId="09583BB7" w14:textId="27E5D8F3" w:rsidR="00EE3872" w:rsidRDefault="00081CB8" w:rsidP="00081CB8">
      <w:r w:rsidRPr="00081CB8">
        <w:t>The program has just only one page as shown as followed.</w:t>
      </w:r>
    </w:p>
    <w:p w14:paraId="18ED4D62" w14:textId="7539A9F0" w:rsidR="00081CB8" w:rsidRDefault="009411D2" w:rsidP="00081CB8">
      <w:r>
        <w:rPr>
          <w:noProof/>
        </w:rPr>
        <w:drawing>
          <wp:inline distT="0" distB="0" distL="0" distR="0" wp14:anchorId="40396023" wp14:editId="3E491362">
            <wp:extent cx="3011647" cy="45371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355" cy="455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B53C" w14:textId="0F85B95C" w:rsidR="00081CB8" w:rsidRDefault="00081CB8" w:rsidP="00081CB8"/>
    <w:p w14:paraId="1824B4BF" w14:textId="1F73795E" w:rsidR="00081CB8" w:rsidRDefault="00081CB8" w:rsidP="00081CB8">
      <w:r>
        <w:t>There are 4 parts:</w:t>
      </w:r>
    </w:p>
    <w:p w14:paraId="2C03C66B" w14:textId="77777777" w:rsidR="00081CB8" w:rsidRDefault="00081CB8" w:rsidP="00081CB8"/>
    <w:p w14:paraId="6DC69EF3" w14:textId="666CCDB2" w:rsidR="00081CB8" w:rsidRPr="009411D2" w:rsidRDefault="00081CB8" w:rsidP="00081CB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</w:rPr>
      </w:pPr>
      <w:proofErr w:type="spellStart"/>
      <w:r w:rsidRPr="009411D2">
        <w:rPr>
          <w:rFonts w:ascii="Times New Roman" w:hAnsi="Times New Roman" w:cs="Times New Roman"/>
          <w:kern w:val="0"/>
        </w:rPr>
        <w:t>Station_State</w:t>
      </w:r>
      <w:proofErr w:type="spellEnd"/>
      <w:r w:rsidRPr="009411D2">
        <w:rPr>
          <w:rFonts w:ascii="Times New Roman" w:hAnsi="Times New Roman" w:cs="Times New Roman"/>
          <w:kern w:val="0"/>
        </w:rPr>
        <w:t xml:space="preserve"> (red text) is used to display the arrival or departure location.</w:t>
      </w:r>
    </w:p>
    <w:p w14:paraId="3168CC42" w14:textId="1C70DED7" w:rsidR="00081CB8" w:rsidRDefault="00081CB8" w:rsidP="00081CB8"/>
    <w:p w14:paraId="31218FEF" w14:textId="6E77214C" w:rsidR="00081CB8" w:rsidRPr="009411D2" w:rsidRDefault="00081CB8" w:rsidP="00081CB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</w:rPr>
      </w:pPr>
      <w:r w:rsidRPr="009411D2">
        <w:rPr>
          <w:rFonts w:ascii="Times New Roman" w:hAnsi="Times New Roman" w:cs="Times New Roman"/>
          <w:kern w:val="0"/>
        </w:rPr>
        <w:t>Location (black text) is used to list the current GPS location.</w:t>
      </w:r>
    </w:p>
    <w:p w14:paraId="02D758E9" w14:textId="219F7A19" w:rsidR="00081CB8" w:rsidRDefault="00081CB8" w:rsidP="00081CB8"/>
    <w:p w14:paraId="7E1BD1E4" w14:textId="13A544BD" w:rsidR="00081CB8" w:rsidRPr="009411D2" w:rsidRDefault="00081CB8" w:rsidP="00081CB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</w:rPr>
      </w:pPr>
      <w:proofErr w:type="spellStart"/>
      <w:r w:rsidRPr="009411D2">
        <w:rPr>
          <w:rFonts w:ascii="Times New Roman" w:hAnsi="Times New Roman" w:cs="Times New Roman"/>
          <w:kern w:val="0"/>
        </w:rPr>
        <w:t>mapView</w:t>
      </w:r>
      <w:proofErr w:type="spellEnd"/>
      <w:r w:rsidRPr="009411D2">
        <w:rPr>
          <w:rFonts w:ascii="Times New Roman" w:hAnsi="Times New Roman" w:cs="Times New Roman"/>
          <w:kern w:val="0"/>
        </w:rPr>
        <w:t xml:space="preserve"> is used to display the map, it is 2D.</w:t>
      </w:r>
    </w:p>
    <w:p w14:paraId="40BC368E" w14:textId="77777777" w:rsidR="00081CB8" w:rsidRPr="00081CB8" w:rsidRDefault="00081CB8" w:rsidP="00081CB8"/>
    <w:p w14:paraId="44D4D63D" w14:textId="2DBBA33B" w:rsidR="00081CB8" w:rsidRPr="009411D2" w:rsidRDefault="00081CB8" w:rsidP="00081CB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</w:rPr>
      </w:pPr>
      <w:proofErr w:type="spellStart"/>
      <w:r w:rsidRPr="009411D2">
        <w:rPr>
          <w:rFonts w:ascii="Times New Roman" w:hAnsi="Times New Roman" w:cs="Times New Roman"/>
          <w:kern w:val="0"/>
        </w:rPr>
        <w:t>St_</w:t>
      </w:r>
      <w:proofErr w:type="gramStart"/>
      <w:r w:rsidRPr="009411D2">
        <w:rPr>
          <w:rFonts w:ascii="Times New Roman" w:hAnsi="Times New Roman" w:cs="Times New Roman"/>
          <w:kern w:val="0"/>
        </w:rPr>
        <w:t>List</w:t>
      </w:r>
      <w:proofErr w:type="spellEnd"/>
      <w:r w:rsidRPr="009411D2">
        <w:rPr>
          <w:rFonts w:ascii="Times New Roman" w:hAnsi="Times New Roman" w:cs="Times New Roman"/>
          <w:kern w:val="0"/>
        </w:rPr>
        <w:t>(</w:t>
      </w:r>
      <w:proofErr w:type="spellStart"/>
      <w:proofErr w:type="gramEnd"/>
      <w:r w:rsidRPr="009411D2">
        <w:rPr>
          <w:rFonts w:ascii="Times New Roman" w:hAnsi="Times New Roman" w:cs="Times New Roman"/>
          <w:kern w:val="0"/>
        </w:rPr>
        <w:t>TableView</w:t>
      </w:r>
      <w:proofErr w:type="spellEnd"/>
      <w:r w:rsidRPr="009411D2">
        <w:rPr>
          <w:rFonts w:ascii="Times New Roman" w:hAnsi="Times New Roman" w:cs="Times New Roman"/>
          <w:kern w:val="0"/>
        </w:rPr>
        <w:t xml:space="preserve"> ) is used to list the train’s information that closes to the station.</w:t>
      </w:r>
    </w:p>
    <w:p w14:paraId="05478609" w14:textId="2CBB8412" w:rsidR="00081CB8" w:rsidRDefault="00081CB8" w:rsidP="00081CB8"/>
    <w:p w14:paraId="30C67776" w14:textId="77777777" w:rsidR="00904044" w:rsidRDefault="00904044" w:rsidP="00081CB8"/>
    <w:p w14:paraId="191ABD0C" w14:textId="77777777" w:rsidR="00904044" w:rsidRDefault="00081CB8" w:rsidP="00081CB8">
      <w:r w:rsidRPr="00081CB8">
        <w:lastRenderedPageBreak/>
        <w:t>The logic of the program is very simple.</w:t>
      </w:r>
    </w:p>
    <w:p w14:paraId="5C66D226" w14:textId="0D52991F" w:rsidR="00081CB8" w:rsidRDefault="00904044" w:rsidP="00081CB8">
      <w:r w:rsidRPr="00904044">
        <w:t xml:space="preserve">When the mobile phone is close to a train station, the </w:t>
      </w:r>
      <w:proofErr w:type="spellStart"/>
      <w:r w:rsidRPr="00904044">
        <w:t>Station_State</w:t>
      </w:r>
      <w:proofErr w:type="spellEnd"/>
      <w:r w:rsidRPr="00904044">
        <w:t xml:space="preserve"> will show “Arriving XXXX”, and the “</w:t>
      </w:r>
      <w:proofErr w:type="spellStart"/>
      <w:r w:rsidRPr="00904044">
        <w:t>getCloseTrain</w:t>
      </w:r>
      <w:proofErr w:type="spellEnd"/>
      <w:r w:rsidRPr="00904044">
        <w:t xml:space="preserve">” function will use the CTA API to obtain 6 pieces of train information near the station. When the phone passes the station, the </w:t>
      </w:r>
      <w:proofErr w:type="spellStart"/>
      <w:r w:rsidRPr="00904044">
        <w:t>Station_State</w:t>
      </w:r>
      <w:proofErr w:type="spellEnd"/>
      <w:r w:rsidRPr="00904044">
        <w:t xml:space="preserve"> will show “leaving XXXX”, the </w:t>
      </w:r>
      <w:proofErr w:type="spellStart"/>
      <w:r w:rsidRPr="00904044">
        <w:t>tableView</w:t>
      </w:r>
      <w:proofErr w:type="spellEnd"/>
      <w:r w:rsidRPr="00904044">
        <w:t xml:space="preserve"> will not update until close to the next station.</w:t>
      </w:r>
    </w:p>
    <w:p w14:paraId="34C8E63F" w14:textId="77777777" w:rsidR="00904044" w:rsidRPr="009411D2" w:rsidRDefault="00904044" w:rsidP="00081CB8"/>
    <w:p w14:paraId="1D3800EF" w14:textId="77777777" w:rsidR="009411D2" w:rsidRDefault="009411D2" w:rsidP="00081CB8">
      <w:r>
        <w:t>For example</w:t>
      </w:r>
      <w:r w:rsidR="00081CB8">
        <w:t>:</w:t>
      </w:r>
    </w:p>
    <w:p w14:paraId="5645E13B" w14:textId="471C7F1E" w:rsidR="00081CB8" w:rsidRPr="009411D2" w:rsidRDefault="00081CB8" w:rsidP="00081CB8">
      <w:r w:rsidRPr="009411D2">
        <w:t>http://lapi.transitchicago.com/api/1.0/ttarrivals.aspx?key=0026aab046d24b35a347a42d75b77306&amp;mapid=</w:t>
      </w:r>
      <w:r w:rsidR="009C111D" w:rsidRPr="009411D2">
        <w:t xml:space="preserve"> 40380&amp;</w:t>
      </w:r>
      <w:r w:rsidRPr="009411D2">
        <w:t>max=6</w:t>
      </w:r>
      <w:bookmarkStart w:id="0" w:name="OLE_LINK3"/>
      <w:bookmarkStart w:id="1" w:name="OLE_LINK4"/>
      <w:bookmarkStart w:id="2" w:name="OLE_LINK5"/>
      <w:r w:rsidRPr="009411D2">
        <w:t>&amp;</w:t>
      </w:r>
      <w:bookmarkEnd w:id="0"/>
      <w:bookmarkEnd w:id="1"/>
      <w:bookmarkEnd w:id="2"/>
      <w:r w:rsidRPr="009411D2">
        <w:t>outputType=JSON</w:t>
      </w:r>
    </w:p>
    <w:p w14:paraId="515BA423" w14:textId="43B4B16D" w:rsidR="009411D2" w:rsidRPr="009411D2" w:rsidRDefault="009411D2" w:rsidP="00081CB8"/>
    <w:p w14:paraId="06076CDB" w14:textId="6C6057FD" w:rsidR="009411D2" w:rsidRPr="009411D2" w:rsidRDefault="009411D2" w:rsidP="00081CB8">
      <w:r>
        <w:t>That means get trains information in</w:t>
      </w:r>
      <w:r w:rsidRPr="009411D2">
        <w:t xml:space="preserve"> 40380(station ID)</w:t>
      </w:r>
      <w:r>
        <w:t>.</w:t>
      </w:r>
    </w:p>
    <w:p w14:paraId="419E82A0" w14:textId="790618E7" w:rsidR="009411D2" w:rsidRDefault="009411D2" w:rsidP="00081CB8"/>
    <w:p w14:paraId="0F6F4070" w14:textId="7B933FF0" w:rsidR="009411D2" w:rsidRPr="009411D2" w:rsidRDefault="009411D2" w:rsidP="009411D2">
      <w:r>
        <w:t xml:space="preserve">And the return json like: </w:t>
      </w:r>
      <w:r w:rsidRPr="009411D2">
        <w:t>{</w:t>
      </w:r>
    </w:p>
    <w:p w14:paraId="591782E8" w14:textId="2DE9C0B9" w:rsidR="009411D2" w:rsidRPr="009411D2" w:rsidRDefault="009411D2" w:rsidP="009411D2">
      <w:pPr>
        <w:widowControl w:val="0"/>
        <w:autoSpaceDE w:val="0"/>
        <w:autoSpaceDN w:val="0"/>
        <w:adjustRightInd w:val="0"/>
        <w:ind w:left="770" w:hanging="771"/>
      </w:pPr>
      <w:r w:rsidRPr="009411D2">
        <w:t>"</w:t>
      </w:r>
      <w:proofErr w:type="spellStart"/>
      <w:r w:rsidRPr="009411D2">
        <w:t>ctatt</w:t>
      </w:r>
      <w:proofErr w:type="spellEnd"/>
      <w:proofErr w:type="gramStart"/>
      <w:r w:rsidRPr="009411D2">
        <w:t>":{</w:t>
      </w:r>
      <w:proofErr w:type="gramEnd"/>
    </w:p>
    <w:p w14:paraId="7605E7B4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1541" w:hanging="1542"/>
      </w:pPr>
      <w:r w:rsidRPr="009411D2">
        <w:tab/>
        <w:t>"</w:t>
      </w:r>
      <w:proofErr w:type="spellStart"/>
      <w:r w:rsidRPr="009411D2">
        <w:t>tmst</w:t>
      </w:r>
      <w:proofErr w:type="spellEnd"/>
      <w:r w:rsidRPr="009411D2">
        <w:t>":</w:t>
      </w:r>
    </w:p>
    <w:p w14:paraId="5B96D408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1541" w:hanging="1542"/>
      </w:pPr>
      <w:r w:rsidRPr="009411D2">
        <w:tab/>
        <w:t>"2021-05-18T03:43:40",</w:t>
      </w:r>
    </w:p>
    <w:p w14:paraId="4451299F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1541" w:hanging="1542"/>
      </w:pPr>
      <w:r w:rsidRPr="009411D2">
        <w:tab/>
        <w:t>"errCd":"0",</w:t>
      </w:r>
    </w:p>
    <w:p w14:paraId="78B6961F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1541" w:hanging="1542"/>
      </w:pPr>
      <w:r w:rsidRPr="009411D2">
        <w:tab/>
        <w:t>"</w:t>
      </w:r>
      <w:proofErr w:type="spellStart"/>
      <w:r w:rsidRPr="009411D2">
        <w:t>errNm</w:t>
      </w:r>
      <w:proofErr w:type="spellEnd"/>
      <w:proofErr w:type="gramStart"/>
      <w:r w:rsidRPr="009411D2">
        <w:t>":null</w:t>
      </w:r>
      <w:proofErr w:type="gramEnd"/>
      <w:r w:rsidRPr="009411D2">
        <w:t>,</w:t>
      </w:r>
    </w:p>
    <w:p w14:paraId="093CCABA" w14:textId="33B1C4FB" w:rsidR="009411D2" w:rsidRPr="009411D2" w:rsidRDefault="009411D2" w:rsidP="009411D2">
      <w:pPr>
        <w:widowControl w:val="0"/>
        <w:autoSpaceDE w:val="0"/>
        <w:autoSpaceDN w:val="0"/>
        <w:adjustRightInd w:val="0"/>
        <w:ind w:left="1541" w:hanging="1542"/>
      </w:pPr>
      <w:r w:rsidRPr="009411D2">
        <w:tab/>
        <w:t>"eta": [</w:t>
      </w:r>
    </w:p>
    <w:p w14:paraId="7C3A0201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{</w:t>
      </w:r>
    </w:p>
    <w:p w14:paraId="586BE8A8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"staId":"40380",</w:t>
      </w:r>
    </w:p>
    <w:p w14:paraId="3EC95E75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"stpId":"30374",</w:t>
      </w:r>
    </w:p>
    <w:p w14:paraId="4E3977C9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"</w:t>
      </w:r>
      <w:proofErr w:type="spellStart"/>
      <w:r w:rsidRPr="009411D2">
        <w:t>staNm</w:t>
      </w:r>
      <w:proofErr w:type="spellEnd"/>
      <w:r w:rsidRPr="009411D2">
        <w:t>":"Clark/Lake",</w:t>
      </w:r>
    </w:p>
    <w:p w14:paraId="0DB5263A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"</w:t>
      </w:r>
      <w:proofErr w:type="spellStart"/>
      <w:r w:rsidRPr="009411D2">
        <w:t>stpDe</w:t>
      </w:r>
      <w:proofErr w:type="spellEnd"/>
      <w:r w:rsidRPr="009411D2">
        <w:t>":"Subway service toward Forest Park",</w:t>
      </w:r>
    </w:p>
    <w:p w14:paraId="79882821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"rn":"143",</w:t>
      </w:r>
    </w:p>
    <w:p w14:paraId="77786881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"</w:t>
      </w:r>
      <w:proofErr w:type="spellStart"/>
      <w:r w:rsidRPr="009411D2">
        <w:t>rt":"Blue</w:t>
      </w:r>
      <w:proofErr w:type="spellEnd"/>
      <w:r w:rsidRPr="009411D2">
        <w:t>",</w:t>
      </w:r>
    </w:p>
    <w:p w14:paraId="614E1A11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"destSt":"0",</w:t>
      </w:r>
    </w:p>
    <w:p w14:paraId="0C4AEC19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"</w:t>
      </w:r>
      <w:proofErr w:type="spellStart"/>
      <w:r w:rsidRPr="009411D2">
        <w:t>destNm</w:t>
      </w:r>
      <w:proofErr w:type="spellEnd"/>
      <w:r w:rsidRPr="009411D2">
        <w:t>":"Forest Park",</w:t>
      </w:r>
    </w:p>
    <w:p w14:paraId="31504078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"trDr":"5",</w:t>
      </w:r>
    </w:p>
    <w:p w14:paraId="6EC5F6B6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"prdt":"2021-05-18T03:43:22",</w:t>
      </w:r>
    </w:p>
    <w:p w14:paraId="3B968A05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"arrT":"2021-05-18T03:44:22",</w:t>
      </w:r>
    </w:p>
    <w:p w14:paraId="1939BCDB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"isApp":"1",</w:t>
      </w:r>
    </w:p>
    <w:p w14:paraId="570EEBA2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"isSch":"1",</w:t>
      </w:r>
    </w:p>
    <w:p w14:paraId="72728A07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"isDly":"1",</w:t>
      </w:r>
    </w:p>
    <w:p w14:paraId="2F262921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"isFlt":"1",</w:t>
      </w:r>
    </w:p>
    <w:p w14:paraId="660490C2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"</w:t>
      </w:r>
      <w:proofErr w:type="spellStart"/>
      <w:r w:rsidRPr="009411D2">
        <w:t>flags</w:t>
      </w:r>
      <w:proofErr w:type="gramStart"/>
      <w:r w:rsidRPr="009411D2">
        <w:t>":null</w:t>
      </w:r>
      <w:proofErr w:type="spellEnd"/>
      <w:proofErr w:type="gramEnd"/>
      <w:r w:rsidRPr="009411D2">
        <w:t>,</w:t>
      </w:r>
    </w:p>
    <w:p w14:paraId="58323E0A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"</w:t>
      </w:r>
      <w:proofErr w:type="spellStart"/>
      <w:r w:rsidRPr="009411D2">
        <w:t>lat</w:t>
      </w:r>
      <w:proofErr w:type="spellEnd"/>
      <w:proofErr w:type="gramStart"/>
      <w:r w:rsidRPr="009411D2">
        <w:t>":null</w:t>
      </w:r>
      <w:proofErr w:type="gramEnd"/>
      <w:r w:rsidRPr="009411D2">
        <w:t>,</w:t>
      </w:r>
    </w:p>
    <w:p w14:paraId="1A82DE20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"</w:t>
      </w:r>
      <w:proofErr w:type="spellStart"/>
      <w:r w:rsidRPr="009411D2">
        <w:t>lon</w:t>
      </w:r>
      <w:proofErr w:type="spellEnd"/>
      <w:proofErr w:type="gramStart"/>
      <w:r w:rsidRPr="009411D2">
        <w:t>":null</w:t>
      </w:r>
      <w:proofErr w:type="gramEnd"/>
      <w:r w:rsidRPr="009411D2">
        <w:t>,</w:t>
      </w:r>
    </w:p>
    <w:p w14:paraId="299038F5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"</w:t>
      </w:r>
      <w:proofErr w:type="spellStart"/>
      <w:r w:rsidRPr="009411D2">
        <w:t>heading</w:t>
      </w:r>
      <w:proofErr w:type="gramStart"/>
      <w:r w:rsidRPr="009411D2">
        <w:t>":null</w:t>
      </w:r>
      <w:proofErr w:type="spellEnd"/>
      <w:proofErr w:type="gramEnd"/>
    </w:p>
    <w:p w14:paraId="3AAF7D50" w14:textId="6570A7FF" w:rsidR="009411D2" w:rsidRPr="009411D2" w:rsidRDefault="009411D2" w:rsidP="009411D2">
      <w:pPr>
        <w:widowControl w:val="0"/>
        <w:autoSpaceDE w:val="0"/>
        <w:autoSpaceDN w:val="0"/>
        <w:adjustRightInd w:val="0"/>
        <w:ind w:left="3082" w:hanging="3083"/>
      </w:pPr>
      <w:r w:rsidRPr="009411D2">
        <w:tab/>
      </w:r>
      <w:r w:rsidRPr="009411D2">
        <w:tab/>
      </w:r>
      <w:r w:rsidRPr="009411D2">
        <w:tab/>
        <w:t>},</w:t>
      </w:r>
      <w:r>
        <w:t xml:space="preserve"> … </w:t>
      </w:r>
      <w:r w:rsidRPr="009411D2">
        <w:t>]</w:t>
      </w:r>
    </w:p>
    <w:p w14:paraId="79674AD6" w14:textId="77777777" w:rsidR="009411D2" w:rsidRPr="009411D2" w:rsidRDefault="009411D2" w:rsidP="009411D2">
      <w:pPr>
        <w:widowControl w:val="0"/>
        <w:autoSpaceDE w:val="0"/>
        <w:autoSpaceDN w:val="0"/>
        <w:adjustRightInd w:val="0"/>
        <w:ind w:left="1541" w:hanging="1542"/>
      </w:pPr>
      <w:r w:rsidRPr="009411D2">
        <w:tab/>
        <w:t>}</w:t>
      </w:r>
    </w:p>
    <w:p w14:paraId="10974EB6" w14:textId="0AAEFFB6" w:rsidR="009411D2" w:rsidRDefault="009411D2" w:rsidP="009411D2">
      <w:r w:rsidRPr="009411D2">
        <w:t>}</w:t>
      </w:r>
    </w:p>
    <w:p w14:paraId="1F891AD2" w14:textId="77777777" w:rsidR="009411D2" w:rsidRDefault="009411D2" w:rsidP="00081CB8"/>
    <w:p w14:paraId="443EC577" w14:textId="335CB16E" w:rsidR="00081CB8" w:rsidRDefault="009411D2" w:rsidP="00081CB8">
      <w:r>
        <w:t>Use “</w:t>
      </w:r>
      <w:proofErr w:type="spellStart"/>
      <w:r w:rsidRPr="009411D2">
        <w:t>destNm</w:t>
      </w:r>
      <w:proofErr w:type="spellEnd"/>
      <w:r>
        <w:t xml:space="preserve">” to know the train’s </w:t>
      </w:r>
      <w:r w:rsidRPr="009411D2">
        <w:t>direction</w:t>
      </w:r>
      <w:r>
        <w:t xml:space="preserve"> and use “</w:t>
      </w:r>
      <w:proofErr w:type="spellStart"/>
      <w:r w:rsidRPr="009411D2">
        <w:t>prdt</w:t>
      </w:r>
      <w:proofErr w:type="spellEnd"/>
      <w:r>
        <w:t>” to know when the train will arrive.</w:t>
      </w:r>
    </w:p>
    <w:p w14:paraId="6C86FDFF" w14:textId="5B08C602" w:rsidR="009411D2" w:rsidRDefault="009411D2" w:rsidP="00081CB8"/>
    <w:p w14:paraId="7AA12340" w14:textId="12D23701" w:rsidR="009411D2" w:rsidRDefault="009411D2" w:rsidP="00081CB8"/>
    <w:p w14:paraId="2594D271" w14:textId="77777777" w:rsidR="009411D2" w:rsidRPr="00081CB8" w:rsidRDefault="009411D2" w:rsidP="00081CB8"/>
    <w:p w14:paraId="0AC2E427" w14:textId="3712C51E" w:rsidR="009411D2" w:rsidRDefault="009411D2" w:rsidP="00081CB8">
      <w:r>
        <w:t>In the GPX file</w:t>
      </w:r>
      <w:r w:rsidR="00904044">
        <w:t xml:space="preserve"> (</w:t>
      </w:r>
      <w:proofErr w:type="spellStart"/>
      <w:r w:rsidR="00904044">
        <w:t>redline.gpx</w:t>
      </w:r>
      <w:proofErr w:type="spellEnd"/>
      <w:r w:rsidR="00904044">
        <w:t>)</w:t>
      </w:r>
      <w:r>
        <w:t>, the tracking is following the CTA red-line, but not pass all the stations.</w:t>
      </w:r>
      <w:r w:rsidR="00904044">
        <w:rPr>
          <w:rFonts w:hint="eastAsia"/>
        </w:rPr>
        <w:t xml:space="preserve"> </w:t>
      </w:r>
      <w:r>
        <w:t>It just lists the location from 95th/Dan Ryan to Clark/Division. But in the program</w:t>
      </w:r>
      <w:r w:rsidR="00904044">
        <w:t xml:space="preserve"> (</w:t>
      </w:r>
      <w:proofErr w:type="gramStart"/>
      <w:r w:rsidR="00904044" w:rsidRPr="00904044">
        <w:t>stations[</w:t>
      </w:r>
      <w:proofErr w:type="gramEnd"/>
      <w:r w:rsidR="00904044" w:rsidRPr="00904044">
        <w:t>], line 22</w:t>
      </w:r>
      <w:r w:rsidR="00904044">
        <w:t>)</w:t>
      </w:r>
      <w:r>
        <w:t>, all the stations in red-line were listed. Thus, there are some stations that will never visit.</w:t>
      </w:r>
    </w:p>
    <w:p w14:paraId="21226288" w14:textId="77777777" w:rsidR="009411D2" w:rsidRDefault="009411D2" w:rsidP="00081CB8"/>
    <w:p w14:paraId="37CC362A" w14:textId="00551EF3" w:rsidR="00081CB8" w:rsidRDefault="00081CB8" w:rsidP="00081CB8">
      <w:r>
        <w:rPr>
          <w:rFonts w:hint="eastAsia"/>
        </w:rPr>
        <w:t>T</w:t>
      </w:r>
      <w:r>
        <w:t>he CPX file look like that</w:t>
      </w:r>
      <w:r w:rsidR="00904044">
        <w:t xml:space="preserve"> (from 95</w:t>
      </w:r>
      <w:r w:rsidR="00904044" w:rsidRPr="00904044">
        <w:rPr>
          <w:vertAlign w:val="superscript"/>
        </w:rPr>
        <w:t>th</w:t>
      </w:r>
      <w:r w:rsidR="00904044">
        <w:t xml:space="preserve"> to 87</w:t>
      </w:r>
      <w:r w:rsidR="00904044" w:rsidRPr="00904044">
        <w:rPr>
          <w:vertAlign w:val="superscript"/>
        </w:rPr>
        <w:t>th</w:t>
      </w:r>
      <w:r w:rsidR="00904044">
        <w:t>)</w:t>
      </w:r>
      <w:r>
        <w:t>:</w:t>
      </w:r>
    </w:p>
    <w:p w14:paraId="1AA58190" w14:textId="5A6839FE" w:rsidR="00081CB8" w:rsidRDefault="00081CB8" w:rsidP="00081CB8"/>
    <w:p w14:paraId="5CCCEC11" w14:textId="77777777" w:rsidR="00081CB8" w:rsidRPr="00081CB8" w:rsidRDefault="00081CB8" w:rsidP="00081CB8">
      <w:r w:rsidRPr="00081CB8">
        <w:t>&lt;</w:t>
      </w:r>
      <w:proofErr w:type="spellStart"/>
      <w:r w:rsidRPr="00081CB8">
        <w:t>wpt</w:t>
      </w:r>
      <w:proofErr w:type="spellEnd"/>
      <w:r w:rsidRPr="00081CB8">
        <w:t xml:space="preserve"> </w:t>
      </w:r>
      <w:proofErr w:type="spellStart"/>
      <w:r w:rsidRPr="00081CB8">
        <w:t>lat</w:t>
      </w:r>
      <w:proofErr w:type="spellEnd"/>
      <w:r w:rsidRPr="00081CB8">
        <w:t xml:space="preserve">="41.722596" </w:t>
      </w:r>
      <w:proofErr w:type="spellStart"/>
      <w:r w:rsidRPr="00081CB8">
        <w:t>lon</w:t>
      </w:r>
      <w:proofErr w:type="spellEnd"/>
      <w:r w:rsidRPr="00081CB8">
        <w:t>="-87.624391"&gt;</w:t>
      </w:r>
    </w:p>
    <w:p w14:paraId="3C893E43" w14:textId="77777777" w:rsidR="00081CB8" w:rsidRPr="00081CB8" w:rsidRDefault="00081CB8" w:rsidP="00081CB8">
      <w:r w:rsidRPr="00081CB8">
        <w:t xml:space="preserve">        &lt;name&gt;95th/Dan Ryan&lt;/name&gt;</w:t>
      </w:r>
    </w:p>
    <w:p w14:paraId="7826745E" w14:textId="188CAC27" w:rsidR="00081CB8" w:rsidRDefault="00081CB8" w:rsidP="00081CB8">
      <w:r w:rsidRPr="00081CB8">
        <w:t>&lt;/</w:t>
      </w:r>
      <w:proofErr w:type="spellStart"/>
      <w:r w:rsidRPr="00081CB8">
        <w:t>wpt</w:t>
      </w:r>
      <w:proofErr w:type="spellEnd"/>
      <w:r w:rsidRPr="00081CB8">
        <w:t>&gt;</w:t>
      </w:r>
    </w:p>
    <w:p w14:paraId="67B50817" w14:textId="77777777" w:rsidR="00081CB8" w:rsidRPr="00081CB8" w:rsidRDefault="00081CB8" w:rsidP="00081CB8"/>
    <w:p w14:paraId="764B26CB" w14:textId="77777777" w:rsidR="00081CB8" w:rsidRPr="00081CB8" w:rsidRDefault="00081CB8" w:rsidP="00081CB8">
      <w:r w:rsidRPr="00081CB8">
        <w:t xml:space="preserve">    &lt;</w:t>
      </w:r>
      <w:proofErr w:type="spellStart"/>
      <w:r w:rsidRPr="00081CB8">
        <w:t>wpt</w:t>
      </w:r>
      <w:proofErr w:type="spellEnd"/>
      <w:r w:rsidRPr="00081CB8">
        <w:t xml:space="preserve"> </w:t>
      </w:r>
      <w:proofErr w:type="spellStart"/>
      <w:r w:rsidRPr="00081CB8">
        <w:t>lat</w:t>
      </w:r>
      <w:proofErr w:type="spellEnd"/>
      <w:r w:rsidRPr="00081CB8">
        <w:t xml:space="preserve">="41.723596" </w:t>
      </w:r>
      <w:proofErr w:type="spellStart"/>
      <w:r w:rsidRPr="00081CB8">
        <w:t>lon</w:t>
      </w:r>
      <w:proofErr w:type="spellEnd"/>
      <w:r w:rsidRPr="00081CB8">
        <w:t>="-87.624411"/&gt;</w:t>
      </w:r>
    </w:p>
    <w:p w14:paraId="3C1C2246" w14:textId="77777777" w:rsidR="00081CB8" w:rsidRPr="00081CB8" w:rsidRDefault="00081CB8" w:rsidP="00081CB8">
      <w:r w:rsidRPr="00081CB8">
        <w:t xml:space="preserve">    &lt;</w:t>
      </w:r>
      <w:proofErr w:type="spellStart"/>
      <w:r w:rsidRPr="00081CB8">
        <w:t>wpt</w:t>
      </w:r>
      <w:proofErr w:type="spellEnd"/>
      <w:r w:rsidRPr="00081CB8">
        <w:t xml:space="preserve"> </w:t>
      </w:r>
      <w:proofErr w:type="spellStart"/>
      <w:r w:rsidRPr="00081CB8">
        <w:t>lat</w:t>
      </w:r>
      <w:proofErr w:type="spellEnd"/>
      <w:r w:rsidRPr="00081CB8">
        <w:t xml:space="preserve">="41.725596" </w:t>
      </w:r>
      <w:proofErr w:type="spellStart"/>
      <w:r w:rsidRPr="00081CB8">
        <w:t>lon</w:t>
      </w:r>
      <w:proofErr w:type="spellEnd"/>
      <w:r w:rsidRPr="00081CB8">
        <w:t>="-87.624471"/&gt;</w:t>
      </w:r>
    </w:p>
    <w:p w14:paraId="1E5B99E5" w14:textId="77777777" w:rsidR="00081CB8" w:rsidRPr="00081CB8" w:rsidRDefault="00081CB8" w:rsidP="00081CB8">
      <w:r w:rsidRPr="00081CB8">
        <w:t xml:space="preserve">    &lt;</w:t>
      </w:r>
      <w:proofErr w:type="spellStart"/>
      <w:r w:rsidRPr="00081CB8">
        <w:t>wpt</w:t>
      </w:r>
      <w:proofErr w:type="spellEnd"/>
      <w:r w:rsidRPr="00081CB8">
        <w:t xml:space="preserve"> </w:t>
      </w:r>
      <w:proofErr w:type="spellStart"/>
      <w:r w:rsidRPr="00081CB8">
        <w:t>lat</w:t>
      </w:r>
      <w:proofErr w:type="spellEnd"/>
      <w:r w:rsidRPr="00081CB8">
        <w:t xml:space="preserve">="41.727596" </w:t>
      </w:r>
      <w:proofErr w:type="spellStart"/>
      <w:r w:rsidRPr="00081CB8">
        <w:t>lon</w:t>
      </w:r>
      <w:proofErr w:type="spellEnd"/>
      <w:r w:rsidRPr="00081CB8">
        <w:t>="-87.624531"/&gt;</w:t>
      </w:r>
    </w:p>
    <w:p w14:paraId="3B2B9E17" w14:textId="77777777" w:rsidR="00081CB8" w:rsidRPr="00081CB8" w:rsidRDefault="00081CB8" w:rsidP="00081CB8">
      <w:r w:rsidRPr="00081CB8">
        <w:t xml:space="preserve">    &lt;</w:t>
      </w:r>
      <w:proofErr w:type="spellStart"/>
      <w:r w:rsidRPr="00081CB8">
        <w:t>wpt</w:t>
      </w:r>
      <w:proofErr w:type="spellEnd"/>
      <w:r w:rsidRPr="00081CB8">
        <w:t xml:space="preserve"> </w:t>
      </w:r>
      <w:proofErr w:type="spellStart"/>
      <w:r w:rsidRPr="00081CB8">
        <w:t>lat</w:t>
      </w:r>
      <w:proofErr w:type="spellEnd"/>
      <w:r w:rsidRPr="00081CB8">
        <w:t xml:space="preserve">="41.729596" </w:t>
      </w:r>
      <w:proofErr w:type="spellStart"/>
      <w:r w:rsidRPr="00081CB8">
        <w:t>lon</w:t>
      </w:r>
      <w:proofErr w:type="spellEnd"/>
      <w:r w:rsidRPr="00081CB8">
        <w:t>="-87.624571"/&gt;</w:t>
      </w:r>
    </w:p>
    <w:p w14:paraId="135C9F2A" w14:textId="77777777" w:rsidR="00081CB8" w:rsidRPr="00081CB8" w:rsidRDefault="00081CB8" w:rsidP="00081CB8">
      <w:r w:rsidRPr="00081CB8">
        <w:t xml:space="preserve">    &lt;</w:t>
      </w:r>
      <w:proofErr w:type="spellStart"/>
      <w:r w:rsidRPr="00081CB8">
        <w:t>wpt</w:t>
      </w:r>
      <w:proofErr w:type="spellEnd"/>
      <w:r w:rsidRPr="00081CB8">
        <w:t xml:space="preserve"> </w:t>
      </w:r>
      <w:proofErr w:type="spellStart"/>
      <w:r w:rsidRPr="00081CB8">
        <w:t>lat</w:t>
      </w:r>
      <w:proofErr w:type="spellEnd"/>
      <w:r w:rsidRPr="00081CB8">
        <w:t xml:space="preserve">="41.731596" </w:t>
      </w:r>
      <w:proofErr w:type="spellStart"/>
      <w:r w:rsidRPr="00081CB8">
        <w:t>lon</w:t>
      </w:r>
      <w:proofErr w:type="spellEnd"/>
      <w:r w:rsidRPr="00081CB8">
        <w:t>="-87.624631"/&gt;</w:t>
      </w:r>
    </w:p>
    <w:p w14:paraId="6352DAAF" w14:textId="77777777" w:rsidR="00081CB8" w:rsidRPr="00081CB8" w:rsidRDefault="00081CB8" w:rsidP="00081CB8">
      <w:r w:rsidRPr="00081CB8">
        <w:t xml:space="preserve">    &lt;</w:t>
      </w:r>
      <w:proofErr w:type="spellStart"/>
      <w:r w:rsidRPr="00081CB8">
        <w:t>wpt</w:t>
      </w:r>
      <w:proofErr w:type="spellEnd"/>
      <w:r w:rsidRPr="00081CB8">
        <w:t xml:space="preserve"> </w:t>
      </w:r>
      <w:proofErr w:type="spellStart"/>
      <w:r w:rsidRPr="00081CB8">
        <w:t>lat</w:t>
      </w:r>
      <w:proofErr w:type="spellEnd"/>
      <w:r w:rsidRPr="00081CB8">
        <w:t xml:space="preserve">="41.733372" </w:t>
      </w:r>
      <w:proofErr w:type="spellStart"/>
      <w:r w:rsidRPr="00081CB8">
        <w:t>lon</w:t>
      </w:r>
      <w:proofErr w:type="spellEnd"/>
      <w:r w:rsidRPr="00081CB8">
        <w:t>="-87.624707"/&gt;</w:t>
      </w:r>
    </w:p>
    <w:p w14:paraId="6C5DD9C4" w14:textId="77777777" w:rsidR="00081CB8" w:rsidRDefault="00081CB8" w:rsidP="00081CB8">
      <w:r w:rsidRPr="00081CB8">
        <w:t xml:space="preserve">    </w:t>
      </w:r>
    </w:p>
    <w:p w14:paraId="7C9C4FE6" w14:textId="270455D7" w:rsidR="00081CB8" w:rsidRPr="00081CB8" w:rsidRDefault="00081CB8" w:rsidP="00081CB8">
      <w:r w:rsidRPr="00081CB8">
        <w:t>&lt;</w:t>
      </w:r>
      <w:proofErr w:type="spellStart"/>
      <w:r w:rsidRPr="00081CB8">
        <w:t>wpt</w:t>
      </w:r>
      <w:proofErr w:type="spellEnd"/>
      <w:r w:rsidRPr="00081CB8">
        <w:t xml:space="preserve"> </w:t>
      </w:r>
      <w:proofErr w:type="spellStart"/>
      <w:r w:rsidRPr="00081CB8">
        <w:t>lat</w:t>
      </w:r>
      <w:proofErr w:type="spellEnd"/>
      <w:r w:rsidRPr="00081CB8">
        <w:t xml:space="preserve">="41.735372" </w:t>
      </w:r>
      <w:proofErr w:type="spellStart"/>
      <w:r w:rsidRPr="00081CB8">
        <w:t>lon</w:t>
      </w:r>
      <w:proofErr w:type="spellEnd"/>
      <w:r w:rsidRPr="00081CB8">
        <w:t>="-87.624717"&gt;</w:t>
      </w:r>
    </w:p>
    <w:p w14:paraId="13B23314" w14:textId="67782B0A" w:rsidR="00081CB8" w:rsidRPr="00081CB8" w:rsidRDefault="00081CB8" w:rsidP="00081CB8">
      <w:r w:rsidRPr="00081CB8">
        <w:t xml:space="preserve">       &lt;name&gt;87th&lt;/name&gt;</w:t>
      </w:r>
    </w:p>
    <w:p w14:paraId="6B85A674" w14:textId="419C66E3" w:rsidR="00081CB8" w:rsidRDefault="00081CB8" w:rsidP="00081CB8">
      <w:r w:rsidRPr="00081CB8">
        <w:t>&lt;/</w:t>
      </w:r>
      <w:proofErr w:type="spellStart"/>
      <w:r w:rsidRPr="00081CB8">
        <w:t>wpt</w:t>
      </w:r>
      <w:proofErr w:type="spellEnd"/>
      <w:r w:rsidRPr="00081CB8">
        <w:t>&gt;</w:t>
      </w:r>
    </w:p>
    <w:p w14:paraId="6B787DBE" w14:textId="77777777" w:rsidR="00081CB8" w:rsidRDefault="00081CB8" w:rsidP="00081CB8"/>
    <w:p w14:paraId="26405000" w14:textId="37470D50" w:rsidR="009D0570" w:rsidRDefault="009D0570" w:rsidP="008D567E"/>
    <w:p w14:paraId="19FF3C92" w14:textId="77777777" w:rsidR="00904044" w:rsidRDefault="00904044" w:rsidP="00904044">
      <w:r>
        <w:t xml:space="preserve">The GPS information of the station comes from Google and Wikipedia. </w:t>
      </w:r>
    </w:p>
    <w:p w14:paraId="43244AF5" w14:textId="1CE90F1D" w:rsidR="00904044" w:rsidRDefault="00904044" w:rsidP="008D567E">
      <w:r>
        <w:t>The points between the stations are added</w:t>
      </w:r>
      <w:r w:rsidR="00BC6DD1">
        <w:t xml:space="preserve"> (</w:t>
      </w:r>
      <w:bookmarkStart w:id="3" w:name="OLE_LINK6"/>
      <w:bookmarkStart w:id="4" w:name="OLE_LINK7"/>
      <w:r w:rsidR="00BC6DD1">
        <w:t>guess</w:t>
      </w:r>
      <w:bookmarkEnd w:id="3"/>
      <w:bookmarkEnd w:id="4"/>
      <w:r w:rsidR="00BC6DD1">
        <w:t>)</w:t>
      </w:r>
      <w:r>
        <w:t xml:space="preserve"> by myself, and their intervals are not the same, so the speed is not uniform. At the same time, some points may be wrong, which will make the tracked trajectory a bit strange.</w:t>
      </w:r>
    </w:p>
    <w:p w14:paraId="33F591D2" w14:textId="6EE7E74C" w:rsidR="007151B3" w:rsidRDefault="007151B3" w:rsidP="008D567E"/>
    <w:p w14:paraId="51A14FC9" w14:textId="347EB18E" w:rsidR="007151B3" w:rsidRDefault="007151B3" w:rsidP="008D567E"/>
    <w:p w14:paraId="65488CD4" w14:textId="2B646525" w:rsidR="007151B3" w:rsidRPr="009D0570" w:rsidRDefault="007151B3" w:rsidP="007151B3">
      <w:r w:rsidRPr="007151B3">
        <w:t>Errors: Sometimes when it runs in the IOS simulator, it may have some thread errors. But re-run it, it can run as normal. I guess it was caused by the GPX file.</w:t>
      </w:r>
    </w:p>
    <w:sectPr w:rsidR="007151B3" w:rsidRPr="009D0570" w:rsidSect="008E2E1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9C60FF"/>
    <w:multiLevelType w:val="hybridMultilevel"/>
    <w:tmpl w:val="CB10C1A8"/>
    <w:lvl w:ilvl="0" w:tplc="A96E6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1B0CA0"/>
    <w:multiLevelType w:val="hybridMultilevel"/>
    <w:tmpl w:val="E648E4D0"/>
    <w:lvl w:ilvl="0" w:tplc="5B24E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F3F"/>
    <w:rsid w:val="00017041"/>
    <w:rsid w:val="00081CB8"/>
    <w:rsid w:val="000A0806"/>
    <w:rsid w:val="0028422F"/>
    <w:rsid w:val="00321DC3"/>
    <w:rsid w:val="00442144"/>
    <w:rsid w:val="004E4BF6"/>
    <w:rsid w:val="0053590D"/>
    <w:rsid w:val="005470B0"/>
    <w:rsid w:val="007151B3"/>
    <w:rsid w:val="0084683B"/>
    <w:rsid w:val="008D567E"/>
    <w:rsid w:val="00904044"/>
    <w:rsid w:val="009411D2"/>
    <w:rsid w:val="009A661B"/>
    <w:rsid w:val="009C111D"/>
    <w:rsid w:val="009D0570"/>
    <w:rsid w:val="00BC6DD1"/>
    <w:rsid w:val="00CE1C44"/>
    <w:rsid w:val="00E04B25"/>
    <w:rsid w:val="00E73F3F"/>
    <w:rsid w:val="00E9675C"/>
    <w:rsid w:val="00EE3872"/>
    <w:rsid w:val="00F4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601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411D2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F3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8D56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8D5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6</cp:revision>
  <dcterms:created xsi:type="dcterms:W3CDTF">2021-05-05T00:29:00Z</dcterms:created>
  <dcterms:modified xsi:type="dcterms:W3CDTF">2021-05-19T03:31:00Z</dcterms:modified>
</cp:coreProperties>
</file>