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BD7" w:rsidRDefault="009B7D6A" w:rsidP="009B7D6A">
      <w:pPr>
        <w:pStyle w:val="1"/>
      </w:pPr>
      <w:r>
        <w:rPr>
          <w:rFonts w:hint="eastAsia"/>
        </w:rPr>
        <w:t>Java Socket</w:t>
      </w:r>
      <w:r>
        <w:rPr>
          <w:rFonts w:hint="eastAsia"/>
        </w:rPr>
        <w:t>编程入门</w:t>
      </w:r>
    </w:p>
    <w:p w:rsidR="00FB507A" w:rsidRPr="00FB507A" w:rsidRDefault="00FB507A" w:rsidP="00FB507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必备知识</w:t>
      </w:r>
    </w:p>
    <w:p w:rsidR="009B7D6A" w:rsidRDefault="009B7D6A" w:rsidP="009B7D6A">
      <w:r>
        <w:rPr>
          <w:rFonts w:hint="eastAsia"/>
        </w:rPr>
        <w:tab/>
      </w:r>
      <w:r w:rsidRPr="009B7D6A">
        <w:rPr>
          <w:rFonts w:hint="eastAsia"/>
          <w:b/>
        </w:rPr>
        <w:t>TCP</w:t>
      </w:r>
      <w:r>
        <w:rPr>
          <w:rFonts w:hint="eastAsia"/>
        </w:rPr>
        <w:t>是</w:t>
      </w:r>
      <w:r w:rsidRPr="009B7D6A">
        <w:t>Tranfer Control Protocol</w:t>
      </w:r>
      <w:r w:rsidRPr="009B7D6A">
        <w:rPr>
          <w:rFonts w:hint="eastAsia"/>
        </w:rPr>
        <w:t>的简称</w:t>
      </w:r>
      <w:r>
        <w:rPr>
          <w:rFonts w:hint="eastAsia"/>
        </w:rPr>
        <w:t>，即传输控制协议，基于</w:t>
      </w:r>
      <w:r>
        <w:rPr>
          <w:rFonts w:hint="eastAsia"/>
        </w:rPr>
        <w:t>TCP</w:t>
      </w:r>
      <w:r>
        <w:rPr>
          <w:rFonts w:hint="eastAsia"/>
        </w:rPr>
        <w:t>协议，可以进行有顺序的，无差错的数据流传输，当然，发送方和接收方之间必须建立连接，在建立连接后，双方可以双向通信。</w:t>
      </w:r>
      <w:r w:rsidRPr="009B7D6A">
        <w:rPr>
          <w:rFonts w:hint="eastAsia"/>
          <w:b/>
        </w:rPr>
        <w:t>UDP</w:t>
      </w:r>
      <w:r>
        <w:rPr>
          <w:rFonts w:hint="eastAsia"/>
        </w:rPr>
        <w:t>是</w:t>
      </w:r>
      <w:r w:rsidRPr="009B7D6A">
        <w:t>User Datagram Protocol</w:t>
      </w:r>
      <w:r w:rsidRPr="009B7D6A">
        <w:rPr>
          <w:rFonts w:hint="eastAsia"/>
        </w:rPr>
        <w:t>的简称</w:t>
      </w:r>
      <w:r>
        <w:rPr>
          <w:rFonts w:hint="eastAsia"/>
        </w:rPr>
        <w:t>，即用户数据报协议，该协议是无连接的，每个数据报都是个独立的信息体，包含源地址和目的地址，它是无序的，不安全的，能否到达目的地，什么时候到达目的地，都无法保证，但它比</w:t>
      </w:r>
      <w:r>
        <w:rPr>
          <w:rFonts w:hint="eastAsia"/>
        </w:rPr>
        <w:t>TCP</w:t>
      </w:r>
      <w:r>
        <w:rPr>
          <w:rFonts w:hint="eastAsia"/>
        </w:rPr>
        <w:t>高效，多用于网络稳定的局域网通信。</w:t>
      </w:r>
    </w:p>
    <w:p w:rsidR="006B1474" w:rsidRDefault="006B1474" w:rsidP="009B7D6A">
      <w:pPr>
        <w:rPr>
          <w:rFonts w:hint="eastAsia"/>
        </w:rPr>
      </w:pPr>
      <w:r>
        <w:rPr>
          <w:rFonts w:hint="eastAsia"/>
        </w:rPr>
        <w:tab/>
      </w:r>
      <w:r w:rsidRPr="006B1474">
        <w:rPr>
          <w:rFonts w:hint="eastAsia"/>
        </w:rPr>
        <w:t>S</w:t>
      </w:r>
      <w:r w:rsidRPr="006B1474">
        <w:t>ocket</w:t>
      </w:r>
      <w:r>
        <w:t>通常也称作</w:t>
      </w:r>
      <w:r>
        <w:t>"</w:t>
      </w:r>
      <w:r>
        <w:t>套接字</w:t>
      </w:r>
      <w:r>
        <w:t>"</w:t>
      </w:r>
      <w:r>
        <w:t>，用于描述</w:t>
      </w:r>
      <w:r>
        <w:t>IP</w:t>
      </w:r>
      <w:r>
        <w:t>地址和端口，是一个通信链的句柄。</w:t>
      </w:r>
      <w:hyperlink r:id="rId7" w:tgtFrame="_blank" w:history="1">
        <w:r w:rsidRPr="006B1474">
          <w:t>应用程序</w:t>
        </w:r>
      </w:hyperlink>
      <w:r>
        <w:t>通常通过</w:t>
      </w:r>
      <w:r>
        <w:t>"</w:t>
      </w:r>
      <w:r>
        <w:t>套接字</w:t>
      </w:r>
      <w:r>
        <w:t>"</w:t>
      </w:r>
      <w:r>
        <w:t>向网络发出请求或者应答网络请求。</w:t>
      </w:r>
      <w:r>
        <w:rPr>
          <w:rFonts w:hint="eastAsia"/>
        </w:rPr>
        <w:t>当然，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Socket</w:t>
      </w:r>
      <w:r>
        <w:rPr>
          <w:rFonts w:hint="eastAsia"/>
        </w:rPr>
        <w:t>并不是只支持</w:t>
      </w:r>
      <w:r>
        <w:rPr>
          <w:rFonts w:hint="eastAsia"/>
        </w:rPr>
        <w:t>TCP/IP</w:t>
      </w:r>
      <w:r w:rsidR="007A7802">
        <w:rPr>
          <w:rFonts w:hint="eastAsia"/>
        </w:rPr>
        <w:t>，还包括</w:t>
      </w:r>
      <w:r w:rsidR="007A7802">
        <w:rPr>
          <w:rFonts w:hint="eastAsia"/>
        </w:rPr>
        <w:t>SMTP</w:t>
      </w:r>
      <w:r w:rsidR="007A7802">
        <w:rPr>
          <w:rFonts w:hint="eastAsia"/>
        </w:rPr>
        <w:t>甚至是自定义协议传输。</w:t>
      </w:r>
    </w:p>
    <w:p w:rsidR="00277CF9" w:rsidRPr="00277CF9" w:rsidRDefault="00277CF9" w:rsidP="00277CF9">
      <w:pPr>
        <w:autoSpaceDE w:val="0"/>
        <w:autoSpaceDN w:val="0"/>
        <w:adjustRightInd w:val="0"/>
        <w:ind w:firstLine="420"/>
        <w:jc w:val="left"/>
      </w:pPr>
      <w:r w:rsidRPr="00277CF9">
        <w:t>基于</w:t>
      </w:r>
      <w:r w:rsidRPr="00277CF9">
        <w:t>Java</w:t>
      </w:r>
      <w:r w:rsidRPr="00277CF9">
        <w:t>自身包实现消息方式的系统间通信的方式有四种：</w:t>
      </w:r>
      <w:r w:rsidRPr="00277CF9">
        <w:t>TCP/IP+BIO</w:t>
      </w:r>
      <w:r>
        <w:rPr>
          <w:rFonts w:hint="eastAsia"/>
        </w:rPr>
        <w:t>,</w:t>
      </w:r>
      <w:r w:rsidRPr="00277CF9">
        <w:t xml:space="preserve">TCP/IP+NIO </w:t>
      </w:r>
      <w:r>
        <w:rPr>
          <w:rFonts w:hint="eastAsia"/>
        </w:rPr>
        <w:t>,</w:t>
      </w:r>
      <w:r w:rsidRPr="00277CF9">
        <w:t>UDP/IP+BIO</w:t>
      </w:r>
      <w:r>
        <w:rPr>
          <w:rFonts w:hint="eastAsia"/>
        </w:rPr>
        <w:t>,</w:t>
      </w:r>
      <w:r w:rsidRPr="00277CF9">
        <w:t>UDP/IP+NIO</w:t>
      </w:r>
      <w:r>
        <w:rPr>
          <w:rFonts w:hint="eastAsia"/>
        </w:rPr>
        <w:t>。本篇文章讲解的就是</w:t>
      </w:r>
      <w:r w:rsidRPr="00277CF9">
        <w:t>TCP/IP+BIO</w:t>
      </w:r>
      <w:r>
        <w:rPr>
          <w:rFonts w:hint="eastAsia"/>
        </w:rPr>
        <w:t>。</w:t>
      </w:r>
      <w:bookmarkStart w:id="0" w:name="_GoBack"/>
      <w:bookmarkEnd w:id="0"/>
    </w:p>
    <w:p w:rsidR="00FB507A" w:rsidRDefault="00FB507A" w:rsidP="00FB507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简单例子</w:t>
      </w:r>
    </w:p>
    <w:p w:rsidR="00C50E21" w:rsidRDefault="001472A7" w:rsidP="009B7D6A">
      <w:r>
        <w:rPr>
          <w:rFonts w:hint="eastAsia"/>
        </w:rPr>
        <w:tab/>
      </w:r>
      <w:r>
        <w:rPr>
          <w:rFonts w:hint="eastAsia"/>
        </w:rPr>
        <w:t>为了实践，我们先建立两个</w:t>
      </w:r>
      <w:r>
        <w:rPr>
          <w:rFonts w:hint="eastAsia"/>
        </w:rPr>
        <w:t>Java</w:t>
      </w:r>
      <w:r>
        <w:rPr>
          <w:rFonts w:hint="eastAsia"/>
        </w:rPr>
        <w:t>项目，一个为客户端，项目名称为</w:t>
      </w:r>
      <w:r w:rsidRPr="006467B9">
        <w:rPr>
          <w:rFonts w:hint="eastAsia"/>
          <w:b/>
        </w:rPr>
        <w:t>JavaClientProject</w:t>
      </w:r>
      <w:r>
        <w:rPr>
          <w:rFonts w:hint="eastAsia"/>
        </w:rPr>
        <w:t>，一个为服务端，项目名称为</w:t>
      </w:r>
      <w:r w:rsidRPr="006467B9">
        <w:rPr>
          <w:rFonts w:hint="eastAsia"/>
          <w:b/>
        </w:rPr>
        <w:t>JavaServerProject</w:t>
      </w:r>
      <w:r w:rsidR="00F3624D">
        <w:rPr>
          <w:rFonts w:hint="eastAsia"/>
        </w:rPr>
        <w:t>。</w:t>
      </w:r>
    </w:p>
    <w:p w:rsidR="00F3624D" w:rsidRPr="00FB507A" w:rsidRDefault="00F3624D" w:rsidP="00FB507A">
      <w:pPr>
        <w:rPr>
          <w:b/>
          <w:bCs/>
        </w:rPr>
      </w:pPr>
      <w:r w:rsidRPr="00FB507A">
        <w:rPr>
          <w:rFonts w:hint="eastAsia"/>
          <w:b/>
          <w:bCs/>
        </w:rPr>
        <w:tab/>
      </w:r>
      <w:r w:rsidRPr="00FB507A">
        <w:rPr>
          <w:rFonts w:hint="eastAsia"/>
        </w:rPr>
        <w:t>下面先展现一个比较简单的</w:t>
      </w:r>
      <w:r w:rsidRPr="00FB507A">
        <w:rPr>
          <w:rFonts w:hint="eastAsia"/>
        </w:rPr>
        <w:t>Socket</w:t>
      </w:r>
      <w:r w:rsidRPr="00FB507A">
        <w:rPr>
          <w:rFonts w:hint="eastAsia"/>
        </w:rPr>
        <w:t>例子</w:t>
      </w:r>
      <w:r w:rsidRPr="00FB507A">
        <w:rPr>
          <w:rFonts w:hint="eastAsia"/>
          <w:b/>
          <w:bCs/>
        </w:rPr>
        <w:t>：</w:t>
      </w:r>
    </w:p>
    <w:p w:rsidR="00F3624D" w:rsidRDefault="006F3724" w:rsidP="009B7D6A">
      <w:r>
        <w:rPr>
          <w:rFonts w:hint="eastAsia"/>
        </w:rPr>
        <w:t>1.</w:t>
      </w:r>
      <w:r w:rsidR="00A36C9A">
        <w:rPr>
          <w:rFonts w:hint="eastAsia"/>
        </w:rPr>
        <w:t>客户端</w:t>
      </w:r>
      <w:r w:rsidR="00AA7693">
        <w:rPr>
          <w:rFonts w:hint="eastAsia"/>
        </w:rPr>
        <w:t>项目</w:t>
      </w:r>
      <w:r w:rsidR="00F3624D">
        <w:rPr>
          <w:rFonts w:hint="eastAsia"/>
        </w:rPr>
        <w:t>Client</w:t>
      </w:r>
      <w:r w:rsidR="007A2367">
        <w:rPr>
          <w:rFonts w:hint="eastAsia"/>
        </w:rPr>
        <w:t>Test</w:t>
      </w:r>
      <w:r w:rsidR="00F3624D">
        <w:rPr>
          <w:rFonts w:hint="eastAsia"/>
        </w:rPr>
        <w:t>.java</w:t>
      </w:r>
      <w:r w:rsidR="00F3624D">
        <w:rPr>
          <w:rFonts w:hint="eastAsia"/>
        </w:rPr>
        <w:t>中的</w:t>
      </w:r>
      <w:r w:rsidR="00F3624D">
        <w:rPr>
          <w:rFonts w:hint="eastAsia"/>
        </w:rPr>
        <w:t>main</w:t>
      </w:r>
      <w:r w:rsidR="00F3624D">
        <w:rPr>
          <w:rFonts w:hint="eastAsia"/>
        </w:rPr>
        <w:t>方法</w:t>
      </w:r>
      <w:r w:rsidR="00F3624D">
        <w:rPr>
          <w:rFonts w:hint="eastAsia"/>
        </w:rPr>
        <w:t>: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Socket socket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InetAddress.getLocalHost()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为服务端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地址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因为服务器就部署在本地，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1314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为服务端开启的端口号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socket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Socket(InetAddress.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getLocalHost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(), 1314);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socket.setSoTimeout(60000); 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设置超时时间为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秒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创建向服务器写入流的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PrintWriter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PrintWriter send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PrintWriter(socket.getOutputStream(),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创建读取服务器端返回流的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BufferedReader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BufferedReader receive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InputStreamReader(socket.getInputStream()));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向服务器发送字符串信息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send.println(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"Is me, Client!!"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阻塞读取服务端的返回信息。如果希望一段时间后就不阻塞了，那么要在创建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对象后调用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socket.setSoTimeout(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毫秒单位的超时时间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接收到服务端的</w:t>
      </w:r>
      <w:r w:rsidR="00AA7693" w:rsidRPr="00AA7693">
        <w:rPr>
          <w:rFonts w:ascii="Courier New" w:hAnsi="Courier New" w:cs="Courier New"/>
          <w:color w:val="2A00FF"/>
          <w:kern w:val="0"/>
          <w:sz w:val="20"/>
          <w:szCs w:val="20"/>
        </w:rPr>
        <w:t>响应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receive.readLine());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客户端处理完毕！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socket.close();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(UnknownHostException e) {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(socket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socket.close();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1DBB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3624D" w:rsidRDefault="00461DBB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A2367" w:rsidRDefault="007A2367" w:rsidP="00461D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A2367" w:rsidRDefault="007A2367" w:rsidP="007A2367">
      <w:r>
        <w:rPr>
          <w:rFonts w:hint="eastAsia"/>
        </w:rPr>
        <w:t>2.</w:t>
      </w:r>
      <w:r>
        <w:rPr>
          <w:rFonts w:hint="eastAsia"/>
        </w:rPr>
        <w:t>服务端</w:t>
      </w:r>
      <w:r w:rsidR="00AA7693">
        <w:rPr>
          <w:rFonts w:hint="eastAsia"/>
        </w:rPr>
        <w:t>项目</w:t>
      </w:r>
      <w:r>
        <w:rPr>
          <w:rFonts w:hint="eastAsia"/>
        </w:rPr>
        <w:t>ServerTest.java</w:t>
      </w:r>
      <w:r>
        <w:rPr>
          <w:rFonts w:hint="eastAsia"/>
        </w:rPr>
        <w:t>中的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ServerSocket serverSocket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172D1E" w:rsidRPr="002C0643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2C0643" w:rsidRPr="002C064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2C0643" w:rsidRPr="002C0643">
        <w:rPr>
          <w:rFonts w:ascii="Courier New" w:hAnsi="Courier New" w:cs="Courier New"/>
          <w:color w:val="3F7F5F"/>
          <w:kern w:val="0"/>
          <w:sz w:val="20"/>
          <w:szCs w:val="20"/>
        </w:rPr>
        <w:t>创建对本地指定端口的监听，如果端口冲突，则抛出</w:t>
      </w:r>
      <w:r w:rsidR="002C0643" w:rsidRPr="002C0643">
        <w:rPr>
          <w:rFonts w:ascii="Courier New" w:hAnsi="Courier New" w:cs="Courier New"/>
          <w:color w:val="3F7F5F"/>
          <w:kern w:val="0"/>
          <w:sz w:val="20"/>
          <w:szCs w:val="20"/>
        </w:rPr>
        <w:t>SocketException</w:t>
      </w:r>
      <w:r w:rsidR="002C0643" w:rsidRPr="002C0643">
        <w:rPr>
          <w:rFonts w:ascii="Courier New" w:hAnsi="Courier New" w:cs="Courier New"/>
          <w:color w:val="3F7F5F"/>
          <w:kern w:val="0"/>
          <w:sz w:val="20"/>
          <w:szCs w:val="20"/>
        </w:rPr>
        <w:t>，并指定队列里面最多只能存放</w:t>
      </w:r>
      <w:r w:rsidR="002C0643" w:rsidRPr="002C0643">
        <w:rPr>
          <w:rFonts w:ascii="Courier New" w:hAnsi="Courier New" w:cs="Courier New"/>
          <w:color w:val="3F7F5F"/>
          <w:kern w:val="0"/>
          <w:sz w:val="20"/>
          <w:szCs w:val="20"/>
        </w:rPr>
        <w:t>20</w:t>
      </w:r>
      <w:r w:rsidR="002C0643" w:rsidRPr="002C0643"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  <w:r w:rsidR="002C0643" w:rsidRPr="002C0643"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 w:rsidR="002C0643" w:rsidRPr="002C0643"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serverSocket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ServerSocket(1314, 20, InetAddress.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getLocalHost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serverSocket.setSoTimeout(60000);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接收客户端建立连接的请求，并返回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对象，以便和客户端进行交互。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交互方式与客户端相同，也是通过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Socket.getInputStream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Socket.getOutputStream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来进行读写操作，此方法会一直阻塞到有客户端发送建立连接的请求，如果希望次方法阻塞一定的时间，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则要在创建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ServerSocket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后调用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setSoTimeout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设置超时时间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Socket socket = serverSocket.accept();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创建读取客户端发送流的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BufferedReader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BufferedReader receive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InputStreamReader(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socket.getInputStream()));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创建向客户端写入流的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PrintWriter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PrintWriter send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PrintWriter(socket.getOutputStream(),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阻塞读取服务端的返回信息。如果希望一段时间后就不阻塞了，那么要在创建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ServerSocket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对象后调用其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setSoTimeout(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毫秒单位的超时时间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接收到客户端的信息：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receive.readLine());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向客户端发送字符串信息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send.println(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 know you are Client!"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服务端处理完毕！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(serverSocket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serverSocket.close();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72D1E" w:rsidRDefault="00172D1E" w:rsidP="00172D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72D1E" w:rsidRDefault="00172D1E" w:rsidP="00172D1E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A2367" w:rsidRDefault="00AA7693" w:rsidP="006467B9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为了更方便的看到效果，最好客户端项目和服务端项目各用一个</w:t>
      </w:r>
      <w:r>
        <w:rPr>
          <w:rFonts w:hint="eastAsia"/>
        </w:rPr>
        <w:t>eclipse</w:t>
      </w:r>
      <w:r>
        <w:rPr>
          <w:rFonts w:hint="eastAsia"/>
        </w:rPr>
        <w:t>运行。先运行服务端的</w:t>
      </w:r>
      <w:r>
        <w:rPr>
          <w:rFonts w:hint="eastAsia"/>
        </w:rPr>
        <w:t>ServerTest.java</w:t>
      </w:r>
      <w:r>
        <w:rPr>
          <w:rFonts w:hint="eastAsia"/>
        </w:rPr>
        <w:t>，开始对</w:t>
      </w:r>
      <w:r>
        <w:rPr>
          <w:rFonts w:hint="eastAsia"/>
        </w:rPr>
        <w:t>1314</w:t>
      </w:r>
      <w:r>
        <w:rPr>
          <w:rFonts w:hint="eastAsia"/>
        </w:rPr>
        <w:t>端口进行监听</w:t>
      </w:r>
      <w:r w:rsidR="005F5C7C">
        <w:rPr>
          <w:rFonts w:hint="eastAsia"/>
        </w:rPr>
        <w:t>（如果实在</w:t>
      </w:r>
      <w:r w:rsidR="005F5C7C">
        <w:rPr>
          <w:rFonts w:hint="eastAsia"/>
        </w:rPr>
        <w:t>windows</w:t>
      </w:r>
      <w:r w:rsidR="005F5C7C">
        <w:rPr>
          <w:rFonts w:hint="eastAsia"/>
        </w:rPr>
        <w:t>下，可以在</w:t>
      </w:r>
      <w:r w:rsidR="005F5C7C">
        <w:rPr>
          <w:rFonts w:hint="eastAsia"/>
        </w:rPr>
        <w:t>CMD</w:t>
      </w:r>
      <w:r w:rsidR="005F5C7C">
        <w:rPr>
          <w:rFonts w:hint="eastAsia"/>
        </w:rPr>
        <w:t>中输入</w:t>
      </w:r>
      <w:r w:rsidR="005F5C7C">
        <w:rPr>
          <w:rFonts w:hint="eastAsia"/>
        </w:rPr>
        <w:t xml:space="preserve">netstat </w:t>
      </w:r>
      <w:r w:rsidR="005F5C7C">
        <w:t>–</w:t>
      </w:r>
      <w:r w:rsidR="005F5C7C">
        <w:rPr>
          <w:rFonts w:hint="eastAsia"/>
        </w:rPr>
        <w:t xml:space="preserve">ano </w:t>
      </w:r>
      <w:r w:rsidR="005F5C7C">
        <w:rPr>
          <w:rFonts w:hint="eastAsia"/>
        </w:rPr>
        <w:t>来查看已经打开的端口，其中肯定有</w:t>
      </w:r>
      <w:r w:rsidR="005F5C7C">
        <w:rPr>
          <w:rFonts w:hint="eastAsia"/>
        </w:rPr>
        <w:t>1314</w:t>
      </w:r>
      <w:r w:rsidR="005F5C7C">
        <w:rPr>
          <w:rFonts w:hint="eastAsia"/>
        </w:rPr>
        <w:t>）</w:t>
      </w:r>
      <w:r>
        <w:rPr>
          <w:rFonts w:hint="eastAsia"/>
        </w:rPr>
        <w:t>，然再运行客户端项目的</w:t>
      </w:r>
      <w:r>
        <w:rPr>
          <w:rFonts w:hint="eastAsia"/>
        </w:rPr>
        <w:t>ClientTest.java</w:t>
      </w:r>
      <w:r>
        <w:rPr>
          <w:rFonts w:hint="eastAsia"/>
        </w:rPr>
        <w:t>，最后就可以看到如下控制台效果：</w:t>
      </w:r>
    </w:p>
    <w:p w:rsidR="00E558A4" w:rsidRPr="00E558A4" w:rsidRDefault="00E558A4" w:rsidP="00461DBB">
      <w:pPr>
        <w:autoSpaceDE w:val="0"/>
        <w:autoSpaceDN w:val="0"/>
        <w:adjustRightInd w:val="0"/>
        <w:jc w:val="left"/>
        <w:rPr>
          <w:b/>
        </w:rPr>
      </w:pPr>
      <w:r w:rsidRPr="00E558A4">
        <w:rPr>
          <w:rFonts w:hint="eastAsia"/>
          <w:b/>
        </w:rPr>
        <w:t>--</w:t>
      </w:r>
      <w:r w:rsidRPr="00E558A4">
        <w:rPr>
          <w:rFonts w:hint="eastAsia"/>
          <w:b/>
        </w:rPr>
        <w:t>服务端控制台</w:t>
      </w:r>
      <w:r w:rsidRPr="00E558A4">
        <w:rPr>
          <w:rFonts w:hint="eastAsia"/>
          <w:b/>
        </w:rPr>
        <w:t>--</w:t>
      </w:r>
    </w:p>
    <w:p w:rsidR="00E558A4" w:rsidRDefault="00E558A4" w:rsidP="00E55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接收到客户端的信息：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Is me, Client!!</w:t>
      </w:r>
    </w:p>
    <w:p w:rsidR="00E558A4" w:rsidRDefault="00E558A4" w:rsidP="00E558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服务端处理完毕！</w:t>
      </w:r>
    </w:p>
    <w:p w:rsidR="00E558A4" w:rsidRDefault="00E558A4" w:rsidP="00E558A4">
      <w:pPr>
        <w:autoSpaceDE w:val="0"/>
        <w:autoSpaceDN w:val="0"/>
        <w:adjustRightInd w:val="0"/>
        <w:jc w:val="left"/>
        <w:rPr>
          <w:b/>
        </w:rPr>
      </w:pPr>
      <w:r w:rsidRPr="00E558A4">
        <w:rPr>
          <w:rFonts w:hint="eastAsia"/>
          <w:b/>
        </w:rPr>
        <w:t>--</w:t>
      </w:r>
      <w:r w:rsidRPr="00E558A4">
        <w:rPr>
          <w:rFonts w:hint="eastAsia"/>
          <w:b/>
        </w:rPr>
        <w:t>客户端控制台</w:t>
      </w:r>
      <w:r>
        <w:rPr>
          <w:b/>
        </w:rPr>
        <w:t>—</w:t>
      </w:r>
    </w:p>
    <w:p w:rsidR="00E558A4" w:rsidRDefault="00E558A4" w:rsidP="00E55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接收到服务端的响应：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 know you are Client!</w:t>
      </w:r>
    </w:p>
    <w:p w:rsidR="00E558A4" w:rsidRDefault="00E558A4" w:rsidP="00E55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客户端处理完毕！</w:t>
      </w:r>
    </w:p>
    <w:p w:rsidR="00072424" w:rsidRDefault="00072424" w:rsidP="0007242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这里需要注意的是，客户端用的是</w:t>
      </w:r>
      <w:r>
        <w:rPr>
          <w:rFonts w:hint="eastAsia"/>
        </w:rPr>
        <w:t>Socket</w:t>
      </w:r>
      <w:r>
        <w:rPr>
          <w:rFonts w:hint="eastAsia"/>
        </w:rPr>
        <w:t>。而服务端得先用</w:t>
      </w:r>
      <w:r w:rsidRPr="00072424">
        <w:t>ServerSocket</w:t>
      </w:r>
      <w:r w:rsidRPr="00072424">
        <w:rPr>
          <w:rFonts w:hint="eastAsia"/>
        </w:rPr>
        <w:t>来建立</w:t>
      </w:r>
      <w:r>
        <w:rPr>
          <w:rFonts w:hint="eastAsia"/>
        </w:rPr>
        <w:t>起端口的监听，而且可以用</w:t>
      </w:r>
      <w:r w:rsidRPr="00072424">
        <w:t>ServerSocket</w:t>
      </w:r>
      <w:r>
        <w:rPr>
          <w:rFonts w:hint="eastAsia"/>
        </w:rPr>
        <w:t>的</w:t>
      </w:r>
      <w:r>
        <w:rPr>
          <w:rFonts w:hint="eastAsia"/>
        </w:rPr>
        <w:t>accept()</w:t>
      </w:r>
      <w:r>
        <w:rPr>
          <w:rFonts w:hint="eastAsia"/>
        </w:rPr>
        <w:t>方法来获取一个</w:t>
      </w:r>
      <w:r>
        <w:rPr>
          <w:rFonts w:hint="eastAsia"/>
        </w:rPr>
        <w:t>Socket</w:t>
      </w:r>
      <w:r>
        <w:rPr>
          <w:rFonts w:hint="eastAsia"/>
        </w:rPr>
        <w:t>，当然</w:t>
      </w:r>
      <w:r>
        <w:rPr>
          <w:rFonts w:hint="eastAsia"/>
        </w:rPr>
        <w:t>accept()</w:t>
      </w:r>
      <w:r>
        <w:rPr>
          <w:rFonts w:hint="eastAsia"/>
        </w:rPr>
        <w:t>方法是阻塞的，除非客户端那边有新的</w:t>
      </w:r>
      <w:r>
        <w:rPr>
          <w:rFonts w:hint="eastAsia"/>
        </w:rPr>
        <w:t>Socket</w:t>
      </w:r>
      <w:r>
        <w:rPr>
          <w:rFonts w:hint="eastAsia"/>
        </w:rPr>
        <w:t>来连接到服务端监听的端口，</w:t>
      </w:r>
      <w:r>
        <w:rPr>
          <w:rFonts w:hint="eastAsia"/>
        </w:rPr>
        <w:t>accept()</w:t>
      </w:r>
      <w:r>
        <w:rPr>
          <w:rFonts w:hint="eastAsia"/>
        </w:rPr>
        <w:t>方法才会返回新的</w:t>
      </w:r>
      <w:r>
        <w:rPr>
          <w:rFonts w:hint="eastAsia"/>
        </w:rPr>
        <w:t>Socket</w:t>
      </w:r>
      <w:r>
        <w:rPr>
          <w:rFonts w:hint="eastAsia"/>
        </w:rPr>
        <w:t>，客户端向已经连接上的</w:t>
      </w:r>
      <w:r>
        <w:rPr>
          <w:rFonts w:hint="eastAsia"/>
        </w:rPr>
        <w:t>Socket</w:t>
      </w:r>
      <w:r>
        <w:rPr>
          <w:rFonts w:hint="eastAsia"/>
        </w:rPr>
        <w:t>发送消息</w:t>
      </w:r>
      <w:r>
        <w:rPr>
          <w:rFonts w:hint="eastAsia"/>
        </w:rPr>
        <w:t>accept()</w:t>
      </w:r>
      <w:r>
        <w:rPr>
          <w:rFonts w:hint="eastAsia"/>
        </w:rPr>
        <w:t>是不会被触发的。其实在服务端有个</w:t>
      </w:r>
      <w:r>
        <w:rPr>
          <w:rFonts w:hint="eastAsia"/>
        </w:rPr>
        <w:t>Socket</w:t>
      </w:r>
      <w:r>
        <w:rPr>
          <w:rFonts w:hint="eastAsia"/>
        </w:rPr>
        <w:t>队列，新连接上的</w:t>
      </w:r>
      <w:r>
        <w:rPr>
          <w:rFonts w:hint="eastAsia"/>
        </w:rPr>
        <w:t>Scoekt</w:t>
      </w:r>
      <w:r>
        <w:rPr>
          <w:rFonts w:hint="eastAsia"/>
        </w:rPr>
        <w:t>会依次放在里面，只要队列里面</w:t>
      </w:r>
      <w:r w:rsidR="00A240FD">
        <w:rPr>
          <w:rFonts w:hint="eastAsia"/>
        </w:rPr>
        <w:t>还</w:t>
      </w:r>
      <w:r>
        <w:rPr>
          <w:rFonts w:hint="eastAsia"/>
        </w:rPr>
        <w:t>有没有取出来的</w:t>
      </w:r>
      <w:r>
        <w:rPr>
          <w:rFonts w:hint="eastAsia"/>
        </w:rPr>
        <w:t>Socket</w:t>
      </w:r>
      <w:r>
        <w:rPr>
          <w:rFonts w:hint="eastAsia"/>
        </w:rPr>
        <w:t>，</w:t>
      </w:r>
      <w:r>
        <w:rPr>
          <w:rFonts w:hint="eastAsia"/>
        </w:rPr>
        <w:t>accept()</w:t>
      </w:r>
      <w:r>
        <w:rPr>
          <w:rFonts w:hint="eastAsia"/>
        </w:rPr>
        <w:t>每触发一次，就会从队列中取出一个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CF1133" w:rsidRDefault="002B723E" w:rsidP="002B723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用连接池来管理开销，提高</w:t>
      </w:r>
      <w:r w:rsidR="00E1545C">
        <w:rPr>
          <w:rFonts w:hint="eastAsia"/>
        </w:rPr>
        <w:t>性能</w:t>
      </w:r>
    </w:p>
    <w:p w:rsidR="00585F05" w:rsidRDefault="00585F05" w:rsidP="0007242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由于服务端资源是有限的，如果客户端发来大量</w:t>
      </w:r>
      <w:r>
        <w:rPr>
          <w:rFonts w:hint="eastAsia"/>
        </w:rPr>
        <w:t>Socket</w:t>
      </w:r>
      <w:r>
        <w:rPr>
          <w:rFonts w:hint="eastAsia"/>
        </w:rPr>
        <w:t>连接，必定会导致</w:t>
      </w:r>
      <w:r w:rsidR="00CF1133">
        <w:rPr>
          <w:rFonts w:hint="eastAsia"/>
        </w:rPr>
        <w:t>客户端等待</w:t>
      </w:r>
      <w:r>
        <w:rPr>
          <w:rFonts w:hint="eastAsia"/>
        </w:rPr>
        <w:t>消息处理超时，因为上面的例子服务端处理</w:t>
      </w:r>
      <w:r>
        <w:rPr>
          <w:rFonts w:hint="eastAsia"/>
        </w:rPr>
        <w:t>Socket</w:t>
      </w:r>
      <w:r w:rsidR="00CF1133">
        <w:rPr>
          <w:rFonts w:hint="eastAsia"/>
        </w:rPr>
        <w:t>用的</w:t>
      </w:r>
      <w:r>
        <w:rPr>
          <w:rFonts w:hint="eastAsia"/>
        </w:rPr>
        <w:t>是单线程。但也不能每来一个</w:t>
      </w:r>
      <w:r>
        <w:rPr>
          <w:rFonts w:hint="eastAsia"/>
        </w:rPr>
        <w:t>Socket</w:t>
      </w:r>
      <w:r>
        <w:rPr>
          <w:rFonts w:hint="eastAsia"/>
        </w:rPr>
        <w:t>连接服务端就建立一个新的线程，这样很快会导致服务端资源耗尽。</w:t>
      </w:r>
      <w:r w:rsidR="00166985">
        <w:rPr>
          <w:rFonts w:hint="eastAsia"/>
        </w:rPr>
        <w:t>于是乎，我们可以在服务器端使用</w:t>
      </w:r>
      <w:r w:rsidR="00166985" w:rsidRPr="00166985">
        <w:rPr>
          <w:rFonts w:hint="eastAsia"/>
          <w:b/>
        </w:rPr>
        <w:t>线程池</w:t>
      </w:r>
      <w:r w:rsidR="00166985" w:rsidRPr="00166985">
        <w:rPr>
          <w:rFonts w:hint="eastAsia"/>
        </w:rPr>
        <w:t>来对线程进行管理。</w:t>
      </w:r>
    </w:p>
    <w:p w:rsidR="00CF1133" w:rsidRDefault="00CF1133" w:rsidP="0007242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而对于客户端，频繁的新建</w:t>
      </w:r>
      <w:r>
        <w:rPr>
          <w:rFonts w:hint="eastAsia"/>
        </w:rPr>
        <w:t>Socket</w:t>
      </w:r>
      <w:r>
        <w:rPr>
          <w:rFonts w:hint="eastAsia"/>
        </w:rPr>
        <w:t>和关闭</w:t>
      </w:r>
      <w:r>
        <w:rPr>
          <w:rFonts w:hint="eastAsia"/>
        </w:rPr>
        <w:t>Socket</w:t>
      </w:r>
      <w:r>
        <w:rPr>
          <w:rFonts w:hint="eastAsia"/>
        </w:rPr>
        <w:t>也是一笔不小的资源开销，最好的办法是建立一个</w:t>
      </w:r>
      <w:r w:rsidRPr="00CF1133">
        <w:rPr>
          <w:rFonts w:hint="eastAsia"/>
          <w:b/>
        </w:rPr>
        <w:t>Socket</w:t>
      </w:r>
      <w:r w:rsidRPr="00CF1133">
        <w:rPr>
          <w:rFonts w:hint="eastAsia"/>
          <w:b/>
        </w:rPr>
        <w:t>连接池</w:t>
      </w:r>
      <w:r w:rsidRPr="00CF1133">
        <w:rPr>
          <w:rFonts w:hint="eastAsia"/>
        </w:rPr>
        <w:t>，</w:t>
      </w:r>
      <w:r>
        <w:rPr>
          <w:rFonts w:hint="eastAsia"/>
        </w:rPr>
        <w:t>用完的</w:t>
      </w:r>
      <w:r>
        <w:rPr>
          <w:rFonts w:hint="eastAsia"/>
        </w:rPr>
        <w:t>Socket</w:t>
      </w:r>
      <w:r>
        <w:rPr>
          <w:rFonts w:hint="eastAsia"/>
        </w:rPr>
        <w:t>不是直接关闭，而是放入连接池中，当有新的消息需要发送，再从</w:t>
      </w:r>
      <w:r>
        <w:rPr>
          <w:rFonts w:hint="eastAsia"/>
        </w:rPr>
        <w:t>Socket</w:t>
      </w:r>
      <w:r>
        <w:rPr>
          <w:rFonts w:hint="eastAsia"/>
        </w:rPr>
        <w:t>连接池中把空闲的</w:t>
      </w:r>
      <w:r>
        <w:rPr>
          <w:rFonts w:hint="eastAsia"/>
        </w:rPr>
        <w:t>Socket</w:t>
      </w:r>
      <w:r>
        <w:rPr>
          <w:rFonts w:hint="eastAsia"/>
        </w:rPr>
        <w:t>连接取出来。</w:t>
      </w:r>
    </w:p>
    <w:p w:rsidR="009462FA" w:rsidRDefault="009462FA" w:rsidP="009462FA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连接池的简单例子</w:t>
      </w:r>
    </w:p>
    <w:p w:rsidR="00CF1133" w:rsidRDefault="00CF1133" w:rsidP="0007242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下面，我们给出一个最最最简单的连接池的实现。</w:t>
      </w:r>
    </w:p>
    <w:p w:rsidR="006467B9" w:rsidRDefault="006467B9" w:rsidP="0007242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在客户端项目</w:t>
      </w:r>
      <w:r w:rsidRPr="006467B9">
        <w:rPr>
          <w:rFonts w:hint="eastAsia"/>
          <w:b/>
        </w:rPr>
        <w:t>JavaClientProject</w:t>
      </w:r>
      <w:r>
        <w:rPr>
          <w:rFonts w:hint="eastAsia"/>
        </w:rPr>
        <w:t>中新建</w:t>
      </w:r>
      <w:r w:rsidRPr="006467B9">
        <w:rPr>
          <w:b/>
        </w:rPr>
        <w:t>com.manzhizhen.tcpip</w:t>
      </w:r>
      <w:r>
        <w:rPr>
          <w:rFonts w:hint="eastAsia"/>
        </w:rPr>
        <w:t>包，该包下有如下几个类：</w:t>
      </w:r>
    </w:p>
    <w:p w:rsidR="006467B9" w:rsidRDefault="006467B9" w:rsidP="0007242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11049">
        <w:rPr>
          <w:rFonts w:ascii="Courier New" w:hAnsi="Courier New" w:cs="Courier New"/>
          <w:b/>
          <w:color w:val="000000"/>
          <w:kern w:val="0"/>
          <w:sz w:val="20"/>
          <w:szCs w:val="20"/>
        </w:rPr>
        <w:t>SocketData</w:t>
      </w:r>
      <w:r w:rsidRPr="0051104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–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客户端和服务端沟通的数据对象</w:t>
      </w:r>
    </w:p>
    <w:p w:rsidR="006467B9" w:rsidRDefault="006467B9" w:rsidP="0007242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11049">
        <w:rPr>
          <w:rFonts w:ascii="Courier New" w:hAnsi="Courier New" w:cs="Courier New"/>
          <w:b/>
          <w:color w:val="000000"/>
          <w:kern w:val="0"/>
          <w:sz w:val="20"/>
          <w:szCs w:val="20"/>
        </w:rPr>
        <w:t>TcpIpBIOClient</w:t>
      </w:r>
      <w:r w:rsidRPr="0051104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867182">
        <w:rPr>
          <w:rFonts w:ascii="Courier New" w:hAnsi="Courier New" w:cs="Courier New"/>
          <w:color w:val="000000"/>
          <w:kern w:val="0"/>
          <w:sz w:val="20"/>
          <w:szCs w:val="20"/>
        </w:rPr>
        <w:t>–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8671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该类用来模拟客户端向服务端发送并发</w:t>
      </w:r>
      <w:r w:rsidR="008671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Socket</w:t>
      </w:r>
      <w:r w:rsidR="008671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请求</w:t>
      </w:r>
    </w:p>
    <w:p w:rsidR="00867182" w:rsidRDefault="00511049" w:rsidP="0007242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5397">
        <w:rPr>
          <w:rFonts w:ascii="Courier New" w:hAnsi="Courier New" w:cs="Courier New"/>
          <w:b/>
          <w:color w:val="000000"/>
          <w:kern w:val="0"/>
          <w:sz w:val="20"/>
          <w:szCs w:val="20"/>
        </w:rPr>
        <w:t>TcpIpBIOClientSocketPool</w:t>
      </w:r>
      <w:r w:rsidRPr="00EC5397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–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客户端的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Socket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连接池的最最最简单的实现</w:t>
      </w:r>
    </w:p>
    <w:p w:rsidR="00387709" w:rsidRDefault="00EC5397" w:rsidP="00387709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5397">
        <w:rPr>
          <w:rFonts w:ascii="Courier New" w:hAnsi="Courier New" w:cs="Courier New"/>
          <w:b/>
          <w:color w:val="000000"/>
          <w:kern w:val="0"/>
          <w:sz w:val="20"/>
          <w:szCs w:val="20"/>
        </w:rPr>
        <w:t>TcpIpBIOClientThread</w:t>
      </w:r>
      <w:r w:rsidRPr="00EC5397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–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客户端连接的线程实现（因为需要模拟并发，所以需要线程）</w:t>
      </w:r>
    </w:p>
    <w:p w:rsidR="00EB6396" w:rsidRDefault="00EB6396" w:rsidP="00EB639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在服务端项目</w:t>
      </w:r>
      <w:r w:rsidRPr="006467B9">
        <w:rPr>
          <w:rFonts w:hint="eastAsia"/>
          <w:b/>
        </w:rPr>
        <w:t>Java</w:t>
      </w:r>
      <w:r>
        <w:rPr>
          <w:rFonts w:hint="eastAsia"/>
          <w:b/>
        </w:rPr>
        <w:t>Server</w:t>
      </w:r>
      <w:r w:rsidRPr="006467B9">
        <w:rPr>
          <w:rFonts w:hint="eastAsia"/>
          <w:b/>
        </w:rPr>
        <w:t>Project</w:t>
      </w:r>
      <w:r>
        <w:rPr>
          <w:rFonts w:hint="eastAsia"/>
        </w:rPr>
        <w:t>中新建</w:t>
      </w:r>
      <w:r w:rsidRPr="006467B9">
        <w:rPr>
          <w:b/>
        </w:rPr>
        <w:t>com.manzhizhen.tcpip</w:t>
      </w:r>
      <w:r>
        <w:rPr>
          <w:rFonts w:hint="eastAsia"/>
        </w:rPr>
        <w:t>包，该包下有如下几个类：</w:t>
      </w:r>
    </w:p>
    <w:p w:rsidR="00EB6396" w:rsidRDefault="00EB6396" w:rsidP="00EB639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11049">
        <w:rPr>
          <w:rFonts w:ascii="Courier New" w:hAnsi="Courier New" w:cs="Courier New"/>
          <w:b/>
          <w:color w:val="000000"/>
          <w:kern w:val="0"/>
          <w:sz w:val="20"/>
          <w:szCs w:val="20"/>
        </w:rPr>
        <w:t>SocketData</w:t>
      </w:r>
      <w:r w:rsidRPr="0051104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–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客户端和服务端沟通的数据对象（代码和客户端的一样）</w:t>
      </w:r>
    </w:p>
    <w:p w:rsidR="00EB6396" w:rsidRDefault="009F1612" w:rsidP="00EB639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1612">
        <w:rPr>
          <w:rFonts w:ascii="Courier New" w:hAnsi="Courier New" w:cs="Courier New"/>
          <w:b/>
          <w:color w:val="000000"/>
          <w:kern w:val="0"/>
          <w:sz w:val="20"/>
          <w:szCs w:val="20"/>
        </w:rPr>
        <w:t>TcpIpBIOServer</w:t>
      </w:r>
      <w:r w:rsidR="00EB6396" w:rsidRPr="0051104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 w:rsidR="00EB639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B6396">
        <w:rPr>
          <w:rFonts w:ascii="Courier New" w:hAnsi="Courier New" w:cs="Courier New"/>
          <w:color w:val="000000"/>
          <w:kern w:val="0"/>
          <w:sz w:val="20"/>
          <w:szCs w:val="20"/>
        </w:rPr>
        <w:t>–</w:t>
      </w:r>
      <w:r w:rsidR="00EB639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B63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该类用来模拟服务端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监听客户端</w:t>
      </w:r>
      <w:r w:rsidR="00EB63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的请求，并做出回应</w:t>
      </w:r>
    </w:p>
    <w:p w:rsidR="00EB6396" w:rsidRDefault="005A7434" w:rsidP="00EB639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A7434">
        <w:rPr>
          <w:rFonts w:ascii="Courier New" w:hAnsi="Courier New" w:cs="Courier New"/>
          <w:b/>
          <w:color w:val="000000"/>
          <w:kern w:val="0"/>
          <w:sz w:val="20"/>
          <w:szCs w:val="20"/>
        </w:rPr>
        <w:t>TcpIpBIOServerThreadPool</w:t>
      </w:r>
      <w:r w:rsidR="00EB6396" w:rsidRPr="00EC5397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 w:rsidR="00EB639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B6396">
        <w:rPr>
          <w:rFonts w:ascii="Courier New" w:hAnsi="Courier New" w:cs="Courier New"/>
          <w:color w:val="000000"/>
          <w:kern w:val="0"/>
          <w:sz w:val="20"/>
          <w:szCs w:val="20"/>
        </w:rPr>
        <w:t>–</w:t>
      </w:r>
      <w:r w:rsidR="00EB639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服务端</w:t>
      </w:r>
      <w:r w:rsidR="00EB63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线程</w:t>
      </w:r>
      <w:r w:rsidR="00EB63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连接池的最最最简单的实现</w:t>
      </w:r>
    </w:p>
    <w:p w:rsidR="00EB6396" w:rsidRDefault="005A7434" w:rsidP="00EB639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A7434">
        <w:rPr>
          <w:rFonts w:ascii="Courier New" w:hAnsi="Courier New" w:cs="Courier New"/>
          <w:b/>
          <w:color w:val="000000"/>
          <w:kern w:val="0"/>
          <w:sz w:val="20"/>
          <w:szCs w:val="20"/>
        </w:rPr>
        <w:t>TcpIpBIOServerThread</w:t>
      </w:r>
      <w:r w:rsidR="00EB6396" w:rsidRPr="00EC5397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 w:rsidR="00EB639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B6396">
        <w:rPr>
          <w:rFonts w:ascii="Courier New" w:hAnsi="Courier New" w:cs="Courier New"/>
          <w:color w:val="000000"/>
          <w:kern w:val="0"/>
          <w:sz w:val="20"/>
          <w:szCs w:val="20"/>
        </w:rPr>
        <w:t>–</w:t>
      </w:r>
      <w:r w:rsidR="00EB639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服务端</w:t>
      </w:r>
      <w:r w:rsidR="00EB63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的线程实现</w:t>
      </w:r>
      <w:r w:rsidR="00C13AB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，由线程池进行统一管理</w:t>
      </w:r>
    </w:p>
    <w:p w:rsidR="00D838B9" w:rsidRPr="005F48A2" w:rsidRDefault="00947CF5" w:rsidP="005F48A2">
      <w:pPr>
        <w:autoSpaceDE w:val="0"/>
        <w:autoSpaceDN w:val="0"/>
        <w:adjustRightInd w:val="0"/>
        <w:ind w:firstLine="420"/>
        <w:jc w:val="left"/>
      </w:pPr>
      <w:r w:rsidRPr="00947CF5">
        <w:rPr>
          <w:rFonts w:hint="eastAsia"/>
        </w:rPr>
        <w:t>为了</w:t>
      </w:r>
      <w:r>
        <w:rPr>
          <w:rFonts w:hint="eastAsia"/>
        </w:rPr>
        <w:t>方便测试，我们可以把这两个项目用不同的</w:t>
      </w:r>
      <w:r>
        <w:rPr>
          <w:rFonts w:hint="eastAsia"/>
        </w:rPr>
        <w:t>Eclipse</w:t>
      </w:r>
      <w:r>
        <w:rPr>
          <w:rFonts w:hint="eastAsia"/>
        </w:rPr>
        <w:t>运行。先运行</w:t>
      </w:r>
      <w:r w:rsidRPr="006467B9">
        <w:rPr>
          <w:rFonts w:hint="eastAsia"/>
          <w:b/>
        </w:rPr>
        <w:t>Java</w:t>
      </w:r>
      <w:r>
        <w:rPr>
          <w:rFonts w:hint="eastAsia"/>
          <w:b/>
        </w:rPr>
        <w:t>Server</w:t>
      </w:r>
      <w:r w:rsidRPr="006467B9">
        <w:rPr>
          <w:rFonts w:hint="eastAsia"/>
          <w:b/>
        </w:rPr>
        <w:t>Project</w:t>
      </w:r>
      <w:r w:rsidRPr="00947CF5">
        <w:rPr>
          <w:rFonts w:hint="eastAsia"/>
        </w:rPr>
        <w:t>中</w:t>
      </w:r>
      <w:r w:rsidRPr="009F1612">
        <w:rPr>
          <w:rFonts w:ascii="Courier New" w:hAnsi="Courier New" w:cs="Courier New"/>
          <w:b/>
          <w:color w:val="000000"/>
          <w:kern w:val="0"/>
          <w:sz w:val="20"/>
          <w:szCs w:val="20"/>
        </w:rPr>
        <w:t>TcpIpBIOServer</w:t>
      </w:r>
      <w:r w:rsidRPr="0051104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 w:rsidRPr="00947CF5">
        <w:rPr>
          <w:rFonts w:hint="eastAsia"/>
        </w:rPr>
        <w:t>的</w:t>
      </w:r>
      <w:r w:rsidRPr="00947CF5">
        <w:rPr>
          <w:rFonts w:hint="eastAsia"/>
        </w:rPr>
        <w:t>main</w:t>
      </w:r>
      <w:r w:rsidRPr="00947CF5">
        <w:rPr>
          <w:rFonts w:hint="eastAsia"/>
        </w:rPr>
        <w:t>方法，来开启服务端的对本地</w:t>
      </w:r>
      <w:r w:rsidRPr="00947CF5">
        <w:rPr>
          <w:rFonts w:hint="eastAsia"/>
        </w:rPr>
        <w:t>1314</w:t>
      </w:r>
      <w:r w:rsidRPr="00947CF5">
        <w:rPr>
          <w:rFonts w:hint="eastAsia"/>
        </w:rPr>
        <w:t>端口的监听</w:t>
      </w:r>
      <w:r>
        <w:rPr>
          <w:rFonts w:hint="eastAsia"/>
        </w:rPr>
        <w:t>。然后再运行</w:t>
      </w:r>
      <w:r w:rsidRPr="006467B9">
        <w:rPr>
          <w:rFonts w:hint="eastAsia"/>
          <w:b/>
        </w:rPr>
        <w:t>JavaClientProject</w:t>
      </w:r>
      <w:r>
        <w:rPr>
          <w:rFonts w:hint="eastAsia"/>
        </w:rPr>
        <w:t>中</w:t>
      </w:r>
      <w:r w:rsidRPr="00511049">
        <w:rPr>
          <w:rFonts w:ascii="Courier New" w:hAnsi="Courier New" w:cs="Courier New"/>
          <w:b/>
          <w:color w:val="000000"/>
          <w:kern w:val="0"/>
          <w:sz w:val="20"/>
          <w:szCs w:val="20"/>
        </w:rPr>
        <w:t>TcpIpBIOClient</w:t>
      </w:r>
      <w:r w:rsidRPr="0051104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 w:rsidRPr="00947CF5">
        <w:rPr>
          <w:rFonts w:hint="eastAsia"/>
        </w:rPr>
        <w:t>的</w:t>
      </w:r>
      <w:r w:rsidRPr="00947CF5">
        <w:rPr>
          <w:rFonts w:hint="eastAsia"/>
        </w:rPr>
        <w:t>main</w:t>
      </w:r>
      <w:r>
        <w:rPr>
          <w:rFonts w:hint="eastAsia"/>
        </w:rPr>
        <w:t>方法，可以发现服务端和客户端的控制台都有信息输出，说明两者之间通信成功。因为我们在客户端的</w:t>
      </w:r>
      <w:r w:rsidR="005F48A2" w:rsidRPr="00511049">
        <w:rPr>
          <w:rFonts w:ascii="Courier New" w:hAnsi="Courier New" w:cs="Courier New"/>
          <w:b/>
          <w:color w:val="000000"/>
          <w:kern w:val="0"/>
          <w:sz w:val="20"/>
          <w:szCs w:val="20"/>
        </w:rPr>
        <w:t>TcpIpBIOClient</w:t>
      </w:r>
      <w:r w:rsidR="005F48A2" w:rsidRPr="005F48A2">
        <w:rPr>
          <w:rFonts w:hint="eastAsia"/>
        </w:rPr>
        <w:t>的</w:t>
      </w:r>
      <w:r w:rsidR="005F48A2">
        <w:rPr>
          <w:rFonts w:hint="eastAsia"/>
        </w:rPr>
        <w:t>main</w:t>
      </w:r>
      <w:r w:rsidR="005F48A2">
        <w:rPr>
          <w:rFonts w:hint="eastAsia"/>
        </w:rPr>
        <w:t>方法</w:t>
      </w:r>
      <w:r w:rsidR="005F48A2" w:rsidRPr="005F48A2">
        <w:rPr>
          <w:rFonts w:hint="eastAsia"/>
        </w:rPr>
        <w:t>中</w:t>
      </w:r>
      <w:r w:rsidR="005F48A2">
        <w:rPr>
          <w:rFonts w:hint="eastAsia"/>
        </w:rPr>
        <w:t>加入了</w:t>
      </w:r>
      <w:r w:rsidR="005F48A2"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 w:rsidR="005F48A2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 w:rsidR="005F48A2">
        <w:rPr>
          <w:rFonts w:ascii="Courier New" w:hAnsi="Courier New" w:cs="Courier New"/>
          <w:color w:val="000000"/>
          <w:kern w:val="0"/>
          <w:sz w:val="20"/>
          <w:szCs w:val="20"/>
        </w:rPr>
        <w:t>(9999999);</w:t>
      </w:r>
      <w:r w:rsidR="005F48A2" w:rsidRPr="005F48A2">
        <w:rPr>
          <w:rFonts w:hint="eastAsia"/>
        </w:rPr>
        <w:t>代码段</w:t>
      </w:r>
      <w:r w:rsidR="005F48A2">
        <w:rPr>
          <w:rFonts w:hint="eastAsia"/>
        </w:rPr>
        <w:t>，这是因为如果客户端运行完了</w:t>
      </w:r>
      <w:r w:rsidR="005F48A2">
        <w:rPr>
          <w:rFonts w:hint="eastAsia"/>
        </w:rPr>
        <w:t>main</w:t>
      </w:r>
      <w:r w:rsidR="005F48A2">
        <w:rPr>
          <w:rFonts w:hint="eastAsia"/>
        </w:rPr>
        <w:t>方法，由于服务端还在不断的读取，却发现客户端未响应了（因为运行完</w:t>
      </w:r>
      <w:r w:rsidR="005F48A2">
        <w:rPr>
          <w:rFonts w:hint="eastAsia"/>
        </w:rPr>
        <w:t>main</w:t>
      </w:r>
      <w:r w:rsidR="005F48A2">
        <w:rPr>
          <w:rFonts w:hint="eastAsia"/>
        </w:rPr>
        <w:t>方法客户端就关了），服务端会抛出</w:t>
      </w:r>
      <w:r w:rsidR="005F48A2">
        <w:rPr>
          <w:rFonts w:hint="eastAsia"/>
        </w:rPr>
        <w:t>Connect reset</w:t>
      </w:r>
      <w:r w:rsidR="005F48A2">
        <w:rPr>
          <w:rFonts w:hint="eastAsia"/>
        </w:rPr>
        <w:t>的</w:t>
      </w:r>
      <w:r w:rsidR="005F48A2">
        <w:rPr>
          <w:rFonts w:hint="eastAsia"/>
        </w:rPr>
        <w:t>Socket</w:t>
      </w:r>
      <w:r w:rsidR="005F48A2">
        <w:rPr>
          <w:rFonts w:hint="eastAsia"/>
        </w:rPr>
        <w:t>异常，加入该代码段只是为了暂时避免。如果想多次尝试，可以关闭客户端应用，再次运行客户端</w:t>
      </w:r>
      <w:r w:rsidR="005F48A2" w:rsidRPr="009F1612">
        <w:rPr>
          <w:rFonts w:ascii="Courier New" w:hAnsi="Courier New" w:cs="Courier New"/>
          <w:b/>
          <w:color w:val="000000"/>
          <w:kern w:val="0"/>
          <w:sz w:val="20"/>
          <w:szCs w:val="20"/>
        </w:rPr>
        <w:t>TcpIpBIOServer</w:t>
      </w:r>
      <w:r w:rsidR="005F48A2" w:rsidRPr="0051104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 w:rsidR="005F48A2" w:rsidRPr="00947CF5">
        <w:rPr>
          <w:rFonts w:hint="eastAsia"/>
        </w:rPr>
        <w:t>的</w:t>
      </w:r>
      <w:r w:rsidR="005F48A2" w:rsidRPr="00947CF5">
        <w:rPr>
          <w:rFonts w:hint="eastAsia"/>
        </w:rPr>
        <w:t>main</w:t>
      </w:r>
      <w:r w:rsidR="005F48A2" w:rsidRPr="00947CF5">
        <w:rPr>
          <w:rFonts w:hint="eastAsia"/>
        </w:rPr>
        <w:t>方法</w:t>
      </w:r>
      <w:r w:rsidR="005F48A2">
        <w:rPr>
          <w:rFonts w:hint="eastAsia"/>
        </w:rPr>
        <w:t>来测试，因为服务端还未关闭，一直在监听。</w:t>
      </w:r>
      <w:r w:rsidR="00A810AC">
        <w:rPr>
          <w:rFonts w:hint="eastAsia"/>
        </w:rPr>
        <w:t>可以发现，如果客户端设置的并发数量大于</w:t>
      </w:r>
      <w:r w:rsidR="00A810AC">
        <w:rPr>
          <w:rFonts w:hint="eastAsia"/>
        </w:rPr>
        <w:t>Socket</w:t>
      </w:r>
      <w:r w:rsidR="00A810AC">
        <w:rPr>
          <w:rFonts w:hint="eastAsia"/>
        </w:rPr>
        <w:t>连接池的</w:t>
      </w:r>
      <w:r w:rsidR="00A810AC">
        <w:rPr>
          <w:rFonts w:hint="eastAsia"/>
        </w:rPr>
        <w:t>Socket</w:t>
      </w:r>
      <w:r w:rsidR="00A810AC">
        <w:rPr>
          <w:rFonts w:hint="eastAsia"/>
        </w:rPr>
        <w:t>数量，会有部分客户端线程暂时获取不到空闲可用的</w:t>
      </w:r>
      <w:r w:rsidR="00A810AC">
        <w:rPr>
          <w:rFonts w:hint="eastAsia"/>
        </w:rPr>
        <w:t>Socket</w:t>
      </w:r>
      <w:r w:rsidR="00A810AC">
        <w:rPr>
          <w:rFonts w:hint="eastAsia"/>
        </w:rPr>
        <w:t>，于是我们通过循环来每隔一段时间去重新调用</w:t>
      </w:r>
      <w:r w:rsidR="00A810AC">
        <w:rPr>
          <w:rFonts w:hint="eastAsia"/>
        </w:rPr>
        <w:t>Socket</w:t>
      </w:r>
      <w:r w:rsidR="00A810AC">
        <w:rPr>
          <w:rFonts w:hint="eastAsia"/>
        </w:rPr>
        <w:t>连接池的方法来尝试获取空闲</w:t>
      </w:r>
      <w:r w:rsidR="00A810AC">
        <w:rPr>
          <w:rFonts w:hint="eastAsia"/>
        </w:rPr>
        <w:t>Socket</w:t>
      </w:r>
      <w:r w:rsidR="00A810AC">
        <w:rPr>
          <w:rFonts w:hint="eastAsia"/>
        </w:rPr>
        <w:t>，直到超过</w:t>
      </w:r>
      <w:r w:rsidR="00A810AC">
        <w:rPr>
          <w:rFonts w:hint="eastAsia"/>
        </w:rPr>
        <w:t>Socket</w:t>
      </w:r>
      <w:r w:rsidR="00A810AC">
        <w:rPr>
          <w:rFonts w:hint="eastAsia"/>
        </w:rPr>
        <w:t>连接池设置的最大尝试次数为止，如果到了最大尝试次数还未获取到空闲的</w:t>
      </w:r>
      <w:r w:rsidR="00A810AC">
        <w:rPr>
          <w:rFonts w:hint="eastAsia"/>
        </w:rPr>
        <w:t>Socket</w:t>
      </w:r>
      <w:r w:rsidR="00A810AC">
        <w:rPr>
          <w:rFonts w:hint="eastAsia"/>
        </w:rPr>
        <w:t>，则报超时。</w:t>
      </w:r>
    </w:p>
    <w:p w:rsidR="00D838B9" w:rsidRDefault="00D838B9" w:rsidP="00D838B9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附录（客户端和服务端代码）</w:t>
      </w:r>
    </w:p>
    <w:p w:rsidR="00387709" w:rsidRDefault="00387709" w:rsidP="00072424">
      <w:pPr>
        <w:autoSpaceDE w:val="0"/>
        <w:autoSpaceDN w:val="0"/>
        <w:adjustRightInd w:val="0"/>
        <w:ind w:firstLine="420"/>
        <w:jc w:val="left"/>
        <w:rPr>
          <w:b/>
        </w:rPr>
      </w:pPr>
      <w:r w:rsidRPr="00387709">
        <w:rPr>
          <w:rFonts w:hint="eastAsia"/>
          <w:b/>
        </w:rPr>
        <w:t>客户端</w:t>
      </w:r>
      <w:r w:rsidRPr="00387709">
        <w:rPr>
          <w:rFonts w:hint="eastAsia"/>
          <w:b/>
        </w:rPr>
        <w:t>JavaClientProject</w:t>
      </w:r>
      <w:r w:rsidRPr="00387709">
        <w:rPr>
          <w:rFonts w:hint="eastAsia"/>
          <w:b/>
        </w:rPr>
        <w:t>代码如下：</w:t>
      </w:r>
    </w:p>
    <w:p w:rsidR="00387709" w:rsidRDefault="00387709" w:rsidP="0007242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--</w:t>
      </w:r>
      <w:r w:rsidRPr="00511049">
        <w:rPr>
          <w:rFonts w:ascii="Courier New" w:hAnsi="Courier New" w:cs="Courier New"/>
          <w:b/>
          <w:color w:val="000000"/>
          <w:kern w:val="0"/>
          <w:sz w:val="20"/>
          <w:szCs w:val="20"/>
        </w:rPr>
        <w:t>SocketData</w:t>
      </w:r>
      <w:r w:rsidRPr="0051104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—</w:t>
      </w:r>
      <w:r w:rsidR="006C52DE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com.manzhizhen.tcpip;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客户端和服务器之间传输的数据对象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Manzhizhen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SocketData {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clientNum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客户端的初始化数据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serverNum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被服务端处理后的数据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getClientNum() {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clientNum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setClientNum(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clientNum) {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clientNum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clientNum;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getServerNum() {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serverNum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setServerNum(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serverNum) {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serverNum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serverNum;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toString() {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"("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clientNum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"~"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serverNum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将字符串转换为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SocketData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对象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Socket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是不能发送对象的，只能将对象转化成字符串发送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socketData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getStrFromObj() {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clientNum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"~"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serverNum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将字符串转换为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SocketData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对象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该方法用于把经过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getStrFromObj(SocketData socketData)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的字符串转化成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SocketData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对象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str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SocketData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getObjFromStr(String str) {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SocketData socketData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SocketData();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String[] strs = str.trim().split(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"~"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socketData.setClientNum(Integer.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>valueOf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(strs[0]));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socketData.setServerNum(Integer.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>valueOf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(strs[1]));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socketData;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47A2D" w:rsidRDefault="00047A2D" w:rsidP="00047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047A2D" w:rsidRDefault="00047A2D" w:rsidP="00047A2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--</w:t>
      </w:r>
      <w:r w:rsidRPr="00511049">
        <w:rPr>
          <w:rFonts w:ascii="Courier New" w:hAnsi="Courier New" w:cs="Courier New"/>
          <w:b/>
          <w:color w:val="000000"/>
          <w:kern w:val="0"/>
          <w:sz w:val="20"/>
          <w:szCs w:val="20"/>
        </w:rPr>
        <w:t>TcpIpBIOClient</w:t>
      </w:r>
      <w:r w:rsidRPr="0051104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com.manzhizhen.tcpip;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java.io.BufferedReader;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java.io.InputStreamReader;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java.io.PrintWriter;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java.net.InetAddress;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java.net.Socket;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java.net.UnknownHostException;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客户端的入口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TCP/IP+BIO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基于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自身包实现消息方式的系统间通信的方式有四种：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TCP/IP+BIO TCP/IP+NIO UDP/IP+BIO UDP/IP+NIO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Manzhizhen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TcpIpBIOClient 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client() {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初始化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连接池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TcpIpBIOClientSocketPool.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自增用来作为发送的数据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startNum = 10000;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模拟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个并发请求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300; i++) {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SocketData socketData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SocketData();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socketData.setClientNum(startNum + i);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每次请求都会创建一个新的线程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Runnable runnable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TcpIpBIOClientThread(socketData);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Thread(runnable).start();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处理完休息一下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(9999999);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(InterruptedException e) {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(UnknownHostException e) {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client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537F1" w:rsidRDefault="00B537F1" w:rsidP="00B537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6514C" w:rsidRDefault="0056514C" w:rsidP="0056514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--</w:t>
      </w:r>
      <w:r w:rsidRPr="0056514C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EC5397">
        <w:rPr>
          <w:rFonts w:ascii="Courier New" w:hAnsi="Courier New" w:cs="Courier New"/>
          <w:b/>
          <w:color w:val="000000"/>
          <w:kern w:val="0"/>
          <w:sz w:val="20"/>
          <w:szCs w:val="20"/>
        </w:rPr>
        <w:t>TcpIpBIOClientSocketPool</w:t>
      </w:r>
      <w:r w:rsidRPr="00EC5397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com.manzhizhen.tcpip;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java.net.InetAddress;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java.net.Socket;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java.net.UnknownHostException;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java.text.SimpleDateFormat;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java.util.Date;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java.util.Hashtable;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java.util.Map;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客户端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Manzhizhen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TcpIpBIOClientSocketPool {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MAX_POOL_NUM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50;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连接池中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最大数量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TIMEOUT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60000;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设置超时间为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秒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MAX_TRY_TIMES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如果客户端没有获取到空闲的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Scoket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，尝试获取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Scoket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的次数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INIT_STATUS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连接池的初始化状态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InetAddress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IP_ADDRESS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服务器端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地址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服务器端口号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Map&lt;Socket, Boolean&gt;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Hashtable&lt;Socket, Boolean&gt;(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MAX_POOL_NUM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true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表示该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可以使用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TcpIpBIOClientSocketPool() {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初始化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IOException 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UnknownHostException 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UnknownHostException, IOException {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INIT_STATUS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IP_ADDRESS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InetAddress.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getLocalHost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设置服务器端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地址，因为服务器就在本地，所以使用本地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地址。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1314;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设置服务器端口号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MAX_POOL_NUM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i &gt; 0; i--) {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Socket socket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IP_ADDRESS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.put(socket,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如果没抛异常，设置初始化状态为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true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INIT_STATUS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释放一个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可以供其他客户端使用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socket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freeSocket(Socket socket) {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INIT_STATUS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连接池未初始化！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(socket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.get(socket)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.put(socket,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.println(TcpIpBIOClientSocketPool.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已经释放了一个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Socket"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获得一个可用的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，如果没有可用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，则返回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socket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 getSocket() {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INIT_STATUS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连接池未初始化！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(Socket socket :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.keySet()) {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.get(socket)) {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.put(socket,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获取当前时间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currentTime() {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SimpleDateFormat(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"yyyy-MM-dd HH:mm:ss"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).format(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Date());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6514C" w:rsidRDefault="0056514C" w:rsidP="005651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6514C" w:rsidRDefault="0056514C" w:rsidP="0056514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--</w:t>
      </w:r>
      <w:r w:rsidRPr="0056514C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EC5397">
        <w:rPr>
          <w:rFonts w:ascii="Courier New" w:hAnsi="Courier New" w:cs="Courier New"/>
          <w:b/>
          <w:color w:val="000000"/>
          <w:kern w:val="0"/>
          <w:sz w:val="20"/>
          <w:szCs w:val="20"/>
        </w:rPr>
        <w:t>TcpIpBIOClientThread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com.manzhizhen.tcpip;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java.io.BufferedReader;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java.io.InputStreamReader;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java.io.PrintWriter;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java.net.Socket;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客户端线程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Manzhizhen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* 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TcpIpBIOClientThread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 {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SocketData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TcpIpBIOClientThread(SocketData socketData) {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socketData;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 {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isGet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TcpIpBIOClientSocketPool.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MAX_TRY_TIMES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i++) {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TcpIpBIOClientSocketPool.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(1000);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如果没获取到空闲的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秒后再尝试获取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.println(TcpIpBIOClientSocketPool.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尝试再次获取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.println(TcpIpBIOClientSocketPool.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成功获取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isGet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(!isGet) {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.println(TcpIpBIOClientSocketPool.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客户端获取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超时！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socket.setSoTimeout(TcpIpBIOClientSocketPool.TIMEOUT);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创建向服务器写入流的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PrintWriter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PrintWriter send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PrintWriter(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.getOutputStream(),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创建读取服务器端返回流的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BufferedReader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BufferedReader receive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InputStreamReader(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.getInputStream()));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向服务器发送数据对象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send.println(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.getStrFromObj());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阻塞读取服务端的返回信息。如果希望一段时间后就不阻塞了，那么要在创建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对象后调用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socket.setSoTimeout(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毫秒单位的超时时间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SocketData.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getObjFromStr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(receive.readLine());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.println(TcpIpBIOClientSocketPool.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 +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客户端接收完毕：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.println(TcpIpBIOClientSocketPool.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 +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客户端异常：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(InterruptedException e) {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.println(TcpIpBIOClientSocketPool.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 +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客户端异常：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释放客户端那有限的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资源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TcpIpBIOClientSocketPool.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freeSocket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SocketData getSocketData() {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 getSocket() {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33D53" w:rsidRDefault="00233D53" w:rsidP="00233D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A0322" w:rsidRDefault="00DA0322" w:rsidP="00DA0322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服务</w:t>
      </w:r>
      <w:r w:rsidRPr="00387709">
        <w:rPr>
          <w:rFonts w:hint="eastAsia"/>
          <w:b/>
        </w:rPr>
        <w:t>端</w:t>
      </w:r>
      <w:r w:rsidRPr="00387709">
        <w:rPr>
          <w:rFonts w:hint="eastAsia"/>
          <w:b/>
        </w:rPr>
        <w:t>JavaClientProject</w:t>
      </w:r>
      <w:r w:rsidRPr="00387709">
        <w:rPr>
          <w:rFonts w:hint="eastAsia"/>
          <w:b/>
        </w:rPr>
        <w:t>代码如下：</w:t>
      </w:r>
    </w:p>
    <w:p w:rsidR="00DA0322" w:rsidRDefault="00DA0322" w:rsidP="00DA032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--</w:t>
      </w:r>
      <w:r w:rsidRPr="00511049">
        <w:rPr>
          <w:rFonts w:ascii="Courier New" w:hAnsi="Courier New" w:cs="Courier New"/>
          <w:b/>
          <w:color w:val="000000"/>
          <w:kern w:val="0"/>
          <w:sz w:val="20"/>
          <w:szCs w:val="20"/>
        </w:rPr>
        <w:t>SocketData</w:t>
      </w:r>
      <w:r w:rsidRPr="0051104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 xml:space="preserve">- 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（同客户端）</w:t>
      </w:r>
    </w:p>
    <w:p w:rsidR="00DA0322" w:rsidRDefault="00DA0322" w:rsidP="00DA032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--</w:t>
      </w:r>
      <w:r w:rsidRPr="00DA0322">
        <w:rPr>
          <w:rFonts w:ascii="Courier New" w:hAnsi="Courier New" w:cs="Courier New"/>
          <w:b/>
          <w:color w:val="000000"/>
          <w:kern w:val="0"/>
          <w:sz w:val="20"/>
          <w:szCs w:val="20"/>
        </w:rPr>
        <w:t>TcpIpBIOServer</w:t>
      </w:r>
      <w:r w:rsidRPr="0051104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com.manzhizhen.tcpip;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java.io.BufferedReader;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java.io.InputStreamReader;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java.io.PrintWriter;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java.net.InetAddress;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java.net.ServerSocket;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java.net.Socket;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java.net.UnknownHostException;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TcpIpBIOServer {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server() {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TcpIpBIOServerThreadPool.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创建对本地指定端口的监听，如果端口冲突，则抛出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SocketException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ServerSocket serverSocket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ServerSocket(1314);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serverSocket.setSoTimeout(60000); 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这里不设置超时时间，以便可以不停的运行客户端来测试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isDeal;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因为不知道什么时候有会有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来连接，所以不断循环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只有当新的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来连接，就会触发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accept()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Socket socket = serverSocket.accept();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TcpIpBIOServerThread runnable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isDeal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TcpIpBIOServerThreadPool.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MAX_TRY_TIMES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i++) {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((runnable = TcpIpBIOServerThreadPool.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getThread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(500);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如果没获取到空闲的线程，则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秒后再尝试获取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.println(TcpIpBIOServerThreadPool.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尝试再次获取线程！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给获取到的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分配到线程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runnable.setSocket(socket);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.println(TcpIpBIOServerThreadPool.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获取线程成功！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isDeal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如果在尝试了指定次数后，仍然无法获取到空闲的线程，则报超时。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(!isDeal) {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.println(TcpIpBIOServerThreadPool.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服务端获取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超时！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处理客户端请求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Thread(runnable).start();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(UnknownHostException e) {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(InterruptedException e) {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0322" w:rsidRDefault="00DA0322" w:rsidP="00DA03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E37D3" w:rsidRDefault="00BE37D3" w:rsidP="00BE37D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--</w:t>
      </w:r>
      <w:r w:rsidRPr="00BE37D3">
        <w:rPr>
          <w:rFonts w:ascii="Courier New" w:hAnsi="Courier New" w:cs="Courier New"/>
          <w:b/>
          <w:color w:val="000000"/>
          <w:kern w:val="0"/>
          <w:sz w:val="20"/>
          <w:szCs w:val="20"/>
        </w:rPr>
        <w:t>TcpIpBIOServerThread</w:t>
      </w:r>
      <w:r w:rsidRPr="0051104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com.manzhizhen.tcpip;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java.io.BufferedReader;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java.io.InputStreamReader;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java.io.PrintWriter;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java.net.Socket;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java.net.SocketException;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服务端处理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的线程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Administrator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TcpIpBIOServerThread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 {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SocketData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SocketData();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TcpIpBIOServerThread() {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 {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socket.setSoTimeout(TcpIpBIOServerThreadPool.READ_TIMEOUT);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创建读取客户端发送的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BufferedReader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BufferedReader read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InputStreamReader(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.getInputStream()));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创建给客户端响应写入流的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PrintWriter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PrintWriter sendOut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PrintWriter(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.getOutputStream(),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阻塞读取客户端的发送的信息。如果希望一段时间后就不阻塞了，那么要在创建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对象后调用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socket.setSoTimeout(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毫秒单位的超时时间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readStr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一旦客户端项目的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TcpIpBIOClient.java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方法运行完，客户端会失去响应，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此时下面的语句会抛出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java.net.SocketException: Connection reset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异常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为了避免这样发生，可以在客户端的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方法加入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sleep()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让客户端进程睡眠。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readStr = read.readLine();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(readStr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SocketData.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getObjFromStr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(readStr);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服务端处理数据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dealData(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向客户端发送响应数字信息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sendOut.println(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.getStrFromObj());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.println(TcpIpBIOServerThreadPool.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服务端处理完毕完毕：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(SocketException e) {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.println(TcpIpBIOServerThreadPool.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服务端异常：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使用完后释放自己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TcpIpBIOServerThreadPool.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freeThread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注意，这里不必关闭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，因为这个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是客户端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连接池维护的，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如果这时候关了，客户端就无法通过这个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来和服务端通信了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对数据进行业务处理方法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socketData2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dealData(SocketData socketData) {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将客户端发送过来的数据进行简单处理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socketData.setServerNum(socketData.getClientNum() * 2);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setSocket(Socket socket) {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socket;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37D3" w:rsidRDefault="00BE37D3" w:rsidP="00BE3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A1B35" w:rsidRDefault="00DA1B35" w:rsidP="00DA1B3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--</w:t>
      </w:r>
      <w:r w:rsidRPr="00DA1B35">
        <w:rPr>
          <w:rFonts w:ascii="Courier New" w:hAnsi="Courier New" w:cs="Courier New"/>
          <w:b/>
          <w:color w:val="000000"/>
          <w:kern w:val="0"/>
          <w:sz w:val="20"/>
          <w:szCs w:val="20"/>
        </w:rPr>
        <w:t>TcpIpBIOServerThreadPool</w:t>
      </w:r>
      <w:r w:rsidRPr="0051104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.java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com.manzhizhen.tcpip;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java.net.UnknownHostException;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java.text.SimpleDateFormat;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java.util.Date;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java.util.Hashtable;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java.util.Map;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服务端线程连接池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Administrator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TcpIpBIOServerThreadPool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MAX_POOL_NUM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50;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连接池数量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ACCEPT_TIMEOUT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99999999;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ServerSocket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监听的超时时间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READ_TIMEOUT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60000;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读取数据的超时时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间为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秒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MAX_TRY_TIMES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20;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如果服务端没有获取到空闲的线程，尝试获取线程的次数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INIT_STATUS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连接池的初始化状态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Map&lt;TcpIpBIOServerThread, Boolean&gt;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threadMap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Hashtable&lt;TcpIpBIOServerThread, Boolean&gt;(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MAX_POOL_NUM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true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表示该线程可以使用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TcpIpBIOServerThreadPool() {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初始化线程连接池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IOException 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UnknownHostException 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UnknownHostException, IOException {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INIT_STATUS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MAX_POOL_NUM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i &gt;= 0; i--) {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TcpIpBIOServerThread runnable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TcpIpBIOServerThread();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threadMap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.put(runnable,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如果没抛异常，设置初始化状态为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true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INIT_STATUS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释放一个线程，该线程可以供其他请求使用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socket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freeThread(TcpIpBIOServerThread runnable) {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INIT_STATUS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连接池未初始化！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(runnable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threadMap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.get(runnable)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runnable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释放线程成功！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threadMap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.put(runnable,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获得一个可用的线程，如果没有可用线程，则返回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socket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TcpIpBIOServerThread getThread() {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INIT_STATUS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连接池未初始化！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(TcpIpBIOServerThread runnable :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threadMap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.keySet()) {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threadMap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.get(runnable)) {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threadMap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.put(runnable,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获取当前时间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currentTime() {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SimpleDateFormat(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"yyyy-MM-dd HH:mm:ss"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).format(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Date());</w:t>
      </w:r>
    </w:p>
    <w:p w:rsidR="00DA1B35" w:rsidRDefault="00DA1B35" w:rsidP="00DA1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6985" w:rsidRPr="00607862" w:rsidRDefault="00DA1B35" w:rsidP="006078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sectPr w:rsidR="00166985" w:rsidRPr="00607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E54" w:rsidRDefault="005A0E54" w:rsidP="009B7D6A">
      <w:r>
        <w:separator/>
      </w:r>
    </w:p>
  </w:endnote>
  <w:endnote w:type="continuationSeparator" w:id="0">
    <w:p w:rsidR="005A0E54" w:rsidRDefault="005A0E54" w:rsidP="009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E54" w:rsidRDefault="005A0E54" w:rsidP="009B7D6A">
      <w:r>
        <w:separator/>
      </w:r>
    </w:p>
  </w:footnote>
  <w:footnote w:type="continuationSeparator" w:id="0">
    <w:p w:rsidR="005A0E54" w:rsidRDefault="005A0E54" w:rsidP="009B7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C3"/>
    <w:rsid w:val="00047A2D"/>
    <w:rsid w:val="000562F6"/>
    <w:rsid w:val="00072424"/>
    <w:rsid w:val="001472A7"/>
    <w:rsid w:val="00166985"/>
    <w:rsid w:val="00172D1E"/>
    <w:rsid w:val="001E5E25"/>
    <w:rsid w:val="00233D53"/>
    <w:rsid w:val="00277CF9"/>
    <w:rsid w:val="002B723E"/>
    <w:rsid w:val="002C0643"/>
    <w:rsid w:val="00387709"/>
    <w:rsid w:val="00461DBB"/>
    <w:rsid w:val="004940A8"/>
    <w:rsid w:val="00511049"/>
    <w:rsid w:val="0056514C"/>
    <w:rsid w:val="005719EC"/>
    <w:rsid w:val="00585F05"/>
    <w:rsid w:val="005A0E54"/>
    <w:rsid w:val="005A7434"/>
    <w:rsid w:val="005F48A2"/>
    <w:rsid w:val="005F5C7C"/>
    <w:rsid w:val="00607862"/>
    <w:rsid w:val="006467B9"/>
    <w:rsid w:val="00697CE6"/>
    <w:rsid w:val="006B1474"/>
    <w:rsid w:val="006C52DE"/>
    <w:rsid w:val="006E41C3"/>
    <w:rsid w:val="006F3724"/>
    <w:rsid w:val="007A2367"/>
    <w:rsid w:val="007A7802"/>
    <w:rsid w:val="007D43C1"/>
    <w:rsid w:val="00867182"/>
    <w:rsid w:val="009139D6"/>
    <w:rsid w:val="009462FA"/>
    <w:rsid w:val="00947CF5"/>
    <w:rsid w:val="0095687A"/>
    <w:rsid w:val="009B7D6A"/>
    <w:rsid w:val="009F1612"/>
    <w:rsid w:val="009F1759"/>
    <w:rsid w:val="00A240FD"/>
    <w:rsid w:val="00A36C9A"/>
    <w:rsid w:val="00A810AC"/>
    <w:rsid w:val="00AA7693"/>
    <w:rsid w:val="00B05816"/>
    <w:rsid w:val="00B30328"/>
    <w:rsid w:val="00B537F1"/>
    <w:rsid w:val="00BE37D3"/>
    <w:rsid w:val="00C13AB4"/>
    <w:rsid w:val="00C50E21"/>
    <w:rsid w:val="00CF1133"/>
    <w:rsid w:val="00D72A0B"/>
    <w:rsid w:val="00D838B9"/>
    <w:rsid w:val="00DA0322"/>
    <w:rsid w:val="00DA1B35"/>
    <w:rsid w:val="00E1545C"/>
    <w:rsid w:val="00E373C8"/>
    <w:rsid w:val="00E558A4"/>
    <w:rsid w:val="00EB6396"/>
    <w:rsid w:val="00EC5397"/>
    <w:rsid w:val="00F25BB3"/>
    <w:rsid w:val="00F3624D"/>
    <w:rsid w:val="00FB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7D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7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D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D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7D6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6B1474"/>
    <w:rPr>
      <w:color w:val="0000FF"/>
      <w:u w:val="single"/>
    </w:rPr>
  </w:style>
  <w:style w:type="paragraph" w:styleId="a6">
    <w:name w:val="Subtitle"/>
    <w:basedOn w:val="a"/>
    <w:next w:val="a"/>
    <w:link w:val="Char1"/>
    <w:uiPriority w:val="11"/>
    <w:qFormat/>
    <w:rsid w:val="00E373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E373C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E373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E373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373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7D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7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D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D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7D6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6B1474"/>
    <w:rPr>
      <w:color w:val="0000FF"/>
      <w:u w:val="single"/>
    </w:rPr>
  </w:style>
  <w:style w:type="paragraph" w:styleId="a6">
    <w:name w:val="Subtitle"/>
    <w:basedOn w:val="a"/>
    <w:next w:val="a"/>
    <w:link w:val="Char1"/>
    <w:uiPriority w:val="11"/>
    <w:qFormat/>
    <w:rsid w:val="00E373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E373C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E373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E373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373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so.com/doc/3417785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17</Pages>
  <Words>2626</Words>
  <Characters>14973</Characters>
  <Application>Microsoft Office Word</Application>
  <DocSecurity>0</DocSecurity>
  <Lines>124</Lines>
  <Paragraphs>35</Paragraphs>
  <ScaleCrop>false</ScaleCrop>
  <Company>Sky123.Org</Company>
  <LinksUpToDate>false</LinksUpToDate>
  <CharactersWithSpaces>17564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64</cp:revision>
  <dcterms:created xsi:type="dcterms:W3CDTF">2014-02-25T01:34:00Z</dcterms:created>
  <dcterms:modified xsi:type="dcterms:W3CDTF">2014-02-27T04:31:00Z</dcterms:modified>
</cp:coreProperties>
</file>