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6C04" w14:textId="4FCA027F" w:rsidR="00EF52E5" w:rsidRDefault="00F818F3" w:rsidP="00710406">
      <w:r>
        <w:rPr>
          <w:rFonts w:hint="eastAsia"/>
        </w:rPr>
        <w:t>Model</w:t>
      </w:r>
      <w:r>
        <w:t xml:space="preserve"> 1:</w:t>
      </w:r>
    </w:p>
    <w:p w14:paraId="13CE8F03" w14:textId="754F1434" w:rsidR="00F818F3" w:rsidRDefault="00F818F3" w:rsidP="00710406">
      <w:r>
        <w:tab/>
      </w:r>
    </w:p>
    <w:p w14:paraId="75C703DA" w14:textId="6FF7DE3E" w:rsidR="00F818F3" w:rsidRDefault="009252A6" w:rsidP="00710406">
      <w:pPr>
        <w:rPr>
          <w:rFonts w:hint="eastAsia"/>
        </w:rPr>
      </w:pPr>
      <w:r>
        <w:tab/>
      </w:r>
    </w:p>
    <w:sectPr w:rsidR="00F8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1060"/>
    <w:multiLevelType w:val="hybridMultilevel"/>
    <w:tmpl w:val="1FB24644"/>
    <w:lvl w:ilvl="0" w:tplc="F3F0FA5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192457"/>
    <w:multiLevelType w:val="hybridMultilevel"/>
    <w:tmpl w:val="67B89A72"/>
    <w:lvl w:ilvl="0" w:tplc="DE4EFA0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2314C0"/>
    <w:multiLevelType w:val="hybridMultilevel"/>
    <w:tmpl w:val="202E0D36"/>
    <w:lvl w:ilvl="0" w:tplc="547C6D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3203455">
    <w:abstractNumId w:val="0"/>
  </w:num>
  <w:num w:numId="2" w16cid:durableId="1456868768">
    <w:abstractNumId w:val="1"/>
  </w:num>
  <w:num w:numId="3" w16cid:durableId="177466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FE"/>
    <w:rsid w:val="00065319"/>
    <w:rsid w:val="005D660F"/>
    <w:rsid w:val="00710406"/>
    <w:rsid w:val="009252A6"/>
    <w:rsid w:val="009B70FE"/>
    <w:rsid w:val="00D66537"/>
    <w:rsid w:val="00EF52E5"/>
    <w:rsid w:val="00F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F631"/>
  <w15:chartTrackingRefBased/>
  <w15:docId w15:val="{FC4BD571-D774-4A51-95F9-FEDFFC2A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彦池 李</dc:creator>
  <cp:keywords/>
  <dc:description/>
  <cp:lastModifiedBy>彦池 李</cp:lastModifiedBy>
  <cp:revision>6</cp:revision>
  <dcterms:created xsi:type="dcterms:W3CDTF">2022-11-10T07:01:00Z</dcterms:created>
  <dcterms:modified xsi:type="dcterms:W3CDTF">2022-11-12T10:05:00Z</dcterms:modified>
</cp:coreProperties>
</file>