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B24" w:rsidRDefault="00775E72">
      <w:r>
        <w:t>Lab 3, 4, 5</w:t>
      </w:r>
    </w:p>
    <w:p w:rsidR="00775E72" w:rsidRDefault="00775E72">
      <w:r>
        <w:t>Xây dựng ứng dụng quản lý sách – Kết nối CSDL MySQL</w:t>
      </w:r>
    </w:p>
    <w:p w:rsidR="00CD533A" w:rsidRDefault="00CD533A">
      <w:r>
        <w:t>(Thực hiện tiếp lab 1, 2</w:t>
      </w:r>
    </w:p>
    <w:p w:rsidR="00775E72" w:rsidRDefault="00132E62">
      <w:r>
        <w:t xml:space="preserve">Mở chương trình quản lý CSDL phù hợp, ở đây sử dụng </w:t>
      </w:r>
      <w:r w:rsidRPr="00132E62">
        <w:t>phpmyadmin</w:t>
      </w:r>
    </w:p>
    <w:p w:rsidR="009659AB" w:rsidRDefault="009659AB">
      <w:pPr>
        <w:rPr>
          <w:b/>
        </w:rPr>
      </w:pPr>
      <w:r>
        <w:t xml:space="preserve">Tạo CSDL có tên là </w:t>
      </w:r>
      <w:r w:rsidRPr="00F152E1">
        <w:rPr>
          <w:b/>
        </w:rPr>
        <w:t>bookstore</w:t>
      </w:r>
    </w:p>
    <w:p w:rsidR="00F152E1" w:rsidRDefault="00121E74">
      <w:r>
        <w:rPr>
          <w:noProof/>
        </w:rPr>
        <w:drawing>
          <wp:inline distT="0" distB="0" distL="0" distR="0" wp14:anchorId="2185A850" wp14:editId="740FD95B">
            <wp:extent cx="5372376" cy="16256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E74" w:rsidRDefault="00594CB0">
      <w:r>
        <w:t>Cấu hình File application.properties</w:t>
      </w:r>
    </w:p>
    <w:p w:rsidR="00594CB0" w:rsidRDefault="00594CB0">
      <w:r>
        <w:rPr>
          <w:noProof/>
        </w:rPr>
        <mc:AlternateContent>
          <mc:Choice Requires="wps">
            <w:drawing>
              <wp:inline distT="0" distB="0" distL="0" distR="0">
                <wp:extent cx="6472767" cy="2269066"/>
                <wp:effectExtent l="0" t="0" r="23495" b="1714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2767" cy="22690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4CB0" w:rsidRPr="00594CB0" w:rsidRDefault="00594CB0" w:rsidP="00594CB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</w:pP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# Database connection properties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3080"/>
                                <w:sz w:val="20"/>
                                <w:szCs w:val="20"/>
                              </w:rPr>
                              <w:t>spring.datasource.url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t>=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jdbc:mysql://localhost:3306/bookstore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3080"/>
                                <w:sz w:val="20"/>
                                <w:szCs w:val="20"/>
                              </w:rPr>
                              <w:t>spring.datasource.username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t>=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root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3080"/>
                                <w:sz w:val="20"/>
                                <w:szCs w:val="20"/>
                              </w:rPr>
                              <w:t>spring.datasource.password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t>=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3080"/>
                                <w:sz w:val="20"/>
                                <w:szCs w:val="20"/>
                              </w:rPr>
                              <w:t>spring.datasource.driver-class-name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t>=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com.mysql.</w:t>
                            </w:r>
                            <w:r w:rsidR="00CD533A" w:rsidRPr="00CD533A">
                              <w:t xml:space="preserve"> </w:t>
                            </w:r>
                            <w:r w:rsidR="00CD533A" w:rsidRPr="00CD533A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cj</w:t>
                            </w:r>
                            <w:r w:rsidR="00CD533A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.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jdbc.Driver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# Hibernate properties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3080"/>
                                <w:sz w:val="20"/>
                                <w:szCs w:val="20"/>
                              </w:rPr>
                              <w:t>spring.jpa.hibernate.ddl-auto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t>=</w:t>
                            </w:r>
                            <w:r w:rsidR="004D1553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update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3080"/>
                                <w:sz w:val="20"/>
                                <w:szCs w:val="20"/>
                              </w:rPr>
                              <w:t>spring.jpa.properties.hibernate.dialect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t>=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org.hibernate.dialect.MySQL8Dialect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t>#Spring Security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8C8C8C"/>
                                <w:sz w:val="20"/>
                                <w:szCs w:val="20"/>
                              </w:rPr>
                              <w:br/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3080"/>
                                <w:sz w:val="20"/>
                                <w:szCs w:val="20"/>
                              </w:rPr>
                              <w:t>spring.autoconfigure.exclude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80808"/>
                                <w:sz w:val="20"/>
                                <w:szCs w:val="20"/>
                              </w:rPr>
                              <w:t>=</w:t>
                            </w:r>
                            <w:r w:rsidRPr="00594CB0">
                              <w:rPr>
                                <w:rFonts w:ascii="Courier New" w:eastAsia="Times New Roman" w:hAnsi="Courier New" w:cs="Courier New"/>
                                <w:color w:val="067D17"/>
                                <w:sz w:val="20"/>
                                <w:szCs w:val="20"/>
                              </w:rPr>
                              <w:t>org.springframework.boot.autoconfigure.security.servlet.SecurityAutoConfiguration</w:t>
                            </w:r>
                          </w:p>
                          <w:p w:rsidR="00594CB0" w:rsidRDefault="00594C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09.65pt;height:17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">
                <v:textbox>
                  <w:txbxContent>
                    <w:p w:rsidR="00594CB0" w:rsidRPr="00594CB0" w:rsidRDefault="00594CB0" w:rsidP="00594CB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</w:pP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# Database connection properties</w:t>
                      </w:r>
                      <w:r w:rsidRPr="00594CB0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3080"/>
                          <w:sz w:val="20"/>
                          <w:szCs w:val="20"/>
                        </w:rPr>
                        <w:t>spring.datasource.url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t>=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jdbc:mysql://localhost:3306/bookstore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3080"/>
                          <w:sz w:val="20"/>
                          <w:szCs w:val="20"/>
                        </w:rPr>
                        <w:t>spring.datasource.username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t>=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root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3080"/>
                          <w:sz w:val="20"/>
                          <w:szCs w:val="20"/>
                        </w:rPr>
                        <w:t>spring.datasource.password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t>=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3080"/>
                          <w:sz w:val="20"/>
                          <w:szCs w:val="20"/>
                        </w:rPr>
                        <w:t>spring.datasource.driver-class-name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t>=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com.mysql.</w:t>
                      </w:r>
                      <w:r w:rsidR="00CD533A" w:rsidRPr="00CD533A">
                        <w:t xml:space="preserve"> </w:t>
                      </w:r>
                      <w:r w:rsidR="00CD533A" w:rsidRPr="00CD533A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cj</w:t>
                      </w:r>
                      <w:r w:rsidR="00CD533A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.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jdbc.Driver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# Hibernate properties</w:t>
                      </w:r>
                      <w:r w:rsidRPr="00594CB0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3080"/>
                          <w:sz w:val="20"/>
                          <w:szCs w:val="20"/>
                        </w:rPr>
                        <w:t>spring.jpa.hibernate.ddl-auto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t>=</w:t>
                      </w:r>
                      <w:r w:rsidR="004D1553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update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3080"/>
                          <w:sz w:val="20"/>
                          <w:szCs w:val="20"/>
                        </w:rPr>
                        <w:t>spring.jpa.properties.hibernate.dialect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t>=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org.hibernate.dialect.MySQL8Dialect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t>#Spring Security</w:t>
                      </w:r>
                      <w:r w:rsidRPr="00594CB0">
                        <w:rPr>
                          <w:rFonts w:ascii="Courier New" w:eastAsia="Times New Roman" w:hAnsi="Courier New" w:cs="Courier New"/>
                          <w:i/>
                          <w:iCs/>
                          <w:color w:val="8C8C8C"/>
                          <w:sz w:val="20"/>
                          <w:szCs w:val="20"/>
                        </w:rPr>
                        <w:br/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3080"/>
                          <w:sz w:val="20"/>
                          <w:szCs w:val="20"/>
                        </w:rPr>
                        <w:t>spring.autoconfigure.exclude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80808"/>
                          <w:sz w:val="20"/>
                          <w:szCs w:val="20"/>
                        </w:rPr>
                        <w:t>=</w:t>
                      </w:r>
                      <w:r w:rsidRPr="00594CB0">
                        <w:rPr>
                          <w:rFonts w:ascii="Courier New" w:eastAsia="Times New Roman" w:hAnsi="Courier New" w:cs="Courier New"/>
                          <w:color w:val="067D17"/>
                          <w:sz w:val="20"/>
                          <w:szCs w:val="20"/>
                        </w:rPr>
                        <w:t>org.springframework.boot.autoconfigure.security.servlet.SecurityAutoConfiguration</w:t>
                      </w:r>
                    </w:p>
                    <w:p w:rsidR="00594CB0" w:rsidRDefault="00594CB0"/>
                  </w:txbxContent>
                </v:textbox>
                <w10:anchorlock/>
              </v:shape>
            </w:pict>
          </mc:Fallback>
        </mc:AlternateContent>
      </w:r>
    </w:p>
    <w:p w:rsidR="00665E8F" w:rsidRDefault="00416A15">
      <w:r>
        <w:t>Tạo 2 file model Book.java và Category.java đặt tại thư mục src/main/java/com.example.demo/entity</w:t>
      </w:r>
    </w:p>
    <w:p w:rsidR="00416A15" w:rsidRDefault="00341F90">
      <w:r>
        <w:rPr>
          <w:noProof/>
        </w:rPr>
        <w:drawing>
          <wp:inline distT="0" distB="0" distL="0" distR="0" wp14:anchorId="211A3EC8" wp14:editId="6E94F2DB">
            <wp:extent cx="2171812" cy="19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2F" w:rsidRDefault="001F772D">
      <w:r>
        <w:lastRenderedPageBreak/>
        <w:t>Book.java</w:t>
      </w:r>
      <w:r w:rsidR="001D460D">
        <w:rPr>
          <w:noProof/>
        </w:rPr>
        <w:drawing>
          <wp:inline distT="0" distB="0" distL="0" distR="0" wp14:anchorId="55B45DCA" wp14:editId="32C23313">
            <wp:extent cx="5785147" cy="541047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2F" w:rsidRDefault="001F772D">
      <w:r>
        <w:t>Category.java</w:t>
      </w:r>
    </w:p>
    <w:p w:rsidR="001D460D" w:rsidRDefault="008E0D7B">
      <w:r>
        <w:rPr>
          <w:noProof/>
        </w:rPr>
        <w:lastRenderedPageBreak/>
        <w:drawing>
          <wp:inline distT="0" distB="0" distL="0" distR="0" wp14:anchorId="59F02CBC" wp14:editId="798522A1">
            <wp:extent cx="5943600" cy="46215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B9" w:rsidRDefault="001A3EB9" w:rsidP="001A3EB9">
      <w:r>
        <w:t xml:space="preserve">Tạo 2 file  </w:t>
      </w:r>
      <w:r w:rsidRPr="00843F10">
        <w:rPr>
          <w:color w:val="FF0000"/>
        </w:rPr>
        <w:t>IBookRepository</w:t>
      </w:r>
      <w:r>
        <w:t xml:space="preserve">.java và </w:t>
      </w:r>
      <w:r w:rsidRPr="00843F10">
        <w:rPr>
          <w:color w:val="FF0000"/>
        </w:rPr>
        <w:t>ICategoryRepository</w:t>
      </w:r>
      <w:r>
        <w:t>.java đặt tại thư mục src/main/java/com.example.demo/repository</w:t>
      </w:r>
    </w:p>
    <w:p w:rsidR="001A3EB9" w:rsidRDefault="000C39C7" w:rsidP="001A3EB9">
      <w:r>
        <w:rPr>
          <w:noProof/>
        </w:rPr>
        <w:drawing>
          <wp:inline distT="0" distB="0" distL="0" distR="0" wp14:anchorId="26631CAE" wp14:editId="6FA110C3">
            <wp:extent cx="5943600" cy="24872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9C7" w:rsidRDefault="002B49ED" w:rsidP="001A3EB9">
      <w:r>
        <w:rPr>
          <w:noProof/>
        </w:rPr>
        <w:lastRenderedPageBreak/>
        <w:drawing>
          <wp:inline distT="0" distB="0" distL="0" distR="0" wp14:anchorId="1B50777C" wp14:editId="47DE0327">
            <wp:extent cx="5943600" cy="2493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F4A" w:rsidRDefault="00664F4A" w:rsidP="001A3EB9">
      <w:r>
        <w:t xml:space="preserve">Tạo file </w:t>
      </w:r>
      <w:r w:rsidRPr="00843F10">
        <w:rPr>
          <w:highlight w:val="yellow"/>
        </w:rPr>
        <w:t>BookService.java</w:t>
      </w:r>
      <w:r>
        <w:t xml:space="preserve"> đặt tại </w:t>
      </w:r>
      <w:r w:rsidRPr="00843F10">
        <w:rPr>
          <w:highlight w:val="yellow"/>
        </w:rPr>
        <w:t>src/main/java/com.example.demo/services</w:t>
      </w:r>
    </w:p>
    <w:p w:rsidR="00664F4A" w:rsidRDefault="007629DE" w:rsidP="001A3EB9">
      <w:r>
        <w:rPr>
          <w:noProof/>
        </w:rPr>
        <w:lastRenderedPageBreak/>
        <w:drawing>
          <wp:inline distT="0" distB="0" distL="0" distR="0" wp14:anchorId="3F4B63A6" wp14:editId="1E74E4B3">
            <wp:extent cx="5751195" cy="82296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7B" w:rsidRDefault="00EC257B" w:rsidP="001A3EB9">
      <w:r>
        <w:lastRenderedPageBreak/>
        <w:t xml:space="preserve">Tạo file </w:t>
      </w:r>
      <w:r w:rsidRPr="00E9785A">
        <w:rPr>
          <w:highlight w:val="yellow"/>
        </w:rPr>
        <w:t>BookController</w:t>
      </w:r>
      <w:r>
        <w:t>.java đặt tại src/main/java/com.example.demo</w:t>
      </w:r>
    </w:p>
    <w:p w:rsidR="00EC257B" w:rsidRDefault="00A83C5F" w:rsidP="001A3EB9">
      <w:r>
        <w:rPr>
          <w:noProof/>
        </w:rPr>
        <w:drawing>
          <wp:inline distT="0" distB="0" distL="0" distR="0" wp14:anchorId="17AB2B75" wp14:editId="628DF982">
            <wp:extent cx="5943600" cy="543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BF2" w:rsidRDefault="009A4BF2" w:rsidP="001A3EB9">
      <w:r>
        <w:t xml:space="preserve">Tạo file </w:t>
      </w:r>
      <w:r w:rsidRPr="00E9785A">
        <w:rPr>
          <w:highlight w:val="yellow"/>
        </w:rPr>
        <w:t>layout.html</w:t>
      </w:r>
      <w:r>
        <w:t xml:space="preserve"> đặt tại src/main/java/com.example.demo</w:t>
      </w:r>
    </w:p>
    <w:p w:rsidR="009A4BF2" w:rsidRDefault="0021260A" w:rsidP="001A3EB9">
      <w:r>
        <w:rPr>
          <w:noProof/>
        </w:rPr>
        <w:lastRenderedPageBreak/>
        <w:drawing>
          <wp:inline distT="0" distB="0" distL="0" distR="0" wp14:anchorId="0BAB5630" wp14:editId="758FFE77">
            <wp:extent cx="5943600" cy="6843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B6" w:rsidRDefault="00A50CB6" w:rsidP="001A3EB9">
      <w:r>
        <w:t>Đường dẫn đặt hai file tĩnh css và js của bootstrap (như bài</w:t>
      </w:r>
      <w:r w:rsidR="00474132">
        <w:t xml:space="preserve"> lab 1, 2</w:t>
      </w:r>
      <w:r>
        <w:t xml:space="preserve"> đã làm)</w:t>
      </w:r>
    </w:p>
    <w:p w:rsidR="00A50CB6" w:rsidRDefault="007D68AD" w:rsidP="001A3EB9">
      <w:r>
        <w:rPr>
          <w:noProof/>
        </w:rPr>
        <w:lastRenderedPageBreak/>
        <w:drawing>
          <wp:inline distT="0" distB="0" distL="0" distR="0" wp14:anchorId="228A9AB4" wp14:editId="6B6DD8F9">
            <wp:extent cx="2559182" cy="1479626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4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B9" w:rsidRDefault="00F57DA7">
      <w:r>
        <w:t xml:space="preserve">Tạo file </w:t>
      </w:r>
      <w:r w:rsidRPr="00CB7FA3">
        <w:rPr>
          <w:highlight w:val="yellow"/>
        </w:rPr>
        <w:t>list.html</w:t>
      </w:r>
      <w:r>
        <w:t xml:space="preserve"> đặt tại src/main/java/com.example.demo</w:t>
      </w:r>
    </w:p>
    <w:p w:rsidR="00F57DA7" w:rsidRDefault="007C7DC3">
      <w:r>
        <w:rPr>
          <w:noProof/>
        </w:rPr>
        <w:lastRenderedPageBreak/>
        <w:drawing>
          <wp:inline distT="0" distB="0" distL="0" distR="0" wp14:anchorId="158C973C" wp14:editId="0B35BC13">
            <wp:extent cx="5943600" cy="7261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DD4" w:rsidRDefault="00374DD4">
      <w:r>
        <w:t>Tạo file HomeController.java đặt tại src/main/java/com.example.demo/controller</w:t>
      </w:r>
    </w:p>
    <w:p w:rsidR="00B01BDC" w:rsidRDefault="00B01BDC">
      <w:r>
        <w:rPr>
          <w:noProof/>
        </w:rPr>
        <w:lastRenderedPageBreak/>
        <w:drawing>
          <wp:inline distT="0" distB="0" distL="0" distR="0" wp14:anchorId="55AD33A1" wp14:editId="3A9D7A16">
            <wp:extent cx="5943600" cy="3470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DAA" w:rsidRDefault="00C54DAA">
      <w:r>
        <w:t>Tạo file index.html đặt tại src/main/resources/templates/home</w:t>
      </w:r>
    </w:p>
    <w:p w:rsidR="00E1594D" w:rsidRDefault="00E1594D">
      <w:r>
        <w:rPr>
          <w:noProof/>
        </w:rPr>
        <w:lastRenderedPageBreak/>
        <w:drawing>
          <wp:inline distT="0" distB="0" distL="0" distR="0" wp14:anchorId="2F672062" wp14:editId="4FEAF5A0">
            <wp:extent cx="5943600" cy="4683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B1" w:rsidRDefault="002F6D2F">
      <w:r>
        <w:t>Build và chạy ứng dụ</w:t>
      </w:r>
      <w:r w:rsidR="00DD73B1">
        <w:t xml:space="preserve">ng tại địa chỉ </w:t>
      </w:r>
      <w:r w:rsidR="00DD73B1" w:rsidRPr="00F447FB">
        <w:rPr>
          <w:highlight w:val="yellow"/>
        </w:rPr>
        <w:t>localhost:8080</w:t>
      </w:r>
    </w:p>
    <w:p w:rsidR="00F447FB" w:rsidRDefault="00F447FB">
      <w:r>
        <w:rPr>
          <w:noProof/>
        </w:rPr>
        <w:drawing>
          <wp:inline distT="0" distB="0" distL="0" distR="0" wp14:anchorId="2E273E10" wp14:editId="0A01D609">
            <wp:extent cx="5943600" cy="2024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2F" w:rsidRDefault="007C6488">
      <w:r>
        <w:t>Kiểm tra CSDL thông qua phpmyadmin, h</w:t>
      </w:r>
      <w:r w:rsidR="002F6D2F">
        <w:t xml:space="preserve">ệ thống tự động tạo các bảng trong CSDL </w:t>
      </w:r>
      <w:r w:rsidR="002F6D2F" w:rsidRPr="00CB7FA3">
        <w:rPr>
          <w:highlight w:val="yellow"/>
        </w:rPr>
        <w:t>BookStore</w:t>
      </w:r>
      <w:r w:rsidR="0061480B">
        <w:t xml:space="preserve"> từ ánh xạ của model</w:t>
      </w:r>
    </w:p>
    <w:p w:rsidR="002F6D2F" w:rsidRDefault="00E75851">
      <w:r>
        <w:rPr>
          <w:noProof/>
        </w:rPr>
        <w:lastRenderedPageBreak/>
        <w:drawing>
          <wp:inline distT="0" distB="0" distL="0" distR="0" wp14:anchorId="09F09AA8" wp14:editId="1A685DEE">
            <wp:extent cx="5943600" cy="2701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51" w:rsidRDefault="0012003F">
      <w:r>
        <w:t>Tiếp</w:t>
      </w:r>
    </w:p>
    <w:p w:rsidR="0012003F" w:rsidRDefault="00171731">
      <w:r>
        <w:t>Thêm một số dữ liệu mẫu vào bảng Category, Book trong CSDL</w:t>
      </w:r>
    </w:p>
    <w:p w:rsidR="00DE75C1" w:rsidRDefault="00DE75C1">
      <w:r>
        <w:t>Table Category</w:t>
      </w:r>
    </w:p>
    <w:p w:rsidR="00171731" w:rsidRDefault="00DE75C1">
      <w:r>
        <w:rPr>
          <w:noProof/>
        </w:rPr>
        <w:drawing>
          <wp:inline distT="0" distB="0" distL="0" distR="0" wp14:anchorId="47090021" wp14:editId="5A7CFC0C">
            <wp:extent cx="2375022" cy="71123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C1" w:rsidRDefault="00DE75C1">
      <w:r>
        <w:t>Table Book</w:t>
      </w:r>
    </w:p>
    <w:p w:rsidR="00DE75C1" w:rsidRDefault="009F4511">
      <w:r>
        <w:rPr>
          <w:noProof/>
        </w:rPr>
        <w:drawing>
          <wp:inline distT="0" distB="0" distL="0" distR="0" wp14:anchorId="47797E5E" wp14:editId="27961B3E">
            <wp:extent cx="5200917" cy="100335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00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18" w:rsidRDefault="00297B18">
      <w:r>
        <w:t xml:space="preserve">Truy cập trang danh sách tại địa chỉ </w:t>
      </w:r>
      <w:r w:rsidRPr="00A44478">
        <w:rPr>
          <w:highlight w:val="yellow"/>
        </w:rPr>
        <w:t>localhost:8080/books</w:t>
      </w:r>
    </w:p>
    <w:p w:rsidR="00297B18" w:rsidRDefault="00AC4603">
      <w:r>
        <w:rPr>
          <w:noProof/>
        </w:rPr>
        <w:drawing>
          <wp:inline distT="0" distB="0" distL="0" distR="0" wp14:anchorId="7F451932" wp14:editId="753C704B">
            <wp:extent cx="5943600" cy="15817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AFA" w:rsidRDefault="009F74F3">
      <w:r>
        <w:t>Viế</w:t>
      </w:r>
      <w:r w:rsidR="003C1E06">
        <w:t>t trang Thêm sách /Add Book</w:t>
      </w:r>
    </w:p>
    <w:p w:rsidR="00643EAC" w:rsidRDefault="00643EAC">
      <w:r>
        <w:lastRenderedPageBreak/>
        <w:t>Thêm CategoryService.java đặt tại thư mục src/main/java/com.example.demo/services</w:t>
      </w:r>
    </w:p>
    <w:p w:rsidR="00643EAC" w:rsidRDefault="00AD60B5">
      <w:r>
        <w:rPr>
          <w:noProof/>
        </w:rPr>
        <w:drawing>
          <wp:inline distT="0" distB="0" distL="0" distR="0" wp14:anchorId="2E4C6769" wp14:editId="6355FBEB">
            <wp:extent cx="5943600" cy="5049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B5" w:rsidRDefault="006B254C">
      <w:pPr>
        <w:rPr>
          <w:noProof/>
        </w:rPr>
      </w:pPr>
      <w:r>
        <w:t>Chỉnh sửa file BookController.java</w:t>
      </w:r>
      <w:r w:rsidR="00AD60B5" w:rsidRPr="00AD60B5">
        <w:rPr>
          <w:noProof/>
        </w:rPr>
        <w:t xml:space="preserve"> </w:t>
      </w:r>
    </w:p>
    <w:p w:rsidR="003C1E06" w:rsidRDefault="00AD60B5">
      <w:r>
        <w:rPr>
          <w:noProof/>
        </w:rPr>
        <w:lastRenderedPageBreak/>
        <w:drawing>
          <wp:inline distT="0" distB="0" distL="0" distR="0" wp14:anchorId="504D70C4" wp14:editId="49573378">
            <wp:extent cx="5943600" cy="78219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4C" w:rsidRDefault="005E0D20">
      <w:r>
        <w:t xml:space="preserve">Tạo mới/ hoặc chỉnh sửa file add.html đặt tại </w:t>
      </w:r>
      <w:r w:rsidR="00612556">
        <w:t>src/main/resources/templates/book</w:t>
      </w:r>
    </w:p>
    <w:p w:rsidR="00612556" w:rsidRDefault="00FC73C0">
      <w:r>
        <w:rPr>
          <w:noProof/>
        </w:rPr>
        <w:lastRenderedPageBreak/>
        <w:drawing>
          <wp:inline distT="0" distB="0" distL="0" distR="0" wp14:anchorId="2599AC98" wp14:editId="478A0928">
            <wp:extent cx="5943600" cy="6896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A7" w:rsidRDefault="00E02FA7">
      <w:r>
        <w:t>Build, chạy ứng dụng tại địa chỉ localhost:8080/books/add</w:t>
      </w:r>
    </w:p>
    <w:p w:rsidR="00E02FA7" w:rsidRDefault="008D07E1">
      <w:r>
        <w:rPr>
          <w:noProof/>
        </w:rPr>
        <w:lastRenderedPageBreak/>
        <w:drawing>
          <wp:inline distT="0" distB="0" distL="0" distR="0" wp14:anchorId="4F7F0101" wp14:editId="220F6B39">
            <wp:extent cx="5943600" cy="48494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E1" w:rsidRDefault="008D07E1">
      <w:r>
        <w:t>Nhấn Save và xem kết quả</w:t>
      </w:r>
    </w:p>
    <w:p w:rsidR="008D07E1" w:rsidRDefault="008D07E1">
      <w:r>
        <w:rPr>
          <w:noProof/>
        </w:rPr>
        <w:drawing>
          <wp:inline distT="0" distB="0" distL="0" distR="0" wp14:anchorId="7992C82F" wp14:editId="5CE0FD78">
            <wp:extent cx="5943600" cy="21507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94" w:rsidRDefault="00C12D3F">
      <w:r>
        <w:t xml:space="preserve">Thêm ràng buộc khi lưu </w:t>
      </w:r>
      <w:r w:rsidR="00465ECA">
        <w:t>sách</w:t>
      </w:r>
    </w:p>
    <w:p w:rsidR="00465ECA" w:rsidRDefault="00167267" w:rsidP="00E116F1">
      <w:r>
        <w:t>Mở file pom.xml thêm dependency</w:t>
      </w:r>
    </w:p>
    <w:p w:rsidR="00167267" w:rsidRDefault="00A50912" w:rsidP="00E116F1"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144947" cy="729205"/>
                <wp:effectExtent l="0" t="0" r="17780" b="1397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947" cy="729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0912" w:rsidRPr="00A50912" w:rsidRDefault="00A50912" w:rsidP="00A50912">
                            <w:pPr>
                              <w:pStyle w:val="HTMLPreformatted"/>
                              <w:shd w:val="clear" w:color="auto" w:fill="FFFFFF"/>
                              <w:rPr>
                                <w:color w:val="080808"/>
                              </w:rPr>
                            </w:pPr>
                            <w:r w:rsidRPr="00A50912">
                              <w:rPr>
                                <w:color w:val="080808"/>
                              </w:rPr>
                              <w:t>&lt;</w:t>
                            </w:r>
                            <w:r w:rsidRPr="00A50912">
                              <w:rPr>
                                <w:color w:val="0033B3"/>
                              </w:rPr>
                              <w:t>dependency</w:t>
                            </w:r>
                            <w:r w:rsidRPr="00A50912">
                              <w:rPr>
                                <w:color w:val="080808"/>
                              </w:rPr>
                              <w:t>&gt;</w:t>
                            </w:r>
                            <w:r w:rsidRPr="00A50912">
                              <w:rPr>
                                <w:color w:val="080808"/>
                              </w:rPr>
                              <w:br/>
                              <w:t xml:space="preserve">   &lt;</w:t>
                            </w:r>
                            <w:r w:rsidRPr="00A50912">
                              <w:rPr>
                                <w:color w:val="0033B3"/>
                              </w:rPr>
                              <w:t>groupId</w:t>
                            </w:r>
                            <w:r w:rsidRPr="00A50912">
                              <w:rPr>
                                <w:color w:val="080808"/>
                              </w:rPr>
                              <w:t>&gt;org.springframework.boot&lt;/</w:t>
                            </w:r>
                            <w:r w:rsidRPr="00A50912">
                              <w:rPr>
                                <w:color w:val="0033B3"/>
                              </w:rPr>
                              <w:t>groupId</w:t>
                            </w:r>
                            <w:r w:rsidRPr="00A50912">
                              <w:rPr>
                                <w:color w:val="080808"/>
                              </w:rPr>
                              <w:t>&gt;</w:t>
                            </w:r>
                            <w:r w:rsidRPr="00A50912">
                              <w:rPr>
                                <w:color w:val="080808"/>
                              </w:rPr>
                              <w:br/>
                              <w:t xml:space="preserve">   &lt;</w:t>
                            </w:r>
                            <w:r w:rsidRPr="00A50912">
                              <w:rPr>
                                <w:color w:val="0033B3"/>
                              </w:rPr>
                              <w:t>artifactId</w:t>
                            </w:r>
                            <w:r w:rsidRPr="00A50912">
                              <w:rPr>
                                <w:color w:val="080808"/>
                              </w:rPr>
                              <w:t>&gt;spring-boot-starter-validation&lt;/</w:t>
                            </w:r>
                            <w:r w:rsidRPr="00A50912">
                              <w:rPr>
                                <w:color w:val="0033B3"/>
                              </w:rPr>
                              <w:t>artifactId</w:t>
                            </w:r>
                            <w:r w:rsidRPr="00A50912">
                              <w:rPr>
                                <w:color w:val="080808"/>
                              </w:rPr>
                              <w:t>&gt;</w:t>
                            </w:r>
                            <w:r w:rsidRPr="00A50912">
                              <w:rPr>
                                <w:color w:val="080808"/>
                              </w:rPr>
                              <w:br/>
                              <w:t>&lt;/</w:t>
                            </w:r>
                            <w:r w:rsidRPr="00A50912">
                              <w:rPr>
                                <w:color w:val="0033B3"/>
                              </w:rPr>
                              <w:t>dependency</w:t>
                            </w:r>
                            <w:r w:rsidRPr="00A50912">
                              <w:rPr>
                                <w:color w:val="080808"/>
                              </w:rPr>
                              <w:t>&gt;</w:t>
                            </w:r>
                          </w:p>
                          <w:p w:rsidR="00A50912" w:rsidRDefault="00A509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05.1pt;height:5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">
                <v:textbox>
                  <w:txbxContent>
                    <w:p w:rsidR="00A50912" w:rsidRPr="00A50912" w:rsidRDefault="00A50912" w:rsidP="00A50912">
                      <w:pPr>
                        <w:pStyle w:val="HTMLPreformatted"/>
                        <w:shd w:val="clear" w:color="auto" w:fill="FFFFFF"/>
                        <w:rPr>
                          <w:color w:val="080808"/>
                        </w:rPr>
                      </w:pPr>
                      <w:r w:rsidRPr="00A50912">
                        <w:rPr>
                          <w:color w:val="080808"/>
                        </w:rPr>
                        <w:t>&lt;</w:t>
                      </w:r>
                      <w:r w:rsidRPr="00A50912">
                        <w:rPr>
                          <w:color w:val="0033B3"/>
                        </w:rPr>
                        <w:t>dependency</w:t>
                      </w:r>
                      <w:r w:rsidRPr="00A50912">
                        <w:rPr>
                          <w:color w:val="080808"/>
                        </w:rPr>
                        <w:t>&gt;</w:t>
                      </w:r>
                      <w:r w:rsidRPr="00A50912">
                        <w:rPr>
                          <w:color w:val="080808"/>
                        </w:rPr>
                        <w:br/>
                        <w:t xml:space="preserve">   &lt;</w:t>
                      </w:r>
                      <w:r w:rsidRPr="00A50912">
                        <w:rPr>
                          <w:color w:val="0033B3"/>
                        </w:rPr>
                        <w:t>groupId</w:t>
                      </w:r>
                      <w:r w:rsidRPr="00A50912">
                        <w:rPr>
                          <w:color w:val="080808"/>
                        </w:rPr>
                        <w:t>&gt;org.springframework.boot&lt;/</w:t>
                      </w:r>
                      <w:r w:rsidRPr="00A50912">
                        <w:rPr>
                          <w:color w:val="0033B3"/>
                        </w:rPr>
                        <w:t>groupId</w:t>
                      </w:r>
                      <w:r w:rsidRPr="00A50912">
                        <w:rPr>
                          <w:color w:val="080808"/>
                        </w:rPr>
                        <w:t>&gt;</w:t>
                      </w:r>
                      <w:r w:rsidRPr="00A50912">
                        <w:rPr>
                          <w:color w:val="080808"/>
                        </w:rPr>
                        <w:br/>
                        <w:t xml:space="preserve">   &lt;</w:t>
                      </w:r>
                      <w:r w:rsidRPr="00A50912">
                        <w:rPr>
                          <w:color w:val="0033B3"/>
                        </w:rPr>
                        <w:t>artifactId</w:t>
                      </w:r>
                      <w:r w:rsidRPr="00A50912">
                        <w:rPr>
                          <w:color w:val="080808"/>
                        </w:rPr>
                        <w:t>&gt;spring-boot-starter-validation&lt;/</w:t>
                      </w:r>
                      <w:r w:rsidRPr="00A50912">
                        <w:rPr>
                          <w:color w:val="0033B3"/>
                        </w:rPr>
                        <w:t>artifactId</w:t>
                      </w:r>
                      <w:r w:rsidRPr="00A50912">
                        <w:rPr>
                          <w:color w:val="080808"/>
                        </w:rPr>
                        <w:t>&gt;</w:t>
                      </w:r>
                      <w:r w:rsidRPr="00A50912">
                        <w:rPr>
                          <w:color w:val="080808"/>
                        </w:rPr>
                        <w:br/>
                        <w:t>&lt;/</w:t>
                      </w:r>
                      <w:r w:rsidRPr="00A50912">
                        <w:rPr>
                          <w:color w:val="0033B3"/>
                        </w:rPr>
                        <w:t>dependency</w:t>
                      </w:r>
                      <w:r w:rsidRPr="00A50912">
                        <w:rPr>
                          <w:color w:val="080808"/>
                        </w:rPr>
                        <w:t>&gt;</w:t>
                      </w:r>
                    </w:p>
                    <w:p w:rsidR="00A50912" w:rsidRDefault="00A50912"/>
                  </w:txbxContent>
                </v:textbox>
                <w10:anchorlock/>
              </v:shape>
            </w:pict>
          </mc:Fallback>
        </mc:AlternateContent>
      </w:r>
    </w:p>
    <w:p w:rsidR="00C12D3F" w:rsidRDefault="00C12D3F"/>
    <w:p w:rsidR="002F6D2F" w:rsidRDefault="00BE7143">
      <w:r>
        <w:rPr>
          <w:noProof/>
        </w:rPr>
        <w:drawing>
          <wp:inline distT="0" distB="0" distL="0" distR="0" wp14:anchorId="784B32E4" wp14:editId="77EC5D6B">
            <wp:extent cx="5943600" cy="23793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43" w:rsidRDefault="00052DC9">
      <w:r>
        <w:t>Tại góc phải màn hình của file pom.xml, c</w:t>
      </w:r>
      <w:r w:rsidR="00E737FE">
        <w:t>ập nhật maven</w:t>
      </w:r>
      <w:r>
        <w:t xml:space="preserve"> hoặc nhấn CTRL + SHIFT + O</w:t>
      </w:r>
    </w:p>
    <w:p w:rsidR="00E737FE" w:rsidRDefault="00052DC9">
      <w:r>
        <w:rPr>
          <w:noProof/>
        </w:rPr>
        <w:drawing>
          <wp:inline distT="0" distB="0" distL="0" distR="0" wp14:anchorId="73C8F203" wp14:editId="3EBC4095">
            <wp:extent cx="3149762" cy="294020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3FA" w:rsidRDefault="002303FA">
      <w:r>
        <w:t>Tạo thư mục Validator đặt tại src/main/java/com.example.demo</w:t>
      </w:r>
    </w:p>
    <w:p w:rsidR="002303FA" w:rsidRDefault="002303FA">
      <w:r>
        <w:t>Tạo file ValidCategoryIdValidator.java</w:t>
      </w:r>
      <w:r w:rsidR="002C690E">
        <w:t xml:space="preserve"> đặt tại </w:t>
      </w:r>
      <w:r w:rsidR="002C690E">
        <w:t>src/main/java/com.example.demo</w:t>
      </w:r>
      <w:r w:rsidR="002C690E">
        <w:t>/Validator</w:t>
      </w:r>
    </w:p>
    <w:p w:rsidR="002303FA" w:rsidRDefault="00985297">
      <w:r>
        <w:rPr>
          <w:noProof/>
        </w:rPr>
        <w:lastRenderedPageBreak/>
        <w:drawing>
          <wp:inline distT="0" distB="0" distL="0" distR="0" wp14:anchorId="403EDE65" wp14:editId="0F2B9FA7">
            <wp:extent cx="5943600" cy="2237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77B" w:rsidRDefault="0028777B">
      <w:r>
        <w:t>Tạo thư mục annotation đặt tại src/main/java/com.example.demo/validator</w:t>
      </w:r>
    </w:p>
    <w:p w:rsidR="0028777B" w:rsidRDefault="0028777B">
      <w:r>
        <w:t>Tạo file ValidCategoryId.java đặt tại src/main/java/com.example.demo/validator/annotation</w:t>
      </w:r>
    </w:p>
    <w:p w:rsidR="0028777B" w:rsidRDefault="00CC4F5D">
      <w:r>
        <w:rPr>
          <w:noProof/>
        </w:rPr>
        <w:drawing>
          <wp:inline distT="0" distB="0" distL="0" distR="0" wp14:anchorId="1328D8FE" wp14:editId="5F1911CD">
            <wp:extent cx="5467631" cy="47055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47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F5D" w:rsidRDefault="00CC4F5D">
      <w:r>
        <w:t>Cấu trúc của 2 file bên trên</w:t>
      </w:r>
    </w:p>
    <w:p w:rsidR="00CC4F5D" w:rsidRDefault="002C40FB">
      <w:r>
        <w:rPr>
          <w:noProof/>
        </w:rPr>
        <w:lastRenderedPageBreak/>
        <w:drawing>
          <wp:inline distT="0" distB="0" distL="0" distR="0" wp14:anchorId="240EAFE4" wp14:editId="56ED8C51">
            <wp:extent cx="2838596" cy="3003704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30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FB" w:rsidRDefault="00995949">
      <w:r>
        <w:t>Chỉnh sửa file Book.java</w:t>
      </w:r>
    </w:p>
    <w:p w:rsidR="00995949" w:rsidRDefault="00CB493B">
      <w:r>
        <w:t>Thêm các annotation để ràng buộc việc nhập liệu</w:t>
      </w:r>
    </w:p>
    <w:p w:rsidR="000D75C2" w:rsidRDefault="000D75C2">
      <w:r>
        <w:rPr>
          <w:noProof/>
        </w:rPr>
        <w:lastRenderedPageBreak/>
        <w:drawing>
          <wp:inline distT="0" distB="0" distL="0" distR="0" wp14:anchorId="072B9C5A" wp14:editId="6C36E7A1">
            <wp:extent cx="5943600" cy="48355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EA" w:rsidRDefault="005E7DEA">
      <w:r>
        <w:t>Chỉnh sửa file view đặt tại templates/book/add.html</w:t>
      </w:r>
    </w:p>
    <w:p w:rsidR="005E7DEA" w:rsidRDefault="00401D67">
      <w:r>
        <w:rPr>
          <w:noProof/>
        </w:rPr>
        <w:lastRenderedPageBreak/>
        <w:drawing>
          <wp:inline distT="0" distB="0" distL="0" distR="0" wp14:anchorId="51F63805" wp14:editId="1C13A227">
            <wp:extent cx="5943600" cy="62490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67" w:rsidRDefault="00AE4894">
      <w:r>
        <w:t xml:space="preserve">Build, chạy ứng dụng và truy cập tới trang </w:t>
      </w:r>
      <w:hyperlink r:id="rId35" w:history="1">
        <w:r w:rsidRPr="001500A4">
          <w:rPr>
            <w:rStyle w:val="Hyperlink"/>
          </w:rPr>
          <w:t>http://localhost:8080/books/add</w:t>
        </w:r>
      </w:hyperlink>
    </w:p>
    <w:p w:rsidR="00AE4894" w:rsidRDefault="00AE4894">
      <w:r>
        <w:t>Không nhập nhưng vẫn nhấn nút SAVE để kiểm tra ràng buộc</w:t>
      </w:r>
    </w:p>
    <w:p w:rsidR="00AE4894" w:rsidRDefault="0066305C">
      <w:r>
        <w:rPr>
          <w:noProof/>
        </w:rPr>
        <w:lastRenderedPageBreak/>
        <w:drawing>
          <wp:inline distT="0" distB="0" distL="0" distR="0" wp14:anchorId="0C1C99D8" wp14:editId="1D32AB69">
            <wp:extent cx="5943600" cy="61042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05C" w:rsidRDefault="00DC19E7">
      <w:r w:rsidRPr="00A16A97">
        <w:rPr>
          <w:highlight w:val="yellow"/>
        </w:rPr>
        <w:t>Câu hỏi: sinh viên tự thực hiện trang Edit và trang Delete</w:t>
      </w:r>
      <w:bookmarkStart w:id="0" w:name="_GoBack"/>
      <w:bookmarkEnd w:id="0"/>
    </w:p>
    <w:p w:rsidR="00DC19E7" w:rsidRDefault="00446F44">
      <w:r>
        <w:rPr>
          <w:noProof/>
        </w:rPr>
        <w:drawing>
          <wp:inline distT="0" distB="0" distL="0" distR="0" wp14:anchorId="13EF3883" wp14:editId="798AF77B">
            <wp:extent cx="5943600" cy="1206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44" w:rsidRDefault="00446F44"/>
    <w:sectPr w:rsidR="00446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6404C"/>
    <w:multiLevelType w:val="hybridMultilevel"/>
    <w:tmpl w:val="49EC70E4"/>
    <w:lvl w:ilvl="0" w:tplc="FE5A88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754DBF"/>
    <w:multiLevelType w:val="hybridMultilevel"/>
    <w:tmpl w:val="6C28C842"/>
    <w:lvl w:ilvl="0" w:tplc="794E45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E72"/>
    <w:rsid w:val="00052DC9"/>
    <w:rsid w:val="00090AA2"/>
    <w:rsid w:val="000C39C7"/>
    <w:rsid w:val="000D75C2"/>
    <w:rsid w:val="000E0AE2"/>
    <w:rsid w:val="0012003F"/>
    <w:rsid w:val="00121E74"/>
    <w:rsid w:val="00132E62"/>
    <w:rsid w:val="00167267"/>
    <w:rsid w:val="00171731"/>
    <w:rsid w:val="001A3EB9"/>
    <w:rsid w:val="001D460D"/>
    <w:rsid w:val="001F772D"/>
    <w:rsid w:val="0021260A"/>
    <w:rsid w:val="002303FA"/>
    <w:rsid w:val="00280AF2"/>
    <w:rsid w:val="0028777B"/>
    <w:rsid w:val="00297B18"/>
    <w:rsid w:val="002B49ED"/>
    <w:rsid w:val="002C40FB"/>
    <w:rsid w:val="002C690E"/>
    <w:rsid w:val="002F6D2F"/>
    <w:rsid w:val="00341F90"/>
    <w:rsid w:val="00374DD4"/>
    <w:rsid w:val="003C1E06"/>
    <w:rsid w:val="00401D67"/>
    <w:rsid w:val="00416A15"/>
    <w:rsid w:val="00446F44"/>
    <w:rsid w:val="00465ECA"/>
    <w:rsid w:val="00474132"/>
    <w:rsid w:val="004D1553"/>
    <w:rsid w:val="00594CB0"/>
    <w:rsid w:val="005E0D20"/>
    <w:rsid w:val="005E7DEA"/>
    <w:rsid w:val="006022A3"/>
    <w:rsid w:val="00612556"/>
    <w:rsid w:val="0061480B"/>
    <w:rsid w:val="0064303E"/>
    <w:rsid w:val="00643EAC"/>
    <w:rsid w:val="0066305C"/>
    <w:rsid w:val="00664F4A"/>
    <w:rsid w:val="00665E8F"/>
    <w:rsid w:val="0068581D"/>
    <w:rsid w:val="006944A0"/>
    <w:rsid w:val="006B254C"/>
    <w:rsid w:val="007629DE"/>
    <w:rsid w:val="007708DF"/>
    <w:rsid w:val="00775E72"/>
    <w:rsid w:val="00797A92"/>
    <w:rsid w:val="007C6488"/>
    <w:rsid w:val="007C7DC3"/>
    <w:rsid w:val="007D68AD"/>
    <w:rsid w:val="007E3A4B"/>
    <w:rsid w:val="00843F10"/>
    <w:rsid w:val="008D07E1"/>
    <w:rsid w:val="008E0D7B"/>
    <w:rsid w:val="009659AB"/>
    <w:rsid w:val="00985297"/>
    <w:rsid w:val="00995949"/>
    <w:rsid w:val="009A4BF2"/>
    <w:rsid w:val="009A4F97"/>
    <w:rsid w:val="009F4511"/>
    <w:rsid w:val="009F74F3"/>
    <w:rsid w:val="00A16A97"/>
    <w:rsid w:val="00A44478"/>
    <w:rsid w:val="00A50912"/>
    <w:rsid w:val="00A50CB6"/>
    <w:rsid w:val="00A83C5F"/>
    <w:rsid w:val="00AC4603"/>
    <w:rsid w:val="00AD60B5"/>
    <w:rsid w:val="00AE4894"/>
    <w:rsid w:val="00B01BDC"/>
    <w:rsid w:val="00BE7143"/>
    <w:rsid w:val="00C12D3F"/>
    <w:rsid w:val="00C309E8"/>
    <w:rsid w:val="00C54DAA"/>
    <w:rsid w:val="00CB493B"/>
    <w:rsid w:val="00CB7FA3"/>
    <w:rsid w:val="00CC4F5D"/>
    <w:rsid w:val="00CD1FA0"/>
    <w:rsid w:val="00CD533A"/>
    <w:rsid w:val="00D37F94"/>
    <w:rsid w:val="00D71AFA"/>
    <w:rsid w:val="00D76B24"/>
    <w:rsid w:val="00DC19E7"/>
    <w:rsid w:val="00DD73B1"/>
    <w:rsid w:val="00DE75C1"/>
    <w:rsid w:val="00E02FA7"/>
    <w:rsid w:val="00E116F1"/>
    <w:rsid w:val="00E1594D"/>
    <w:rsid w:val="00E27609"/>
    <w:rsid w:val="00E46064"/>
    <w:rsid w:val="00E737FE"/>
    <w:rsid w:val="00E75851"/>
    <w:rsid w:val="00E94A4E"/>
    <w:rsid w:val="00E9785A"/>
    <w:rsid w:val="00EC257B"/>
    <w:rsid w:val="00F10283"/>
    <w:rsid w:val="00F152E1"/>
    <w:rsid w:val="00F447FB"/>
    <w:rsid w:val="00F57DA7"/>
    <w:rsid w:val="00FA1C3A"/>
    <w:rsid w:val="00FC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0F95B"/>
  <w15:chartTrackingRefBased/>
  <w15:docId w15:val="{16A4BD0E-45D2-49B8-9CAD-EC1F8BF9D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4C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4CB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94A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489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4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8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://localhost:8080/books/add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22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</dc:creator>
  <cp:keywords/>
  <dc:description/>
  <cp:lastModifiedBy>anh</cp:lastModifiedBy>
  <cp:revision>111</cp:revision>
  <dcterms:created xsi:type="dcterms:W3CDTF">2023-03-10T01:03:00Z</dcterms:created>
  <dcterms:modified xsi:type="dcterms:W3CDTF">2023-03-13T04:18:00Z</dcterms:modified>
</cp:coreProperties>
</file>