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7BB5" w14:textId="15A80B0C" w:rsidR="349939AC" w:rsidRDefault="349939AC" w:rsidP="349939AC">
      <w:pPr>
        <w:jc w:val="center"/>
        <w:rPr>
          <w:b/>
          <w:bCs/>
          <w:sz w:val="96"/>
          <w:szCs w:val="96"/>
        </w:rPr>
      </w:pPr>
      <w:r w:rsidRPr="349939AC">
        <w:rPr>
          <w:b/>
          <w:bCs/>
          <w:sz w:val="56"/>
          <w:szCs w:val="56"/>
        </w:rPr>
        <w:t>Задание</w:t>
      </w:r>
    </w:p>
    <w:p w14:paraId="2EF588C1" w14:textId="40338885" w:rsidR="349939AC" w:rsidRDefault="00507C60" w:rsidP="349939A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Погодный </w:t>
      </w:r>
      <w:proofErr w:type="spellStart"/>
      <w:r>
        <w:rPr>
          <w:b/>
          <w:bCs/>
          <w:sz w:val="56"/>
          <w:szCs w:val="56"/>
        </w:rPr>
        <w:t>информер</w:t>
      </w:r>
      <w:proofErr w:type="spellEnd"/>
    </w:p>
    <w:p w14:paraId="607B3A20" w14:textId="43C1F934" w:rsidR="349939AC" w:rsidRDefault="349939AC" w:rsidP="349939AC">
      <w:pPr>
        <w:rPr>
          <w:sz w:val="36"/>
          <w:szCs w:val="36"/>
        </w:rPr>
      </w:pPr>
      <w:r w:rsidRPr="349939AC">
        <w:rPr>
          <w:sz w:val="32"/>
          <w:szCs w:val="32"/>
        </w:rPr>
        <w:t xml:space="preserve">Название: </w:t>
      </w:r>
    </w:p>
    <w:p w14:paraId="196B107A" w14:textId="3A6D5236" w:rsidR="349939AC" w:rsidRDefault="349939AC" w:rsidP="349939AC">
      <w:pPr>
        <w:rPr>
          <w:sz w:val="36"/>
          <w:szCs w:val="36"/>
        </w:rPr>
      </w:pPr>
      <w:r w:rsidRPr="349939AC">
        <w:rPr>
          <w:sz w:val="32"/>
          <w:szCs w:val="32"/>
        </w:rPr>
        <w:t xml:space="preserve">Отображение информации о погоде и </w:t>
      </w:r>
      <w:r>
        <w:tab/>
      </w:r>
      <w:r>
        <w:tab/>
      </w:r>
      <w:r>
        <w:tab/>
      </w:r>
      <w:r>
        <w:tab/>
      </w:r>
      <w:r w:rsidRPr="349939AC">
        <w:rPr>
          <w:sz w:val="32"/>
          <w:szCs w:val="32"/>
        </w:rPr>
        <w:t>рекомендации по одежде.</w:t>
      </w:r>
    </w:p>
    <w:p w14:paraId="7E1CD632" w14:textId="1C9B811A" w:rsidR="349939AC" w:rsidRDefault="349939AC" w:rsidP="349939AC">
      <w:pPr>
        <w:rPr>
          <w:sz w:val="32"/>
          <w:szCs w:val="32"/>
        </w:rPr>
      </w:pPr>
    </w:p>
    <w:p w14:paraId="0240965E" w14:textId="34479F1E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 xml:space="preserve">Автор: </w:t>
      </w:r>
    </w:p>
    <w:p w14:paraId="3A1E65AF" w14:textId="39087D3D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 xml:space="preserve">Лобачева Елизавета </w:t>
      </w:r>
    </w:p>
    <w:p w14:paraId="50E7969B" w14:textId="53D397E9" w:rsidR="349939AC" w:rsidRDefault="349939AC" w:rsidP="349939AC">
      <w:pPr>
        <w:rPr>
          <w:sz w:val="32"/>
          <w:szCs w:val="32"/>
        </w:rPr>
      </w:pPr>
    </w:p>
    <w:p w14:paraId="24525612" w14:textId="59FF0FBD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 xml:space="preserve">Руководитель: </w:t>
      </w:r>
    </w:p>
    <w:p w14:paraId="31A98480" w14:textId="23DBD30E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>Кормановский Михаил</w:t>
      </w:r>
    </w:p>
    <w:p w14:paraId="465DE6A1" w14:textId="4EC95E85" w:rsidR="349939AC" w:rsidRDefault="349939AC" w:rsidP="349939AC">
      <w:pPr>
        <w:rPr>
          <w:sz w:val="32"/>
          <w:szCs w:val="32"/>
        </w:rPr>
      </w:pPr>
    </w:p>
    <w:p w14:paraId="16998AF9" w14:textId="5A1363F9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 xml:space="preserve">Задача: </w:t>
      </w:r>
    </w:p>
    <w:p w14:paraId="0B7DA762" w14:textId="2600900C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>Облегчить выбор одежды для соответствующий погоды.</w:t>
      </w:r>
    </w:p>
    <w:p w14:paraId="1C3B1E01" w14:textId="07B29D2D" w:rsidR="349939AC" w:rsidRDefault="349939AC" w:rsidP="349939AC">
      <w:pPr>
        <w:rPr>
          <w:sz w:val="32"/>
          <w:szCs w:val="32"/>
        </w:rPr>
      </w:pPr>
    </w:p>
    <w:p w14:paraId="0906A97B" w14:textId="2A34C196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>Указания по использованию:</w:t>
      </w:r>
    </w:p>
    <w:p w14:paraId="5E50F773" w14:textId="77777777" w:rsidR="00507C60" w:rsidRPr="00507C60" w:rsidRDefault="00507C60" w:rsidP="349939AC">
      <w:pPr>
        <w:rPr>
          <w:sz w:val="32"/>
          <w:szCs w:val="32"/>
        </w:rPr>
      </w:pPr>
      <w:r>
        <w:rPr>
          <w:sz w:val="32"/>
          <w:szCs w:val="32"/>
        </w:rPr>
        <w:t xml:space="preserve">Для начала программы необходимо запустить файл </w:t>
      </w:r>
      <w:r>
        <w:rPr>
          <w:sz w:val="32"/>
          <w:szCs w:val="32"/>
          <w:lang w:val="en-US"/>
        </w:rPr>
        <w:t>main</w:t>
      </w:r>
      <w:r w:rsidRPr="00507C6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507C60">
        <w:rPr>
          <w:sz w:val="32"/>
          <w:szCs w:val="32"/>
        </w:rPr>
        <w:t xml:space="preserve"> </w:t>
      </w:r>
    </w:p>
    <w:p w14:paraId="3F58A56B" w14:textId="436D9744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>Ввод соответствующего города (и страны), получение и прочтение результата работы программы.</w:t>
      </w:r>
    </w:p>
    <w:p w14:paraId="24B31BBD" w14:textId="2AF334F2" w:rsidR="349939AC" w:rsidRDefault="349939AC" w:rsidP="349939AC">
      <w:pPr>
        <w:rPr>
          <w:sz w:val="32"/>
          <w:szCs w:val="32"/>
        </w:rPr>
      </w:pPr>
    </w:p>
    <w:p w14:paraId="08DAD29B" w14:textId="425BD02E" w:rsidR="349939AC" w:rsidRDefault="349939AC" w:rsidP="349939AC">
      <w:pPr>
        <w:rPr>
          <w:sz w:val="32"/>
          <w:szCs w:val="32"/>
        </w:rPr>
      </w:pPr>
      <w:r w:rsidRPr="349939AC">
        <w:rPr>
          <w:sz w:val="32"/>
          <w:szCs w:val="32"/>
        </w:rPr>
        <w:t>Функции:</w:t>
      </w:r>
    </w:p>
    <w:p w14:paraId="5F661B9E" w14:textId="75A715DC" w:rsidR="349939AC" w:rsidRDefault="349939AC" w:rsidP="349939AC">
      <w:pPr>
        <w:pStyle w:val="a3"/>
        <w:numPr>
          <w:ilvl w:val="0"/>
          <w:numId w:val="1"/>
        </w:numPr>
        <w:rPr>
          <w:sz w:val="32"/>
          <w:szCs w:val="32"/>
        </w:rPr>
      </w:pPr>
      <w:r w:rsidRPr="349939AC">
        <w:rPr>
          <w:sz w:val="32"/>
          <w:szCs w:val="32"/>
        </w:rPr>
        <w:t>Отображение прогноза погоды</w:t>
      </w:r>
    </w:p>
    <w:p w14:paraId="50DA5A6B" w14:textId="296F0A51" w:rsidR="349939AC" w:rsidRDefault="349939AC" w:rsidP="349939AC">
      <w:pPr>
        <w:pStyle w:val="a3"/>
        <w:numPr>
          <w:ilvl w:val="0"/>
          <w:numId w:val="1"/>
        </w:numPr>
        <w:rPr>
          <w:sz w:val="32"/>
          <w:szCs w:val="32"/>
        </w:rPr>
      </w:pPr>
      <w:r w:rsidRPr="349939AC">
        <w:rPr>
          <w:sz w:val="32"/>
          <w:szCs w:val="32"/>
        </w:rPr>
        <w:t>Отображение рекомендуемой одежды на данную погоду</w:t>
      </w:r>
    </w:p>
    <w:p w14:paraId="2E8D9ED8" w14:textId="6F7D1042" w:rsidR="349939AC" w:rsidRDefault="349939AC" w:rsidP="349939AC">
      <w:pPr>
        <w:pStyle w:val="a3"/>
        <w:numPr>
          <w:ilvl w:val="0"/>
          <w:numId w:val="1"/>
        </w:numPr>
        <w:rPr>
          <w:sz w:val="32"/>
          <w:szCs w:val="32"/>
        </w:rPr>
      </w:pPr>
      <w:r w:rsidRPr="349939AC">
        <w:rPr>
          <w:sz w:val="32"/>
          <w:szCs w:val="32"/>
        </w:rPr>
        <w:lastRenderedPageBreak/>
        <w:t>Возможность добавления, удаления и редактирования предметов своего гардероба</w:t>
      </w:r>
    </w:p>
    <w:p w14:paraId="12769868" w14:textId="5632865B" w:rsidR="349939AC" w:rsidRDefault="349939AC" w:rsidP="349939AC">
      <w:pPr>
        <w:pStyle w:val="a3"/>
        <w:numPr>
          <w:ilvl w:val="0"/>
          <w:numId w:val="1"/>
        </w:numPr>
        <w:rPr>
          <w:sz w:val="32"/>
          <w:szCs w:val="32"/>
        </w:rPr>
      </w:pPr>
      <w:r w:rsidRPr="349939AC">
        <w:rPr>
          <w:sz w:val="32"/>
          <w:szCs w:val="32"/>
        </w:rPr>
        <w:t>Советы как провести время в данную погоду</w:t>
      </w:r>
    </w:p>
    <w:p w14:paraId="1E4B838C" w14:textId="001B1611" w:rsidR="349939AC" w:rsidRDefault="349939AC" w:rsidP="349939AC">
      <w:pPr>
        <w:rPr>
          <w:sz w:val="32"/>
          <w:szCs w:val="32"/>
        </w:rPr>
      </w:pPr>
    </w:p>
    <w:sectPr w:rsidR="349939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E117"/>
    <w:multiLevelType w:val="hybridMultilevel"/>
    <w:tmpl w:val="EFB23D04"/>
    <w:lvl w:ilvl="0" w:tplc="2AAA0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83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66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A9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C0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4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4E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0E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2C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5CA35"/>
    <w:multiLevelType w:val="hybridMultilevel"/>
    <w:tmpl w:val="3D46057A"/>
    <w:lvl w:ilvl="0" w:tplc="66B0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8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0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8D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C4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66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2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CE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055230">
    <w:abstractNumId w:val="0"/>
  </w:num>
  <w:num w:numId="2" w16cid:durableId="6468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E43860"/>
    <w:rsid w:val="00507C60"/>
    <w:rsid w:val="349939AC"/>
    <w:rsid w:val="58E4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3860"/>
  <w15:chartTrackingRefBased/>
  <w15:docId w15:val="{FE0E6370-5292-4CDF-AB5C-4BAE2F13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 Linda</dc:creator>
  <cp:keywords/>
  <dc:description/>
  <cp:lastModifiedBy>Михаил Кормановский</cp:lastModifiedBy>
  <cp:revision>2</cp:revision>
  <dcterms:created xsi:type="dcterms:W3CDTF">2022-10-09T12:11:00Z</dcterms:created>
  <dcterms:modified xsi:type="dcterms:W3CDTF">2022-10-09T15:38:00Z</dcterms:modified>
</cp:coreProperties>
</file>