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7044D" w14:textId="2E9E7650" w:rsidR="006126FD" w:rsidRPr="00F6217C" w:rsidRDefault="006126FD" w:rsidP="6C069FFA">
      <w:pPr>
        <w:jc w:val="center"/>
        <w:rPr>
          <w:rFonts w:ascii="Andale Mono" w:eastAsia="Andale Mono" w:hAnsi="Andale Mono" w:cs="Andale Mono"/>
          <w:sz w:val="44"/>
          <w:szCs w:val="44"/>
          <w:lang w:val="ru-RU"/>
        </w:rPr>
      </w:pPr>
    </w:p>
    <w:p w14:paraId="1B1DC3C2" w14:textId="12CB1C8B" w:rsidR="5C123087" w:rsidRDefault="5C123087" w:rsidP="6C069FFA">
      <w:pPr>
        <w:rPr>
          <w:rFonts w:ascii="Andale Mono" w:eastAsia="Andale Mono" w:hAnsi="Andale Mono" w:cs="Andale Mono"/>
          <w:sz w:val="22"/>
          <w:szCs w:val="22"/>
        </w:rPr>
      </w:pPr>
    </w:p>
    <w:p w14:paraId="42648F0C" w14:textId="31C5E147" w:rsidR="5C123087" w:rsidRDefault="5C123087" w:rsidP="6C069FFA">
      <w:pPr>
        <w:rPr>
          <w:rFonts w:ascii="Andale Mono" w:eastAsia="Andale Mono" w:hAnsi="Andale Mono" w:cs="Andale Mono"/>
          <w:sz w:val="32"/>
          <w:szCs w:val="32"/>
          <w:lang w:val="ru-RU"/>
        </w:rPr>
      </w:pPr>
    </w:p>
    <w:p w14:paraId="07DDC6B8" w14:textId="2ECD3581" w:rsidR="5C123087" w:rsidRDefault="5C123087" w:rsidP="6C069FFA">
      <w:pPr>
        <w:rPr>
          <w:rFonts w:ascii="Andale Mono" w:eastAsia="Andale Mono" w:hAnsi="Andale Mono" w:cs="Andale Mono"/>
          <w:sz w:val="32"/>
          <w:szCs w:val="32"/>
          <w:lang w:val="ru-RU"/>
        </w:rPr>
      </w:pPr>
    </w:p>
    <w:p w14:paraId="6309DDF3" w14:textId="247873C4" w:rsidR="5C123087" w:rsidRDefault="6C069FFA" w:rsidP="6C069FFA">
      <w:pPr>
        <w:spacing w:line="259" w:lineRule="auto"/>
        <w:jc w:val="center"/>
        <w:rPr>
          <w:rFonts w:ascii="Andale Mono" w:eastAsia="Andale Mono" w:hAnsi="Andale Mono" w:cs="Andale Mono"/>
          <w:sz w:val="72"/>
          <w:szCs w:val="72"/>
          <w:lang w:val="ru-RU"/>
        </w:rPr>
      </w:pPr>
      <w:r w:rsidRPr="6C069FFA">
        <w:rPr>
          <w:rFonts w:ascii="Andale Mono" w:eastAsia="Andale Mono" w:hAnsi="Andale Mono" w:cs="Andale Mono"/>
          <w:sz w:val="72"/>
          <w:szCs w:val="72"/>
          <w:lang w:val="ru-RU"/>
        </w:rPr>
        <w:t>Название проекта:</w:t>
      </w:r>
    </w:p>
    <w:p w14:paraId="64021BD1" w14:textId="1EA70AE8" w:rsidR="5C123087" w:rsidRDefault="5C123087" w:rsidP="6C069FFA">
      <w:pPr>
        <w:spacing w:line="259" w:lineRule="auto"/>
        <w:jc w:val="center"/>
        <w:rPr>
          <w:rFonts w:ascii="Andale Mono" w:eastAsia="Andale Mono" w:hAnsi="Andale Mono" w:cs="Andale Mono"/>
          <w:sz w:val="72"/>
          <w:szCs w:val="72"/>
          <w:lang w:val="ru-RU"/>
        </w:rPr>
      </w:pPr>
    </w:p>
    <w:p w14:paraId="47CE8763" w14:textId="7404A6A5" w:rsidR="5C123087" w:rsidRDefault="5C123087" w:rsidP="6C069FFA">
      <w:pPr>
        <w:spacing w:line="259" w:lineRule="auto"/>
        <w:jc w:val="center"/>
        <w:rPr>
          <w:rFonts w:ascii="Andale Mono" w:eastAsia="Andale Mono" w:hAnsi="Andale Mono" w:cs="Andale Mono"/>
          <w:sz w:val="72"/>
          <w:szCs w:val="72"/>
          <w:lang w:val="ru-RU"/>
        </w:rPr>
      </w:pPr>
    </w:p>
    <w:p w14:paraId="19F4D7D0" w14:textId="7B4D0B61" w:rsidR="5C123087" w:rsidRDefault="5C123087" w:rsidP="6C069FFA">
      <w:pPr>
        <w:spacing w:line="259" w:lineRule="auto"/>
        <w:jc w:val="center"/>
        <w:rPr>
          <w:rFonts w:ascii="Andale Mono" w:eastAsia="Andale Mono" w:hAnsi="Andale Mono" w:cs="Andale Mono"/>
          <w:sz w:val="76"/>
          <w:szCs w:val="76"/>
          <w:lang w:val="ru-RU"/>
        </w:rPr>
      </w:pPr>
    </w:p>
    <w:p w14:paraId="7B57FED2" w14:textId="7BEEF0A8" w:rsidR="5C123087" w:rsidRDefault="6C069FFA" w:rsidP="6C069FFA">
      <w:pPr>
        <w:jc w:val="center"/>
        <w:rPr>
          <w:rFonts w:ascii="Andale Mono" w:eastAsia="Andale Mono" w:hAnsi="Andale Mono" w:cs="Andale Mono"/>
          <w:b/>
          <w:bCs/>
          <w:sz w:val="76"/>
          <w:szCs w:val="76"/>
          <w:lang w:val="ru-RU"/>
        </w:rPr>
      </w:pPr>
      <w:r w:rsidRPr="6C069FFA">
        <w:rPr>
          <w:rFonts w:ascii="Andale Mono" w:eastAsia="Andale Mono" w:hAnsi="Andale Mono" w:cs="Andale Mono"/>
          <w:b/>
          <w:bCs/>
          <w:sz w:val="76"/>
          <w:szCs w:val="76"/>
          <w:lang w:val="ru-RU"/>
        </w:rPr>
        <w:t>«SCROVEX</w:t>
      </w:r>
    </w:p>
    <w:p w14:paraId="44B1F14F" w14:textId="4C13B711" w:rsidR="5C123087" w:rsidRDefault="6C069FFA" w:rsidP="6C069FFA">
      <w:pPr>
        <w:jc w:val="center"/>
        <w:rPr>
          <w:rFonts w:ascii="Andale Mono" w:eastAsia="Andale Mono" w:hAnsi="Andale Mono" w:cs="Andale Mono"/>
          <w:b/>
          <w:bCs/>
          <w:sz w:val="76"/>
          <w:szCs w:val="76"/>
          <w:lang w:val="ru-RU"/>
        </w:rPr>
      </w:pPr>
      <w:r w:rsidRPr="6C069FFA">
        <w:rPr>
          <w:rFonts w:ascii="Andale Mono" w:eastAsia="Andale Mono" w:hAnsi="Andale Mono" w:cs="Andale Mono"/>
          <w:b/>
          <w:bCs/>
          <w:sz w:val="76"/>
          <w:szCs w:val="76"/>
          <w:lang w:val="ru-RU"/>
        </w:rPr>
        <w:t xml:space="preserve">   все о мире IT»</w:t>
      </w:r>
    </w:p>
    <w:p w14:paraId="51DE25BB" w14:textId="41E2F16C" w:rsidR="5C123087" w:rsidRDefault="5C123087" w:rsidP="6C069FFA">
      <w:pPr>
        <w:jc w:val="center"/>
        <w:rPr>
          <w:rFonts w:ascii="Andale Mono" w:eastAsia="Andale Mono" w:hAnsi="Andale Mono" w:cs="Andale Mono"/>
          <w:b/>
          <w:bCs/>
          <w:color w:val="333333"/>
          <w:sz w:val="36"/>
          <w:szCs w:val="36"/>
          <w:lang w:val="ru-RU"/>
        </w:rPr>
      </w:pPr>
    </w:p>
    <w:p w14:paraId="769316C4" w14:textId="5E04F797" w:rsidR="5C123087" w:rsidRDefault="5C123087" w:rsidP="6C069FFA">
      <w:pPr>
        <w:jc w:val="center"/>
        <w:rPr>
          <w:rFonts w:ascii="Andale Mono" w:eastAsia="Andale Mono" w:hAnsi="Andale Mono" w:cs="Andale Mono"/>
          <w:b/>
          <w:bCs/>
          <w:color w:val="333333"/>
          <w:sz w:val="36"/>
          <w:szCs w:val="36"/>
          <w:lang w:val="ru-RU"/>
        </w:rPr>
      </w:pPr>
    </w:p>
    <w:p w14:paraId="4488457E" w14:textId="56B3AD7F" w:rsidR="5C123087" w:rsidRDefault="5C123087" w:rsidP="6C069FFA">
      <w:pPr>
        <w:jc w:val="center"/>
        <w:rPr>
          <w:rFonts w:ascii="Andale Mono" w:eastAsia="Andale Mono" w:hAnsi="Andale Mono" w:cs="Andale Mono"/>
          <w:b/>
          <w:bCs/>
          <w:color w:val="333333"/>
          <w:sz w:val="36"/>
          <w:szCs w:val="36"/>
          <w:lang w:val="ru-RU"/>
        </w:rPr>
      </w:pPr>
    </w:p>
    <w:p w14:paraId="04066022" w14:textId="5816C976" w:rsidR="5C123087" w:rsidRDefault="5C123087" w:rsidP="6C069FFA">
      <w:pPr>
        <w:jc w:val="center"/>
        <w:rPr>
          <w:rFonts w:ascii="Andale Mono" w:eastAsia="Andale Mono" w:hAnsi="Andale Mono" w:cs="Andale Mono"/>
          <w:b/>
          <w:bCs/>
          <w:color w:val="333333"/>
          <w:sz w:val="36"/>
          <w:szCs w:val="36"/>
          <w:lang w:val="ru-RU"/>
        </w:rPr>
      </w:pPr>
    </w:p>
    <w:p w14:paraId="0216971C" w14:textId="279019B2" w:rsidR="5C123087" w:rsidRDefault="5C123087" w:rsidP="6C069FFA">
      <w:pPr>
        <w:jc w:val="center"/>
        <w:rPr>
          <w:rFonts w:ascii="Andale Mono" w:eastAsia="Andale Mono" w:hAnsi="Andale Mono" w:cs="Andale Mono"/>
          <w:b/>
          <w:bCs/>
          <w:color w:val="333333"/>
          <w:sz w:val="36"/>
          <w:szCs w:val="36"/>
          <w:lang w:val="ru-RU"/>
        </w:rPr>
      </w:pPr>
    </w:p>
    <w:p w14:paraId="32DA5609" w14:textId="344D8EDC" w:rsidR="5C123087" w:rsidRDefault="5C123087" w:rsidP="6C069FFA">
      <w:pPr>
        <w:jc w:val="center"/>
        <w:rPr>
          <w:rFonts w:ascii="Andale Mono" w:eastAsia="Andale Mono" w:hAnsi="Andale Mono" w:cs="Andale Mono"/>
          <w:b/>
          <w:bCs/>
          <w:color w:val="333333"/>
          <w:sz w:val="36"/>
          <w:szCs w:val="36"/>
          <w:lang w:val="ru-RU"/>
        </w:rPr>
      </w:pPr>
    </w:p>
    <w:p w14:paraId="29BBC02C" w14:textId="275A6B6B" w:rsidR="5C123087" w:rsidRDefault="5C123087" w:rsidP="6C069FFA">
      <w:pPr>
        <w:jc w:val="center"/>
        <w:rPr>
          <w:rFonts w:ascii="Andale Mono" w:eastAsia="Andale Mono" w:hAnsi="Andale Mono" w:cs="Andale Mono"/>
          <w:b/>
          <w:bCs/>
          <w:color w:val="333333"/>
          <w:sz w:val="36"/>
          <w:szCs w:val="36"/>
          <w:lang w:val="ru-RU"/>
        </w:rPr>
      </w:pPr>
    </w:p>
    <w:p w14:paraId="643EF67E" w14:textId="4DA74D51" w:rsidR="5C123087" w:rsidRDefault="5C123087" w:rsidP="6C069FFA">
      <w:pPr>
        <w:jc w:val="center"/>
        <w:rPr>
          <w:rFonts w:ascii="Andale Mono" w:eastAsia="Andale Mono" w:hAnsi="Andale Mono" w:cs="Andale Mono"/>
          <w:b/>
          <w:bCs/>
          <w:color w:val="333333"/>
          <w:sz w:val="36"/>
          <w:szCs w:val="36"/>
          <w:lang w:val="ru-RU"/>
        </w:rPr>
      </w:pPr>
    </w:p>
    <w:p w14:paraId="73B43CF9" w14:textId="5660C492" w:rsidR="5C123087" w:rsidRDefault="5C123087" w:rsidP="6C069FFA">
      <w:pPr>
        <w:jc w:val="center"/>
        <w:rPr>
          <w:rFonts w:ascii="Andale Mono" w:eastAsia="Andale Mono" w:hAnsi="Andale Mono" w:cs="Andale Mono"/>
          <w:b/>
          <w:bCs/>
          <w:color w:val="333333"/>
          <w:sz w:val="36"/>
          <w:szCs w:val="36"/>
          <w:lang w:val="ru-RU"/>
        </w:rPr>
      </w:pPr>
    </w:p>
    <w:p w14:paraId="506BC9A5" w14:textId="1FE828E4" w:rsidR="5C123087" w:rsidRDefault="5C123087" w:rsidP="6C069FFA">
      <w:pPr>
        <w:jc w:val="center"/>
        <w:rPr>
          <w:rFonts w:ascii="Andale Mono" w:eastAsia="Andale Mono" w:hAnsi="Andale Mono" w:cs="Andale Mono"/>
          <w:b/>
          <w:bCs/>
          <w:color w:val="333333"/>
          <w:sz w:val="36"/>
          <w:szCs w:val="36"/>
          <w:lang w:val="ru-RU"/>
        </w:rPr>
      </w:pPr>
    </w:p>
    <w:p w14:paraId="1327179F" w14:textId="217EB1E5" w:rsidR="009A072F" w:rsidRPr="00F6217C" w:rsidRDefault="6C069FFA" w:rsidP="6C069FFA">
      <w:pPr>
        <w:jc w:val="right"/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</w:pPr>
      <w:r w:rsidRPr="6C069FFA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Авторы проекта: Луконин Егор Дмитриевич</w:t>
      </w:r>
    </w:p>
    <w:p w14:paraId="718FB5A6" w14:textId="140B23CC" w:rsidR="009A072F" w:rsidRPr="00F6217C" w:rsidRDefault="6C069FFA" w:rsidP="6C069FFA">
      <w:pPr>
        <w:jc w:val="right"/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</w:pPr>
      <w:r w:rsidRPr="6C069FFA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                Гасанов Орхан Гамид </w:t>
      </w:r>
      <w:proofErr w:type="spellStart"/>
      <w:r w:rsidRPr="6C069FFA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оглы</w:t>
      </w:r>
      <w:proofErr w:type="spellEnd"/>
    </w:p>
    <w:p w14:paraId="7740A5C3" w14:textId="06243403" w:rsidR="001747A6" w:rsidRPr="00F6217C" w:rsidRDefault="001747A6" w:rsidP="6C069FFA">
      <w:pPr>
        <w:jc w:val="right"/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</w:pPr>
    </w:p>
    <w:p w14:paraId="2D838511" w14:textId="07C58D68" w:rsidR="009A072F" w:rsidRPr="00F6217C" w:rsidRDefault="6C069FFA" w:rsidP="6C069FFA">
      <w:pPr>
        <w:jc w:val="right"/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</w:pPr>
      <w:r w:rsidRPr="6C069FFA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Руководитель проекта: </w:t>
      </w:r>
    </w:p>
    <w:p w14:paraId="7DBC9F90" w14:textId="67299014" w:rsidR="009A072F" w:rsidRPr="00F6217C" w:rsidRDefault="6C069FFA" w:rsidP="6C069FFA">
      <w:pPr>
        <w:jc w:val="right"/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</w:pPr>
      <w:r w:rsidRPr="6C069FFA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 xml:space="preserve">Михаил Владимирович </w:t>
      </w:r>
      <w:proofErr w:type="spellStart"/>
      <w:r w:rsidRPr="6C069FFA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t>Кормановский</w:t>
      </w:r>
      <w:proofErr w:type="spellEnd"/>
    </w:p>
    <w:p w14:paraId="322C9AEC" w14:textId="0B1CCBEA" w:rsidR="009A072F" w:rsidRPr="00F6217C" w:rsidRDefault="6C069FFA" w:rsidP="5C123087">
      <w:pPr>
        <w:pStyle w:val="3"/>
        <w:jc w:val="center"/>
        <w:rPr>
          <w:rFonts w:ascii="Andale Mono" w:eastAsia="Andale Mono" w:hAnsi="Andale Mono" w:cs="Andale Mono"/>
          <w:b/>
          <w:bCs/>
          <w:color w:val="auto"/>
          <w:sz w:val="44"/>
          <w:szCs w:val="44"/>
          <w:lang w:val="ru-RU"/>
        </w:rPr>
      </w:pPr>
      <w:r w:rsidRPr="6C069FFA">
        <w:rPr>
          <w:rFonts w:ascii="Andale Mono" w:eastAsia="Andale Mono" w:hAnsi="Andale Mono" w:cs="Andale Mono"/>
          <w:b/>
          <w:bCs/>
          <w:color w:val="auto"/>
          <w:sz w:val="40"/>
          <w:szCs w:val="40"/>
          <w:lang w:val="ru-RU"/>
        </w:rPr>
        <w:t xml:space="preserve">Тема проекта </w:t>
      </w:r>
    </w:p>
    <w:p w14:paraId="40B23BB1" w14:textId="2EA9AF04" w:rsidR="009A072F" w:rsidRPr="00F6217C" w:rsidRDefault="009A072F" w:rsidP="6C069FFA">
      <w:pPr>
        <w:rPr>
          <w:rFonts w:ascii="Andale Mono" w:eastAsia="Andale Mono" w:hAnsi="Andale Mono" w:cs="Andale Mono"/>
          <w:lang w:val="ru-RU"/>
        </w:rPr>
      </w:pPr>
    </w:p>
    <w:p w14:paraId="714F0B83" w14:textId="59A0A1A9" w:rsidR="009A072F" w:rsidRPr="00F6217C" w:rsidRDefault="6C069FFA" w:rsidP="5C123087">
      <w:pPr>
        <w:pStyle w:val="3"/>
        <w:rPr>
          <w:rFonts w:ascii="Andale Mono" w:eastAsia="Andale Mono" w:hAnsi="Andale Mono" w:cs="Andale Mono"/>
          <w:sz w:val="28"/>
          <w:szCs w:val="28"/>
          <w:lang w:val="ru-RU"/>
        </w:rPr>
      </w:pPr>
      <w:r w:rsidRPr="6C069FFA">
        <w:rPr>
          <w:rFonts w:ascii="Andale Mono" w:eastAsia="Andale Mono" w:hAnsi="Andale Mono" w:cs="Andale Mono"/>
          <w:color w:val="auto"/>
          <w:sz w:val="28"/>
          <w:szCs w:val="28"/>
          <w:lang w:val="ru-RU"/>
        </w:rPr>
        <w:t>Информация о популярных IT компаниях и их достижениях</w:t>
      </w:r>
    </w:p>
    <w:p w14:paraId="1E5E39ED" w14:textId="1FE0F39E" w:rsidR="009A072F" w:rsidRPr="00F6217C" w:rsidRDefault="009A072F" w:rsidP="6C069FFA">
      <w:pPr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</w:pPr>
    </w:p>
    <w:p w14:paraId="42AF46EE" w14:textId="2EF5C0A8" w:rsidR="5C123087" w:rsidRDefault="5C123087" w:rsidP="5C123087">
      <w:pPr>
        <w:jc w:val="center"/>
        <w:rPr>
          <w:rFonts w:ascii="Andale Mono" w:eastAsia="Andale Mono" w:hAnsi="Andale Mono" w:cs="Andale Mono"/>
          <w:b/>
          <w:bCs/>
          <w:sz w:val="40"/>
          <w:szCs w:val="40"/>
          <w:lang w:val="ru-RU"/>
        </w:rPr>
      </w:pPr>
    </w:p>
    <w:p w14:paraId="2C893A7B" w14:textId="0E7C5420" w:rsidR="009A072F" w:rsidRPr="00F6217C" w:rsidRDefault="6C069FFA" w:rsidP="5C123087">
      <w:pPr>
        <w:jc w:val="center"/>
        <w:rPr>
          <w:rFonts w:ascii="Andale Mono" w:eastAsia="Andale Mono" w:hAnsi="Andale Mono" w:cs="Andale Mono"/>
          <w:b/>
          <w:bCs/>
          <w:sz w:val="40"/>
          <w:szCs w:val="40"/>
          <w:lang w:val="ru-RU"/>
        </w:rPr>
      </w:pPr>
      <w:r w:rsidRPr="6C069FFA">
        <w:rPr>
          <w:rFonts w:ascii="Andale Mono" w:eastAsia="Andale Mono" w:hAnsi="Andale Mono" w:cs="Andale Mono"/>
          <w:b/>
          <w:bCs/>
          <w:sz w:val="40"/>
          <w:szCs w:val="40"/>
          <w:lang w:val="ru-RU"/>
        </w:rPr>
        <w:t>Цель проекта</w:t>
      </w:r>
    </w:p>
    <w:p w14:paraId="103CC0FD" w14:textId="3EBD27FF" w:rsidR="009A072F" w:rsidRPr="00F6217C" w:rsidRDefault="009A072F" w:rsidP="5C123087">
      <w:pPr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</w:pPr>
    </w:p>
    <w:p w14:paraId="20C2285A" w14:textId="374D0C68" w:rsidR="5C123087" w:rsidRPr="00696D68" w:rsidRDefault="6C069FFA" w:rsidP="37118338">
      <w:pPr>
        <w:ind w:firstLine="708"/>
        <w:rPr>
          <w:rFonts w:ascii="Andale Mono" w:eastAsia="Andale Mono" w:hAnsi="Andale Mono" w:cs="Andale Mono"/>
          <w:sz w:val="28"/>
          <w:szCs w:val="28"/>
          <w:lang w:val="ru-RU"/>
        </w:rPr>
      </w:pPr>
      <w:r w:rsidRPr="6C069FFA">
        <w:rPr>
          <w:rFonts w:ascii="Andale Mono" w:eastAsia="Andale Mono" w:hAnsi="Andale Mono" w:cs="Andale Mono"/>
          <w:sz w:val="28"/>
          <w:szCs w:val="28"/>
          <w:lang w:val="ru-RU"/>
        </w:rPr>
        <w:t xml:space="preserve">Рассказать о достижениях в IT индустрии как можно большему числу людей. Для этой цели был создан проект, который расскажет людям о достижениях IT компаний. В котором вы сможете углубиться в их историю, а также </w:t>
      </w:r>
      <w:r w:rsidRPr="00696D68">
        <w:rPr>
          <w:rFonts w:ascii="Andale Mono" w:eastAsia="Andale Mono" w:hAnsi="Andale Mono" w:cs="Andale Mono"/>
          <w:sz w:val="28"/>
          <w:szCs w:val="28"/>
          <w:lang w:val="ru-RU"/>
        </w:rPr>
        <w:t>проект расскажет об их величайших разработчиках и достижениях</w:t>
      </w:r>
    </w:p>
    <w:p w14:paraId="33113D0A" w14:textId="14C99608" w:rsidR="5C123087" w:rsidRDefault="5C123087" w:rsidP="6C069FFA">
      <w:pPr>
        <w:rPr>
          <w:rFonts w:ascii="Andale Mono" w:eastAsia="Andale Mono" w:hAnsi="Andale Mono" w:cs="Andale Mono"/>
          <w:sz w:val="32"/>
          <w:szCs w:val="32"/>
          <w:lang w:val="ru-RU"/>
        </w:rPr>
      </w:pPr>
    </w:p>
    <w:p w14:paraId="7F9B9043" w14:textId="6DE0FC05" w:rsidR="5C123087" w:rsidRDefault="5C123087" w:rsidP="6C069FFA">
      <w:pPr>
        <w:rPr>
          <w:rFonts w:ascii="Andale Mono" w:eastAsia="Andale Mono" w:hAnsi="Andale Mono" w:cs="Andale Mono"/>
          <w:sz w:val="32"/>
          <w:szCs w:val="32"/>
          <w:lang w:val="ru-RU"/>
        </w:rPr>
      </w:pPr>
    </w:p>
    <w:p w14:paraId="091D94EA" w14:textId="3B5652CF" w:rsidR="5C123087" w:rsidRDefault="5C123087" w:rsidP="6C069FFA">
      <w:pPr>
        <w:rPr>
          <w:rFonts w:ascii="Andale Mono" w:eastAsia="Andale Mono" w:hAnsi="Andale Mono" w:cs="Andale Mono"/>
          <w:sz w:val="32"/>
          <w:szCs w:val="32"/>
          <w:lang w:val="ru-RU"/>
        </w:rPr>
      </w:pPr>
    </w:p>
    <w:p w14:paraId="42E8DB91" w14:textId="10094A45" w:rsidR="009A072F" w:rsidRPr="00F6217C" w:rsidRDefault="6C069FFA" w:rsidP="5C123087">
      <w:pPr>
        <w:jc w:val="center"/>
        <w:rPr>
          <w:rFonts w:ascii="Andale Mono" w:eastAsia="Andale Mono" w:hAnsi="Andale Mono" w:cs="Andale Mono"/>
          <w:sz w:val="40"/>
          <w:szCs w:val="40"/>
          <w:lang w:val="ru-RU"/>
        </w:rPr>
      </w:pPr>
      <w:r w:rsidRPr="6C069FFA">
        <w:rPr>
          <w:rFonts w:ascii="Andale Mono" w:eastAsia="Andale Mono" w:hAnsi="Andale Mono" w:cs="Andale Mono"/>
          <w:sz w:val="40"/>
          <w:szCs w:val="40"/>
          <w:lang w:val="ru-RU"/>
        </w:rPr>
        <w:t xml:space="preserve">Таблица функций </w:t>
      </w:r>
      <w:r w:rsidRPr="6C069FFA">
        <w:rPr>
          <w:rFonts w:ascii="Andale Mono" w:eastAsia="Andale Mono" w:hAnsi="Andale Mono" w:cs="Andale Mono"/>
          <w:b/>
          <w:bCs/>
          <w:sz w:val="40"/>
          <w:szCs w:val="40"/>
          <w:lang w:val="ru-RU"/>
        </w:rPr>
        <w:t>проекта</w:t>
      </w:r>
    </w:p>
    <w:p w14:paraId="0DC80A0E" w14:textId="77777777" w:rsidR="009A072F" w:rsidRPr="00F6217C" w:rsidRDefault="009A072F" w:rsidP="6C069FFA">
      <w:pPr>
        <w:rPr>
          <w:rFonts w:ascii="Andale Mono" w:eastAsia="Andale Mono" w:hAnsi="Andale Mono" w:cs="Andale Mono"/>
          <w:sz w:val="32"/>
          <w:szCs w:val="32"/>
          <w:lang w:val="ru-RU"/>
        </w:rPr>
      </w:pPr>
    </w:p>
    <w:tbl>
      <w:tblPr>
        <w:tblStyle w:val="a3"/>
        <w:tblpPr w:leftFromText="180" w:rightFromText="180" w:vertAnchor="text" w:horzAnchor="margin" w:tblpXSpec="center" w:tblpY="-26"/>
        <w:tblOverlap w:val="never"/>
        <w:tblW w:w="8365" w:type="dxa"/>
        <w:tblLayout w:type="fixed"/>
        <w:tblLook w:val="04A0" w:firstRow="1" w:lastRow="0" w:firstColumn="1" w:lastColumn="0" w:noHBand="0" w:noVBand="1"/>
      </w:tblPr>
      <w:tblGrid>
        <w:gridCol w:w="603"/>
        <w:gridCol w:w="3503"/>
        <w:gridCol w:w="1656"/>
        <w:gridCol w:w="2603"/>
      </w:tblGrid>
      <w:tr w:rsidR="009A072F" w:rsidRPr="00F6217C" w14:paraId="518DF5B5" w14:textId="77777777" w:rsidTr="6C069FFA">
        <w:trPr>
          <w:trHeight w:val="300"/>
        </w:trPr>
        <w:tc>
          <w:tcPr>
            <w:tcW w:w="603" w:type="dxa"/>
            <w:vAlign w:val="center"/>
          </w:tcPr>
          <w:p w14:paraId="0731933E" w14:textId="453A506A" w:rsidR="5169B6E6" w:rsidRPr="00F6217C" w:rsidRDefault="6C069FFA" w:rsidP="6C069FFA">
            <w:pPr>
              <w:spacing w:line="257" w:lineRule="auto"/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  <w:r w:rsidRPr="6C069FFA">
              <w:rPr>
                <w:rFonts w:ascii="Andale Mono" w:eastAsia="Andale Mono" w:hAnsi="Andale Mono" w:cs="Andale Mono"/>
                <w:b/>
                <w:bCs/>
                <w:color w:val="auto"/>
                <w:sz w:val="22"/>
                <w:szCs w:val="22"/>
              </w:rPr>
              <w:t>№</w:t>
            </w:r>
          </w:p>
        </w:tc>
        <w:tc>
          <w:tcPr>
            <w:tcW w:w="3503" w:type="dxa"/>
            <w:vAlign w:val="center"/>
          </w:tcPr>
          <w:p w14:paraId="2133D965" w14:textId="3C16F1DC" w:rsidR="5169B6E6" w:rsidRPr="00F6217C" w:rsidRDefault="6C069FFA" w:rsidP="6C069FFA">
            <w:pPr>
              <w:spacing w:line="257" w:lineRule="auto"/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  <w:r w:rsidRPr="6C069FFA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>Название</w:t>
            </w:r>
          </w:p>
        </w:tc>
        <w:tc>
          <w:tcPr>
            <w:tcW w:w="1656" w:type="dxa"/>
            <w:vAlign w:val="center"/>
          </w:tcPr>
          <w:p w14:paraId="442639C5" w14:textId="5B0E2E4F" w:rsidR="5169B6E6" w:rsidRPr="00F6217C" w:rsidRDefault="6C069FFA" w:rsidP="6C069FFA">
            <w:pPr>
              <w:spacing w:line="257" w:lineRule="auto"/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  <w:r w:rsidRPr="6C069FFA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>Реализация</w:t>
            </w:r>
          </w:p>
        </w:tc>
        <w:tc>
          <w:tcPr>
            <w:tcW w:w="2603" w:type="dxa"/>
            <w:vAlign w:val="center"/>
          </w:tcPr>
          <w:p w14:paraId="58731232" w14:textId="1DCA44DC" w:rsidR="009A072F" w:rsidRPr="00F6217C" w:rsidRDefault="6C069FFA" w:rsidP="6C069FFA">
            <w:pPr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  <w:r w:rsidRPr="6C069FFA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>Авторы</w:t>
            </w:r>
          </w:p>
        </w:tc>
      </w:tr>
      <w:tr w:rsidR="009A072F" w:rsidRPr="00F6217C" w14:paraId="4E6BA879" w14:textId="77777777" w:rsidTr="6C069FFA">
        <w:trPr>
          <w:trHeight w:val="105"/>
        </w:trPr>
        <w:tc>
          <w:tcPr>
            <w:tcW w:w="603" w:type="dxa"/>
            <w:vAlign w:val="center"/>
          </w:tcPr>
          <w:p w14:paraId="7F54AEB8" w14:textId="1D276B91" w:rsidR="5169B6E6" w:rsidRPr="00F6217C" w:rsidRDefault="6C069FFA" w:rsidP="6C069FFA">
            <w:pPr>
              <w:spacing w:line="257" w:lineRule="auto"/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  <w:r w:rsidRPr="6C069FFA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>1</w:t>
            </w:r>
          </w:p>
        </w:tc>
        <w:tc>
          <w:tcPr>
            <w:tcW w:w="3503" w:type="dxa"/>
            <w:vAlign w:val="center"/>
          </w:tcPr>
          <w:p w14:paraId="57E017A6" w14:textId="75B7D483" w:rsidR="5169B6E6" w:rsidRPr="00F6217C" w:rsidRDefault="6C069FFA" w:rsidP="6C069FFA">
            <w:pPr>
              <w:spacing w:line="257" w:lineRule="auto"/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  <w:r w:rsidRPr="6C069FFA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>Просмотр списка компаний, достижений компаний и информации о разработчиках, на нескольких языках</w:t>
            </w:r>
          </w:p>
        </w:tc>
        <w:tc>
          <w:tcPr>
            <w:tcW w:w="1656" w:type="dxa"/>
            <w:vAlign w:val="center"/>
          </w:tcPr>
          <w:p w14:paraId="59E5C491" w14:textId="0D14EE13" w:rsidR="5169B6E6" w:rsidRPr="00F6217C" w:rsidRDefault="6C069FFA" w:rsidP="6C069FFA">
            <w:pPr>
              <w:spacing w:line="257" w:lineRule="auto"/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  <w:r w:rsidRPr="6C069FFA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>Готово</w:t>
            </w:r>
          </w:p>
        </w:tc>
        <w:tc>
          <w:tcPr>
            <w:tcW w:w="2603" w:type="dxa"/>
            <w:vAlign w:val="center"/>
          </w:tcPr>
          <w:p w14:paraId="1CFD6A04" w14:textId="77777777" w:rsidR="009A072F" w:rsidRPr="00F6217C" w:rsidRDefault="6C069FFA" w:rsidP="6C069FFA">
            <w:pPr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  <w:r w:rsidRPr="6C069FFA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>Луконин Егор Дмитриевич</w:t>
            </w:r>
          </w:p>
          <w:p w14:paraId="72F57A8F" w14:textId="491014DE" w:rsidR="005D70B1" w:rsidRPr="00F6217C" w:rsidRDefault="6C069FFA" w:rsidP="6C069FFA">
            <w:pPr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  <w:r w:rsidRPr="6C069FFA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 xml:space="preserve">Гасанов Орхан Гамид </w:t>
            </w:r>
            <w:proofErr w:type="spellStart"/>
            <w:r w:rsidRPr="6C069FFA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>оглы</w:t>
            </w:r>
            <w:proofErr w:type="spellEnd"/>
          </w:p>
        </w:tc>
      </w:tr>
      <w:tr w:rsidR="009A072F" w:rsidRPr="00F6217C" w14:paraId="42249DEA" w14:textId="77777777" w:rsidTr="6C069FFA">
        <w:trPr>
          <w:trHeight w:val="311"/>
        </w:trPr>
        <w:tc>
          <w:tcPr>
            <w:tcW w:w="603" w:type="dxa"/>
            <w:vAlign w:val="center"/>
          </w:tcPr>
          <w:p w14:paraId="62D46003" w14:textId="0E90DC74" w:rsidR="5169B6E6" w:rsidRPr="00F6217C" w:rsidRDefault="6C069FFA" w:rsidP="6C069FFA">
            <w:pPr>
              <w:spacing w:line="257" w:lineRule="auto"/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  <w:r w:rsidRPr="6C069FFA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>2</w:t>
            </w:r>
          </w:p>
        </w:tc>
        <w:tc>
          <w:tcPr>
            <w:tcW w:w="3503" w:type="dxa"/>
            <w:vAlign w:val="center"/>
          </w:tcPr>
          <w:p w14:paraId="3CEB3EF0" w14:textId="6DAFFF7C" w:rsidR="5169B6E6" w:rsidRPr="00F6217C" w:rsidRDefault="6C069FFA" w:rsidP="6C069FFA">
            <w:pPr>
              <w:spacing w:line="257" w:lineRule="auto"/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  <w:r w:rsidRPr="6C069FFA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>Админ панель с авторизацией администратора (добавление новой информации)</w:t>
            </w:r>
          </w:p>
        </w:tc>
        <w:tc>
          <w:tcPr>
            <w:tcW w:w="1656" w:type="dxa"/>
            <w:vAlign w:val="center"/>
          </w:tcPr>
          <w:p w14:paraId="20E060D7" w14:textId="070E7C27" w:rsidR="5169B6E6" w:rsidRPr="00F6217C" w:rsidRDefault="6C069FFA" w:rsidP="6C069FFA">
            <w:pPr>
              <w:spacing w:line="257" w:lineRule="auto"/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  <w:r w:rsidRPr="6C069FFA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>Готово</w:t>
            </w:r>
          </w:p>
        </w:tc>
        <w:tc>
          <w:tcPr>
            <w:tcW w:w="2603" w:type="dxa"/>
            <w:vAlign w:val="center"/>
          </w:tcPr>
          <w:p w14:paraId="2FBA3220" w14:textId="77777777" w:rsidR="005D70B1" w:rsidRPr="00F6217C" w:rsidRDefault="005D70B1" w:rsidP="6C069FFA">
            <w:pPr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</w:p>
          <w:p w14:paraId="7E7E2723" w14:textId="48B05503" w:rsidR="005D70B1" w:rsidRPr="00F6217C" w:rsidRDefault="6C069FFA" w:rsidP="6C069FFA">
            <w:pPr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  <w:r w:rsidRPr="6C069FFA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>Луконин Егор Дмитриевич</w:t>
            </w:r>
          </w:p>
          <w:p w14:paraId="15BE5737" w14:textId="5C999E2F" w:rsidR="009A072F" w:rsidRPr="00F6217C" w:rsidRDefault="009A072F" w:rsidP="6C069FFA">
            <w:pPr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</w:p>
        </w:tc>
      </w:tr>
      <w:tr w:rsidR="009A072F" w:rsidRPr="00F6217C" w14:paraId="01F0CE87" w14:textId="77777777" w:rsidTr="6C069FFA">
        <w:trPr>
          <w:trHeight w:val="300"/>
        </w:trPr>
        <w:tc>
          <w:tcPr>
            <w:tcW w:w="603" w:type="dxa"/>
            <w:vAlign w:val="center"/>
          </w:tcPr>
          <w:p w14:paraId="56E31F2E" w14:textId="37CE2457" w:rsidR="5169B6E6" w:rsidRPr="00F6217C" w:rsidRDefault="6C069FFA" w:rsidP="6C069FFA">
            <w:pPr>
              <w:spacing w:line="257" w:lineRule="auto"/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  <w:r w:rsidRPr="6C069FFA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>3</w:t>
            </w:r>
          </w:p>
        </w:tc>
        <w:tc>
          <w:tcPr>
            <w:tcW w:w="3503" w:type="dxa"/>
            <w:vAlign w:val="center"/>
          </w:tcPr>
          <w:p w14:paraId="7CB9DBEC" w14:textId="029204AB" w:rsidR="5169B6E6" w:rsidRPr="00F6217C" w:rsidRDefault="6C069FFA" w:rsidP="6C069FFA">
            <w:pPr>
              <w:spacing w:line="257" w:lineRule="auto"/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  <w:proofErr w:type="spellStart"/>
            <w:r w:rsidRPr="6C069FFA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>Telegram</w:t>
            </w:r>
            <w:proofErr w:type="spellEnd"/>
            <w:r w:rsidRPr="6C069FFA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 xml:space="preserve"> бот (отправка новой информации в закрытый телеграмм канал)</w:t>
            </w:r>
          </w:p>
        </w:tc>
        <w:tc>
          <w:tcPr>
            <w:tcW w:w="1656" w:type="dxa"/>
            <w:vAlign w:val="center"/>
          </w:tcPr>
          <w:p w14:paraId="7BCFC862" w14:textId="1835A6F9" w:rsidR="5169B6E6" w:rsidRPr="00F6217C" w:rsidRDefault="6C069FFA" w:rsidP="6C069FFA">
            <w:pPr>
              <w:spacing w:line="257" w:lineRule="auto"/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  <w:r w:rsidRPr="6C069FFA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>Готово</w:t>
            </w:r>
          </w:p>
        </w:tc>
        <w:tc>
          <w:tcPr>
            <w:tcW w:w="2603" w:type="dxa"/>
            <w:vAlign w:val="center"/>
          </w:tcPr>
          <w:p w14:paraId="27198163" w14:textId="77777777" w:rsidR="005D70B1" w:rsidRPr="00F6217C" w:rsidRDefault="005D70B1" w:rsidP="6C069FFA">
            <w:pPr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</w:p>
          <w:p w14:paraId="3E308EC4" w14:textId="745DF2B1" w:rsidR="009A072F" w:rsidRPr="00F6217C" w:rsidRDefault="6C069FFA" w:rsidP="6C069FFA">
            <w:pPr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  <w:r w:rsidRPr="6C069FFA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>Луконин Егор Дмитриевич</w:t>
            </w:r>
          </w:p>
          <w:p w14:paraId="1E321232" w14:textId="0B1EE84A" w:rsidR="009A072F" w:rsidRPr="00F6217C" w:rsidRDefault="009A072F" w:rsidP="6C069FFA">
            <w:pPr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</w:p>
        </w:tc>
      </w:tr>
      <w:tr w:rsidR="009A072F" w:rsidRPr="00F6217C" w14:paraId="2398F4B1" w14:textId="77777777" w:rsidTr="6C069FFA">
        <w:trPr>
          <w:trHeight w:val="64"/>
        </w:trPr>
        <w:tc>
          <w:tcPr>
            <w:tcW w:w="603" w:type="dxa"/>
            <w:vAlign w:val="center"/>
          </w:tcPr>
          <w:p w14:paraId="04039A8D" w14:textId="716BE1ED" w:rsidR="5169B6E6" w:rsidRPr="00F6217C" w:rsidRDefault="6C069FFA" w:rsidP="6C069FFA">
            <w:pPr>
              <w:spacing w:line="257" w:lineRule="auto"/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  <w:r w:rsidRPr="6C069FFA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>4</w:t>
            </w:r>
          </w:p>
        </w:tc>
        <w:tc>
          <w:tcPr>
            <w:tcW w:w="3503" w:type="dxa"/>
            <w:vAlign w:val="center"/>
          </w:tcPr>
          <w:p w14:paraId="772DB973" w14:textId="5A5B01D7" w:rsidR="5169B6E6" w:rsidRPr="00F6217C" w:rsidRDefault="6C069FFA" w:rsidP="6C069FFA">
            <w:pPr>
              <w:spacing w:line="257" w:lineRule="auto"/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  <w:r w:rsidRPr="6C069FFA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>Возможность оставлять комментарии на сайте</w:t>
            </w:r>
          </w:p>
        </w:tc>
        <w:tc>
          <w:tcPr>
            <w:tcW w:w="1656" w:type="dxa"/>
            <w:vAlign w:val="center"/>
          </w:tcPr>
          <w:p w14:paraId="04294DD3" w14:textId="4DFC2DD7" w:rsidR="5169B6E6" w:rsidRPr="00F6217C" w:rsidRDefault="6C069FFA" w:rsidP="6C069FFA">
            <w:pPr>
              <w:spacing w:line="257" w:lineRule="auto"/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  <w:r w:rsidRPr="6C069FFA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>Готово</w:t>
            </w:r>
          </w:p>
        </w:tc>
        <w:tc>
          <w:tcPr>
            <w:tcW w:w="2603" w:type="dxa"/>
            <w:vAlign w:val="center"/>
          </w:tcPr>
          <w:p w14:paraId="41A2F4DF" w14:textId="2706FE0B" w:rsidR="009A072F" w:rsidRPr="00F6217C" w:rsidRDefault="6C069FFA" w:rsidP="6C069FFA">
            <w:pPr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</w:pPr>
            <w:r w:rsidRPr="6C069FFA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 xml:space="preserve">Гасанов Орхан Гамид </w:t>
            </w:r>
            <w:proofErr w:type="spellStart"/>
            <w:r w:rsidRPr="6C069FFA">
              <w:rPr>
                <w:rFonts w:ascii="Andale Mono" w:eastAsia="Andale Mono" w:hAnsi="Andale Mono" w:cs="Andale Mono"/>
                <w:color w:val="auto"/>
                <w:sz w:val="22"/>
                <w:szCs w:val="22"/>
              </w:rPr>
              <w:t>оглы</w:t>
            </w:r>
            <w:proofErr w:type="spellEnd"/>
          </w:p>
        </w:tc>
      </w:tr>
    </w:tbl>
    <w:p w14:paraId="1FE681F2" w14:textId="7591AF13" w:rsidR="006126FD" w:rsidRPr="00F6217C" w:rsidRDefault="006126FD" w:rsidP="6C069FFA">
      <w:pPr>
        <w:rPr>
          <w:rFonts w:ascii="Andale Mono" w:eastAsia="Andale Mono" w:hAnsi="Andale Mono" w:cs="Andale Mono"/>
        </w:rPr>
      </w:pPr>
    </w:p>
    <w:p w14:paraId="70F66788" w14:textId="37EEC185" w:rsidR="006126FD" w:rsidRPr="00F6217C" w:rsidRDefault="006126FD" w:rsidP="6C069FFA">
      <w:pPr>
        <w:rPr>
          <w:rFonts w:ascii="Andale Mono" w:eastAsia="Andale Mono" w:hAnsi="Andale Mono" w:cs="Andale Mono"/>
          <w:lang w:val="ru-RU"/>
        </w:rPr>
      </w:pPr>
    </w:p>
    <w:p w14:paraId="6EFEC09C" w14:textId="25D2F6E6" w:rsidR="5C123087" w:rsidRDefault="5C123087" w:rsidP="6C069FFA">
      <w:pPr>
        <w:rPr>
          <w:rFonts w:ascii="Andale Mono" w:eastAsia="Andale Mono" w:hAnsi="Andale Mono" w:cs="Andale Mono"/>
          <w:lang w:val="ru-RU"/>
        </w:rPr>
      </w:pPr>
    </w:p>
    <w:p w14:paraId="43A85E13" w14:textId="3D93DA39" w:rsidR="37118338" w:rsidRDefault="37118338" w:rsidP="6C069FFA">
      <w:pPr>
        <w:rPr>
          <w:rFonts w:ascii="Andale Mono" w:eastAsia="Andale Mono" w:hAnsi="Andale Mono" w:cs="Andale Mono"/>
          <w:lang w:val="ru-RU"/>
        </w:rPr>
      </w:pPr>
    </w:p>
    <w:p w14:paraId="7D3ABC59" w14:textId="2F4194A9" w:rsidR="37118338" w:rsidRDefault="37118338" w:rsidP="6C069FFA">
      <w:pPr>
        <w:rPr>
          <w:rFonts w:ascii="Andale Mono" w:eastAsia="Andale Mono" w:hAnsi="Andale Mono" w:cs="Andale Mono"/>
          <w:lang w:val="ru-RU"/>
        </w:rPr>
      </w:pPr>
    </w:p>
    <w:p w14:paraId="201F11C2" w14:textId="4855B888" w:rsidR="37118338" w:rsidRDefault="37118338" w:rsidP="6C069FFA">
      <w:pPr>
        <w:rPr>
          <w:rFonts w:ascii="Andale Mono" w:eastAsia="Andale Mono" w:hAnsi="Andale Mono" w:cs="Andale Mono"/>
          <w:lang w:val="ru-RU"/>
        </w:rPr>
      </w:pPr>
    </w:p>
    <w:p w14:paraId="20539980" w14:textId="76D9850E" w:rsidR="37118338" w:rsidRDefault="37118338" w:rsidP="6C069FFA">
      <w:pPr>
        <w:rPr>
          <w:rFonts w:ascii="Andale Mono" w:eastAsia="Andale Mono" w:hAnsi="Andale Mono" w:cs="Andale Mono"/>
          <w:lang w:val="ru-RU"/>
        </w:rPr>
      </w:pPr>
    </w:p>
    <w:p w14:paraId="4ECD5900" w14:textId="3D4CC904" w:rsidR="37118338" w:rsidRDefault="37118338" w:rsidP="6C069FFA">
      <w:pPr>
        <w:rPr>
          <w:rFonts w:ascii="Andale Mono" w:eastAsia="Andale Mono" w:hAnsi="Andale Mono" w:cs="Andale Mono"/>
          <w:lang w:val="ru-RU"/>
        </w:rPr>
      </w:pPr>
    </w:p>
    <w:p w14:paraId="27011388" w14:textId="5E399646" w:rsidR="37118338" w:rsidRDefault="37118338" w:rsidP="6C069FFA">
      <w:pPr>
        <w:rPr>
          <w:rFonts w:ascii="Andale Mono" w:eastAsia="Andale Mono" w:hAnsi="Andale Mono" w:cs="Andale Mono"/>
          <w:lang w:val="ru-RU"/>
        </w:rPr>
      </w:pPr>
    </w:p>
    <w:p w14:paraId="54FB61E5" w14:textId="46BC9972" w:rsidR="009A072F" w:rsidRPr="00F6217C" w:rsidRDefault="6C069FFA" w:rsidP="6C069FFA">
      <w:pPr>
        <w:spacing w:line="257" w:lineRule="auto"/>
        <w:jc w:val="center"/>
        <w:rPr>
          <w:rFonts w:ascii="Andale Mono" w:eastAsia="Andale Mono" w:hAnsi="Andale Mono" w:cs="Andale Mono"/>
          <w:b/>
          <w:bCs/>
          <w:color w:val="000000" w:themeColor="text1"/>
          <w:sz w:val="40"/>
          <w:szCs w:val="40"/>
          <w:lang w:val="ru-RU"/>
        </w:rPr>
      </w:pPr>
      <w:r w:rsidRPr="6C069FFA">
        <w:rPr>
          <w:rFonts w:ascii="Andale Mono" w:eastAsia="Andale Mono" w:hAnsi="Andale Mono" w:cs="Andale Mono"/>
          <w:b/>
          <w:bCs/>
          <w:color w:val="000000" w:themeColor="text1"/>
          <w:sz w:val="40"/>
          <w:szCs w:val="40"/>
          <w:lang w:val="ru-RU"/>
        </w:rPr>
        <w:t>Указания по использованию программы</w:t>
      </w:r>
    </w:p>
    <w:p w14:paraId="0B47131F" w14:textId="4B6DFC38" w:rsidR="009A072F" w:rsidRPr="00F6217C" w:rsidRDefault="009A072F" w:rsidP="6C069FFA">
      <w:pPr>
        <w:spacing w:line="257" w:lineRule="auto"/>
        <w:jc w:val="center"/>
        <w:rPr>
          <w:rFonts w:ascii="Andale Mono" w:eastAsia="Andale Mono" w:hAnsi="Andale Mono" w:cs="Andale Mono"/>
          <w:b/>
          <w:bCs/>
          <w:color w:val="000000" w:themeColor="text1"/>
          <w:sz w:val="40"/>
          <w:szCs w:val="40"/>
          <w:lang w:val="ru-RU"/>
        </w:rPr>
      </w:pPr>
    </w:p>
    <w:p w14:paraId="1E13759D" w14:textId="0CEEE6FD" w:rsidR="009A072F" w:rsidRPr="00F6217C" w:rsidRDefault="6C069FFA" w:rsidP="6C069FFA">
      <w:pPr>
        <w:spacing w:line="257" w:lineRule="auto"/>
        <w:ind w:firstLine="708"/>
        <w:rPr>
          <w:rFonts w:ascii="Andale Mono" w:eastAsia="Andale Mono" w:hAnsi="Andale Mono" w:cs="Andale Mono"/>
          <w:b/>
          <w:bCs/>
          <w:color w:val="000000" w:themeColor="text1"/>
          <w:sz w:val="28"/>
          <w:szCs w:val="28"/>
          <w:lang w:val="ru-RU"/>
        </w:rPr>
      </w:pPr>
      <w:r w:rsidRPr="6C069FFA"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  <w:lastRenderedPageBreak/>
        <w:t>перейти по адресу, предоставленному разработчиками, и следовать указаниям в интерфейсе</w:t>
      </w:r>
    </w:p>
    <w:p w14:paraId="2C804D55" w14:textId="126303BF" w:rsidR="37118338" w:rsidRDefault="37118338" w:rsidP="37118338">
      <w:pPr>
        <w:spacing w:line="257" w:lineRule="auto"/>
        <w:ind w:firstLine="708"/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</w:pPr>
    </w:p>
    <w:p w14:paraId="306A0691" w14:textId="35B70875" w:rsidR="5C123087" w:rsidRDefault="6C069FFA" w:rsidP="5C123087">
      <w:pPr>
        <w:jc w:val="center"/>
        <w:rPr>
          <w:rFonts w:ascii="Andale Mono" w:eastAsia="Andale Mono" w:hAnsi="Andale Mono" w:cs="Andale Mono"/>
          <w:b/>
          <w:bCs/>
          <w:sz w:val="44"/>
          <w:szCs w:val="44"/>
          <w:lang w:val="ru-RU"/>
        </w:rPr>
      </w:pPr>
      <w:r w:rsidRPr="6C069FFA">
        <w:rPr>
          <w:rFonts w:ascii="Andale Mono" w:eastAsia="Andale Mono" w:hAnsi="Andale Mono" w:cs="Andale Mono"/>
          <w:b/>
          <w:bCs/>
          <w:sz w:val="40"/>
          <w:szCs w:val="40"/>
          <w:lang w:val="ru-RU"/>
        </w:rPr>
        <w:t>Технологии</w:t>
      </w:r>
    </w:p>
    <w:p w14:paraId="7D3413BF" w14:textId="6DBD5C18" w:rsidR="5C123087" w:rsidRDefault="5C123087" w:rsidP="5C123087">
      <w:pPr>
        <w:jc w:val="center"/>
        <w:rPr>
          <w:rFonts w:ascii="Andale Mono" w:eastAsia="Andale Mono" w:hAnsi="Andale Mono" w:cs="Andale Mono"/>
          <w:b/>
          <w:bCs/>
          <w:sz w:val="40"/>
          <w:szCs w:val="40"/>
          <w:lang w:val="ru-RU"/>
        </w:rPr>
      </w:pPr>
    </w:p>
    <w:p w14:paraId="6B14E358" w14:textId="0B36BD2A" w:rsidR="5C123087" w:rsidRDefault="6C069FFA" w:rsidP="6C069FFA">
      <w:pPr>
        <w:rPr>
          <w:rFonts w:ascii="Andale Mono" w:eastAsia="Andale Mono" w:hAnsi="Andale Mono" w:cs="Andale Mono"/>
          <w:i/>
          <w:iCs/>
          <w:sz w:val="28"/>
          <w:szCs w:val="28"/>
          <w:lang w:val="ru-RU"/>
        </w:rPr>
      </w:pPr>
      <w:r w:rsidRPr="6C069FFA">
        <w:rPr>
          <w:rFonts w:ascii="Andale Mono" w:eastAsia="Andale Mono" w:hAnsi="Andale Mono" w:cs="Andale Mono"/>
          <w:i/>
          <w:iCs/>
          <w:sz w:val="28"/>
          <w:szCs w:val="28"/>
          <w:lang w:val="ru-RU"/>
        </w:rPr>
        <w:t xml:space="preserve">встроенные библиотеки </w:t>
      </w:r>
      <w:r w:rsidRPr="6C069FFA">
        <w:rPr>
          <w:rFonts w:ascii="Andale Mono" w:eastAsia="Andale Mono" w:hAnsi="Andale Mono" w:cs="Andale Mono"/>
          <w:i/>
          <w:iCs/>
          <w:sz w:val="28"/>
          <w:szCs w:val="28"/>
          <w:lang w:val="en-US"/>
        </w:rPr>
        <w:t>python</w:t>
      </w:r>
      <w:r w:rsidRPr="6C069FFA">
        <w:rPr>
          <w:rFonts w:ascii="Andale Mono" w:eastAsia="Andale Mono" w:hAnsi="Andale Mono" w:cs="Andale Mono"/>
          <w:i/>
          <w:iCs/>
          <w:sz w:val="28"/>
          <w:szCs w:val="28"/>
          <w:lang w:val="ru-RU"/>
        </w:rPr>
        <w:t xml:space="preserve">, Click, </w:t>
      </w:r>
      <w:proofErr w:type="spellStart"/>
      <w:r w:rsidRPr="6C069FFA">
        <w:rPr>
          <w:rFonts w:ascii="Andale Mono" w:eastAsia="Andale Mono" w:hAnsi="Andale Mono" w:cs="Andale Mono"/>
          <w:i/>
          <w:iCs/>
          <w:sz w:val="28"/>
          <w:szCs w:val="28"/>
          <w:lang w:val="ru-RU"/>
        </w:rPr>
        <w:t>Flask</w:t>
      </w:r>
      <w:proofErr w:type="spellEnd"/>
      <w:r w:rsidRPr="6C069FFA">
        <w:rPr>
          <w:rFonts w:ascii="Andale Mono" w:eastAsia="Andale Mono" w:hAnsi="Andale Mono" w:cs="Andale Mono"/>
          <w:i/>
          <w:iCs/>
          <w:sz w:val="28"/>
          <w:szCs w:val="28"/>
          <w:lang w:val="ru-RU"/>
        </w:rPr>
        <w:t xml:space="preserve">, </w:t>
      </w:r>
      <w:proofErr w:type="spellStart"/>
      <w:r w:rsidRPr="6C069FFA">
        <w:rPr>
          <w:rFonts w:ascii="Andale Mono" w:eastAsia="Andale Mono" w:hAnsi="Andale Mono" w:cs="Andale Mono"/>
          <w:i/>
          <w:iCs/>
          <w:sz w:val="28"/>
          <w:szCs w:val="28"/>
          <w:lang w:val="ru-RU"/>
        </w:rPr>
        <w:t>Flask-Login</w:t>
      </w:r>
      <w:proofErr w:type="spellEnd"/>
      <w:r w:rsidRPr="6C069FFA">
        <w:rPr>
          <w:rFonts w:ascii="Andale Mono" w:eastAsia="Andale Mono" w:hAnsi="Andale Mono" w:cs="Andale Mono"/>
          <w:i/>
          <w:iCs/>
          <w:sz w:val="28"/>
          <w:szCs w:val="28"/>
          <w:lang w:val="ru-RU"/>
        </w:rPr>
        <w:t xml:space="preserve">, </w:t>
      </w:r>
      <w:proofErr w:type="spellStart"/>
      <w:r w:rsidRPr="6C069FFA">
        <w:rPr>
          <w:rFonts w:ascii="Andale Mono" w:eastAsia="Andale Mono" w:hAnsi="Andale Mono" w:cs="Andale Mono"/>
          <w:i/>
          <w:iCs/>
          <w:sz w:val="28"/>
          <w:szCs w:val="28"/>
          <w:lang w:val="ru-RU"/>
        </w:rPr>
        <w:t>Flask</w:t>
      </w:r>
      <w:proofErr w:type="spellEnd"/>
      <w:r w:rsidRPr="6C069FFA">
        <w:rPr>
          <w:rFonts w:ascii="Andale Mono" w:eastAsia="Andale Mono" w:hAnsi="Andale Mono" w:cs="Andale Mono"/>
          <w:i/>
          <w:iCs/>
          <w:sz w:val="28"/>
          <w:szCs w:val="28"/>
          <w:lang w:val="ru-RU"/>
        </w:rPr>
        <w:t xml:space="preserve">-WTF, </w:t>
      </w:r>
      <w:proofErr w:type="spellStart"/>
      <w:r w:rsidRPr="6C069FFA">
        <w:rPr>
          <w:rFonts w:ascii="Andale Mono" w:eastAsia="Andale Mono" w:hAnsi="Andale Mono" w:cs="Andale Mono"/>
          <w:i/>
          <w:iCs/>
          <w:sz w:val="28"/>
          <w:szCs w:val="28"/>
          <w:lang w:val="ru-RU"/>
        </w:rPr>
        <w:t>greenlet</w:t>
      </w:r>
      <w:proofErr w:type="spellEnd"/>
      <w:r w:rsidRPr="6C069FFA">
        <w:rPr>
          <w:rFonts w:ascii="Andale Mono" w:eastAsia="Andale Mono" w:hAnsi="Andale Mono" w:cs="Andale Mono"/>
          <w:i/>
          <w:iCs/>
          <w:sz w:val="28"/>
          <w:szCs w:val="28"/>
          <w:lang w:val="ru-RU"/>
        </w:rPr>
        <w:t xml:space="preserve">, </w:t>
      </w:r>
      <w:proofErr w:type="spellStart"/>
      <w:r w:rsidRPr="6C069FFA">
        <w:rPr>
          <w:rFonts w:ascii="Andale Mono" w:eastAsia="Andale Mono" w:hAnsi="Andale Mono" w:cs="Andale Mono"/>
          <w:i/>
          <w:iCs/>
          <w:sz w:val="28"/>
          <w:szCs w:val="28"/>
          <w:lang w:val="ru-RU"/>
        </w:rPr>
        <w:t>itsdangerous</w:t>
      </w:r>
      <w:proofErr w:type="spellEnd"/>
      <w:r w:rsidRPr="6C069FFA">
        <w:rPr>
          <w:rFonts w:ascii="Andale Mono" w:eastAsia="Andale Mono" w:hAnsi="Andale Mono" w:cs="Andale Mono"/>
          <w:i/>
          <w:iCs/>
          <w:sz w:val="28"/>
          <w:szCs w:val="28"/>
          <w:lang w:val="ru-RU"/>
        </w:rPr>
        <w:t xml:space="preserve">, Jinja2, </w:t>
      </w:r>
      <w:proofErr w:type="spellStart"/>
      <w:r w:rsidRPr="6C069FFA">
        <w:rPr>
          <w:rFonts w:ascii="Andale Mono" w:eastAsia="Andale Mono" w:hAnsi="Andale Mono" w:cs="Andale Mono"/>
          <w:i/>
          <w:iCs/>
          <w:sz w:val="28"/>
          <w:szCs w:val="28"/>
          <w:lang w:val="ru-RU"/>
        </w:rPr>
        <w:t>MarkupSafe</w:t>
      </w:r>
      <w:proofErr w:type="spellEnd"/>
      <w:r w:rsidRPr="6C069FFA">
        <w:rPr>
          <w:rFonts w:ascii="Andale Mono" w:eastAsia="Andale Mono" w:hAnsi="Andale Mono" w:cs="Andale Mono"/>
          <w:i/>
          <w:iCs/>
          <w:sz w:val="28"/>
          <w:szCs w:val="28"/>
          <w:lang w:val="ru-RU"/>
        </w:rPr>
        <w:t xml:space="preserve">, </w:t>
      </w:r>
      <w:proofErr w:type="spellStart"/>
      <w:r w:rsidRPr="6C069FFA">
        <w:rPr>
          <w:rFonts w:ascii="Andale Mono" w:eastAsia="Andale Mono" w:hAnsi="Andale Mono" w:cs="Andale Mono"/>
          <w:i/>
          <w:iCs/>
          <w:sz w:val="28"/>
          <w:szCs w:val="28"/>
          <w:lang w:val="ru-RU"/>
        </w:rPr>
        <w:t>python-dotenv</w:t>
      </w:r>
      <w:proofErr w:type="spellEnd"/>
      <w:r w:rsidRPr="6C069FFA">
        <w:rPr>
          <w:rFonts w:ascii="Andale Mono" w:eastAsia="Andale Mono" w:hAnsi="Andale Mono" w:cs="Andale Mono"/>
          <w:i/>
          <w:iCs/>
          <w:sz w:val="28"/>
          <w:szCs w:val="28"/>
          <w:lang w:val="ru-RU"/>
        </w:rPr>
        <w:t xml:space="preserve">, </w:t>
      </w:r>
      <w:proofErr w:type="spellStart"/>
      <w:r w:rsidRPr="6C069FFA">
        <w:rPr>
          <w:rFonts w:ascii="Andale Mono" w:eastAsia="Andale Mono" w:hAnsi="Andale Mono" w:cs="Andale Mono"/>
          <w:i/>
          <w:iCs/>
          <w:sz w:val="28"/>
          <w:szCs w:val="28"/>
          <w:lang w:val="ru-RU"/>
        </w:rPr>
        <w:t>SQLAlchemy</w:t>
      </w:r>
      <w:proofErr w:type="spellEnd"/>
      <w:r w:rsidRPr="6C069FFA">
        <w:rPr>
          <w:rFonts w:ascii="Andale Mono" w:eastAsia="Andale Mono" w:hAnsi="Andale Mono" w:cs="Andale Mono"/>
          <w:i/>
          <w:iCs/>
          <w:sz w:val="28"/>
          <w:szCs w:val="28"/>
          <w:lang w:val="ru-RU"/>
        </w:rPr>
        <w:t xml:space="preserve">, </w:t>
      </w:r>
      <w:proofErr w:type="spellStart"/>
      <w:r w:rsidRPr="6C069FFA">
        <w:rPr>
          <w:rFonts w:ascii="Andale Mono" w:eastAsia="Andale Mono" w:hAnsi="Andale Mono" w:cs="Andale Mono"/>
          <w:i/>
          <w:iCs/>
          <w:sz w:val="28"/>
          <w:szCs w:val="28"/>
          <w:lang w:val="ru-RU"/>
        </w:rPr>
        <w:t>typing-extensions</w:t>
      </w:r>
      <w:proofErr w:type="spellEnd"/>
      <w:r w:rsidRPr="6C069FFA">
        <w:rPr>
          <w:rFonts w:ascii="Andale Mono" w:eastAsia="Andale Mono" w:hAnsi="Andale Mono" w:cs="Andale Mono"/>
          <w:i/>
          <w:iCs/>
          <w:sz w:val="28"/>
          <w:szCs w:val="28"/>
          <w:lang w:val="ru-RU"/>
        </w:rPr>
        <w:t xml:space="preserve">, </w:t>
      </w:r>
      <w:proofErr w:type="spellStart"/>
      <w:r w:rsidRPr="6C069FFA">
        <w:rPr>
          <w:rFonts w:ascii="Andale Mono" w:eastAsia="Andale Mono" w:hAnsi="Andale Mono" w:cs="Andale Mono"/>
          <w:i/>
          <w:iCs/>
          <w:sz w:val="28"/>
          <w:szCs w:val="28"/>
          <w:lang w:val="ru-RU"/>
        </w:rPr>
        <w:t>Werkzeug</w:t>
      </w:r>
      <w:proofErr w:type="spellEnd"/>
      <w:r w:rsidRPr="6C069FFA">
        <w:rPr>
          <w:rFonts w:ascii="Andale Mono" w:eastAsia="Andale Mono" w:hAnsi="Andale Mono" w:cs="Andale Mono"/>
          <w:i/>
          <w:iCs/>
          <w:sz w:val="28"/>
          <w:szCs w:val="28"/>
          <w:lang w:val="ru-RU"/>
        </w:rPr>
        <w:t xml:space="preserve">, </w:t>
      </w:r>
      <w:proofErr w:type="spellStart"/>
      <w:r w:rsidRPr="6C069FFA">
        <w:rPr>
          <w:rFonts w:ascii="Andale Mono" w:eastAsia="Andale Mono" w:hAnsi="Andale Mono" w:cs="Andale Mono"/>
          <w:i/>
          <w:iCs/>
          <w:sz w:val="28"/>
          <w:szCs w:val="28"/>
          <w:lang w:val="ru-RU"/>
        </w:rPr>
        <w:t>WTForms</w:t>
      </w:r>
      <w:proofErr w:type="spellEnd"/>
      <w:r w:rsidRPr="6C069FFA">
        <w:rPr>
          <w:rFonts w:ascii="Andale Mono" w:eastAsia="Andale Mono" w:hAnsi="Andale Mono" w:cs="Andale Mono"/>
          <w:i/>
          <w:iCs/>
          <w:sz w:val="28"/>
          <w:szCs w:val="28"/>
          <w:lang w:val="ru-RU"/>
        </w:rPr>
        <w:t>.</w:t>
      </w:r>
    </w:p>
    <w:p w14:paraId="5B1946A1" w14:textId="73B77C1B" w:rsidR="003D09AB" w:rsidRPr="00F6217C" w:rsidRDefault="003D09AB" w:rsidP="6C069FFA">
      <w:pPr>
        <w:rPr>
          <w:rFonts w:ascii="Andale Mono" w:eastAsia="Andale Mono" w:hAnsi="Andale Mono" w:cs="Andale Mono"/>
          <w:b/>
          <w:bCs/>
          <w:sz w:val="28"/>
          <w:szCs w:val="28"/>
          <w:lang w:val="ru-RU"/>
        </w:rPr>
      </w:pPr>
    </w:p>
    <w:p w14:paraId="7EF6FF51" w14:textId="345F1886" w:rsidR="37118338" w:rsidRDefault="6C069FFA" w:rsidP="6C069FFA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4"/>
          <w:szCs w:val="44"/>
          <w:lang w:val="ru-RU"/>
        </w:rPr>
      </w:pPr>
      <w:r w:rsidRPr="6C069FFA">
        <w:rPr>
          <w:rFonts w:ascii="Andale Mono" w:eastAsia="Andale Mono" w:hAnsi="Andale Mono" w:cs="Andale Mono"/>
          <w:sz w:val="40"/>
          <w:szCs w:val="40"/>
          <w:lang w:val="ru-RU"/>
        </w:rPr>
        <w:t>База данных</w:t>
      </w:r>
    </w:p>
    <w:p w14:paraId="3F5E0457" w14:textId="7099F0CE" w:rsidR="37118338" w:rsidRDefault="37118338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</w:p>
    <w:p w14:paraId="09A984B5" w14:textId="13A5901C" w:rsidR="5C123087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lang w:val="ru-RU"/>
        </w:rPr>
      </w:pPr>
      <w:proofErr w:type="spellStart"/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>SQLite</w:t>
      </w:r>
      <w:proofErr w:type="spellEnd"/>
    </w:p>
    <w:p w14:paraId="427F77B7" w14:textId="0452AC46" w:rsidR="003D09AB" w:rsidRPr="00F6217C" w:rsidRDefault="003D09AB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</w:p>
    <w:p w14:paraId="0311DEC0" w14:textId="2D424976" w:rsidR="003D09AB" w:rsidRPr="00F6217C" w:rsidRDefault="003D09AB" w:rsidP="6C069FFA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4"/>
          <w:szCs w:val="44"/>
          <w:lang w:val="ru-RU"/>
        </w:rPr>
      </w:pPr>
    </w:p>
    <w:p w14:paraId="331B6939" w14:textId="2AC09DB8" w:rsidR="003D09AB" w:rsidRPr="00F6217C" w:rsidRDefault="003D09AB" w:rsidP="6C069FFA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4"/>
          <w:szCs w:val="44"/>
          <w:lang w:val="ru-RU"/>
        </w:rPr>
      </w:pPr>
    </w:p>
    <w:p w14:paraId="60EC5291" w14:textId="73ECAEFD" w:rsidR="003D09AB" w:rsidRPr="00F6217C" w:rsidRDefault="003D09AB" w:rsidP="6C069FFA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4"/>
          <w:szCs w:val="44"/>
          <w:lang w:val="ru-RU"/>
        </w:rPr>
      </w:pPr>
    </w:p>
    <w:p w14:paraId="4B77F9DB" w14:textId="50BEEF68" w:rsidR="003D09AB" w:rsidRPr="00F6217C" w:rsidRDefault="003D09AB" w:rsidP="6C069FFA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4"/>
          <w:szCs w:val="44"/>
          <w:lang w:val="ru-RU"/>
        </w:rPr>
      </w:pPr>
    </w:p>
    <w:p w14:paraId="51161346" w14:textId="6657796B" w:rsidR="003D09AB" w:rsidRPr="00F6217C" w:rsidRDefault="003D09AB" w:rsidP="6C069FFA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4"/>
          <w:szCs w:val="44"/>
          <w:lang w:val="ru-RU"/>
        </w:rPr>
      </w:pPr>
    </w:p>
    <w:p w14:paraId="1CBC7BDF" w14:textId="0940159E" w:rsidR="003D09AB" w:rsidRPr="00F6217C" w:rsidRDefault="003D09AB" w:rsidP="6C069FFA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4"/>
          <w:szCs w:val="44"/>
          <w:lang w:val="ru-RU"/>
        </w:rPr>
      </w:pPr>
    </w:p>
    <w:p w14:paraId="45C93F84" w14:textId="17BEC8D8" w:rsidR="003D09AB" w:rsidRPr="00F6217C" w:rsidRDefault="003D09AB" w:rsidP="6C069FFA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4"/>
          <w:szCs w:val="44"/>
          <w:lang w:val="ru-RU"/>
        </w:rPr>
      </w:pPr>
    </w:p>
    <w:p w14:paraId="4EC0D96C" w14:textId="5DF63FEB" w:rsidR="003D09AB" w:rsidRPr="00F6217C" w:rsidRDefault="003D09AB" w:rsidP="6C069FFA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4"/>
          <w:szCs w:val="44"/>
          <w:lang w:val="ru-RU"/>
        </w:rPr>
      </w:pPr>
    </w:p>
    <w:p w14:paraId="1045D2AE" w14:textId="5B2D572B" w:rsidR="003D09AB" w:rsidRPr="00F6217C" w:rsidRDefault="003D09AB" w:rsidP="6C069FFA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4"/>
          <w:szCs w:val="44"/>
          <w:lang w:val="ru-RU"/>
        </w:rPr>
      </w:pPr>
    </w:p>
    <w:p w14:paraId="78C96B7D" w14:textId="0FECFB36" w:rsidR="003D09AB" w:rsidRPr="00F6217C" w:rsidRDefault="003D09AB" w:rsidP="6C069FFA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4"/>
          <w:szCs w:val="44"/>
          <w:lang w:val="ru-RU"/>
        </w:rPr>
      </w:pPr>
    </w:p>
    <w:p w14:paraId="53CACA6A" w14:textId="13E66451" w:rsidR="003D09AB" w:rsidRPr="00F6217C" w:rsidRDefault="003D09AB" w:rsidP="6C069FFA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4"/>
          <w:szCs w:val="44"/>
          <w:lang w:val="ru-RU"/>
        </w:rPr>
      </w:pPr>
    </w:p>
    <w:p w14:paraId="2473F56E" w14:textId="0BAB0203" w:rsidR="003D09AB" w:rsidRPr="00F6217C" w:rsidRDefault="003D09AB" w:rsidP="6C069FFA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4"/>
          <w:szCs w:val="44"/>
          <w:lang w:val="ru-RU"/>
        </w:rPr>
      </w:pPr>
    </w:p>
    <w:p w14:paraId="094CD359" w14:textId="59D3161D" w:rsidR="003D09AB" w:rsidRPr="00F6217C" w:rsidRDefault="003D09AB" w:rsidP="6C069FFA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4"/>
          <w:szCs w:val="44"/>
          <w:lang w:val="ru-RU"/>
        </w:rPr>
      </w:pPr>
    </w:p>
    <w:p w14:paraId="1D055FC1" w14:textId="04D48AB4" w:rsidR="003D09AB" w:rsidRPr="00F6217C" w:rsidRDefault="003D09AB" w:rsidP="6C069FFA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4"/>
          <w:szCs w:val="44"/>
          <w:lang w:val="ru-RU"/>
        </w:rPr>
      </w:pPr>
    </w:p>
    <w:p w14:paraId="0D077F0C" w14:textId="0FEBE69E" w:rsidR="003D09AB" w:rsidRPr="00F6217C" w:rsidRDefault="6C069FFA" w:rsidP="6C069FFA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8"/>
          <w:szCs w:val="48"/>
          <w:lang w:val="ru-RU"/>
        </w:rPr>
      </w:pPr>
      <w:r w:rsidRPr="6C069FFA">
        <w:rPr>
          <w:rFonts w:ascii="Andale Mono" w:eastAsia="Andale Mono" w:hAnsi="Andale Mono" w:cs="Andale Mono"/>
          <w:sz w:val="48"/>
          <w:szCs w:val="48"/>
          <w:lang w:val="ru-RU"/>
        </w:rPr>
        <w:t>Структура программы</w:t>
      </w:r>
    </w:p>
    <w:p w14:paraId="26BEE61E" w14:textId="5915D66E" w:rsidR="003D09AB" w:rsidRPr="00F6217C" w:rsidRDefault="003D09AB" w:rsidP="6C069FFA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0"/>
          <w:szCs w:val="40"/>
          <w:lang w:val="ru-RU"/>
        </w:rPr>
      </w:pPr>
    </w:p>
    <w:p w14:paraId="6288E8D6" w14:textId="4A70A8F7" w:rsidR="37118338" w:rsidRPr="00696D68" w:rsidRDefault="6C069FFA" w:rsidP="6C069FFA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  <w:r w:rsidRPr="00696D68">
        <w:rPr>
          <w:rFonts w:ascii="Andale Mono" w:eastAsia="Andale Mono" w:hAnsi="Andale Mono" w:cs="Andale Mono"/>
          <w:lang w:val="ru-RU"/>
        </w:rPr>
        <w:t>Список файлов</w:t>
      </w:r>
    </w:p>
    <w:p w14:paraId="6A9EBB40" w14:textId="1E1AB824" w:rsidR="37118338" w:rsidRDefault="37118338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>
        <w:lastRenderedPageBreak/>
        <w:br/>
      </w:r>
      <w:r>
        <w:br/>
      </w:r>
      <w:r w:rsidR="6C069FFA"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__all_models.py </w:t>
      </w:r>
    </w:p>
    <w:p w14:paraId="54E9151A" w14:textId="2D1A099B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db_session.py </w:t>
      </w:r>
    </w:p>
    <w:p w14:paraId="1BC01C02" w14:textId="27A2DDCD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template_text.py </w:t>
      </w:r>
    </w:p>
    <w:p w14:paraId="76D175D9" w14:textId="37DEA0C6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users.py </w:t>
      </w:r>
    </w:p>
    <w:p w14:paraId="6A990E55" w14:textId="17C11CD8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</w:t>
      </w:r>
      <w:proofErr w:type="spellStart"/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>database.db</w:t>
      </w:r>
      <w:proofErr w:type="spellEnd"/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 </w:t>
      </w:r>
    </w:p>
    <w:p w14:paraId="5EF84064" w14:textId="62491546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admin.py </w:t>
      </w:r>
    </w:p>
    <w:p w14:paraId="7849D587" w14:textId="71E21E5E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login.py </w:t>
      </w:r>
    </w:p>
    <w:p w14:paraId="332B2AD5" w14:textId="0EA2DCE4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register.py </w:t>
      </w:r>
    </w:p>
    <w:p w14:paraId="6B7D6D66" w14:textId="5D36D319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name_correct.py </w:t>
      </w:r>
    </w:p>
    <w:p w14:paraId="51A705A3" w14:textId="02990FDB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password_correct.py </w:t>
      </w:r>
    </w:p>
    <w:p w14:paraId="723DA66D" w14:textId="28EE10B3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comment_style.css </w:t>
      </w:r>
    </w:p>
    <w:p w14:paraId="635F1874" w14:textId="643DD7A2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style.css </w:t>
      </w:r>
    </w:p>
    <w:p w14:paraId="377AD818" w14:textId="6657C195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main.js </w:t>
      </w:r>
    </w:p>
    <w:p w14:paraId="511A02E4" w14:textId="0E9CF975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script.js </w:t>
      </w:r>
    </w:p>
    <w:p w14:paraId="581FEAA8" w14:textId="6AA2DCA4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text.js </w:t>
      </w:r>
    </w:p>
    <w:p w14:paraId="5934D864" w14:textId="583B7318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admin_panel.html </w:t>
      </w:r>
    </w:p>
    <w:p w14:paraId="5B6221E2" w14:textId="75104376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base.html </w:t>
      </w:r>
    </w:p>
    <w:p w14:paraId="525C8AD4" w14:textId="58D47943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comment.html </w:t>
      </w:r>
    </w:p>
    <w:p w14:paraId="2CF7F4FB" w14:textId="1EDB62B7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company_templates.html </w:t>
      </w:r>
    </w:p>
    <w:p w14:paraId="042FD067" w14:textId="29ADB9A0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home_page.html </w:t>
      </w:r>
    </w:p>
    <w:p w14:paraId="3F370F1A" w14:textId="72CB01C7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login.html </w:t>
      </w:r>
    </w:p>
    <w:p w14:paraId="74936516" w14:textId="57FB7CE0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register.html </w:t>
      </w:r>
    </w:p>
    <w:p w14:paraId="5A835C6E" w14:textId="3C159D30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 xml:space="preserve">- requirements.txt </w:t>
      </w:r>
    </w:p>
    <w:p w14:paraId="518B55ED" w14:textId="2EE3FE19" w:rsidR="37118338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 w:rsidRPr="6C069FFA"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  <w:t>- server.py</w:t>
      </w:r>
    </w:p>
    <w:p w14:paraId="0ED56819" w14:textId="06083A3E" w:rsidR="37118338" w:rsidRDefault="37118338" w:rsidP="6C069FFA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</w:rPr>
      </w:pPr>
      <w:r>
        <w:br/>
      </w:r>
    </w:p>
    <w:p w14:paraId="6E6F21D3" w14:textId="62FE2C54" w:rsidR="37118338" w:rsidRDefault="37118338" w:rsidP="6C069FFA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</w:rPr>
      </w:pPr>
    </w:p>
    <w:p w14:paraId="7E1D9101" w14:textId="01E43344" w:rsidR="37118338" w:rsidRDefault="37118338" w:rsidP="6C069FFA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</w:rPr>
      </w:pPr>
    </w:p>
    <w:p w14:paraId="0FE6FC5F" w14:textId="40808E88" w:rsidR="37118338" w:rsidRDefault="37118338" w:rsidP="6C069FFA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</w:rPr>
      </w:pPr>
    </w:p>
    <w:p w14:paraId="15B53A8F" w14:textId="759DEB2C" w:rsidR="37118338" w:rsidRDefault="37118338" w:rsidP="6C069FFA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  <w:r>
        <w:br/>
      </w:r>
      <w:r>
        <w:tab/>
      </w:r>
      <w:r>
        <w:tab/>
      </w:r>
      <w:proofErr w:type="spellStart"/>
      <w:r w:rsidR="6C069FFA" w:rsidRPr="6C069FFA">
        <w:rPr>
          <w:rFonts w:ascii="Andale Mono" w:eastAsia="Andale Mono" w:hAnsi="Andale Mono" w:cs="Andale Mono"/>
          <w:sz w:val="40"/>
          <w:szCs w:val="40"/>
          <w:lang w:val="en-US"/>
        </w:rPr>
        <w:t>Содержание</w:t>
      </w:r>
      <w:proofErr w:type="spellEnd"/>
      <w:r w:rsidR="6C069FFA" w:rsidRPr="6C069FFA">
        <w:rPr>
          <w:rFonts w:ascii="Andale Mono" w:eastAsia="Andale Mono" w:hAnsi="Andale Mono" w:cs="Andale Mono"/>
          <w:sz w:val="40"/>
          <w:szCs w:val="40"/>
          <w:lang w:val="en-US"/>
        </w:rPr>
        <w:t xml:space="preserve"> </w:t>
      </w:r>
      <w:proofErr w:type="spellStart"/>
      <w:r w:rsidR="6C069FFA" w:rsidRPr="6C069FFA">
        <w:rPr>
          <w:rFonts w:ascii="Andale Mono" w:eastAsia="Andale Mono" w:hAnsi="Andale Mono" w:cs="Andale Mono"/>
          <w:sz w:val="40"/>
          <w:szCs w:val="40"/>
          <w:lang w:val="en-US"/>
        </w:rPr>
        <w:t>папок</w:t>
      </w:r>
      <w:proofErr w:type="spellEnd"/>
      <w:r w:rsidR="6C069FFA" w:rsidRPr="6C069FFA">
        <w:rPr>
          <w:rFonts w:ascii="Andale Mono" w:eastAsia="Andale Mono" w:hAnsi="Andale Mono" w:cs="Andale Mono"/>
          <w:b w:val="0"/>
          <w:bCs w:val="0"/>
          <w:sz w:val="32"/>
          <w:szCs w:val="32"/>
          <w:lang w:val="en-US"/>
        </w:rPr>
        <w:t xml:space="preserve"> </w:t>
      </w:r>
    </w:p>
    <w:p w14:paraId="26BD13ED" w14:textId="1F31B252" w:rsidR="37118338" w:rsidRDefault="37118338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sz w:val="28"/>
          <w:szCs w:val="28"/>
          <w:lang w:val="en-US"/>
        </w:rPr>
      </w:pPr>
    </w:p>
    <w:p w14:paraId="4A42DB19" w14:textId="694E7049" w:rsidR="37118338" w:rsidRPr="00696D68" w:rsidRDefault="37118338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i/>
          <w:iCs/>
          <w:sz w:val="28"/>
          <w:szCs w:val="28"/>
          <w:lang w:val="ru-RU"/>
        </w:rPr>
      </w:pPr>
      <w:r>
        <w:br/>
      </w:r>
      <w:r w:rsidR="6C069FFA" w:rsidRPr="00696D68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 xml:space="preserve">- </w:t>
      </w:r>
      <w:r w:rsidR="6C069FFA"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en-US"/>
        </w:rPr>
        <w:t>data</w:t>
      </w:r>
      <w:r w:rsidR="6C069FFA" w:rsidRPr="00696D68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 xml:space="preserve"> (файлы для создания базы данных)</w:t>
      </w:r>
      <w:r>
        <w:br/>
      </w:r>
      <w:r w:rsidR="6C069FFA" w:rsidRPr="00696D68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 xml:space="preserve">- </w:t>
      </w:r>
      <w:proofErr w:type="spellStart"/>
      <w:r w:rsidR="6C069FFA"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en-US"/>
        </w:rPr>
        <w:t>db</w:t>
      </w:r>
      <w:proofErr w:type="spellEnd"/>
      <w:r w:rsidR="6C069FFA" w:rsidRPr="00696D68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 xml:space="preserve"> (база данных)</w:t>
      </w:r>
      <w:r>
        <w:br/>
      </w:r>
      <w:r w:rsidR="6C069FFA" w:rsidRPr="00696D68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 xml:space="preserve">- </w:t>
      </w:r>
      <w:r w:rsidR="6C069FFA"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en-US"/>
        </w:rPr>
        <w:t>forms</w:t>
      </w:r>
      <w:r w:rsidR="6C069FFA" w:rsidRPr="00696D68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 xml:space="preserve"> (формы для логина, регистрации и администрирования)</w:t>
      </w:r>
      <w:r>
        <w:br/>
      </w:r>
      <w:r w:rsidR="6C069FFA" w:rsidRPr="00696D68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 xml:space="preserve">- </w:t>
      </w:r>
      <w:r w:rsidR="6C069FFA"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en-US"/>
        </w:rPr>
        <w:t>helpers</w:t>
      </w:r>
      <w:r w:rsidR="6C069FFA" w:rsidRPr="00696D68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 xml:space="preserve"> (вспомогательные файлы для регистрации на проекте)</w:t>
      </w:r>
      <w:r>
        <w:br/>
      </w:r>
      <w:r w:rsidR="6C069FFA" w:rsidRPr="00696D68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lastRenderedPageBreak/>
        <w:t xml:space="preserve">- </w:t>
      </w:r>
      <w:r w:rsidR="6C069FFA"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en-US"/>
        </w:rPr>
        <w:t>static</w:t>
      </w:r>
      <w:r w:rsidR="6C069FFA" w:rsidRPr="00696D68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 xml:space="preserve"> (</w:t>
      </w:r>
      <w:r w:rsidR="6C069FFA"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en-US"/>
        </w:rPr>
        <w:t>CSS</w:t>
      </w:r>
      <w:r w:rsidR="6C069FFA" w:rsidRPr="00696D68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 xml:space="preserve">, </w:t>
      </w:r>
      <w:r w:rsidR="6C069FFA"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en-US"/>
        </w:rPr>
        <w:t>JavaScript</w:t>
      </w:r>
      <w:r w:rsidR="6C069FFA" w:rsidRPr="00696D68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 xml:space="preserve"> и изображения)</w:t>
      </w:r>
      <w:r>
        <w:br/>
      </w:r>
      <w:r w:rsidR="6C069FFA" w:rsidRPr="00696D68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 xml:space="preserve">  - </w:t>
      </w:r>
      <w:proofErr w:type="spellStart"/>
      <w:proofErr w:type="gramStart"/>
      <w:r w:rsidR="6C069FFA"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en-US"/>
        </w:rPr>
        <w:t>img</w:t>
      </w:r>
      <w:proofErr w:type="spellEnd"/>
      <w:r w:rsidR="6C069FFA" w:rsidRPr="00696D68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 xml:space="preserve">  (</w:t>
      </w:r>
      <w:proofErr w:type="gramEnd"/>
      <w:r w:rsidR="6C069FFA" w:rsidRPr="00696D68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>все изображения для проекта)</w:t>
      </w:r>
      <w:r>
        <w:br/>
      </w:r>
      <w:r w:rsidR="6C069FFA" w:rsidRPr="00696D68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 xml:space="preserve">  - </w:t>
      </w:r>
      <w:proofErr w:type="spellStart"/>
      <w:r w:rsidR="6C069FFA"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en-US"/>
        </w:rPr>
        <w:t>css</w:t>
      </w:r>
      <w:proofErr w:type="spellEnd"/>
      <w:r w:rsidR="6C069FFA" w:rsidRPr="00696D68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 xml:space="preserve"> (файлы для стилизации проекта)</w:t>
      </w:r>
      <w:r>
        <w:br/>
      </w:r>
      <w:r w:rsidR="6C069FFA" w:rsidRPr="00696D68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 xml:space="preserve">  - </w:t>
      </w:r>
      <w:proofErr w:type="spellStart"/>
      <w:r w:rsidR="6C069FFA"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en-US"/>
        </w:rPr>
        <w:t>javascript</w:t>
      </w:r>
      <w:proofErr w:type="spellEnd"/>
      <w:r w:rsidR="6C069FFA" w:rsidRPr="00696D68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 xml:space="preserve"> (скрипты д</w:t>
      </w:r>
      <w:r w:rsidR="6C069FFA"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>ля многоязычности и комментариев на проекте</w:t>
      </w:r>
      <w:r w:rsidR="6C069FFA" w:rsidRPr="00696D68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>)</w:t>
      </w:r>
      <w:r>
        <w:br/>
      </w:r>
      <w:r w:rsidR="6C069FFA" w:rsidRPr="00696D68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 xml:space="preserve">- </w:t>
      </w:r>
      <w:r w:rsidR="6C069FFA"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en-US"/>
        </w:rPr>
        <w:t>templates</w:t>
      </w:r>
      <w:r w:rsidR="6C069FFA" w:rsidRPr="00696D68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 xml:space="preserve"> (шаблоны </w:t>
      </w:r>
      <w:r w:rsidR="6C069FFA"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en-US"/>
        </w:rPr>
        <w:t>HTML</w:t>
      </w:r>
      <w:r w:rsidR="6C069FFA" w:rsidRPr="00696D68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 xml:space="preserve"> для </w:t>
      </w:r>
      <w:r w:rsidR="6C069FFA"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>проекта</w:t>
      </w:r>
      <w:r w:rsidR="6C069FFA" w:rsidRPr="00696D68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>)</w:t>
      </w:r>
    </w:p>
    <w:p w14:paraId="2CCA3207" w14:textId="512F6FBB" w:rsidR="37118338" w:rsidRPr="00696D68" w:rsidRDefault="37118338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</w:p>
    <w:p w14:paraId="437BE9A1" w14:textId="7CCB89DC" w:rsidR="37118338" w:rsidRPr="00696D68" w:rsidRDefault="37118338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</w:p>
    <w:p w14:paraId="39683C97" w14:textId="0AFB56BE" w:rsidR="00F30809" w:rsidRPr="00696D68" w:rsidRDefault="6C069FFA" w:rsidP="6C069FFA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lang w:val="ru-RU"/>
        </w:rPr>
      </w:pPr>
      <w:r w:rsidRPr="00696D68">
        <w:rPr>
          <w:rFonts w:ascii="Andale Mono" w:eastAsia="Andale Mono" w:hAnsi="Andale Mono" w:cs="Andale Mono"/>
          <w:lang w:val="ru-RU"/>
        </w:rPr>
        <w:t>Подробная информация для каждого файла</w:t>
      </w:r>
    </w:p>
    <w:p w14:paraId="416F26C3" w14:textId="602EE253" w:rsidR="00F30809" w:rsidRPr="00696D68" w:rsidRDefault="00F30809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sz w:val="28"/>
          <w:szCs w:val="28"/>
          <w:lang w:val="ru-RU"/>
        </w:rPr>
      </w:pPr>
    </w:p>
    <w:p w14:paraId="0465CD0B" w14:textId="76EC8CD1" w:rsidR="09FB666E" w:rsidRPr="00F6217C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en-US"/>
        </w:rPr>
        <w:t>server</w:t>
      </w:r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>.</w:t>
      </w:r>
      <w:proofErr w:type="spellStart"/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en-US"/>
        </w:rPr>
        <w:t>py</w:t>
      </w:r>
      <w:proofErr w:type="spellEnd"/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 xml:space="preserve"> – главный файл, запускающий программу, внутри него находится все функции для запуска шаблонов </w:t>
      </w:r>
      <w:proofErr w:type="spellStart"/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>html</w:t>
      </w:r>
      <w:proofErr w:type="spellEnd"/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>, в некоторых функциях считывается файл с базой данных из которой вся информация передается в шаблоны</w:t>
      </w:r>
    </w:p>
    <w:p w14:paraId="28A5725F" w14:textId="1FA3AE23" w:rsidR="09FB666E" w:rsidRPr="00F6217C" w:rsidRDefault="09FB666E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</w:p>
    <w:p w14:paraId="529BE4ED" w14:textId="0FE930AB" w:rsidR="09FB666E" w:rsidRPr="00F6217C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>__</w:t>
      </w:r>
      <w:proofErr w:type="spellStart"/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>all_models</w:t>
      </w:r>
      <w:proofErr w:type="spellEnd"/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 xml:space="preserve">, </w:t>
      </w:r>
      <w:proofErr w:type="spellStart"/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>db_session</w:t>
      </w:r>
      <w:proofErr w:type="spellEnd"/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 xml:space="preserve">, </w:t>
      </w:r>
      <w:proofErr w:type="spellStart"/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>template_text</w:t>
      </w:r>
      <w:proofErr w:type="spellEnd"/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 xml:space="preserve">, </w:t>
      </w:r>
      <w:proofErr w:type="spellStart"/>
      <w:proofErr w:type="gramStart"/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>users</w:t>
      </w:r>
      <w:proofErr w:type="spellEnd"/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 xml:space="preserve">  –</w:t>
      </w:r>
      <w:proofErr w:type="gramEnd"/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 xml:space="preserve"> файлы используются для создания базы данных, </w:t>
      </w:r>
      <w:proofErr w:type="spellStart"/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>template_text</w:t>
      </w:r>
      <w:proofErr w:type="spellEnd"/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 xml:space="preserve"> создаются таблицы с данными по трём компаниям, а в </w:t>
      </w:r>
      <w:proofErr w:type="spellStart"/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>users</w:t>
      </w:r>
      <w:proofErr w:type="spellEnd"/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 xml:space="preserve">  мы создаем таблицы для пользователей, которые будут храниться в системе</w:t>
      </w:r>
    </w:p>
    <w:p w14:paraId="63258081" w14:textId="5296D167" w:rsidR="5C123087" w:rsidRDefault="5C123087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sz w:val="28"/>
          <w:szCs w:val="28"/>
          <w:lang w:val="ru-RU"/>
        </w:rPr>
      </w:pPr>
    </w:p>
    <w:p w14:paraId="6F80C84B" w14:textId="19FB0114" w:rsidR="09FB666E" w:rsidRPr="00F6217C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>login.py – файл используется для логина, там находятся слова пароля, почты, войти и слово запомнить меня.</w:t>
      </w:r>
    </w:p>
    <w:p w14:paraId="5F94BA0C" w14:textId="50C8E538" w:rsidR="09FB666E" w:rsidRPr="00F6217C" w:rsidRDefault="09FB666E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</w:p>
    <w:p w14:paraId="49858DF3" w14:textId="73160F6C" w:rsidR="09FB666E" w:rsidRPr="00F6217C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>register.py – файл используется для регистрации, там находятся переменные для пароля, почты, повторите пароль зарегистрироваться и имя пользователя.</w:t>
      </w:r>
    </w:p>
    <w:p w14:paraId="55B1EC45" w14:textId="5C00BDB2" w:rsidR="09FB666E" w:rsidRPr="00F6217C" w:rsidRDefault="09FB666E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</w:p>
    <w:p w14:paraId="24791DC2" w14:textId="346D2948" w:rsidR="09FB666E" w:rsidRPr="00F6217C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>admin.py – файл используется для регистрации, там находятся переменные заголовок, содержание и применить.</w:t>
      </w:r>
    </w:p>
    <w:p w14:paraId="4D24DA2C" w14:textId="0689296B" w:rsidR="09FB666E" w:rsidRPr="00F6217C" w:rsidRDefault="09FB666E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</w:p>
    <w:p w14:paraId="53BD8CED" w14:textId="0B494E7D" w:rsidR="09FB666E" w:rsidRPr="00F6217C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  <w:proofErr w:type="spellStart"/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>database.db</w:t>
      </w:r>
      <w:proofErr w:type="spellEnd"/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 xml:space="preserve"> – файл используется для хранения информации по компаниям и пользователям</w:t>
      </w:r>
    </w:p>
    <w:p w14:paraId="04015310" w14:textId="41DC3FB0" w:rsidR="00A44FCD" w:rsidRPr="00F6217C" w:rsidRDefault="00A44FCD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</w:p>
    <w:p w14:paraId="39842997" w14:textId="4C3EE978" w:rsidR="00A44FCD" w:rsidRPr="00F6217C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  <w:proofErr w:type="spellStart"/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>name_correct</w:t>
      </w:r>
      <w:proofErr w:type="spellEnd"/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 xml:space="preserve"> – файл используется для проверки имени пользователя</w:t>
      </w:r>
    </w:p>
    <w:p w14:paraId="7F0B6242" w14:textId="2CCFABE8" w:rsidR="09FB666E" w:rsidRPr="00F6217C" w:rsidRDefault="09FB666E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</w:p>
    <w:p w14:paraId="12383B59" w14:textId="64DD03C9" w:rsidR="09FB666E" w:rsidRPr="00F6217C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>password_correct.py – файл используется для проверки пароля пользователя</w:t>
      </w:r>
    </w:p>
    <w:p w14:paraId="39888E10" w14:textId="0F93FED4" w:rsidR="09FB666E" w:rsidRPr="00F6217C" w:rsidRDefault="09FB666E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</w:p>
    <w:p w14:paraId="5C332F8B" w14:textId="30C42F73" w:rsidR="00A44FCD" w:rsidRPr="00F6217C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lastRenderedPageBreak/>
        <w:t>admin.html – файл шаблон для проекта, который применяется если вы являетесь админом, в нем можно добавлять новую информацию</w:t>
      </w:r>
    </w:p>
    <w:p w14:paraId="74B91C25" w14:textId="0FF0B247" w:rsidR="00A86F09" w:rsidRPr="00F6217C" w:rsidRDefault="00A86F09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</w:p>
    <w:p w14:paraId="090EB241" w14:textId="3CA4687C" w:rsidR="00A86F09" w:rsidRPr="00F6217C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 xml:space="preserve">base.html – файл шаблон для проекта, в котором есть все ссылки для </w:t>
      </w:r>
      <w:proofErr w:type="spellStart"/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>js</w:t>
      </w:r>
      <w:proofErr w:type="spellEnd"/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 xml:space="preserve"> и </w:t>
      </w:r>
      <w:proofErr w:type="spellStart"/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>css</w:t>
      </w:r>
      <w:proofErr w:type="spellEnd"/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>, это главный шаблон, от которого наследуются последующие шаблоны</w:t>
      </w:r>
    </w:p>
    <w:p w14:paraId="3D07B161" w14:textId="0198D4FD" w:rsidR="00A86F09" w:rsidRPr="00F6217C" w:rsidRDefault="00A86F09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</w:p>
    <w:p w14:paraId="0F8ACF13" w14:textId="58B9020B" w:rsidR="00A86F09" w:rsidRPr="00F6217C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>comment.html – файл шаблон для проекта, который применяется для вывода комментариев на проекте</w:t>
      </w:r>
    </w:p>
    <w:p w14:paraId="0C402290" w14:textId="072755D6" w:rsidR="00A86F09" w:rsidRPr="00F6217C" w:rsidRDefault="00A86F09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</w:p>
    <w:p w14:paraId="6EFAACCC" w14:textId="79BB51D5" w:rsidR="00A86F09" w:rsidRPr="00F6217C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>company.html – файл шаблон для проекта, который применяется для выведения информации о компаниях, о их достижения, разработчиков и истории компании</w:t>
      </w:r>
    </w:p>
    <w:p w14:paraId="7D358226" w14:textId="3DBCCFBC" w:rsidR="00A86F09" w:rsidRPr="00F6217C" w:rsidRDefault="00A86F09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</w:p>
    <w:p w14:paraId="1E6450FC" w14:textId="0E1D9547" w:rsidR="00A86F09" w:rsidRPr="00F6217C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>home_page.html – файл главный шаблон для проекта, который применяется для выведения информации, на главной странице о проекте</w:t>
      </w:r>
    </w:p>
    <w:p w14:paraId="1CED71FD" w14:textId="3FD3B2FB" w:rsidR="00A86F09" w:rsidRPr="00F6217C" w:rsidRDefault="00A86F09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</w:p>
    <w:p w14:paraId="3A3C3DC1" w14:textId="0AE713B3" w:rsidR="00A86F09" w:rsidRPr="00F6217C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>login.html – файл шаблон для проекта, который применяется для входа в систему</w:t>
      </w:r>
    </w:p>
    <w:p w14:paraId="45F6BD39" w14:textId="2AF34F93" w:rsidR="00A86F09" w:rsidRPr="00F6217C" w:rsidRDefault="00A86F09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</w:p>
    <w:p w14:paraId="750AFB7E" w14:textId="63740D58" w:rsidR="00A86F09" w:rsidRPr="00F6217C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>register.html – файл шаблон для проекта, который применяется для регистрации на проекте</w:t>
      </w:r>
    </w:p>
    <w:p w14:paraId="4844FBC3" w14:textId="6C7640CF" w:rsidR="00A86F09" w:rsidRPr="00F6217C" w:rsidRDefault="00A86F09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</w:p>
    <w:p w14:paraId="18D0401E" w14:textId="38775DC7" w:rsidR="09FB666E" w:rsidRPr="00F6217C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>style.css – файл для проекта, который применяется для стилизации всех вкладок проекта, кроме комментариев</w:t>
      </w:r>
    </w:p>
    <w:p w14:paraId="2D1E2CDF" w14:textId="7A8E263A" w:rsidR="09FB666E" w:rsidRPr="00F6217C" w:rsidRDefault="09FB666E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</w:p>
    <w:p w14:paraId="19A989C2" w14:textId="01321C36" w:rsidR="09FB666E" w:rsidRPr="00F6217C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>comment.css – файл для сайта, который применяется, для стилизации вкладки комментариев</w:t>
      </w:r>
    </w:p>
    <w:p w14:paraId="2615337B" w14:textId="642D1CBF" w:rsidR="09FB666E" w:rsidRPr="00F6217C" w:rsidRDefault="09FB666E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</w:p>
    <w:p w14:paraId="66E8D070" w14:textId="5D330806" w:rsidR="09FB666E" w:rsidRPr="00F6217C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>text.js – вспомогательный файл для проекта, который применяется, для словарей с текстом о проекте на разных языках</w:t>
      </w:r>
    </w:p>
    <w:p w14:paraId="59EAE3AB" w14:textId="00AA966D" w:rsidR="09FB666E" w:rsidRPr="00F6217C" w:rsidRDefault="09FB666E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</w:p>
    <w:p w14:paraId="048897A6" w14:textId="37A29AB4" w:rsidR="09FB666E" w:rsidRPr="00F6217C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>main.js – файл для проекта, который применяется, для работы с многоязычностью проекта</w:t>
      </w:r>
    </w:p>
    <w:p w14:paraId="5681A886" w14:textId="6681353F" w:rsidR="09FB666E" w:rsidRPr="00F6217C" w:rsidRDefault="09FB666E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</w:p>
    <w:p w14:paraId="061B6D2D" w14:textId="140BCBBB" w:rsidR="09FB666E" w:rsidRPr="00F6217C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>script.js– файл для проекта, который применяется, для работы комментариев, котором можно перемотать страницу вниз и вверх, добавлять новые комментарии</w:t>
      </w:r>
    </w:p>
    <w:p w14:paraId="46011E74" w14:textId="7565055B" w:rsidR="09FB666E" w:rsidRPr="00F6217C" w:rsidRDefault="09FB666E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</w:p>
    <w:p w14:paraId="5F0B32A6" w14:textId="445E5EDF" w:rsidR="5C123087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>requirements.txt – файл для хранения всех библиотек</w:t>
      </w:r>
    </w:p>
    <w:p w14:paraId="24D4B938" w14:textId="346B8ADE" w:rsidR="6C069FFA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</w:p>
    <w:p w14:paraId="4DFE117E" w14:textId="704932ED" w:rsidR="6C069FFA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</w:p>
    <w:p w14:paraId="2191FB4E" w14:textId="1ACEAF8B" w:rsidR="5C123087" w:rsidRDefault="5C123087" w:rsidP="6C069FFA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0"/>
          <w:szCs w:val="40"/>
          <w:lang w:val="ru-RU"/>
        </w:rPr>
      </w:pPr>
    </w:p>
    <w:p w14:paraId="455F05D1" w14:textId="7EDAD67F" w:rsidR="001747A6" w:rsidRPr="00F6217C" w:rsidRDefault="6C069FFA" w:rsidP="6C069FFA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28"/>
          <w:szCs w:val="28"/>
          <w:lang w:val="ru-RU"/>
        </w:rPr>
      </w:pPr>
      <w:r w:rsidRPr="6C069FFA">
        <w:rPr>
          <w:rFonts w:ascii="Andale Mono" w:eastAsia="Andale Mono" w:hAnsi="Andale Mono" w:cs="Andale Mono"/>
          <w:sz w:val="40"/>
          <w:szCs w:val="40"/>
          <w:lang w:val="ru-RU"/>
        </w:rPr>
        <w:t>Технические проблемы</w:t>
      </w:r>
      <w:r w:rsidR="09FB666E">
        <w:br/>
      </w:r>
      <w:r w:rsidRPr="6C069FFA">
        <w:rPr>
          <w:rFonts w:ascii="Andale Mono" w:eastAsia="Andale Mono" w:hAnsi="Andale Mono" w:cs="Andale Mono"/>
          <w:sz w:val="28"/>
          <w:szCs w:val="28"/>
          <w:lang w:val="ru-RU"/>
        </w:rPr>
        <w:t xml:space="preserve">  </w:t>
      </w:r>
    </w:p>
    <w:p w14:paraId="780153C0" w14:textId="7181FFCE" w:rsidR="001747A6" w:rsidRPr="00F6217C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  <w:r w:rsidRPr="6C069FFA">
        <w:rPr>
          <w:rFonts w:ascii="Andale Mono" w:eastAsia="Andale Mono" w:hAnsi="Andale Mono" w:cs="Andale Mono"/>
          <w:sz w:val="28"/>
          <w:szCs w:val="28"/>
          <w:lang w:val="ru-RU"/>
        </w:rPr>
        <w:t xml:space="preserve">        </w:t>
      </w:r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>Проблема заключалась в том, что система вывода текстов о достижениях, разработчиков и истории компании была слишком сложная для будущей функции “Админ панель”</w:t>
      </w:r>
    </w:p>
    <w:p w14:paraId="4C9F81CE" w14:textId="77777777" w:rsidR="001747A6" w:rsidRPr="00F6217C" w:rsidRDefault="001747A6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</w:p>
    <w:p w14:paraId="1249D4F4" w14:textId="1B0880CF" w:rsidR="00A7348D" w:rsidRPr="00F6217C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 xml:space="preserve">        Проблема была решена путем полного переписывания файла company_templates.html и home_page.html и удалением  </w:t>
      </w:r>
    </w:p>
    <w:p w14:paraId="3E200233" w14:textId="091ADEBA" w:rsidR="5C123087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</w:pPr>
      <w:r w:rsidRPr="6C069FFA">
        <w:rPr>
          <w:rFonts w:ascii="Andale Mono" w:eastAsia="Andale Mono" w:hAnsi="Andale Mono" w:cs="Andale Mono"/>
          <w:b w:val="0"/>
          <w:bCs w:val="0"/>
          <w:i/>
          <w:iCs/>
          <w:sz w:val="28"/>
          <w:szCs w:val="28"/>
          <w:lang w:val="ru-RU"/>
        </w:rPr>
        <w:t>JavaScript кода, который отвечал за изменение текста при нажатии на кнопку, была упрощена система вследствие чего создание будущей функции была возобновлена</w:t>
      </w:r>
    </w:p>
    <w:p w14:paraId="010D53E6" w14:textId="0BF26CF0" w:rsidR="5C123087" w:rsidRDefault="5C123087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sz w:val="28"/>
          <w:szCs w:val="28"/>
          <w:lang w:val="ru-RU"/>
        </w:rPr>
      </w:pPr>
    </w:p>
    <w:p w14:paraId="2BD9FAAC" w14:textId="742B9ADA" w:rsidR="5C123087" w:rsidRDefault="5C123087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sz w:val="28"/>
          <w:szCs w:val="28"/>
          <w:lang w:val="ru-RU"/>
        </w:rPr>
      </w:pPr>
    </w:p>
    <w:p w14:paraId="37000072" w14:textId="15B7C09D" w:rsidR="5C123087" w:rsidRDefault="5C123087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sz w:val="28"/>
          <w:szCs w:val="28"/>
          <w:lang w:val="ru-RU"/>
        </w:rPr>
      </w:pPr>
    </w:p>
    <w:p w14:paraId="7C61132F" w14:textId="05F7D698" w:rsidR="5C123087" w:rsidRDefault="5C123087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sz w:val="28"/>
          <w:szCs w:val="28"/>
          <w:lang w:val="ru-RU"/>
        </w:rPr>
      </w:pPr>
    </w:p>
    <w:p w14:paraId="1FBE5A99" w14:textId="15E359E0" w:rsidR="5C123087" w:rsidRDefault="5C123087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sz w:val="28"/>
          <w:szCs w:val="28"/>
          <w:lang w:val="ru-RU"/>
        </w:rPr>
      </w:pPr>
    </w:p>
    <w:p w14:paraId="3EBD9AFE" w14:textId="3FA8172D" w:rsidR="5C123087" w:rsidRDefault="5C123087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sz w:val="28"/>
          <w:szCs w:val="28"/>
          <w:lang w:val="ru-RU"/>
        </w:rPr>
      </w:pPr>
    </w:p>
    <w:p w14:paraId="3B294450" w14:textId="277615D7" w:rsidR="6C069FFA" w:rsidRDefault="6C069FFA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sz w:val="28"/>
          <w:szCs w:val="28"/>
          <w:lang w:val="ru-RU"/>
        </w:rPr>
      </w:pPr>
    </w:p>
    <w:p w14:paraId="724968AC" w14:textId="06E5C1DC" w:rsidR="5C123087" w:rsidRDefault="5C123087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sz w:val="28"/>
          <w:szCs w:val="28"/>
          <w:lang w:val="ru-RU"/>
        </w:rPr>
      </w:pPr>
    </w:p>
    <w:p w14:paraId="285444BB" w14:textId="2262FD57" w:rsidR="00A86F09" w:rsidRPr="00F6217C" w:rsidRDefault="6C069FFA" w:rsidP="6C069FFA">
      <w:pPr>
        <w:pStyle w:val="2"/>
        <w:spacing w:before="0" w:beforeAutospacing="0" w:after="0" w:afterAutospacing="0"/>
        <w:jc w:val="center"/>
        <w:rPr>
          <w:rFonts w:ascii="Andale Mono" w:eastAsia="Andale Mono" w:hAnsi="Andale Mono" w:cs="Andale Mono"/>
          <w:sz w:val="40"/>
          <w:szCs w:val="40"/>
          <w:lang w:val="ru-RU"/>
        </w:rPr>
      </w:pPr>
      <w:r w:rsidRPr="6C069FFA">
        <w:rPr>
          <w:rFonts w:ascii="Andale Mono" w:eastAsia="Andale Mono" w:hAnsi="Andale Mono" w:cs="Andale Mono"/>
          <w:sz w:val="40"/>
          <w:szCs w:val="40"/>
          <w:lang w:val="ru-RU"/>
        </w:rPr>
        <w:t>Демонстрация работы программы</w:t>
      </w:r>
    </w:p>
    <w:p w14:paraId="09556D38" w14:textId="5FE82723" w:rsidR="00F30809" w:rsidRPr="00F6217C" w:rsidRDefault="00F30809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</w:rPr>
      </w:pPr>
    </w:p>
    <w:p w14:paraId="156A70DC" w14:textId="2F786DAE" w:rsidR="00F30809" w:rsidRPr="00F6217C" w:rsidRDefault="00F30809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sz w:val="28"/>
          <w:szCs w:val="28"/>
          <w:lang w:val="ru-RU"/>
        </w:rPr>
      </w:pPr>
    </w:p>
    <w:p w14:paraId="2831462F" w14:textId="155143AA" w:rsidR="003D09AB" w:rsidRPr="00F6217C" w:rsidRDefault="003D09AB" w:rsidP="6C069FFA">
      <w:pPr>
        <w:pStyle w:val="2"/>
        <w:spacing w:before="0" w:beforeAutospacing="0" w:after="0" w:afterAutospacing="0"/>
        <w:rPr>
          <w:rFonts w:ascii="Andale Mono" w:eastAsia="Andale Mono" w:hAnsi="Andale Mono" w:cs="Andale Mono"/>
          <w:lang w:val="ru-RU"/>
        </w:rPr>
      </w:pPr>
      <w:r>
        <w:rPr>
          <w:noProof/>
        </w:rPr>
        <w:lastRenderedPageBreak/>
        <w:drawing>
          <wp:inline distT="0" distB="0" distL="0" distR="0" wp14:anchorId="104B7B4F" wp14:editId="4A88D789">
            <wp:extent cx="6339416" cy="3962136"/>
            <wp:effectExtent l="0" t="0" r="0" b="0"/>
            <wp:docPr id="560931479" name="Рисунок 560931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093147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416" cy="396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0E0B" w14:textId="493BD3FC" w:rsidR="003D09AB" w:rsidRPr="00F6217C" w:rsidRDefault="003D09AB" w:rsidP="6C069FFA">
      <w:pPr>
        <w:rPr>
          <w:rFonts w:ascii="Andale Mono" w:eastAsia="Andale Mono" w:hAnsi="Andale Mono" w:cs="Andale Mono"/>
        </w:rPr>
      </w:pPr>
      <w:r>
        <w:rPr>
          <w:noProof/>
        </w:rPr>
        <w:drawing>
          <wp:inline distT="0" distB="0" distL="0" distR="0" wp14:anchorId="65E2E98D" wp14:editId="5D0D6784">
            <wp:extent cx="6138335" cy="3312142"/>
            <wp:effectExtent l="0" t="0" r="0" b="0"/>
            <wp:docPr id="303821329" name="Рисунок 303821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382132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335" cy="331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A363" w14:textId="4F49DDC9" w:rsidR="09FB666E" w:rsidRPr="00F6217C" w:rsidRDefault="09FB666E" w:rsidP="6C069FFA">
      <w:pPr>
        <w:rPr>
          <w:rFonts w:ascii="Andale Mono" w:eastAsia="Andale Mono" w:hAnsi="Andale Mono" w:cs="Andale Mono"/>
        </w:rPr>
      </w:pPr>
    </w:p>
    <w:p w14:paraId="39F30AC6" w14:textId="45635AB6" w:rsidR="5C123087" w:rsidRDefault="5C123087" w:rsidP="6C069FFA">
      <w:pPr>
        <w:rPr>
          <w:rFonts w:ascii="Andale Mono" w:eastAsia="Andale Mono" w:hAnsi="Andale Mono" w:cs="Andale Mono"/>
        </w:rPr>
      </w:pPr>
    </w:p>
    <w:p w14:paraId="2B6FB876" w14:textId="5DC1FB79" w:rsidR="09FB666E" w:rsidRPr="00F6217C" w:rsidRDefault="09FB666E" w:rsidP="6C069FFA">
      <w:pPr>
        <w:rPr>
          <w:rFonts w:ascii="Andale Mono" w:eastAsia="Andale Mono" w:hAnsi="Andale Mono" w:cs="Andale Mono"/>
        </w:rPr>
      </w:pPr>
      <w:r>
        <w:rPr>
          <w:noProof/>
        </w:rPr>
        <w:lastRenderedPageBreak/>
        <w:drawing>
          <wp:inline distT="0" distB="0" distL="0" distR="0" wp14:anchorId="7527F89D" wp14:editId="2525060F">
            <wp:extent cx="6106582" cy="3460397"/>
            <wp:effectExtent l="0" t="0" r="0" b="0"/>
            <wp:docPr id="1695500637" name="Рисунок 1695500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955006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582" cy="346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760DB" w14:textId="24D5F5B6" w:rsidR="5C123087" w:rsidRDefault="5C123087" w:rsidP="6C069FFA">
      <w:pPr>
        <w:rPr>
          <w:rFonts w:ascii="Andale Mono" w:eastAsia="Andale Mono" w:hAnsi="Andale Mono" w:cs="Andale Mono"/>
        </w:rPr>
      </w:pPr>
      <w:r>
        <w:rPr>
          <w:noProof/>
        </w:rPr>
        <w:drawing>
          <wp:inline distT="0" distB="0" distL="0" distR="0" wp14:anchorId="69EB4B44" wp14:editId="7E19A946">
            <wp:extent cx="6085972" cy="3486756"/>
            <wp:effectExtent l="0" t="0" r="0" b="0"/>
            <wp:docPr id="1161980938" name="Рисунок 1161980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972" cy="348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F6FF" w14:textId="06137DCA" w:rsidR="09FB666E" w:rsidRPr="00F6217C" w:rsidRDefault="09FB666E" w:rsidP="6C069FFA">
      <w:pPr>
        <w:rPr>
          <w:rFonts w:ascii="Andale Mono" w:eastAsia="Andale Mono" w:hAnsi="Andale Mono" w:cs="Andale Mono"/>
        </w:rPr>
      </w:pPr>
      <w:r>
        <w:rPr>
          <w:noProof/>
        </w:rPr>
        <w:lastRenderedPageBreak/>
        <w:drawing>
          <wp:inline distT="0" distB="0" distL="0" distR="0" wp14:anchorId="208F82D9" wp14:editId="746ECE73">
            <wp:extent cx="6127751" cy="3268133"/>
            <wp:effectExtent l="0" t="0" r="0" b="0"/>
            <wp:docPr id="1800534714" name="Рисунок 1800534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005347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751" cy="326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F8D9" w14:textId="0B12F4A7" w:rsidR="09FB666E" w:rsidRPr="00F6217C" w:rsidRDefault="09FB666E" w:rsidP="6C069FFA">
      <w:pPr>
        <w:rPr>
          <w:rFonts w:ascii="Andale Mono" w:eastAsia="Andale Mono" w:hAnsi="Andale Mono" w:cs="Andale Mono"/>
        </w:rPr>
      </w:pPr>
      <w:r>
        <w:rPr>
          <w:noProof/>
        </w:rPr>
        <w:drawing>
          <wp:inline distT="0" distB="0" distL="0" distR="0" wp14:anchorId="5A73449D" wp14:editId="33D112AA">
            <wp:extent cx="6286500" cy="4217194"/>
            <wp:effectExtent l="0" t="0" r="0" b="0"/>
            <wp:docPr id="1223024372" name="Рисунок 1223024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21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1614" w14:textId="2B4B7040" w:rsidR="09FB666E" w:rsidRPr="00F6217C" w:rsidRDefault="09FB666E" w:rsidP="6C069FFA">
      <w:pPr>
        <w:rPr>
          <w:rFonts w:ascii="Andale Mono" w:eastAsia="Andale Mono" w:hAnsi="Andale Mono" w:cs="Andale Mono"/>
        </w:rPr>
      </w:pPr>
    </w:p>
    <w:p w14:paraId="7A926707" w14:textId="18353712" w:rsidR="09FB666E" w:rsidRPr="00F6217C" w:rsidRDefault="09FB666E" w:rsidP="6C069FFA">
      <w:pPr>
        <w:rPr>
          <w:rFonts w:ascii="Andale Mono" w:eastAsia="Andale Mono" w:hAnsi="Andale Mono" w:cs="Andale Mono"/>
        </w:rPr>
      </w:pPr>
      <w:r>
        <w:rPr>
          <w:noProof/>
        </w:rPr>
        <w:lastRenderedPageBreak/>
        <w:drawing>
          <wp:inline distT="0" distB="0" distL="0" distR="0" wp14:anchorId="785950F3" wp14:editId="72A61F1E">
            <wp:extent cx="6032498" cy="2727192"/>
            <wp:effectExtent l="0" t="0" r="0" b="0"/>
            <wp:docPr id="2089170251" name="Рисунок 2089170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8917025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498" cy="272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00E1" w14:textId="4CA3B113" w:rsidR="009E3417" w:rsidRPr="00F6217C" w:rsidRDefault="009E3417" w:rsidP="6C069FFA">
      <w:pPr>
        <w:rPr>
          <w:rFonts w:ascii="Andale Mono" w:eastAsia="Andale Mono" w:hAnsi="Andale Mono" w:cs="Andale Mono"/>
        </w:rPr>
      </w:pPr>
      <w:r>
        <w:rPr>
          <w:noProof/>
        </w:rPr>
        <w:drawing>
          <wp:inline distT="0" distB="0" distL="0" distR="0" wp14:anchorId="3ECD1240" wp14:editId="1B3EA0D2">
            <wp:extent cx="5731510" cy="32689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3417" w:rsidRPr="00F621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0E96FA" w14:textId="77777777" w:rsidR="00491E28" w:rsidRDefault="00491E28" w:rsidP="00A86F09">
      <w:r>
        <w:separator/>
      </w:r>
    </w:p>
  </w:endnote>
  <w:endnote w:type="continuationSeparator" w:id="0">
    <w:p w14:paraId="255A1F48" w14:textId="77777777" w:rsidR="00491E28" w:rsidRDefault="00491E28" w:rsidP="00A86F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AB2F07" w14:textId="77777777" w:rsidR="00491E28" w:rsidRDefault="00491E28" w:rsidP="00A86F09">
      <w:r>
        <w:separator/>
      </w:r>
    </w:p>
  </w:footnote>
  <w:footnote w:type="continuationSeparator" w:id="0">
    <w:p w14:paraId="24C6AB8F" w14:textId="77777777" w:rsidR="00491E28" w:rsidRDefault="00491E28" w:rsidP="00A86F0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6FD"/>
    <w:rsid w:val="00111F67"/>
    <w:rsid w:val="00160F69"/>
    <w:rsid w:val="001747A6"/>
    <w:rsid w:val="003D09AB"/>
    <w:rsid w:val="003D26F4"/>
    <w:rsid w:val="00491E28"/>
    <w:rsid w:val="005D70B1"/>
    <w:rsid w:val="006126FD"/>
    <w:rsid w:val="00696D68"/>
    <w:rsid w:val="006C2C13"/>
    <w:rsid w:val="006D4B95"/>
    <w:rsid w:val="007315C7"/>
    <w:rsid w:val="00747EE2"/>
    <w:rsid w:val="0076259E"/>
    <w:rsid w:val="008419E0"/>
    <w:rsid w:val="00846712"/>
    <w:rsid w:val="00857A99"/>
    <w:rsid w:val="009A072F"/>
    <w:rsid w:val="009E3417"/>
    <w:rsid w:val="00A44FCD"/>
    <w:rsid w:val="00A7348D"/>
    <w:rsid w:val="00A86F09"/>
    <w:rsid w:val="00BD56EF"/>
    <w:rsid w:val="00BD6945"/>
    <w:rsid w:val="00CC0012"/>
    <w:rsid w:val="00CF4C9C"/>
    <w:rsid w:val="00D17487"/>
    <w:rsid w:val="00D75838"/>
    <w:rsid w:val="00F30809"/>
    <w:rsid w:val="00F6217C"/>
    <w:rsid w:val="00F63C00"/>
    <w:rsid w:val="00FA08E8"/>
    <w:rsid w:val="09FB666E"/>
    <w:rsid w:val="0A2C2373"/>
    <w:rsid w:val="37118338"/>
    <w:rsid w:val="3C56BB40"/>
    <w:rsid w:val="5169B6E6"/>
    <w:rsid w:val="5C123087"/>
    <w:rsid w:val="6C069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2C2373"/>
  <w15:chartTrackingRefBased/>
  <w15:docId w15:val="{DE90D5C5-A323-4D8A-ACD6-98DD4B98D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348D"/>
  </w:style>
  <w:style w:type="paragraph" w:styleId="2">
    <w:name w:val="heading 2"/>
    <w:basedOn w:val="a"/>
    <w:link w:val="20"/>
    <w:uiPriority w:val="9"/>
    <w:qFormat/>
    <w:rsid w:val="003D09AB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126FD"/>
    <w:pPr>
      <w:jc w:val="center"/>
    </w:pPr>
    <w:rPr>
      <w:color w:val="44546A" w:themeColor="text2"/>
      <w:sz w:val="20"/>
      <w:szCs w:val="20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3D09A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4">
    <w:name w:val="Strong"/>
    <w:basedOn w:val="a0"/>
    <w:uiPriority w:val="22"/>
    <w:qFormat/>
    <w:rsid w:val="003D09AB"/>
    <w:rPr>
      <w:b/>
      <w:bCs/>
    </w:rPr>
  </w:style>
  <w:style w:type="paragraph" w:styleId="a5">
    <w:name w:val="header"/>
    <w:basedOn w:val="a"/>
    <w:link w:val="a6"/>
    <w:uiPriority w:val="99"/>
    <w:unhideWhenUsed/>
    <w:rsid w:val="00A86F09"/>
    <w:pPr>
      <w:tabs>
        <w:tab w:val="center" w:pos="4513"/>
        <w:tab w:val="right" w:pos="9026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86F09"/>
  </w:style>
  <w:style w:type="paragraph" w:styleId="a7">
    <w:name w:val="footer"/>
    <w:basedOn w:val="a"/>
    <w:link w:val="a8"/>
    <w:uiPriority w:val="99"/>
    <w:unhideWhenUsed/>
    <w:rsid w:val="00A86F09"/>
    <w:pPr>
      <w:tabs>
        <w:tab w:val="center" w:pos="4513"/>
        <w:tab w:val="right" w:pos="9026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86F09"/>
  </w:style>
  <w:style w:type="paragraph" w:styleId="a9">
    <w:name w:val="Normal (Web)"/>
    <w:basedOn w:val="a"/>
    <w:uiPriority w:val="99"/>
    <w:semiHidden/>
    <w:unhideWhenUsed/>
    <w:rsid w:val="00A7348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a">
    <w:name w:val="annotation reference"/>
    <w:basedOn w:val="a0"/>
    <w:uiPriority w:val="99"/>
    <w:semiHidden/>
    <w:unhideWhenUsed/>
    <w:rsid w:val="00CC0012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CC0012"/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CC0012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CC0012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CC001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9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791</Words>
  <Characters>4512</Characters>
  <Application>Microsoft Office Word</Application>
  <DocSecurity>0</DocSecurity>
  <Lines>37</Lines>
  <Paragraphs>10</Paragraphs>
  <ScaleCrop>false</ScaleCrop>
  <Company/>
  <LinksUpToDate>false</LinksUpToDate>
  <CharactersWithSpaces>5293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Гасанов Омар</dc:creator>
  <cp:keywords/>
  <dc:description/>
  <cp:lastModifiedBy>Microsoft Office User</cp:lastModifiedBy>
  <cp:revision>6</cp:revision>
  <dcterms:created xsi:type="dcterms:W3CDTF">2023-04-23T15:13:00Z</dcterms:created>
  <dcterms:modified xsi:type="dcterms:W3CDTF">2023-04-24T17:42:00Z</dcterms:modified>
</cp:coreProperties>
</file>