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BC35C" w14:textId="77777777" w:rsidR="00D47A5C" w:rsidRDefault="00D47A5C"/>
    <w:p w14:paraId="6ABDD8A5" w14:textId="77777777" w:rsidR="004B601B" w:rsidRDefault="004B601B"/>
    <w:p w14:paraId="2C185E98" w14:textId="77777777" w:rsidR="004B601B" w:rsidRDefault="004B601B"/>
    <w:p w14:paraId="7FD8B755" w14:textId="77777777" w:rsidR="004B601B" w:rsidRDefault="004B601B"/>
    <w:p w14:paraId="2ECE6E8C" w14:textId="77777777" w:rsidR="004B601B" w:rsidRDefault="004B601B"/>
    <w:p w14:paraId="32E6C136" w14:textId="77777777" w:rsidR="004B601B" w:rsidRDefault="004B601B"/>
    <w:p w14:paraId="6038CF87" w14:textId="77777777" w:rsidR="004B601B" w:rsidRDefault="004B601B"/>
    <w:p w14:paraId="50307CE6" w14:textId="77777777" w:rsidR="004B601B" w:rsidRDefault="004B601B"/>
    <w:p w14:paraId="47F271B9" w14:textId="77777777" w:rsidR="004B601B" w:rsidRDefault="004B601B"/>
    <w:p w14:paraId="4A3D28D2" w14:textId="77777777" w:rsidR="004B601B" w:rsidRDefault="004B601B"/>
    <w:p w14:paraId="59061D16" w14:textId="77777777" w:rsidR="004B601B" w:rsidRDefault="004B601B"/>
    <w:p w14:paraId="6510CCC5" w14:textId="77777777" w:rsidR="004B601B" w:rsidRDefault="004B601B"/>
    <w:p w14:paraId="3980C9C8" w14:textId="77777777" w:rsidR="004B601B" w:rsidRDefault="004B601B"/>
    <w:p w14:paraId="03439882" w14:textId="77777777" w:rsidR="004B601B" w:rsidRDefault="004B601B"/>
    <w:p w14:paraId="19E0311F" w14:textId="77777777" w:rsidR="004B601B" w:rsidRDefault="004B601B"/>
    <w:p w14:paraId="6AFE0FB2" w14:textId="77777777" w:rsidR="004B601B" w:rsidRDefault="004B601B"/>
    <w:p w14:paraId="1E1CCB4D" w14:textId="77777777" w:rsidR="004B601B" w:rsidRDefault="004B601B"/>
    <w:p w14:paraId="12E08F67" w14:textId="336B6207" w:rsidR="004B601B" w:rsidRDefault="004B601B" w:rsidP="004B601B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113</w:t>
      </w:r>
      <w:r w:rsidRPr="00F111EA">
        <w:rPr>
          <w:rFonts w:hint="eastAsia"/>
          <w:sz w:val="72"/>
          <w:szCs w:val="72"/>
        </w:rPr>
        <w:t>資工宿營</w:t>
      </w: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破冰</w:t>
      </w:r>
    </w:p>
    <w:p w14:paraId="66FEBEC0" w14:textId="77777777" w:rsidR="004B601B" w:rsidRDefault="004B601B"/>
    <w:p w14:paraId="5B672988" w14:textId="77777777" w:rsidR="004B601B" w:rsidRDefault="004B601B"/>
    <w:p w14:paraId="6B76684E" w14:textId="77777777" w:rsidR="004B601B" w:rsidRDefault="004B601B"/>
    <w:p w14:paraId="7B44ADFD" w14:textId="77777777" w:rsidR="004B601B" w:rsidRDefault="004B601B"/>
    <w:p w14:paraId="1AEE217D" w14:textId="77777777" w:rsidR="004B601B" w:rsidRDefault="004B601B"/>
    <w:p w14:paraId="34E636BF" w14:textId="77777777" w:rsidR="004B601B" w:rsidRDefault="004B601B"/>
    <w:p w14:paraId="68424EAF" w14:textId="77777777" w:rsidR="004B601B" w:rsidRDefault="004B601B"/>
    <w:p w14:paraId="4721D50B" w14:textId="77777777" w:rsidR="004B601B" w:rsidRDefault="004B601B"/>
    <w:p w14:paraId="52872128" w14:textId="77777777" w:rsidR="004B601B" w:rsidRDefault="004B601B"/>
    <w:p w14:paraId="6F78C124" w14:textId="77777777" w:rsidR="004B601B" w:rsidRDefault="004B601B"/>
    <w:p w14:paraId="559B26B7" w14:textId="77777777" w:rsidR="004B601B" w:rsidRDefault="004B601B"/>
    <w:p w14:paraId="0FC3B68A" w14:textId="77777777" w:rsidR="004B601B" w:rsidRDefault="004B601B"/>
    <w:p w14:paraId="16024F32" w14:textId="77777777" w:rsidR="004B601B" w:rsidRDefault="004B601B"/>
    <w:p w14:paraId="5F9C0576" w14:textId="77777777" w:rsidR="004B601B" w:rsidRDefault="004B601B"/>
    <w:p w14:paraId="7CD0A1B2" w14:textId="77777777" w:rsidR="004B601B" w:rsidRDefault="004B601B"/>
    <w:p w14:paraId="7ED41D89" w14:textId="77777777" w:rsidR="004B601B" w:rsidRDefault="004B601B"/>
    <w:p w14:paraId="37670B71" w14:textId="77777777" w:rsidR="004B601B" w:rsidRDefault="004B601B">
      <w:pPr>
        <w:rPr>
          <w:rFonts w:hint="eastAsia"/>
        </w:rPr>
      </w:pPr>
    </w:p>
    <w:p w14:paraId="3FDA5BBB" w14:textId="77777777" w:rsidR="004B601B" w:rsidRDefault="004B601B"/>
    <w:p w14:paraId="7435D863" w14:textId="77777777" w:rsidR="004B601B" w:rsidRPr="004B601B" w:rsidRDefault="004B601B" w:rsidP="004B601B">
      <w:pPr>
        <w:widowControl/>
        <w:rPr>
          <w:rFonts w:ascii="新細明體" w:eastAsia="新細明體" w:hAnsi="新細明體" w:cs="新細明體"/>
          <w:kern w:val="0"/>
          <w:sz w:val="32"/>
          <w:szCs w:val="32"/>
        </w:rPr>
      </w:pPr>
      <w:r w:rsidRPr="004B601B">
        <w:rPr>
          <w:rFonts w:ascii="Calibri" w:eastAsia="新細明體" w:hAnsi="Calibri" w:cs="Calibri"/>
          <w:color w:val="000000"/>
          <w:kern w:val="0"/>
          <w:sz w:val="32"/>
          <w:szCs w:val="32"/>
        </w:rPr>
        <w:lastRenderedPageBreak/>
        <w:t>破冰遊戲</w:t>
      </w:r>
      <w:r w:rsidRPr="004B601B">
        <w:rPr>
          <w:rFonts w:ascii="Calibri" w:eastAsia="新細明體" w:hAnsi="Calibri" w:cs="Calibri" w:hint="eastAsia"/>
          <w:color w:val="000000"/>
          <w:kern w:val="0"/>
          <w:sz w:val="32"/>
          <w:szCs w:val="32"/>
        </w:rPr>
        <w:t>：</w:t>
      </w:r>
    </w:p>
    <w:p w14:paraId="50BB4733" w14:textId="77777777" w:rsidR="004B601B" w:rsidRPr="004426ED" w:rsidRDefault="004B601B" w:rsidP="004B601B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大家好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(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每組都要玩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)</w:t>
      </w:r>
    </w:p>
    <w:p w14:paraId="3BA74578" w14:textId="77777777" w:rsidR="004B601B" w:rsidRPr="004426ED" w:rsidRDefault="004B601B" w:rsidP="004B601B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吃西瓜</w:t>
      </w:r>
    </w:p>
    <w:p w14:paraId="1B20F38C" w14:textId="77777777" w:rsidR="004B601B" w:rsidRPr="004426ED" w:rsidRDefault="004B601B" w:rsidP="004B601B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bookmarkStart w:id="0" w:name="_Hlk161508248"/>
      <w:r>
        <w:rPr>
          <w:rFonts w:ascii="Calibri" w:eastAsia="新細明體" w:hAnsi="Calibri" w:cs="Calibri" w:hint="eastAsia"/>
          <w:color w:val="000000"/>
          <w:kern w:val="0"/>
          <w:szCs w:val="24"/>
        </w:rPr>
        <w:t>蒙娜麗莎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+ 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虎克船長</w:t>
      </w:r>
    </w:p>
    <w:p w14:paraId="5A2C0B5D" w14:textId="77777777" w:rsidR="004B601B" w:rsidRPr="004426ED" w:rsidRDefault="004B601B" w:rsidP="004B601B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bookmarkStart w:id="1" w:name="_Hlk161509239"/>
      <w:bookmarkEnd w:id="0"/>
      <w:r>
        <w:rPr>
          <w:rFonts w:ascii="Calibri" w:eastAsia="新細明體" w:hAnsi="Calibri" w:cs="Calibri" w:hint="eastAsia"/>
          <w:color w:val="000000"/>
          <w:kern w:val="0"/>
          <w:szCs w:val="24"/>
        </w:rPr>
        <w:t>逛三園</w:t>
      </w:r>
    </w:p>
    <w:bookmarkEnd w:id="1"/>
    <w:p w14:paraId="66BCCFE4" w14:textId="77777777" w:rsidR="004B601B" w:rsidRDefault="004B601B" w:rsidP="004B601B">
      <w:pPr>
        <w:widowControl/>
        <w:ind w:left="72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</w:p>
    <w:p w14:paraId="74804740" w14:textId="77777777" w:rsidR="004B601B" w:rsidRDefault="004B601B" w:rsidP="004B601B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下火鍋</w:t>
      </w:r>
    </w:p>
    <w:p w14:paraId="783A51E4" w14:textId="77777777" w:rsidR="004B601B" w:rsidRDefault="004B601B" w:rsidP="004B601B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水杯乒乓球</w:t>
      </w:r>
    </w:p>
    <w:p w14:paraId="01C45F81" w14:textId="7F727647" w:rsidR="004B601B" w:rsidRPr="004B601B" w:rsidRDefault="004B601B" w:rsidP="004B601B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 w:hint="eastAsia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比手畫腳</w:t>
      </w:r>
    </w:p>
    <w:p w14:paraId="65908AF6" w14:textId="77777777" w:rsidR="004B601B" w:rsidRPr="00F111EA" w:rsidRDefault="004B601B" w:rsidP="004B601B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752FFAEC" w14:textId="77777777" w:rsidR="004B601B" w:rsidRPr="00F111EA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 w:val="32"/>
          <w:szCs w:val="32"/>
        </w:rPr>
        <w:t>詳細規則：</w:t>
      </w:r>
    </w:p>
    <w:p w14:paraId="4CBA34BB" w14:textId="77777777" w:rsidR="004B601B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E85D3A9" w14:textId="77777777" w:rsidR="004B601B" w:rsidRPr="002F5C5C" w:rsidRDefault="004B601B" w:rsidP="004B601B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2F5C5C">
        <w:rPr>
          <w:rFonts w:ascii="新細明體" w:eastAsia="新細明體" w:hAnsi="新細明體" w:cs="新細明體" w:hint="eastAsia"/>
          <w:kern w:val="0"/>
          <w:sz w:val="28"/>
          <w:szCs w:val="28"/>
        </w:rPr>
        <w:t>第一部分：</w:t>
      </w:r>
      <w:r>
        <w:rPr>
          <w:rFonts w:ascii="新細明體" w:eastAsia="新細明體" w:hAnsi="新細明體" w:cs="新細明體" w:hint="eastAsia"/>
          <w:kern w:val="0"/>
          <w:sz w:val="28"/>
          <w:szCs w:val="28"/>
        </w:rPr>
        <w:t>(組內)</w:t>
      </w:r>
    </w:p>
    <w:p w14:paraId="0F15B930" w14:textId="77777777" w:rsidR="004B601B" w:rsidRPr="00F111EA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大家好：</w:t>
      </w:r>
    </w:p>
    <w:p w14:paraId="4F6E2228" w14:textId="77777777" w:rsidR="004B601B" w:rsidRPr="00F111EA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F212974" w14:textId="77777777" w:rsidR="004B601B" w:rsidRPr="00F111EA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D256B">
        <w:rPr>
          <w:rFonts w:asciiTheme="minorEastAsia" w:hAnsiTheme="minorEastAsia" w:cs="Calibri"/>
          <w:color w:val="000000"/>
          <w:kern w:val="0"/>
          <w:szCs w:val="24"/>
        </w:rPr>
        <w:t xml:space="preserve">道具 : </w:t>
      </w:r>
      <w:r w:rsidRPr="00BD256B">
        <w:rPr>
          <w:rFonts w:asciiTheme="minorEastAsia" w:hAnsiTheme="minorEastAsia" w:cs="Calibri" w:hint="eastAsia"/>
          <w:color w:val="000000"/>
          <w:kern w:val="0"/>
          <w:szCs w:val="24"/>
        </w:rPr>
        <w:t>無</w:t>
      </w:r>
    </w:p>
    <w:p w14:paraId="46402793" w14:textId="77777777" w:rsidR="004B601B" w:rsidRPr="00BD256B" w:rsidRDefault="004B601B" w:rsidP="004B601B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1.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請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組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員圍成空心圓型，盡量彼此靠近一些，讓說話聲音大家都聽的清楚。</w:t>
      </w:r>
    </w:p>
    <w:p w14:paraId="263B037A" w14:textId="77777777" w:rsidR="004B601B" w:rsidRPr="00BD256B" w:rsidRDefault="004B601B" w:rsidP="004B601B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2.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請組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員</w:t>
      </w:r>
      <w:proofErr w:type="gramStart"/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自我介紹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狗牌名</w:t>
      </w:r>
      <w:proofErr w:type="gramEnd"/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，別人該怎麼稱呼你自己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(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新生用本名即可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)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。</w:t>
      </w:r>
    </w:p>
    <w:p w14:paraId="41012754" w14:textId="77777777" w:rsidR="004B601B" w:rsidRPr="00BD256B" w:rsidRDefault="004B601B" w:rsidP="004B601B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3.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從帶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隊輔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開始依序往左跟大家打招呼，每經過</w:t>
      </w:r>
      <w:proofErr w:type="gramStart"/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一</w:t>
      </w:r>
      <w:proofErr w:type="gramEnd"/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個人之後，都要將那個人的名字也介紹出來，依序堆疊。</w:t>
      </w:r>
    </w:p>
    <w:p w14:paraId="644E8A58" w14:textId="77777777" w:rsidR="004B601B" w:rsidRPr="00BD256B" w:rsidRDefault="004B601B" w:rsidP="004B601B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4.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例如：</w:t>
      </w:r>
    </w:p>
    <w:p w14:paraId="341E4117" w14:textId="77777777" w:rsidR="004B601B" w:rsidRPr="00BD256B" w:rsidRDefault="004B601B" w:rsidP="004B601B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小明：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大家好！大家好！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我叫小明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，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大家好！</w:t>
      </w:r>
    </w:p>
    <w:p w14:paraId="07B3D125" w14:textId="77777777" w:rsidR="004B601B" w:rsidRPr="00BD256B" w:rsidRDefault="004B601B" w:rsidP="004B601B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小美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：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大家好！大家好！他叫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小明，我叫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小美，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大家好！</w:t>
      </w:r>
    </w:p>
    <w:p w14:paraId="186B3E5A" w14:textId="77777777" w:rsidR="004B601B" w:rsidRPr="00BD256B" w:rsidRDefault="004B601B" w:rsidP="004B601B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小華：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大家好！大家好！他叫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小明，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他叫小美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，我叫小華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，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大家好！</w:t>
      </w:r>
    </w:p>
    <w:p w14:paraId="6543C83A" w14:textId="77777777" w:rsidR="004B601B" w:rsidRPr="00BD256B" w:rsidRDefault="004B601B" w:rsidP="004B601B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阿福：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大家好！大家好！他叫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小明，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他叫小美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，我叫小華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，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我叫阿福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，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大家好！</w:t>
      </w:r>
    </w:p>
    <w:p w14:paraId="7465487C" w14:textId="77777777" w:rsidR="004B601B" w:rsidRPr="00BD256B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（依序一圈所有人都講完）</w:t>
      </w:r>
    </w:p>
    <w:p w14:paraId="6C9AC111" w14:textId="77777777" w:rsidR="004B601B" w:rsidRPr="00F111EA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7EDAB7B" w14:textId="77777777" w:rsidR="004B601B" w:rsidRPr="00F111EA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吃西瓜：</w:t>
      </w:r>
    </w:p>
    <w:p w14:paraId="43D83C5D" w14:textId="77777777" w:rsidR="004B601B" w:rsidRPr="00F111EA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9909BD8" w14:textId="77777777" w:rsidR="004B601B" w:rsidRPr="00F111EA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>道具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：無</w:t>
      </w:r>
    </w:p>
    <w:p w14:paraId="1BB78211" w14:textId="77777777" w:rsidR="004B601B" w:rsidRPr="009902A8" w:rsidRDefault="004B601B" w:rsidP="004B601B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1.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請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組</w:t>
      </w:r>
      <w:r w:rsidRPr="00BD256B">
        <w:rPr>
          <w:rFonts w:ascii="Calibri" w:eastAsia="新細明體" w:hAnsi="Calibri" w:cs="Calibri" w:hint="eastAsia"/>
          <w:color w:val="000000"/>
          <w:kern w:val="0"/>
          <w:szCs w:val="24"/>
        </w:rPr>
        <w:t>員圍成空心圓型，</w:t>
      </w:r>
      <w:proofErr w:type="gramStart"/>
      <w:r w:rsidRPr="009902A8">
        <w:rPr>
          <w:rFonts w:ascii="Calibri" w:eastAsia="新細明體" w:hAnsi="Calibri" w:cs="Calibri" w:hint="eastAsia"/>
          <w:color w:val="000000"/>
          <w:kern w:val="0"/>
          <w:szCs w:val="24"/>
        </w:rPr>
        <w:t>隊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輔</w:t>
      </w:r>
      <w:r w:rsidRPr="009902A8">
        <w:rPr>
          <w:rFonts w:ascii="Calibri" w:eastAsia="新細明體" w:hAnsi="Calibri" w:cs="Calibri" w:hint="eastAsia"/>
          <w:color w:val="000000"/>
          <w:kern w:val="0"/>
          <w:szCs w:val="24"/>
        </w:rPr>
        <w:t>隨機</w:t>
      </w:r>
      <w:proofErr w:type="gramEnd"/>
      <w:r w:rsidRPr="009902A8">
        <w:rPr>
          <w:rFonts w:ascii="Calibri" w:eastAsia="新細明體" w:hAnsi="Calibri" w:cs="Calibri" w:hint="eastAsia"/>
          <w:color w:val="000000"/>
          <w:kern w:val="0"/>
          <w:szCs w:val="24"/>
        </w:rPr>
        <w:t>指定一人，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被指定的人</w:t>
      </w:r>
      <w:r w:rsidRPr="009902A8">
        <w:rPr>
          <w:rFonts w:ascii="Calibri" w:eastAsia="新細明體" w:hAnsi="Calibri" w:cs="Calibri" w:hint="eastAsia"/>
          <w:color w:val="000000"/>
          <w:kern w:val="0"/>
          <w:szCs w:val="24"/>
        </w:rPr>
        <w:t>決定逆時針還是順時針開始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。</w:t>
      </w:r>
    </w:p>
    <w:p w14:paraId="6A057C6C" w14:textId="77777777" w:rsidR="004B601B" w:rsidRPr="009902A8" w:rsidRDefault="004B601B" w:rsidP="004B601B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lastRenderedPageBreak/>
        <w:t xml:space="preserve">2. </w:t>
      </w:r>
      <w:r w:rsidRPr="009902A8">
        <w:rPr>
          <w:rFonts w:ascii="Calibri" w:eastAsia="新細明體" w:hAnsi="Calibri" w:cs="Calibri" w:hint="eastAsia"/>
          <w:color w:val="000000"/>
          <w:kern w:val="0"/>
          <w:szCs w:val="24"/>
        </w:rPr>
        <w:t>吃西瓜分三個方向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：</w:t>
      </w:r>
    </w:p>
    <w:p w14:paraId="6F83288D" w14:textId="77777777" w:rsidR="004B601B" w:rsidRPr="009902A8" w:rsidRDefault="004B601B" w:rsidP="004B601B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 </w:t>
      </w:r>
      <w:r w:rsidRPr="009902A8">
        <w:rPr>
          <w:rFonts w:ascii="Calibri" w:eastAsia="新細明體" w:hAnsi="Calibri" w:cs="Calibri" w:hint="eastAsia"/>
          <w:color w:val="000000"/>
          <w:kern w:val="0"/>
          <w:szCs w:val="24"/>
        </w:rPr>
        <w:t>右手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從</w:t>
      </w:r>
      <w:proofErr w:type="gramStart"/>
      <w:r w:rsidRPr="009902A8">
        <w:rPr>
          <w:rFonts w:ascii="Calibri" w:eastAsia="新細明體" w:hAnsi="Calibri" w:cs="Calibri" w:hint="eastAsia"/>
          <w:color w:val="000000"/>
          <w:kern w:val="0"/>
          <w:szCs w:val="24"/>
        </w:rPr>
        <w:t>右往嘴巴擦向</w:t>
      </w:r>
      <w:proofErr w:type="gramEnd"/>
      <w:r w:rsidRPr="009902A8">
        <w:rPr>
          <w:rFonts w:ascii="Calibri" w:eastAsia="新細明體" w:hAnsi="Calibri" w:cs="Calibri" w:hint="eastAsia"/>
          <w:color w:val="000000"/>
          <w:kern w:val="0"/>
          <w:szCs w:val="24"/>
        </w:rPr>
        <w:t>左邊代表方向向左（同時嘴巴發出</w:t>
      </w:r>
      <w:proofErr w:type="gramStart"/>
      <w:r w:rsidRPr="009902A8">
        <w:rPr>
          <w:rFonts w:ascii="Calibri" w:eastAsia="新細明體" w:hAnsi="Calibri" w:cs="Calibri" w:hint="eastAsia"/>
          <w:color w:val="000000"/>
          <w:kern w:val="0"/>
          <w:szCs w:val="24"/>
        </w:rPr>
        <w:t>咻</w:t>
      </w:r>
      <w:proofErr w:type="gramEnd"/>
      <w:r w:rsidRPr="009902A8">
        <w:rPr>
          <w:rFonts w:ascii="Calibri" w:eastAsia="新細明體" w:hAnsi="Calibri" w:cs="Calibri" w:hint="eastAsia"/>
          <w:color w:val="000000"/>
          <w:kern w:val="0"/>
          <w:szCs w:val="24"/>
        </w:rPr>
        <w:t>的吃西瓜聲音）</w:t>
      </w:r>
    </w:p>
    <w:p w14:paraId="15B7A9F4" w14:textId="77777777" w:rsidR="004B601B" w:rsidRPr="009902A8" w:rsidRDefault="004B601B" w:rsidP="004B601B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 </w:t>
      </w:r>
      <w:r w:rsidRPr="009902A8">
        <w:rPr>
          <w:rFonts w:ascii="Calibri" w:eastAsia="新細明體" w:hAnsi="Calibri" w:cs="Calibri" w:hint="eastAsia"/>
          <w:color w:val="000000"/>
          <w:kern w:val="0"/>
          <w:szCs w:val="24"/>
        </w:rPr>
        <w:t>左手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從</w:t>
      </w:r>
      <w:r w:rsidRPr="009902A8">
        <w:rPr>
          <w:rFonts w:ascii="Calibri" w:eastAsia="新細明體" w:hAnsi="Calibri" w:cs="Calibri" w:hint="eastAsia"/>
          <w:color w:val="000000"/>
          <w:kern w:val="0"/>
          <w:szCs w:val="24"/>
        </w:rPr>
        <w:t>左往</w:t>
      </w:r>
      <w:proofErr w:type="gramStart"/>
      <w:r w:rsidRPr="009902A8">
        <w:rPr>
          <w:rFonts w:ascii="Calibri" w:eastAsia="新細明體" w:hAnsi="Calibri" w:cs="Calibri" w:hint="eastAsia"/>
          <w:color w:val="000000"/>
          <w:kern w:val="0"/>
          <w:szCs w:val="24"/>
        </w:rPr>
        <w:t>嘴巴擦向右邊</w:t>
      </w:r>
      <w:proofErr w:type="gramEnd"/>
      <w:r w:rsidRPr="009902A8">
        <w:rPr>
          <w:rFonts w:ascii="Calibri" w:eastAsia="新細明體" w:hAnsi="Calibri" w:cs="Calibri" w:hint="eastAsia"/>
          <w:color w:val="000000"/>
          <w:kern w:val="0"/>
          <w:szCs w:val="24"/>
        </w:rPr>
        <w:t>代表方向</w:t>
      </w:r>
      <w:proofErr w:type="gramStart"/>
      <w:r w:rsidRPr="009902A8">
        <w:rPr>
          <w:rFonts w:ascii="Calibri" w:eastAsia="新細明體" w:hAnsi="Calibri" w:cs="Calibri" w:hint="eastAsia"/>
          <w:color w:val="000000"/>
          <w:kern w:val="0"/>
          <w:szCs w:val="24"/>
        </w:rPr>
        <w:t>向</w:t>
      </w:r>
      <w:proofErr w:type="gramEnd"/>
      <w:r w:rsidRPr="009902A8">
        <w:rPr>
          <w:rFonts w:ascii="Calibri" w:eastAsia="新細明體" w:hAnsi="Calibri" w:cs="Calibri" w:hint="eastAsia"/>
          <w:color w:val="000000"/>
          <w:kern w:val="0"/>
          <w:szCs w:val="24"/>
        </w:rPr>
        <w:t>右（同時嘴巴發出</w:t>
      </w:r>
      <w:proofErr w:type="gramStart"/>
      <w:r w:rsidRPr="009902A8">
        <w:rPr>
          <w:rFonts w:ascii="Calibri" w:eastAsia="新細明體" w:hAnsi="Calibri" w:cs="Calibri" w:hint="eastAsia"/>
          <w:color w:val="000000"/>
          <w:kern w:val="0"/>
          <w:szCs w:val="24"/>
        </w:rPr>
        <w:t>咻</w:t>
      </w:r>
      <w:proofErr w:type="gramEnd"/>
      <w:r w:rsidRPr="009902A8">
        <w:rPr>
          <w:rFonts w:ascii="Calibri" w:eastAsia="新細明體" w:hAnsi="Calibri" w:cs="Calibri" w:hint="eastAsia"/>
          <w:color w:val="000000"/>
          <w:kern w:val="0"/>
          <w:szCs w:val="24"/>
        </w:rPr>
        <w:t>的吃西瓜聲音）</w:t>
      </w:r>
    </w:p>
    <w:p w14:paraId="41FFAB84" w14:textId="77777777" w:rsidR="004B601B" w:rsidRDefault="004B601B" w:rsidP="004B601B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 </w:t>
      </w:r>
      <w:r w:rsidRPr="009902A8">
        <w:rPr>
          <w:rFonts w:ascii="Calibri" w:eastAsia="新細明體" w:hAnsi="Calibri" w:cs="Calibri" w:hint="eastAsia"/>
          <w:color w:val="000000"/>
          <w:kern w:val="0"/>
          <w:szCs w:val="24"/>
        </w:rPr>
        <w:t>任一隻手伸手向上（發出嘴巴發出吐西瓜籽的聲音），代表跳過一格，並維持同一方向輪下一個人</w:t>
      </w:r>
    </w:p>
    <w:p w14:paraId="0863B170" w14:textId="77777777" w:rsidR="004B601B" w:rsidRPr="009902A8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39AB7ED" w14:textId="77777777" w:rsidR="004B601B" w:rsidRPr="00F111EA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C4734"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蒙娜麗莎</w:t>
      </w:r>
      <w:r w:rsidRPr="00DC4734"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 xml:space="preserve"> + </w:t>
      </w:r>
      <w:r w:rsidRPr="00DC4734"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虎克船長</w:t>
      </w: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：</w:t>
      </w:r>
    </w:p>
    <w:p w14:paraId="118EFFAE" w14:textId="77777777" w:rsidR="004B601B" w:rsidRPr="00F111EA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5F35E00" w14:textId="77777777" w:rsidR="004B601B" w:rsidRPr="00F111EA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11EA">
        <w:rPr>
          <w:rFonts w:ascii="Calibri" w:eastAsia="新細明體" w:hAnsi="Calibri" w:cs="Calibri"/>
          <w:color w:val="000000"/>
          <w:kern w:val="0"/>
          <w:szCs w:val="24"/>
        </w:rPr>
        <w:t>道具：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無</w:t>
      </w:r>
      <w:r w:rsidRPr="00F111EA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14:paraId="5469EAC9" w14:textId="77777777" w:rsidR="004B601B" w:rsidRPr="007D4096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1. </w:t>
      </w:r>
      <w:r w:rsidRPr="007D4096">
        <w:rPr>
          <w:rFonts w:ascii="新細明體" w:eastAsia="新細明體" w:hAnsi="新細明體" w:cs="新細明體" w:hint="eastAsia"/>
          <w:kern w:val="0"/>
          <w:szCs w:val="24"/>
        </w:rPr>
        <w:t>其中</w:t>
      </w:r>
      <w:proofErr w:type="gramStart"/>
      <w:r w:rsidRPr="007D4096">
        <w:rPr>
          <w:rFonts w:ascii="新細明體" w:eastAsia="新細明體" w:hAnsi="新細明體" w:cs="新細明體" w:hint="eastAsia"/>
          <w:kern w:val="0"/>
          <w:szCs w:val="24"/>
        </w:rPr>
        <w:t>一</w:t>
      </w:r>
      <w:proofErr w:type="gramEnd"/>
      <w:r w:rsidRPr="007D4096">
        <w:rPr>
          <w:rFonts w:ascii="新細明體" w:eastAsia="新細明體" w:hAnsi="新細明體" w:cs="新細明體" w:hint="eastAsia"/>
          <w:kern w:val="0"/>
          <w:szCs w:val="24"/>
        </w:rPr>
        <w:t>個人起頭喊剩餘的字任意字數，並隨意指圓圈中的任</w:t>
      </w:r>
      <w:proofErr w:type="gramStart"/>
      <w:r w:rsidRPr="007D4096">
        <w:rPr>
          <w:rFonts w:ascii="新細明體" w:eastAsia="新細明體" w:hAnsi="新細明體" w:cs="新細明體" w:hint="eastAsia"/>
          <w:kern w:val="0"/>
          <w:szCs w:val="24"/>
        </w:rPr>
        <w:t>一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個人。</w:t>
      </w:r>
    </w:p>
    <w:p w14:paraId="7E60F11D" w14:textId="77777777" w:rsidR="004B601B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2. </w:t>
      </w:r>
      <w:r w:rsidRPr="007D4096">
        <w:rPr>
          <w:rFonts w:ascii="新細明體" w:eastAsia="新細明體" w:hAnsi="新細明體" w:cs="新細明體" w:hint="eastAsia"/>
          <w:kern w:val="0"/>
          <w:szCs w:val="24"/>
        </w:rPr>
        <w:t>被指到的人</w:t>
      </w:r>
      <w:r>
        <w:rPr>
          <w:rFonts w:ascii="新細明體" w:eastAsia="新細明體" w:hAnsi="新細明體" w:cs="新細明體" w:hint="eastAsia"/>
          <w:kern w:val="0"/>
          <w:szCs w:val="24"/>
        </w:rPr>
        <w:t>接著上一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個人說的最後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一個字的下個字開始</w:t>
      </w:r>
      <w:r w:rsidRPr="007D4096">
        <w:rPr>
          <w:rFonts w:ascii="新細明體" w:eastAsia="新細明體" w:hAnsi="新細明體" w:cs="新細明體" w:hint="eastAsia"/>
          <w:kern w:val="0"/>
          <w:szCs w:val="24"/>
        </w:rPr>
        <w:t>，依此類推…</w:t>
      </w:r>
    </w:p>
    <w:p w14:paraId="680EEC67" w14:textId="77777777" w:rsidR="004B601B" w:rsidRPr="007D4096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3. </w:t>
      </w:r>
      <w:r w:rsidRPr="007D4096">
        <w:rPr>
          <w:rFonts w:ascii="新細明體" w:eastAsia="新細明體" w:hAnsi="新細明體" w:cs="新細明體" w:hint="eastAsia"/>
          <w:kern w:val="0"/>
          <w:szCs w:val="24"/>
        </w:rPr>
        <w:t>最後被說「長」這個字的人，要伸手比出</w:t>
      </w:r>
      <w:r>
        <w:rPr>
          <w:rFonts w:ascii="新細明體" w:eastAsia="新細明體" w:hAnsi="新細明體" w:cs="新細明體" w:hint="eastAsia"/>
          <w:kern w:val="0"/>
          <w:szCs w:val="24"/>
        </w:rPr>
        <w:t>雙C於眼睛前前後晃動</w:t>
      </w:r>
      <w:r w:rsidRPr="007D4096">
        <w:rPr>
          <w:rFonts w:ascii="新細明體" w:eastAsia="新細明體" w:hAnsi="新細明體" w:cs="新細明體" w:hint="eastAsia"/>
          <w:kern w:val="0"/>
          <w:szCs w:val="24"/>
        </w:rPr>
        <w:t>，並說「虎克、虎克」，同時在他左右的人則要比出划船的動作，並喊「嘿</w:t>
      </w:r>
      <w:proofErr w:type="gramStart"/>
      <w:r w:rsidRPr="007D4096">
        <w:rPr>
          <w:rFonts w:ascii="新細明體" w:eastAsia="新細明體" w:hAnsi="新細明體" w:cs="新細明體" w:hint="eastAsia"/>
          <w:kern w:val="0"/>
          <w:szCs w:val="24"/>
        </w:rPr>
        <w:t>咻</w:t>
      </w:r>
      <w:proofErr w:type="gramEnd"/>
      <w:r w:rsidRPr="007D4096">
        <w:rPr>
          <w:rFonts w:ascii="新細明體" w:eastAsia="新細明體" w:hAnsi="新細明體" w:cs="新細明體" w:hint="eastAsia"/>
          <w:kern w:val="0"/>
          <w:szCs w:val="24"/>
        </w:rPr>
        <w:t>、嘿</w:t>
      </w:r>
      <w:proofErr w:type="gramStart"/>
      <w:r w:rsidRPr="007D4096">
        <w:rPr>
          <w:rFonts w:ascii="新細明體" w:eastAsia="新細明體" w:hAnsi="新細明體" w:cs="新細明體" w:hint="eastAsia"/>
          <w:kern w:val="0"/>
          <w:szCs w:val="24"/>
        </w:rPr>
        <w:t>咻</w:t>
      </w:r>
      <w:proofErr w:type="gramEnd"/>
      <w:r w:rsidRPr="007D4096">
        <w:rPr>
          <w:rFonts w:ascii="新細明體" w:eastAsia="新細明體" w:hAnsi="新細明體" w:cs="新細明體" w:hint="eastAsia"/>
          <w:kern w:val="0"/>
          <w:szCs w:val="24"/>
        </w:rPr>
        <w:t>」（站左邊要朝左滑，站右邊要朝右</w:t>
      </w:r>
      <w:proofErr w:type="gramStart"/>
      <w:r w:rsidRPr="007D4096">
        <w:rPr>
          <w:rFonts w:ascii="新細明體" w:eastAsia="新細明體" w:hAnsi="新細明體" w:cs="新細明體" w:hint="eastAsia"/>
          <w:kern w:val="0"/>
          <w:szCs w:val="24"/>
        </w:rPr>
        <w:t>划</w:t>
      </w:r>
      <w:proofErr w:type="gramEnd"/>
      <w:r w:rsidRPr="007D4096">
        <w:rPr>
          <w:rFonts w:ascii="新細明體" w:eastAsia="新細明體" w:hAnsi="新細明體" w:cs="新細明體" w:hint="eastAsia"/>
          <w:kern w:val="0"/>
          <w:szCs w:val="24"/>
        </w:rPr>
        <w:t>），然後再由這個被指到的玩家</w:t>
      </w:r>
      <w:r>
        <w:rPr>
          <w:rFonts w:ascii="新細明體" w:eastAsia="新細明體" w:hAnsi="新細明體" w:cs="新細明體" w:hint="eastAsia"/>
          <w:kern w:val="0"/>
          <w:szCs w:val="24"/>
        </w:rPr>
        <w:t>繼續。</w:t>
      </w:r>
    </w:p>
    <w:p w14:paraId="1F9029D3" w14:textId="77777777" w:rsidR="004B601B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4. 蒙娜麗莎同上，</w:t>
      </w:r>
      <w:r w:rsidRPr="007D4096">
        <w:rPr>
          <w:rFonts w:ascii="新細明體" w:eastAsia="新細明體" w:hAnsi="新細明體" w:cs="新細明體" w:hint="eastAsia"/>
          <w:kern w:val="0"/>
          <w:szCs w:val="24"/>
        </w:rPr>
        <w:t>最後被說「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莎</w:t>
      </w:r>
      <w:proofErr w:type="gramEnd"/>
      <w:r w:rsidRPr="007D4096">
        <w:rPr>
          <w:rFonts w:ascii="新細明體" w:eastAsia="新細明體" w:hAnsi="新細明體" w:cs="新細明體" w:hint="eastAsia"/>
          <w:kern w:val="0"/>
          <w:szCs w:val="24"/>
        </w:rPr>
        <w:t>」這個字的人，</w:t>
      </w:r>
      <w:r w:rsidRPr="002F5C5C">
        <w:rPr>
          <w:rFonts w:ascii="新細明體" w:eastAsia="新細明體" w:hAnsi="新細明體" w:cs="新細明體" w:hint="eastAsia"/>
          <w:kern w:val="0"/>
          <w:szCs w:val="24"/>
        </w:rPr>
        <w:t>扮成蒙娜麗莎的坐姿及神態，</w:t>
      </w:r>
      <w:r w:rsidRPr="007D4096">
        <w:rPr>
          <w:rFonts w:ascii="新細明體" w:eastAsia="新細明體" w:hAnsi="新細明體" w:cs="新細明體" w:hint="eastAsia"/>
          <w:kern w:val="0"/>
          <w:szCs w:val="24"/>
        </w:rPr>
        <w:t>同時在他左右的人則要</w:t>
      </w:r>
      <w:r w:rsidRPr="002F5C5C">
        <w:rPr>
          <w:rFonts w:ascii="新細明體" w:eastAsia="新細明體" w:hAnsi="新細明體" w:cs="新細明體" w:hint="eastAsia"/>
          <w:kern w:val="0"/>
          <w:szCs w:val="24"/>
        </w:rPr>
        <w:t>要立刻以雙手扮作畫框</w:t>
      </w:r>
      <w:r w:rsidRPr="007D4096">
        <w:rPr>
          <w:rFonts w:ascii="新細明體" w:eastAsia="新細明體" w:hAnsi="新細明體" w:cs="新細明體" w:hint="eastAsia"/>
          <w:kern w:val="0"/>
          <w:szCs w:val="24"/>
        </w:rPr>
        <w:t>，</w:t>
      </w:r>
      <w:r>
        <w:rPr>
          <w:rFonts w:ascii="新細明體" w:eastAsia="新細明體" w:hAnsi="新細明體" w:cs="新細明體" w:hint="eastAsia"/>
          <w:kern w:val="0"/>
          <w:szCs w:val="24"/>
        </w:rPr>
        <w:t>並說出「框」，</w:t>
      </w:r>
      <w:r w:rsidRPr="007D4096">
        <w:rPr>
          <w:rFonts w:ascii="新細明體" w:eastAsia="新細明體" w:hAnsi="新細明體" w:cs="新細明體" w:hint="eastAsia"/>
          <w:kern w:val="0"/>
          <w:szCs w:val="24"/>
        </w:rPr>
        <w:t>然後再由這個被指到的玩家</w:t>
      </w:r>
      <w:r>
        <w:rPr>
          <w:rFonts w:ascii="新細明體" w:eastAsia="新細明體" w:hAnsi="新細明體" w:cs="新細明體" w:hint="eastAsia"/>
          <w:kern w:val="0"/>
          <w:szCs w:val="24"/>
        </w:rPr>
        <w:t>繼續。</w:t>
      </w:r>
    </w:p>
    <w:p w14:paraId="78A14789" w14:textId="77777777" w:rsidR="004B601B" w:rsidRPr="00F111EA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E424256" w14:textId="77777777" w:rsidR="004B601B" w:rsidRPr="00F111EA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大</w:t>
      </w:r>
      <w:r w:rsidRPr="002F5C5C"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三園</w:t>
      </w: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：</w:t>
      </w:r>
    </w:p>
    <w:p w14:paraId="2EF7C8EA" w14:textId="77777777" w:rsidR="004B601B" w:rsidRPr="00F111EA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2E39385" w14:textId="77777777" w:rsidR="004B601B" w:rsidRPr="002F5C5C" w:rsidRDefault="004B601B" w:rsidP="004B601B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1. </w:t>
      </w:r>
      <w:r w:rsidRPr="002F5C5C">
        <w:rPr>
          <w:rFonts w:ascii="Calibri" w:eastAsia="新細明體" w:hAnsi="Calibri" w:cs="Calibri" w:hint="eastAsia"/>
          <w:color w:val="000000"/>
          <w:kern w:val="0"/>
          <w:szCs w:val="24"/>
        </w:rPr>
        <w:t>全部人拍手打節奏，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大家一起</w:t>
      </w:r>
      <w:r w:rsidRPr="002F5C5C">
        <w:rPr>
          <w:rFonts w:ascii="Calibri" w:eastAsia="新細明體" w:hAnsi="Calibri" w:cs="Calibri" w:hint="eastAsia"/>
          <w:color w:val="000000"/>
          <w:kern w:val="0"/>
          <w:szCs w:val="24"/>
        </w:rPr>
        <w:t>喊：「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菜</w:t>
      </w:r>
      <w:r w:rsidRPr="002F5C5C">
        <w:rPr>
          <w:rFonts w:ascii="Calibri" w:eastAsia="新細明體" w:hAnsi="Calibri" w:cs="Calibri" w:hint="eastAsia"/>
          <w:color w:val="000000"/>
          <w:kern w:val="0"/>
          <w:szCs w:val="24"/>
        </w:rPr>
        <w:t>園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果</w:t>
      </w:r>
      <w:r w:rsidRPr="002F5C5C">
        <w:rPr>
          <w:rFonts w:ascii="Calibri" w:eastAsia="新細明體" w:hAnsi="Calibri" w:cs="Calibri" w:hint="eastAsia"/>
          <w:color w:val="000000"/>
          <w:kern w:val="0"/>
          <w:szCs w:val="24"/>
        </w:rPr>
        <w:t>園動物園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，今天要逛什麼園</w:t>
      </w:r>
      <w:r w:rsidRPr="002F5C5C">
        <w:rPr>
          <w:rFonts w:ascii="Calibri" w:eastAsia="新細明體" w:hAnsi="Calibri" w:cs="Calibri" w:hint="eastAsia"/>
          <w:color w:val="000000"/>
          <w:kern w:val="0"/>
          <w:szCs w:val="24"/>
        </w:rPr>
        <w:t>」</w:t>
      </w:r>
      <w:proofErr w:type="gramStart"/>
      <w:r w:rsidRPr="002F5C5C">
        <w:rPr>
          <w:rFonts w:ascii="Calibri" w:eastAsia="新細明體" w:hAnsi="Calibri" w:cs="Calibri" w:hint="eastAsia"/>
          <w:color w:val="000000"/>
          <w:kern w:val="0"/>
          <w:szCs w:val="24"/>
        </w:rPr>
        <w:t>由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對輔</w:t>
      </w:r>
      <w:r w:rsidRPr="002F5C5C">
        <w:rPr>
          <w:rFonts w:ascii="Calibri" w:eastAsia="新細明體" w:hAnsi="Calibri" w:cs="Calibri" w:hint="eastAsia"/>
          <w:color w:val="000000"/>
          <w:kern w:val="0"/>
          <w:szCs w:val="24"/>
        </w:rPr>
        <w:t>出題</w:t>
      </w:r>
      <w:proofErr w:type="gramEnd"/>
      <w:r w:rsidRPr="002F5C5C">
        <w:rPr>
          <w:rFonts w:ascii="Calibri" w:eastAsia="新細明體" w:hAnsi="Calibri" w:cs="Calibri" w:hint="eastAsia"/>
          <w:color w:val="000000"/>
          <w:kern w:val="0"/>
          <w:szCs w:val="24"/>
        </w:rPr>
        <w:t>，等</w:t>
      </w:r>
      <w:proofErr w:type="gramStart"/>
      <w:r w:rsidRPr="002F5C5C">
        <w:rPr>
          <w:rFonts w:ascii="Calibri" w:eastAsia="新細明體" w:hAnsi="Calibri" w:cs="Calibri" w:hint="eastAsia"/>
          <w:color w:val="000000"/>
          <w:kern w:val="0"/>
          <w:szCs w:val="24"/>
        </w:rPr>
        <w:t>兩拍再</w:t>
      </w:r>
      <w:proofErr w:type="gramEnd"/>
      <w:r w:rsidRPr="002F5C5C">
        <w:rPr>
          <w:rFonts w:ascii="Calibri" w:eastAsia="新細明體" w:hAnsi="Calibri" w:cs="Calibri" w:hint="eastAsia"/>
          <w:color w:val="000000"/>
          <w:kern w:val="0"/>
          <w:szCs w:val="24"/>
        </w:rPr>
        <w:t>喊：「菜園」（舉例）。</w:t>
      </w:r>
    </w:p>
    <w:p w14:paraId="1F9F3F58" w14:textId="77777777" w:rsidR="004B601B" w:rsidRPr="002F5C5C" w:rsidRDefault="004B601B" w:rsidP="004B601B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2F5C5C">
        <w:rPr>
          <w:rFonts w:ascii="Calibri" w:eastAsia="新細明體" w:hAnsi="Calibri" w:cs="Calibri" w:hint="eastAsia"/>
          <w:color w:val="000000"/>
          <w:kern w:val="0"/>
          <w:szCs w:val="24"/>
        </w:rPr>
        <w:t>2.</w:t>
      </w:r>
      <w:r w:rsidRPr="002F5C5C">
        <w:rPr>
          <w:rFonts w:ascii="Calibri" w:eastAsia="新細明體" w:hAnsi="Calibri" w:cs="Calibri" w:hint="eastAsia"/>
          <w:color w:val="000000"/>
          <w:kern w:val="0"/>
          <w:szCs w:val="24"/>
        </w:rPr>
        <w:t>下一個人就要喊「蔬菜」的名字，例如：茄子。再換下個人，以此類推。</w:t>
      </w:r>
    </w:p>
    <w:p w14:paraId="3B4DC758" w14:textId="77777777" w:rsidR="004B601B" w:rsidRDefault="004B601B" w:rsidP="004B601B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2F5C5C">
        <w:rPr>
          <w:rFonts w:ascii="Calibri" w:eastAsia="新細明體" w:hAnsi="Calibri" w:cs="Calibri" w:hint="eastAsia"/>
          <w:color w:val="000000"/>
          <w:kern w:val="0"/>
          <w:szCs w:val="24"/>
        </w:rPr>
        <w:t>3.</w:t>
      </w:r>
      <w:r w:rsidRPr="002F5C5C">
        <w:rPr>
          <w:rFonts w:ascii="Calibri" w:eastAsia="新細明體" w:hAnsi="Calibri" w:cs="Calibri" w:hint="eastAsia"/>
          <w:color w:val="000000"/>
          <w:kern w:val="0"/>
          <w:szCs w:val="24"/>
        </w:rPr>
        <w:t>玩到後面速度會愈來愈快。</w:t>
      </w:r>
    </w:p>
    <w:p w14:paraId="31E55389" w14:textId="77777777" w:rsidR="004B601B" w:rsidRDefault="004B601B" w:rsidP="004B601B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4. 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主題可以自由發揮，像「捷運站」等等。</w:t>
      </w:r>
    </w:p>
    <w:p w14:paraId="45C27D12" w14:textId="77777777" w:rsidR="004B601B" w:rsidRPr="00DF3AD7" w:rsidRDefault="004B601B" w:rsidP="004B601B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  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捷運站、飲料店、車站名、</w:t>
      </w:r>
      <w:proofErr w:type="gramStart"/>
      <w:r>
        <w:rPr>
          <w:rFonts w:ascii="Calibri" w:eastAsia="新細明體" w:hAnsi="Calibri" w:cs="Calibri" w:hint="eastAsia"/>
          <w:color w:val="000000"/>
          <w:kern w:val="0"/>
          <w:szCs w:val="24"/>
        </w:rPr>
        <w:t>飲料小料</w:t>
      </w:r>
      <w:proofErr w:type="gramEnd"/>
      <w:r>
        <w:rPr>
          <w:rFonts w:ascii="Calibri" w:eastAsia="新細明體" w:hAnsi="Calibri" w:cs="Calibri" w:hint="eastAsia"/>
          <w:color w:val="000000"/>
          <w:kern w:val="0"/>
          <w:szCs w:val="24"/>
        </w:rPr>
        <w:t>、動物園</w:t>
      </w:r>
      <w:r>
        <w:rPr>
          <w:rFonts w:ascii="Calibri" w:eastAsia="新細明體" w:hAnsi="Calibri" w:cs="Calibri"/>
          <w:color w:val="000000"/>
          <w:kern w:val="0"/>
          <w:szCs w:val="24"/>
        </w:rPr>
        <w:t>…</w:t>
      </w:r>
    </w:p>
    <w:p w14:paraId="5144EE42" w14:textId="77777777" w:rsidR="004B601B" w:rsidRDefault="004B601B" w:rsidP="004B601B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</w:p>
    <w:p w14:paraId="5C754832" w14:textId="77777777" w:rsidR="004B601B" w:rsidRDefault="004B601B" w:rsidP="004B601B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</w:p>
    <w:p w14:paraId="1A5F876C" w14:textId="77777777" w:rsidR="004B601B" w:rsidRPr="002F5C5C" w:rsidRDefault="004B601B" w:rsidP="004B601B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2F5C5C">
        <w:rPr>
          <w:rFonts w:ascii="新細明體" w:eastAsia="新細明體" w:hAnsi="新細明體" w:cs="新細明體" w:hint="eastAsia"/>
          <w:kern w:val="0"/>
          <w:sz w:val="28"/>
          <w:szCs w:val="28"/>
        </w:rPr>
        <w:t>第</w:t>
      </w:r>
      <w:r>
        <w:rPr>
          <w:rFonts w:ascii="新細明體" w:eastAsia="新細明體" w:hAnsi="新細明體" w:cs="新細明體" w:hint="eastAsia"/>
          <w:kern w:val="0"/>
          <w:sz w:val="28"/>
          <w:szCs w:val="28"/>
        </w:rPr>
        <w:t>二</w:t>
      </w:r>
      <w:r w:rsidRPr="002F5C5C">
        <w:rPr>
          <w:rFonts w:ascii="新細明體" w:eastAsia="新細明體" w:hAnsi="新細明體" w:cs="新細明體" w:hint="eastAsia"/>
          <w:kern w:val="0"/>
          <w:sz w:val="28"/>
          <w:szCs w:val="28"/>
        </w:rPr>
        <w:t>部分：</w:t>
      </w:r>
      <w:r>
        <w:rPr>
          <w:rFonts w:ascii="新細明體" w:eastAsia="新細明體" w:hAnsi="新細明體" w:cs="新細明體" w:hint="eastAsia"/>
          <w:kern w:val="0"/>
          <w:sz w:val="28"/>
          <w:szCs w:val="28"/>
        </w:rPr>
        <w:t>(小組對抗)</w:t>
      </w:r>
    </w:p>
    <w:p w14:paraId="5DDB0B3B" w14:textId="77777777" w:rsidR="004B601B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74ABDD6" w14:textId="77777777" w:rsidR="004B601B" w:rsidRDefault="004B601B" w:rsidP="004B601B">
      <w:pPr>
        <w:widowControl/>
        <w:rPr>
          <w:rFonts w:ascii="Calibri" w:eastAsia="新細明體" w:hAnsi="Calibri" w:cs="Calibri"/>
          <w:color w:val="FF0000"/>
          <w:kern w:val="0"/>
          <w:sz w:val="28"/>
          <w:szCs w:val="28"/>
        </w:rPr>
      </w:pP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下火鍋：</w:t>
      </w:r>
    </w:p>
    <w:p w14:paraId="496187B1" w14:textId="77777777" w:rsidR="004B601B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D9F800C" w14:textId="77777777" w:rsidR="004B601B" w:rsidRPr="00F111EA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道具：無</w:t>
      </w:r>
    </w:p>
    <w:p w14:paraId="2B0011AB" w14:textId="77777777" w:rsidR="004B601B" w:rsidRPr="009566A2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lastRenderedPageBreak/>
        <w:t xml:space="preserve">1. </w:t>
      </w:r>
      <w:r w:rsidRPr="009566A2">
        <w:rPr>
          <w:rFonts w:ascii="新細明體" w:eastAsia="新細明體" w:hAnsi="新細明體" w:cs="新細明體" w:hint="eastAsia"/>
          <w:kern w:val="0"/>
          <w:szCs w:val="24"/>
        </w:rPr>
        <w:t>遊戲類似大風吹的方式，先請所有人圍成一個圈坐下，並且為自己取一個火鍋料的名字，而且不能重複，例如：貢丸、香菇、甜不辣、小熱狗、高麗菜．．．等等</w:t>
      </w:r>
    </w:p>
    <w:p w14:paraId="3CB2A7A3" w14:textId="77777777" w:rsidR="004B601B" w:rsidRPr="009566A2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2. </w:t>
      </w:r>
      <w:r w:rsidRPr="009566A2">
        <w:rPr>
          <w:rFonts w:ascii="新細明體" w:eastAsia="新細明體" w:hAnsi="新細明體" w:cs="新細明體" w:hint="eastAsia"/>
          <w:kern w:val="0"/>
          <w:szCs w:val="24"/>
        </w:rPr>
        <w:t>會由其中</w:t>
      </w:r>
      <w:proofErr w:type="gramStart"/>
      <w:r w:rsidRPr="009566A2">
        <w:rPr>
          <w:rFonts w:ascii="新細明體" w:eastAsia="新細明體" w:hAnsi="新細明體" w:cs="新細明體" w:hint="eastAsia"/>
          <w:kern w:val="0"/>
          <w:szCs w:val="24"/>
        </w:rPr>
        <w:t>一</w:t>
      </w:r>
      <w:proofErr w:type="gramEnd"/>
      <w:r w:rsidRPr="009566A2">
        <w:rPr>
          <w:rFonts w:ascii="新細明體" w:eastAsia="新細明體" w:hAnsi="新細明體" w:cs="新細明體" w:hint="eastAsia"/>
          <w:kern w:val="0"/>
          <w:szCs w:val="24"/>
        </w:rPr>
        <w:t>個人</w:t>
      </w:r>
      <w:proofErr w:type="gramStart"/>
      <w:r w:rsidRPr="009566A2">
        <w:rPr>
          <w:rFonts w:ascii="新細明體" w:eastAsia="新細明體" w:hAnsi="新細明體" w:cs="新細明體" w:hint="eastAsia"/>
          <w:kern w:val="0"/>
          <w:szCs w:val="24"/>
        </w:rPr>
        <w:t>先當鬼</w:t>
      </w:r>
      <w:proofErr w:type="gramEnd"/>
      <w:r w:rsidRPr="009566A2">
        <w:rPr>
          <w:rFonts w:ascii="新細明體" w:eastAsia="新細明體" w:hAnsi="新細明體" w:cs="新細明體" w:hint="eastAsia"/>
          <w:kern w:val="0"/>
          <w:szCs w:val="24"/>
        </w:rPr>
        <w:t>，也就是今天肚子餓要先吃火鍋的人，這個人要先</w:t>
      </w:r>
      <w:proofErr w:type="gramStart"/>
      <w:r w:rsidRPr="009566A2">
        <w:rPr>
          <w:rFonts w:ascii="新細明體" w:eastAsia="新細明體" w:hAnsi="新細明體" w:cs="新細明體" w:hint="eastAsia"/>
          <w:kern w:val="0"/>
          <w:szCs w:val="24"/>
        </w:rPr>
        <w:t>繞著圈外</w:t>
      </w:r>
      <w:proofErr w:type="gramEnd"/>
      <w:r w:rsidRPr="009566A2">
        <w:rPr>
          <w:rFonts w:ascii="新細明體" w:eastAsia="新細明體" w:hAnsi="新細明體" w:cs="新細明體" w:hint="eastAsia"/>
          <w:kern w:val="0"/>
          <w:szCs w:val="24"/>
        </w:rPr>
        <w:t>散步。當這個要吃火鍋的人走在圈外，他就可以開始說：今天天氣</w:t>
      </w:r>
      <w:proofErr w:type="gramStart"/>
      <w:r w:rsidRPr="009566A2">
        <w:rPr>
          <w:rFonts w:ascii="新細明體" w:eastAsia="新細明體" w:hAnsi="新細明體" w:cs="新細明體" w:hint="eastAsia"/>
          <w:kern w:val="0"/>
          <w:szCs w:val="24"/>
        </w:rPr>
        <w:t>好冷哦</w:t>
      </w:r>
      <w:proofErr w:type="gramEnd"/>
      <w:r w:rsidRPr="009566A2">
        <w:rPr>
          <w:rFonts w:ascii="新細明體" w:eastAsia="新細明體" w:hAnsi="新細明體" w:cs="新細明體" w:hint="eastAsia"/>
          <w:kern w:val="0"/>
          <w:szCs w:val="24"/>
        </w:rPr>
        <w:t>，大家</w:t>
      </w:r>
      <w:proofErr w:type="gramStart"/>
      <w:r w:rsidRPr="009566A2">
        <w:rPr>
          <w:rFonts w:ascii="新細明體" w:eastAsia="新細明體" w:hAnsi="新細明體" w:cs="新細明體" w:hint="eastAsia"/>
          <w:kern w:val="0"/>
          <w:szCs w:val="24"/>
        </w:rPr>
        <w:t>一</w:t>
      </w:r>
      <w:proofErr w:type="gramEnd"/>
      <w:r w:rsidRPr="009566A2">
        <w:rPr>
          <w:rFonts w:ascii="新細明體" w:eastAsia="新細明體" w:hAnsi="新細明體" w:cs="新細明體" w:hint="eastAsia"/>
          <w:kern w:val="0"/>
          <w:szCs w:val="24"/>
        </w:rPr>
        <w:t>起來吃火鍋吧，我想要吃：貢丸、香菇．．．</w:t>
      </w:r>
    </w:p>
    <w:p w14:paraId="2CD5DBE0" w14:textId="77777777" w:rsidR="004B601B" w:rsidRPr="009566A2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3. </w:t>
      </w:r>
      <w:r w:rsidRPr="009566A2">
        <w:rPr>
          <w:rFonts w:ascii="新細明體" w:eastAsia="新細明體" w:hAnsi="新細明體" w:cs="新細明體" w:hint="eastAsia"/>
          <w:kern w:val="0"/>
          <w:szCs w:val="24"/>
        </w:rPr>
        <w:t>當</w:t>
      </w:r>
      <w:proofErr w:type="gramStart"/>
      <w:r w:rsidRPr="009566A2">
        <w:rPr>
          <w:rFonts w:ascii="新細明體" w:eastAsia="新細明體" w:hAnsi="新細明體" w:cs="新細明體" w:hint="eastAsia"/>
          <w:kern w:val="0"/>
          <w:szCs w:val="24"/>
        </w:rPr>
        <w:t>他說到火鍋料</w:t>
      </w:r>
      <w:proofErr w:type="gramEnd"/>
      <w:r w:rsidRPr="009566A2">
        <w:rPr>
          <w:rFonts w:ascii="新細明體" w:eastAsia="新細明體" w:hAnsi="新細明體" w:cs="新細明體" w:hint="eastAsia"/>
          <w:kern w:val="0"/>
          <w:szCs w:val="24"/>
        </w:rPr>
        <w:t>的名稱的時候，那個人就要馬上站起來跟在想要吃火鍋的人後面，依此類推，看</w:t>
      </w:r>
      <w:proofErr w:type="gramStart"/>
      <w:r w:rsidRPr="009566A2">
        <w:rPr>
          <w:rFonts w:ascii="新細明體" w:eastAsia="新細明體" w:hAnsi="新細明體" w:cs="新細明體" w:hint="eastAsia"/>
          <w:kern w:val="0"/>
          <w:szCs w:val="24"/>
        </w:rPr>
        <w:t>鬼說到誰誰</w:t>
      </w:r>
      <w:proofErr w:type="gramEnd"/>
      <w:r w:rsidRPr="009566A2">
        <w:rPr>
          <w:rFonts w:ascii="新細明體" w:eastAsia="新細明體" w:hAnsi="新細明體" w:cs="新細明體" w:hint="eastAsia"/>
          <w:kern w:val="0"/>
          <w:szCs w:val="24"/>
        </w:rPr>
        <w:t>就要跟在後面。</w:t>
      </w:r>
    </w:p>
    <w:p w14:paraId="2360FB0A" w14:textId="77777777" w:rsidR="004B601B" w:rsidRPr="009566A2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4. </w:t>
      </w:r>
      <w:r w:rsidRPr="009566A2">
        <w:rPr>
          <w:rFonts w:ascii="新細明體" w:eastAsia="新細明體" w:hAnsi="新細明體" w:cs="新細明體" w:hint="eastAsia"/>
          <w:kern w:val="0"/>
          <w:szCs w:val="24"/>
        </w:rPr>
        <w:t>如果此時想要吃火鍋的人突然喊：下鍋嘍！</w:t>
      </w:r>
    </w:p>
    <w:p w14:paraId="5A8B803A" w14:textId="77777777" w:rsidR="004B601B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5. </w:t>
      </w:r>
      <w:r w:rsidRPr="009566A2">
        <w:rPr>
          <w:rFonts w:ascii="新細明體" w:eastAsia="新細明體" w:hAnsi="新細明體" w:cs="新細明體" w:hint="eastAsia"/>
          <w:kern w:val="0"/>
          <w:szCs w:val="24"/>
        </w:rPr>
        <w:t>這個時候所有跟在後面的火鍋料就要馬上回到圈內的空位上，而且不能回去原本自己的位子，看誰最慢，就要當下一個要吃火鍋的人。</w:t>
      </w:r>
      <w:r w:rsidRPr="00F111EA">
        <w:rPr>
          <w:rFonts w:ascii="新細明體" w:eastAsia="新細明體" w:hAnsi="新細明體" w:cs="新細明體"/>
          <w:kern w:val="0"/>
          <w:szCs w:val="24"/>
        </w:rPr>
        <w:br/>
      </w:r>
    </w:p>
    <w:p w14:paraId="34C329DB" w14:textId="77777777" w:rsidR="004B601B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E2988E8" w14:textId="77777777" w:rsidR="004B601B" w:rsidRDefault="004B601B" w:rsidP="004B601B">
      <w:pPr>
        <w:widowControl/>
        <w:rPr>
          <w:rFonts w:ascii="Calibri" w:eastAsia="新細明體" w:hAnsi="Calibri" w:cs="Calibri"/>
          <w:color w:val="FF0000"/>
          <w:kern w:val="0"/>
          <w:sz w:val="28"/>
          <w:szCs w:val="28"/>
        </w:rPr>
      </w:pP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水杯乒乓球：</w:t>
      </w:r>
    </w:p>
    <w:p w14:paraId="5A75F7A8" w14:textId="77777777" w:rsidR="004B601B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AAADDE4" w14:textId="77777777" w:rsidR="004B601B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道具：15 (5備用) 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個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 xml:space="preserve">塑膠杯(早餐大杯) + 30 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個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乒乓球 + 拖把</w:t>
      </w:r>
    </w:p>
    <w:p w14:paraId="080F6952" w14:textId="77777777" w:rsidR="004B601B" w:rsidRPr="009566A2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1. </w:t>
      </w:r>
      <w:proofErr w:type="gramStart"/>
      <w:r w:rsidRPr="009566A2">
        <w:rPr>
          <w:rFonts w:ascii="新細明體" w:eastAsia="新細明體" w:hAnsi="新細明體" w:cs="新細明體" w:hint="eastAsia"/>
          <w:kern w:val="0"/>
          <w:szCs w:val="24"/>
        </w:rPr>
        <w:t>每輪每隊</w:t>
      </w:r>
      <w:proofErr w:type="gramEnd"/>
      <w:r w:rsidRPr="009566A2">
        <w:rPr>
          <w:rFonts w:ascii="新細明體" w:eastAsia="新細明體" w:hAnsi="新細明體" w:cs="新細明體" w:hint="eastAsia"/>
          <w:kern w:val="0"/>
          <w:szCs w:val="24"/>
        </w:rPr>
        <w:t>派三個人出賽，把5個水杯排成一列並裝滿水，把乒乓球放在第一杯水</w:t>
      </w:r>
      <w:r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52481B12" w14:textId="77777777" w:rsidR="004B601B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2. </w:t>
      </w:r>
      <w:r w:rsidRPr="009566A2">
        <w:rPr>
          <w:rFonts w:ascii="新細明體" w:eastAsia="新細明體" w:hAnsi="新細明體" w:cs="新細明體" w:hint="eastAsia"/>
          <w:kern w:val="0"/>
          <w:szCs w:val="24"/>
        </w:rPr>
        <w:t>站在第一杯水後方，</w:t>
      </w:r>
      <w:r>
        <w:rPr>
          <w:rFonts w:ascii="新細明體" w:eastAsia="新細明體" w:hAnsi="新細明體" w:cs="新細明體" w:hint="eastAsia"/>
          <w:kern w:val="0"/>
          <w:szCs w:val="24"/>
        </w:rPr>
        <w:t>用最</w:t>
      </w:r>
      <w:r w:rsidRPr="009566A2">
        <w:rPr>
          <w:rFonts w:ascii="新細明體" w:eastAsia="新細明體" w:hAnsi="新細明體" w:cs="新細明體" w:hint="eastAsia"/>
          <w:kern w:val="0"/>
          <w:szCs w:val="24"/>
        </w:rPr>
        <w:t>快</w:t>
      </w:r>
      <w:r>
        <w:rPr>
          <w:rFonts w:ascii="新細明體" w:eastAsia="新細明體" w:hAnsi="新細明體" w:cs="新細明體" w:hint="eastAsia"/>
          <w:kern w:val="0"/>
          <w:szCs w:val="24"/>
        </w:rPr>
        <w:t>的速度</w:t>
      </w:r>
      <w:r w:rsidRPr="009566A2">
        <w:rPr>
          <w:rFonts w:ascii="新細明體" w:eastAsia="新細明體" w:hAnsi="新細明體" w:cs="新細明體" w:hint="eastAsia"/>
          <w:kern w:val="0"/>
          <w:szCs w:val="24"/>
        </w:rPr>
        <w:t>將乒乓球用嘴巴吹至最後一杯水，</w:t>
      </w:r>
      <w:r>
        <w:rPr>
          <w:rFonts w:ascii="新細明體" w:eastAsia="新細明體" w:hAnsi="新細明體" w:cs="新細明體" w:hint="eastAsia"/>
          <w:kern w:val="0"/>
          <w:szCs w:val="24"/>
        </w:rPr>
        <w:t>所有隊員皆完成極為挑戰成功。</w:t>
      </w:r>
    </w:p>
    <w:p w14:paraId="334368CB" w14:textId="77777777" w:rsidR="004B601B" w:rsidRPr="009566A2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3. 總共比三輪，前兩輪人數不可重複。</w:t>
      </w:r>
      <w:r w:rsidRPr="009566A2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</w:p>
    <w:p w14:paraId="3C17F2C3" w14:textId="77777777" w:rsidR="004B601B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>
        <w:rPr>
          <w:rFonts w:ascii="新細明體" w:eastAsia="新細明體" w:hAnsi="新細明體" w:cs="新細明體" w:hint="eastAsia"/>
          <w:noProof/>
          <w:kern w:val="0"/>
          <w:szCs w:val="24"/>
        </w:rPr>
        <w:drawing>
          <wp:inline distT="0" distB="0" distL="0" distR="0" wp14:anchorId="24DD6774" wp14:editId="5CD6839D">
            <wp:extent cx="2410838" cy="1428333"/>
            <wp:effectExtent l="0" t="0" r="8890" b="635"/>
            <wp:docPr id="9605020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02070" name="圖片 9605020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987" cy="143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新細明體" w:hint="eastAsia"/>
          <w:kern w:val="0"/>
          <w:szCs w:val="24"/>
        </w:rPr>
        <w:t>(示意圖)</w:t>
      </w:r>
    </w:p>
    <w:p w14:paraId="7DC8F376" w14:textId="77777777" w:rsidR="004B601B" w:rsidRPr="00F111EA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FF0000"/>
          <w:kern w:val="0"/>
          <w:sz w:val="28"/>
          <w:szCs w:val="28"/>
        </w:rPr>
        <w:t>比手畫腳：</w:t>
      </w:r>
    </w:p>
    <w:p w14:paraId="2130E0CB" w14:textId="77777777" w:rsidR="004B601B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B2C8703" w14:textId="77777777" w:rsidR="004B601B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道具：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題本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 xml:space="preserve"> x 3 (每本10題)、軟棒 x 3、桌子 x 1</w:t>
      </w:r>
    </w:p>
    <w:p w14:paraId="264471EE" w14:textId="77777777" w:rsidR="004B601B" w:rsidRPr="00BA16C6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1. </w:t>
      </w:r>
      <w:proofErr w:type="gramStart"/>
      <w:r w:rsidRPr="00BA16C6">
        <w:rPr>
          <w:rFonts w:ascii="新細明體" w:eastAsia="新細明體" w:hAnsi="新細明體" w:cs="新細明體" w:hint="eastAsia"/>
          <w:kern w:val="0"/>
          <w:szCs w:val="24"/>
        </w:rPr>
        <w:t>每輪每組</w:t>
      </w:r>
      <w:proofErr w:type="gramEnd"/>
      <w:r w:rsidRPr="00BA16C6">
        <w:rPr>
          <w:rFonts w:ascii="新細明體" w:eastAsia="新細明體" w:hAnsi="新細明體" w:cs="新細明體" w:hint="eastAsia"/>
          <w:kern w:val="0"/>
          <w:szCs w:val="24"/>
        </w:rPr>
        <w:t>各派一人出來，</w:t>
      </w:r>
      <w:proofErr w:type="gramStart"/>
      <w:r w:rsidRPr="00BA16C6">
        <w:rPr>
          <w:rFonts w:ascii="新細明體" w:eastAsia="新細明體" w:hAnsi="新細明體" w:cs="新細明體" w:hint="eastAsia"/>
          <w:kern w:val="0"/>
          <w:szCs w:val="24"/>
        </w:rPr>
        <w:t>由關主提供</w:t>
      </w:r>
      <w:proofErr w:type="gramEnd"/>
      <w:r w:rsidRPr="00BA16C6">
        <w:rPr>
          <w:rFonts w:ascii="新細明體" w:eastAsia="新細明體" w:hAnsi="新細明體" w:cs="新細明體" w:hint="eastAsia"/>
          <w:kern w:val="0"/>
          <w:szCs w:val="24"/>
        </w:rPr>
        <w:t>一個詞，兩人協力完成比劃。</w:t>
      </w:r>
    </w:p>
    <w:p w14:paraId="2AD38A68" w14:textId="77777777" w:rsidR="004B601B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2. 兩組各拿一支軟棒，要答題時用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軟棒重擊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前方桌子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搶答後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，直接說出答案。</w:t>
      </w:r>
    </w:p>
    <w:p w14:paraId="1071948C" w14:textId="77777777" w:rsidR="004B601B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05C6D63" w14:textId="77777777" w:rsidR="004B601B" w:rsidRDefault="004B601B" w:rsidP="004B601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noProof/>
          <w:kern w:val="0"/>
          <w:szCs w:val="24"/>
        </w:rPr>
        <w:lastRenderedPageBreak/>
        <w:drawing>
          <wp:inline distT="0" distB="0" distL="0" distR="0" wp14:anchorId="2C83F9E6" wp14:editId="5E16BA8E">
            <wp:extent cx="1948123" cy="1635241"/>
            <wp:effectExtent l="0" t="0" r="0" b="3175"/>
            <wp:docPr id="199121782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17824" name="圖片 19912178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072" cy="163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 (示意圖)</w:t>
      </w:r>
    </w:p>
    <w:p w14:paraId="479869C6" w14:textId="77777777" w:rsidR="004B601B" w:rsidRDefault="004B601B">
      <w:pPr>
        <w:rPr>
          <w:rFonts w:hint="eastAsia"/>
        </w:rPr>
      </w:pPr>
    </w:p>
    <w:sectPr w:rsidR="004B60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E4CFA" w14:textId="77777777" w:rsidR="000B07FA" w:rsidRDefault="000B07FA" w:rsidP="004B601B">
      <w:r>
        <w:separator/>
      </w:r>
    </w:p>
  </w:endnote>
  <w:endnote w:type="continuationSeparator" w:id="0">
    <w:p w14:paraId="75F4C82D" w14:textId="77777777" w:rsidR="000B07FA" w:rsidRDefault="000B07FA" w:rsidP="004B6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94FA34" w14:textId="77777777" w:rsidR="000B07FA" w:rsidRDefault="000B07FA" w:rsidP="004B601B">
      <w:r>
        <w:separator/>
      </w:r>
    </w:p>
  </w:footnote>
  <w:footnote w:type="continuationSeparator" w:id="0">
    <w:p w14:paraId="03DB067A" w14:textId="77777777" w:rsidR="000B07FA" w:rsidRDefault="000B07FA" w:rsidP="004B6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F79AB"/>
    <w:multiLevelType w:val="multilevel"/>
    <w:tmpl w:val="F1BA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16122"/>
    <w:multiLevelType w:val="multilevel"/>
    <w:tmpl w:val="440A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CA0C92"/>
    <w:multiLevelType w:val="hybridMultilevel"/>
    <w:tmpl w:val="5734E918"/>
    <w:lvl w:ilvl="0" w:tplc="F5FA372E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 w16cid:durableId="1557160421">
    <w:abstractNumId w:val="1"/>
  </w:num>
  <w:num w:numId="2" w16cid:durableId="592324051">
    <w:abstractNumId w:val="0"/>
  </w:num>
  <w:num w:numId="3" w16cid:durableId="941689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51"/>
    <w:rsid w:val="000B07FA"/>
    <w:rsid w:val="004B601B"/>
    <w:rsid w:val="00D26851"/>
    <w:rsid w:val="00D4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4CE2F"/>
  <w15:chartTrackingRefBased/>
  <w15:docId w15:val="{6B116149-814C-4C2B-BBB9-8D70C057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01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0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60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60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601B"/>
    <w:rPr>
      <w:sz w:val="20"/>
      <w:szCs w:val="20"/>
    </w:rPr>
  </w:style>
  <w:style w:type="paragraph" w:styleId="a7">
    <w:name w:val="List Paragraph"/>
    <w:basedOn w:val="a"/>
    <w:uiPriority w:val="34"/>
    <w:qFormat/>
    <w:rsid w:val="004B60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Stanco</dc:creator>
  <cp:keywords/>
  <dc:description/>
  <cp:lastModifiedBy>Stanco</cp:lastModifiedBy>
  <cp:revision>2</cp:revision>
  <dcterms:created xsi:type="dcterms:W3CDTF">2024-03-31T15:51:00Z</dcterms:created>
  <dcterms:modified xsi:type="dcterms:W3CDTF">2024-03-31T15:53:00Z</dcterms:modified>
</cp:coreProperties>
</file>