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9EDF" w14:textId="75F4A04D" w:rsidR="009B2FED" w:rsidRPr="002D5343" w:rsidRDefault="009B2FED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44B6AF6C" w14:textId="2F74890B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24BA376D" w14:textId="16ED0E91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1F548C79" w14:textId="099DAF7D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0162045D" w14:textId="284E0EDF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559D457F" w14:textId="74DB6E1F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211C891C" w14:textId="5EC4B5BC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2C469EDA" w14:textId="77777777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026F2D64" w14:textId="2C48ECD6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  <w:r w:rsidRPr="002D5343">
        <w:rPr>
          <w:rFonts w:ascii="標楷體" w:eastAsia="標楷體" w:hAnsi="標楷體" w:hint="eastAsia"/>
          <w:sz w:val="36"/>
          <w:szCs w:val="36"/>
        </w:rPr>
        <w:t>113東華資工宿營激戰世界企劃書</w:t>
      </w:r>
    </w:p>
    <w:p w14:paraId="04B286D7" w14:textId="4FEBA951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1ECB5FA5" w14:textId="7B2100E6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3C2C6E18" w14:textId="0F884FFC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7B713209" w14:textId="40998C04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2262C6FE" w14:textId="79D108C5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  <w:r w:rsidRPr="002D5343">
        <w:rPr>
          <w:rFonts w:ascii="標楷體" w:eastAsia="標楷體" w:hAnsi="標楷體" w:hint="eastAsia"/>
          <w:sz w:val="36"/>
          <w:szCs w:val="36"/>
        </w:rPr>
        <w:t>總召:陳昱臻</w:t>
      </w:r>
    </w:p>
    <w:p w14:paraId="31A16FA6" w14:textId="1B828127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  <w:r w:rsidRPr="002D5343">
        <w:rPr>
          <w:rFonts w:ascii="標楷體" w:eastAsia="標楷體" w:hAnsi="標楷體" w:hint="eastAsia"/>
          <w:sz w:val="36"/>
          <w:szCs w:val="36"/>
        </w:rPr>
        <w:t>主辦單位:東華</w:t>
      </w:r>
      <w:r w:rsidR="006A26CE">
        <w:rPr>
          <w:rFonts w:ascii="標楷體" w:eastAsia="標楷體" w:hAnsi="標楷體" w:hint="eastAsia"/>
          <w:sz w:val="36"/>
          <w:szCs w:val="36"/>
        </w:rPr>
        <w:t>大學</w:t>
      </w:r>
      <w:r w:rsidRPr="002D5343">
        <w:rPr>
          <w:rFonts w:ascii="標楷體" w:eastAsia="標楷體" w:hAnsi="標楷體" w:hint="eastAsia"/>
          <w:sz w:val="36"/>
          <w:szCs w:val="36"/>
        </w:rPr>
        <w:t>資</w:t>
      </w:r>
      <w:r w:rsidR="006A26CE">
        <w:rPr>
          <w:rFonts w:ascii="標楷體" w:eastAsia="標楷體" w:hAnsi="標楷體" w:hint="eastAsia"/>
          <w:sz w:val="36"/>
          <w:szCs w:val="36"/>
        </w:rPr>
        <w:t>訊</w:t>
      </w:r>
      <w:r w:rsidRPr="002D5343">
        <w:rPr>
          <w:rFonts w:ascii="標楷體" w:eastAsia="標楷體" w:hAnsi="標楷體" w:hint="eastAsia"/>
          <w:sz w:val="36"/>
          <w:szCs w:val="36"/>
        </w:rPr>
        <w:t>工</w:t>
      </w:r>
      <w:r w:rsidR="006A26CE">
        <w:rPr>
          <w:rFonts w:ascii="標楷體" w:eastAsia="標楷體" w:hAnsi="標楷體" w:hint="eastAsia"/>
          <w:sz w:val="36"/>
          <w:szCs w:val="36"/>
        </w:rPr>
        <w:t>程學</w:t>
      </w:r>
      <w:r w:rsidRPr="002D5343">
        <w:rPr>
          <w:rFonts w:ascii="標楷體" w:eastAsia="標楷體" w:hAnsi="標楷體" w:hint="eastAsia"/>
          <w:sz w:val="36"/>
          <w:szCs w:val="36"/>
        </w:rPr>
        <w:t>系</w:t>
      </w:r>
      <w:r w:rsidR="006A26CE">
        <w:rPr>
          <w:rFonts w:ascii="標楷體" w:eastAsia="標楷體" w:hAnsi="標楷體" w:hint="eastAsia"/>
          <w:sz w:val="36"/>
          <w:szCs w:val="36"/>
        </w:rPr>
        <w:t>學生</w:t>
      </w:r>
    </w:p>
    <w:p w14:paraId="65BF9CBA" w14:textId="02EC7287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43F2482F" w14:textId="40C8142F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56BB2923" w14:textId="65260A4A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7F65AC45" w14:textId="7A8EC8C7" w:rsidR="002D5343" w:rsidRP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</w:p>
    <w:p w14:paraId="52B961EB" w14:textId="72430754" w:rsidR="002D5343" w:rsidRDefault="002D5343" w:rsidP="002D5343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目錄</w:t>
      </w:r>
    </w:p>
    <w:p w14:paraId="48491E7C" w14:textId="4353F6C0" w:rsidR="002D5343" w:rsidRPr="002D5343" w:rsidRDefault="002D5343" w:rsidP="002D5343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6"/>
          <w:szCs w:val="36"/>
        </w:rPr>
      </w:pPr>
      <w:r w:rsidRPr="002D5343">
        <w:rPr>
          <w:rFonts w:ascii="標楷體" w:eastAsia="標楷體" w:hAnsi="標楷體" w:hint="eastAsia"/>
          <w:sz w:val="36"/>
          <w:szCs w:val="36"/>
        </w:rPr>
        <w:t>活動名稱</w:t>
      </w:r>
    </w:p>
    <w:p w14:paraId="1C354991" w14:textId="4F4C9616" w:rsidR="002D5343" w:rsidRDefault="002D5343" w:rsidP="002D5343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活動效益</w:t>
      </w:r>
    </w:p>
    <w:p w14:paraId="280D7E6C" w14:textId="4E3E2730" w:rsidR="002D5343" w:rsidRPr="002D5343" w:rsidRDefault="002D5343" w:rsidP="002D5343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活動內容與規則</w:t>
      </w:r>
    </w:p>
    <w:p w14:paraId="4A5BBF75" w14:textId="48568F5B" w:rsidR="002D5343" w:rsidRDefault="002D5343" w:rsidP="002D5343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活動流程</w:t>
      </w:r>
    </w:p>
    <w:p w14:paraId="3BC6621D" w14:textId="6FFFB9D4" w:rsidR="002D5343" w:rsidRDefault="002D5343" w:rsidP="002D5343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活動預算</w:t>
      </w:r>
    </w:p>
    <w:p w14:paraId="4088EC48" w14:textId="16DE6089" w:rsidR="002D5343" w:rsidRPr="002D5343" w:rsidRDefault="002D5343" w:rsidP="002D5343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工作人員分配</w:t>
      </w:r>
    </w:p>
    <w:p w14:paraId="22425363" w14:textId="417249C2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588471D7" w14:textId="6C102131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41D637B5" w14:textId="5223EB9A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47124C69" w14:textId="240A2D57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357A2A3D" w14:textId="2AB33284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37A5A8F4" w14:textId="694F588D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2405171B" w14:textId="72542047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206729D9" w14:textId="30BD2C98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646496FD" w14:textId="0201449A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05B16F83" w14:textId="030FA47A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0A25830D" w14:textId="5C2150C9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05250865" w14:textId="78BFBA6B" w:rsidR="002D5343" w:rsidRDefault="002D5343" w:rsidP="002D5343">
      <w:pPr>
        <w:rPr>
          <w:rFonts w:ascii="標楷體" w:eastAsia="標楷體" w:hAnsi="標楷體"/>
          <w:sz w:val="36"/>
          <w:szCs w:val="36"/>
        </w:rPr>
      </w:pPr>
    </w:p>
    <w:p w14:paraId="0DFA48EB" w14:textId="0A757789" w:rsidR="002D5343" w:rsidRDefault="002D5343" w:rsidP="002D534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2D5343">
        <w:rPr>
          <w:rFonts w:ascii="標楷體" w:eastAsia="標楷體" w:hAnsi="標楷體" w:hint="eastAsia"/>
          <w:sz w:val="36"/>
          <w:szCs w:val="36"/>
        </w:rPr>
        <w:lastRenderedPageBreak/>
        <w:t>活動名稱:</w:t>
      </w:r>
    </w:p>
    <w:p w14:paraId="57776755" w14:textId="74903192" w:rsidR="002D5343" w:rsidRPr="00026E4A" w:rsidRDefault="002D5343" w:rsidP="002D5343">
      <w:pPr>
        <w:pStyle w:val="a3"/>
        <w:ind w:leftChars="0" w:left="720"/>
        <w:rPr>
          <w:rFonts w:ascii="標楷體" w:eastAsia="標楷體" w:hAnsi="標楷體"/>
          <w:sz w:val="32"/>
          <w:szCs w:val="32"/>
        </w:rPr>
      </w:pPr>
      <w:r w:rsidRPr="00026E4A">
        <w:rPr>
          <w:rFonts w:ascii="標楷體" w:eastAsia="標楷體" w:hAnsi="標楷體" w:hint="eastAsia"/>
          <w:sz w:val="32"/>
          <w:szCs w:val="32"/>
        </w:rPr>
        <w:t>激戰世界</w:t>
      </w:r>
    </w:p>
    <w:p w14:paraId="0E130362" w14:textId="280CF32D" w:rsidR="002D5343" w:rsidRDefault="002D5343" w:rsidP="002D534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活動效益:</w:t>
      </w:r>
    </w:p>
    <w:p w14:paraId="13D9C62A" w14:textId="34BE5041" w:rsidR="002D5343" w:rsidRPr="00DB43E1" w:rsidRDefault="002D5343" w:rsidP="00026E4A">
      <w:pPr>
        <w:ind w:firstLine="480"/>
        <w:rPr>
          <w:rFonts w:ascii="標楷體" w:eastAsia="標楷體" w:hAnsi="標楷體"/>
          <w:sz w:val="32"/>
          <w:szCs w:val="32"/>
        </w:rPr>
      </w:pPr>
      <w:r w:rsidRPr="00DB43E1">
        <w:rPr>
          <w:rFonts w:ascii="標楷體" w:eastAsia="標楷體" w:hAnsi="標楷體" w:hint="eastAsia"/>
          <w:sz w:val="32"/>
          <w:szCs w:val="32"/>
        </w:rPr>
        <w:t>透過</w:t>
      </w:r>
      <w:r w:rsidR="00026E4A" w:rsidRPr="00DB43E1">
        <w:rPr>
          <w:rFonts w:ascii="標楷體" w:eastAsia="標楷體" w:hAnsi="標楷體" w:hint="eastAsia"/>
          <w:sz w:val="32"/>
          <w:szCs w:val="32"/>
        </w:rPr>
        <w:t>對戰及團隊合作方式增進學弟妹、學長姐之間的感情並增進其團隊溝通能力</w:t>
      </w:r>
    </w:p>
    <w:p w14:paraId="53D22EF7" w14:textId="0B661F6C" w:rsidR="00026E4A" w:rsidRPr="00026E4A" w:rsidRDefault="00026E4A" w:rsidP="00026E4A">
      <w:pPr>
        <w:widowControl/>
        <w:numPr>
          <w:ilvl w:val="0"/>
          <w:numId w:val="2"/>
        </w:numPr>
        <w:textAlignment w:val="baseline"/>
        <w:rPr>
          <w:rFonts w:ascii="標楷體" w:eastAsia="標楷體" w:hAnsi="標楷體" w:cs="Calibri"/>
          <w:color w:val="000000"/>
          <w:kern w:val="0"/>
          <w:sz w:val="36"/>
          <w:szCs w:val="36"/>
        </w:rPr>
      </w:pPr>
      <w:r>
        <w:rPr>
          <w:rFonts w:ascii="標楷體" w:eastAsia="標楷體" w:hAnsi="標楷體" w:cs="Arial" w:hint="eastAsia"/>
          <w:color w:val="000000"/>
          <w:kern w:val="0"/>
          <w:sz w:val="36"/>
          <w:szCs w:val="36"/>
        </w:rPr>
        <w:t>活動內容及規則:</w:t>
      </w:r>
    </w:p>
    <w:p w14:paraId="67D03465" w14:textId="31146A63" w:rsidR="00026E4A" w:rsidRPr="00DB43E1" w:rsidRDefault="00026E4A" w:rsidP="00026E4A">
      <w:pPr>
        <w:widowControl/>
        <w:numPr>
          <w:ilvl w:val="1"/>
          <w:numId w:val="2"/>
        </w:numPr>
        <w:textAlignment w:val="baseline"/>
        <w:rPr>
          <w:rFonts w:ascii="標楷體" w:eastAsia="標楷體" w:hAnsi="標楷體" w:cs="Calibri"/>
          <w:color w:val="000000"/>
          <w:kern w:val="0"/>
          <w:sz w:val="32"/>
          <w:szCs w:val="32"/>
        </w:rPr>
      </w:pPr>
      <w:r w:rsidRPr="00DB43E1">
        <w:rPr>
          <w:rFonts w:ascii="標楷體" w:eastAsia="標楷體" w:hAnsi="標楷體" w:cs="Calibri" w:hint="eastAsia"/>
          <w:color w:val="000000"/>
          <w:kern w:val="0"/>
          <w:sz w:val="32"/>
          <w:szCs w:val="32"/>
        </w:rPr>
        <w:t>活動地點:新天堂樂園(花蓮縣吉安鄉南濱路一段503號B1)</w:t>
      </w:r>
    </w:p>
    <w:p w14:paraId="590E23DA" w14:textId="5847675B" w:rsidR="00026E4A" w:rsidRPr="00DB43E1" w:rsidRDefault="00026E4A" w:rsidP="002D5343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DB43E1">
        <w:rPr>
          <w:rFonts w:ascii="標楷體" w:eastAsia="標楷體" w:hAnsi="標楷體" w:hint="eastAsia"/>
          <w:sz w:val="32"/>
          <w:szCs w:val="32"/>
        </w:rPr>
        <w:t>活動</w:t>
      </w:r>
      <w:r w:rsidR="00DB43E1">
        <w:rPr>
          <w:rFonts w:ascii="標楷體" w:eastAsia="標楷體" w:hAnsi="標楷體" w:hint="eastAsia"/>
          <w:sz w:val="32"/>
          <w:szCs w:val="32"/>
        </w:rPr>
        <w:t>內容</w:t>
      </w:r>
      <w:r w:rsidRPr="00DB43E1">
        <w:rPr>
          <w:rFonts w:ascii="標楷體" w:eastAsia="標楷體" w:hAnsi="標楷體" w:hint="eastAsia"/>
          <w:sz w:val="32"/>
          <w:szCs w:val="32"/>
        </w:rPr>
        <w:t>:</w:t>
      </w:r>
    </w:p>
    <w:p w14:paraId="4B3E48C2" w14:textId="01455397" w:rsidR="00026E4A" w:rsidRPr="00DB43E1" w:rsidRDefault="00DB43E1" w:rsidP="00026E4A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DB43E1">
        <w:rPr>
          <w:rFonts w:ascii="標楷體" w:eastAsia="標楷體" w:hAnsi="標楷體" w:hint="eastAsia"/>
          <w:sz w:val="32"/>
          <w:szCs w:val="32"/>
        </w:rPr>
        <w:t>比賽時間:8分鐘/次</w:t>
      </w:r>
    </w:p>
    <w:p w14:paraId="5BA48645" w14:textId="1AE0273D" w:rsidR="00DB43E1" w:rsidRPr="00DB43E1" w:rsidRDefault="00DB43E1" w:rsidP="00026E4A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DB43E1">
        <w:rPr>
          <w:rFonts w:ascii="標楷體" w:eastAsia="標楷體" w:hAnsi="標楷體" w:hint="eastAsia"/>
          <w:sz w:val="32"/>
          <w:szCs w:val="32"/>
        </w:rPr>
        <w:t>隊伍組成:一隊10人以內</w:t>
      </w:r>
    </w:p>
    <w:p w14:paraId="244E13DF" w14:textId="61B6F562" w:rsidR="00DB43E1" w:rsidRPr="00DB43E1" w:rsidRDefault="00DB43E1" w:rsidP="00026E4A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DB43E1">
        <w:rPr>
          <w:rFonts w:ascii="標楷體" w:eastAsia="標楷體" w:hAnsi="標楷體" w:hint="eastAsia"/>
          <w:sz w:val="32"/>
          <w:szCs w:val="32"/>
        </w:rPr>
        <w:t>場地設置</w:t>
      </w:r>
    </w:p>
    <w:p w14:paraId="42F09F45" w14:textId="2592D65A" w:rsidR="00DB43E1" w:rsidRPr="00DB43E1" w:rsidRDefault="00DB43E1" w:rsidP="00DB43E1">
      <w:pPr>
        <w:pStyle w:val="a3"/>
        <w:numPr>
          <w:ilvl w:val="3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DB43E1">
        <w:rPr>
          <w:rFonts w:ascii="標楷體" w:eastAsia="標楷體" w:hAnsi="標楷體" w:hint="eastAsia"/>
          <w:sz w:val="32"/>
          <w:szCs w:val="32"/>
        </w:rPr>
        <w:t>活動範圍:</w:t>
      </w:r>
    </w:p>
    <w:p w14:paraId="6A593279" w14:textId="1F3FBCAF" w:rsidR="00DB43E1" w:rsidRPr="00DB43E1" w:rsidRDefault="00DB43E1" w:rsidP="00DB43E1">
      <w:pPr>
        <w:pStyle w:val="a3"/>
        <w:numPr>
          <w:ilvl w:val="3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DB43E1">
        <w:rPr>
          <w:rFonts w:ascii="標楷體" w:eastAsia="標楷體" w:hAnsi="標楷體" w:hint="eastAsia"/>
          <w:sz w:val="32"/>
          <w:szCs w:val="32"/>
        </w:rPr>
        <w:t>場地規劃</w:t>
      </w:r>
      <w:r w:rsidRPr="00DB43E1">
        <w:rPr>
          <w:rFonts w:ascii="標楷體" w:eastAsia="標楷體" w:hAnsi="標楷體"/>
          <w:sz w:val="32"/>
          <w:szCs w:val="32"/>
        </w:rPr>
        <w:t>:</w:t>
      </w:r>
    </w:p>
    <w:p w14:paraId="3897736D" w14:textId="57742EA8" w:rsidR="00DB43E1" w:rsidRPr="00DB43E1" w:rsidRDefault="00DB43E1" w:rsidP="00DB43E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DB43E1">
        <w:rPr>
          <w:rFonts w:ascii="標楷體" w:eastAsia="標楷體" w:hAnsi="標楷體" w:hint="eastAsia"/>
          <w:sz w:val="32"/>
          <w:szCs w:val="32"/>
        </w:rPr>
        <w:t>兩邊各有一個明確標示的基地，基地內設有旗座</w:t>
      </w:r>
    </w:p>
    <w:p w14:paraId="1F2ED8D2" w14:textId="66E33FD9" w:rsidR="00DB43E1" w:rsidRPr="00DB43E1" w:rsidRDefault="00DB43E1" w:rsidP="00DB43E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DB43E1">
        <w:rPr>
          <w:rFonts w:ascii="標楷體" w:eastAsia="標楷體" w:hAnsi="標楷體" w:hint="eastAsia"/>
          <w:sz w:val="32"/>
          <w:szCs w:val="32"/>
        </w:rPr>
        <w:t>兩隊的旗幟初始位置在對方</w:t>
      </w:r>
      <w:proofErr w:type="gramStart"/>
      <w:r w:rsidRPr="00DB43E1">
        <w:rPr>
          <w:rFonts w:ascii="標楷體" w:eastAsia="標楷體" w:hAnsi="標楷體" w:hint="eastAsia"/>
          <w:sz w:val="32"/>
          <w:szCs w:val="32"/>
        </w:rPr>
        <w:t>的旗座上</w:t>
      </w:r>
      <w:proofErr w:type="gramEnd"/>
    </w:p>
    <w:p w14:paraId="371568B6" w14:textId="1C528818" w:rsidR="00DB43E1" w:rsidRDefault="00DB43E1" w:rsidP="00DB43E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DB43E1">
        <w:rPr>
          <w:rFonts w:ascii="標楷體" w:eastAsia="標楷體" w:hAnsi="標楷體" w:hint="eastAsia"/>
          <w:sz w:val="32"/>
          <w:szCs w:val="32"/>
        </w:rPr>
        <w:t>場地中有多種掩體(如水桶、柱子等)</w:t>
      </w:r>
    </w:p>
    <w:p w14:paraId="253BC14F" w14:textId="16E6C4B0" w:rsidR="00DB43E1" w:rsidRDefault="00DB43E1" w:rsidP="00DB43E1">
      <w:pPr>
        <w:rPr>
          <w:rFonts w:ascii="標楷體" w:eastAsia="標楷體" w:hAnsi="標楷體"/>
          <w:sz w:val="32"/>
          <w:szCs w:val="32"/>
        </w:rPr>
      </w:pPr>
    </w:p>
    <w:p w14:paraId="2E144AC9" w14:textId="278E89C4" w:rsidR="00DB43E1" w:rsidRDefault="00DB43E1" w:rsidP="00DB43E1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活動裝備:</w:t>
      </w:r>
    </w:p>
    <w:p w14:paraId="2247F86D" w14:textId="420D91F2" w:rsidR="00DB43E1" w:rsidRDefault="00DB43E1" w:rsidP="00DB43E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M1911手槍*1</w:t>
      </w:r>
    </w:p>
    <w:p w14:paraId="1DA4BC12" w14:textId="652FBEC9" w:rsidR="00DB43E1" w:rsidRDefault="00DB43E1" w:rsidP="00DB43E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子彈600發/枝</w:t>
      </w:r>
    </w:p>
    <w:p w14:paraId="43092BF3" w14:textId="2E840FCF" w:rsidR="00DB43E1" w:rsidRDefault="00DB43E1" w:rsidP="00DB43E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護目鏡</w:t>
      </w:r>
      <w:r w:rsidR="006E1CAE">
        <w:rPr>
          <w:rFonts w:ascii="標楷體" w:eastAsia="標楷體" w:hAnsi="標楷體" w:hint="eastAsia"/>
          <w:sz w:val="32"/>
          <w:szCs w:val="32"/>
        </w:rPr>
        <w:t>、背心</w:t>
      </w:r>
    </w:p>
    <w:p w14:paraId="37F58F3E" w14:textId="155BD4B5" w:rsidR="00DB43E1" w:rsidRDefault="00DB43E1" w:rsidP="00DB43E1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活動規則:</w:t>
      </w:r>
    </w:p>
    <w:p w14:paraId="721D2AC9" w14:textId="059622D1" w:rsidR="00B60A6C" w:rsidRPr="00B60A6C" w:rsidRDefault="00DB43E1" w:rsidP="00B60A6C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開始與結束:</w:t>
      </w:r>
    </w:p>
    <w:p w14:paraId="2EE2DEF4" w14:textId="77777777" w:rsidR="00B60A6C" w:rsidRDefault="00B60A6C" w:rsidP="00B60A6C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開始與結束由裁判吹哨</w:t>
      </w:r>
    </w:p>
    <w:p w14:paraId="1BA1BAC8" w14:textId="147954A9" w:rsidR="00B60A6C" w:rsidRDefault="00B60A6C" w:rsidP="00DB43E1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在比賽開始前，兩隊皆有10分鐘擬定策略</w:t>
      </w:r>
    </w:p>
    <w:p w14:paraId="7ED10B1C" w14:textId="7ACFD967" w:rsidR="00A00D41" w:rsidRDefault="00A00D41" w:rsidP="00DB43E1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若有隊伍成功將旗幟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插回己方旗座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</w:t>
      </w:r>
      <w:r w:rsidR="00695347">
        <w:rPr>
          <w:rFonts w:ascii="標楷體" w:eastAsia="標楷體" w:hAnsi="標楷體" w:hint="eastAsia"/>
          <w:sz w:val="32"/>
          <w:szCs w:val="32"/>
        </w:rPr>
        <w:t>即</w:t>
      </w:r>
      <w:r>
        <w:rPr>
          <w:rFonts w:ascii="標楷體" w:eastAsia="標楷體" w:hAnsi="標楷體" w:hint="eastAsia"/>
          <w:sz w:val="32"/>
          <w:szCs w:val="32"/>
        </w:rPr>
        <w:t>結束比賽</w:t>
      </w:r>
    </w:p>
    <w:p w14:paraId="12D44CF1" w14:textId="7AB827C6" w:rsidR="00695347" w:rsidRDefault="00695347" w:rsidP="00DB43E1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若8分鐘內兩隊皆沒有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成功插旗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，以離己方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旗座較</w:t>
      </w:r>
      <w:proofErr w:type="gramEnd"/>
      <w:r>
        <w:rPr>
          <w:rFonts w:ascii="標楷體" w:eastAsia="標楷體" w:hAnsi="標楷體" w:hint="eastAsia"/>
          <w:sz w:val="32"/>
          <w:szCs w:val="32"/>
        </w:rPr>
        <w:t>近的隊伍獲勝</w:t>
      </w:r>
    </w:p>
    <w:p w14:paraId="3D011ACD" w14:textId="7C790FF2" w:rsidR="00A00D41" w:rsidRDefault="00A00D41" w:rsidP="00A00D41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插旗規則</w:t>
      </w:r>
      <w:proofErr w:type="gramEnd"/>
      <w:r>
        <w:rPr>
          <w:rFonts w:ascii="標楷體" w:eastAsia="標楷體" w:hAnsi="標楷體" w:hint="eastAsia"/>
          <w:sz w:val="32"/>
          <w:szCs w:val="32"/>
        </w:rPr>
        <w:t>:</w:t>
      </w:r>
    </w:p>
    <w:p w14:paraId="4B65B984" w14:textId="530E1C2F" w:rsidR="00A00D41" w:rsidRDefault="00A00D41" w:rsidP="00A00D41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玩家須進入對方基地並將己方旗幟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插回己方旗座</w:t>
      </w:r>
      <w:proofErr w:type="gramEnd"/>
      <w:r>
        <w:rPr>
          <w:rFonts w:ascii="標楷體" w:eastAsia="標楷體" w:hAnsi="標楷體" w:hint="eastAsia"/>
          <w:sz w:val="32"/>
          <w:szCs w:val="32"/>
        </w:rPr>
        <w:t>上</w:t>
      </w:r>
    </w:p>
    <w:p w14:paraId="6A592106" w14:textId="43701A35" w:rsidR="00A00D41" w:rsidRDefault="00A00D41" w:rsidP="00A00D41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若旗幟持有者被擊中，須立即放下旗幟，任何人皆可重新撿起</w:t>
      </w:r>
    </w:p>
    <w:p w14:paraId="3EAA30BB" w14:textId="05DACDEB" w:rsidR="00A00D41" w:rsidRDefault="00A00D41" w:rsidP="00A00D41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旗幟須以手握方式持有，不可拋、丟</w:t>
      </w:r>
    </w:p>
    <w:p w14:paraId="361A74EE" w14:textId="4FBF3BA7" w:rsidR="00695347" w:rsidRDefault="00695347" w:rsidP="00695347">
      <w:pPr>
        <w:rPr>
          <w:rFonts w:ascii="標楷體" w:eastAsia="標楷體" w:hAnsi="標楷體"/>
          <w:sz w:val="32"/>
          <w:szCs w:val="32"/>
        </w:rPr>
      </w:pPr>
    </w:p>
    <w:p w14:paraId="766057AC" w14:textId="77777777" w:rsidR="00695347" w:rsidRPr="00695347" w:rsidRDefault="00695347" w:rsidP="00695347">
      <w:pPr>
        <w:rPr>
          <w:rFonts w:ascii="標楷體" w:eastAsia="標楷體" w:hAnsi="標楷體"/>
          <w:sz w:val="32"/>
          <w:szCs w:val="32"/>
        </w:rPr>
      </w:pPr>
    </w:p>
    <w:p w14:paraId="010C652B" w14:textId="378FAA2C" w:rsidR="00A00D41" w:rsidRDefault="00A00D41" w:rsidP="00A00D41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擊中判斷:</w:t>
      </w:r>
    </w:p>
    <w:p w14:paraId="3205E163" w14:textId="50D7F404" w:rsidR="00A00D41" w:rsidRPr="00695347" w:rsidRDefault="00A00D41" w:rsidP="00A00D4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採</w:t>
      </w:r>
      <w:proofErr w:type="gramEnd"/>
      <w:r>
        <w:rPr>
          <w:rFonts w:ascii="標楷體" w:eastAsia="標楷體" w:hAnsi="標楷體" w:hint="eastAsia"/>
          <w:sz w:val="32"/>
          <w:szCs w:val="32"/>
        </w:rPr>
        <w:t>誠信原則，任何被擊中玩家須自行舉手返回基地復活</w:t>
      </w:r>
    </w:p>
    <w:p w14:paraId="0D91650F" w14:textId="06CED7BC" w:rsidR="00A00D41" w:rsidRPr="00A00D41" w:rsidRDefault="00A00D41" w:rsidP="00A00D4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若被裁判發現被射擊卻未舉手，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則醜</w:t>
      </w:r>
      <w:proofErr w:type="gramEnd"/>
      <w:r>
        <w:rPr>
          <w:rFonts w:ascii="標楷體" w:eastAsia="標楷體" w:hAnsi="標楷體" w:hint="eastAsia"/>
          <w:sz w:val="32"/>
          <w:szCs w:val="32"/>
        </w:rPr>
        <w:t>一，醜三即出局</w:t>
      </w:r>
    </w:p>
    <w:p w14:paraId="10FFE768" w14:textId="10EED561" w:rsidR="00A00D41" w:rsidRDefault="00A00D41" w:rsidP="00A00D41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復活規則:</w:t>
      </w:r>
    </w:p>
    <w:p w14:paraId="357C9F37" w14:textId="1FF56661" w:rsidR="00A00D41" w:rsidRDefault="00A00D41" w:rsidP="00A00D41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被擊中的玩家須舉手返回自己的基地起點原地轉十圈以復活</w:t>
      </w:r>
    </w:p>
    <w:p w14:paraId="1BC2641D" w14:textId="61E8880E" w:rsidR="00695347" w:rsidRPr="00695347" w:rsidRDefault="00695347" w:rsidP="00695347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射擊限制:</w:t>
      </w:r>
    </w:p>
    <w:p w14:paraId="5AE55411" w14:textId="30B8791F" w:rsidR="00695347" w:rsidRDefault="00695347" w:rsidP="00695347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嚴禁近距離射擊(小於2公尺)和頭部射擊</w:t>
      </w:r>
    </w:p>
    <w:p w14:paraId="4B7F7B1B" w14:textId="1996A684" w:rsidR="00B60A6C" w:rsidRDefault="00695347" w:rsidP="00B60A6C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在</w:t>
      </w:r>
      <w:r w:rsidR="00B60A6C">
        <w:rPr>
          <w:rFonts w:ascii="標楷體" w:eastAsia="標楷體" w:hAnsi="標楷體" w:hint="eastAsia"/>
          <w:sz w:val="32"/>
          <w:szCs w:val="32"/>
        </w:rPr>
        <w:t>轉圈復活期間雙方皆不可進行射擊，違者再醜</w:t>
      </w:r>
      <w:proofErr w:type="gramStart"/>
      <w:r w:rsidR="00B60A6C">
        <w:rPr>
          <w:rFonts w:ascii="標楷體" w:eastAsia="標楷體" w:hAnsi="標楷體" w:hint="eastAsia"/>
          <w:sz w:val="32"/>
          <w:szCs w:val="32"/>
        </w:rPr>
        <w:t>一</w:t>
      </w:r>
      <w:proofErr w:type="gramEnd"/>
    </w:p>
    <w:p w14:paraId="437EDEC9" w14:textId="2788869B" w:rsidR="00B60A6C" w:rsidRDefault="00B60A6C" w:rsidP="00B60A6C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裁判與監督:</w:t>
      </w:r>
    </w:p>
    <w:p w14:paraId="7EC84417" w14:textId="5419DB2E" w:rsidR="00B60A6C" w:rsidRDefault="00B60A6C" w:rsidP="00B60A6C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一場比賽至少四名裁判，兩名在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重生點確認</w:t>
      </w:r>
      <w:proofErr w:type="gramEnd"/>
      <w:r>
        <w:rPr>
          <w:rFonts w:ascii="標楷體" w:eastAsia="標楷體" w:hAnsi="標楷體" w:hint="eastAsia"/>
          <w:sz w:val="32"/>
          <w:szCs w:val="32"/>
        </w:rPr>
        <w:t>復活和旗幟插入，兩名負責監控規則執行及確保安全</w:t>
      </w:r>
    </w:p>
    <w:p w14:paraId="7EFA6107" w14:textId="0269D5B3" w:rsidR="003F6584" w:rsidRDefault="003F6584" w:rsidP="003F6584">
      <w:pPr>
        <w:rPr>
          <w:rFonts w:ascii="標楷體" w:eastAsia="標楷體" w:hAnsi="標楷體"/>
          <w:sz w:val="32"/>
          <w:szCs w:val="32"/>
        </w:rPr>
      </w:pPr>
    </w:p>
    <w:p w14:paraId="3137D333" w14:textId="45AE1496" w:rsidR="003F6584" w:rsidRDefault="003F6584" w:rsidP="003F6584">
      <w:pPr>
        <w:rPr>
          <w:rFonts w:ascii="標楷體" w:eastAsia="標楷體" w:hAnsi="標楷體"/>
          <w:sz w:val="32"/>
          <w:szCs w:val="32"/>
        </w:rPr>
      </w:pPr>
    </w:p>
    <w:p w14:paraId="42588CCB" w14:textId="607968D1" w:rsidR="003F6584" w:rsidRDefault="00B3127A" w:rsidP="00B3127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活動流程: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</w:tblGrid>
      <w:tr w:rsidR="000E5502" w14:paraId="50446B26" w14:textId="77777777" w:rsidTr="000E5502">
        <w:tc>
          <w:tcPr>
            <w:tcW w:w="1834" w:type="dxa"/>
            <w:vAlign w:val="center"/>
          </w:tcPr>
          <w:p w14:paraId="70D421F1" w14:textId="1F30066D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時間</w:t>
            </w:r>
          </w:p>
        </w:tc>
        <w:tc>
          <w:tcPr>
            <w:tcW w:w="1834" w:type="dxa"/>
            <w:vAlign w:val="center"/>
          </w:tcPr>
          <w:p w14:paraId="152717C2" w14:textId="6BDDB17B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行程</w:t>
            </w:r>
          </w:p>
        </w:tc>
        <w:tc>
          <w:tcPr>
            <w:tcW w:w="1834" w:type="dxa"/>
            <w:vAlign w:val="center"/>
          </w:tcPr>
          <w:p w14:paraId="17C73509" w14:textId="32EEBA50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地點</w:t>
            </w:r>
          </w:p>
        </w:tc>
        <w:tc>
          <w:tcPr>
            <w:tcW w:w="1834" w:type="dxa"/>
            <w:vAlign w:val="center"/>
          </w:tcPr>
          <w:p w14:paraId="504A5FA7" w14:textId="0B6E6802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0E5502" w14:paraId="2FF4C657" w14:textId="77777777" w:rsidTr="000E5502">
        <w:tc>
          <w:tcPr>
            <w:tcW w:w="1834" w:type="dxa"/>
            <w:vAlign w:val="center"/>
          </w:tcPr>
          <w:p w14:paraId="2983BAAD" w14:textId="104ABB05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09:00</w:t>
            </w:r>
          </w:p>
        </w:tc>
        <w:tc>
          <w:tcPr>
            <w:tcW w:w="1834" w:type="dxa"/>
            <w:vAlign w:val="center"/>
          </w:tcPr>
          <w:p w14:paraId="3D9D3ADE" w14:textId="1DF55AA7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集合完畢</w:t>
            </w:r>
          </w:p>
        </w:tc>
        <w:tc>
          <w:tcPr>
            <w:tcW w:w="1834" w:type="dxa"/>
            <w:vAlign w:val="center"/>
          </w:tcPr>
          <w:p w14:paraId="53E81D15" w14:textId="68A3761B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黃家溫泉</w:t>
            </w:r>
          </w:p>
        </w:tc>
        <w:tc>
          <w:tcPr>
            <w:tcW w:w="1834" w:type="dxa"/>
            <w:vAlign w:val="center"/>
          </w:tcPr>
          <w:p w14:paraId="0AB07E95" w14:textId="77777777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0E5502" w14:paraId="51209EB4" w14:textId="77777777" w:rsidTr="000E5502">
        <w:tc>
          <w:tcPr>
            <w:tcW w:w="1834" w:type="dxa"/>
            <w:vAlign w:val="center"/>
          </w:tcPr>
          <w:p w14:paraId="6BCF76B4" w14:textId="582BCA62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9:00~12:00</w:t>
            </w:r>
          </w:p>
        </w:tc>
        <w:tc>
          <w:tcPr>
            <w:tcW w:w="1834" w:type="dxa"/>
            <w:vAlign w:val="center"/>
          </w:tcPr>
          <w:p w14:paraId="1109D8CC" w14:textId="4EF25FFB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出發新天堂樂園</w:t>
            </w:r>
          </w:p>
        </w:tc>
        <w:tc>
          <w:tcPr>
            <w:tcW w:w="1834" w:type="dxa"/>
            <w:vAlign w:val="center"/>
          </w:tcPr>
          <w:p w14:paraId="41CEB1E6" w14:textId="435901D1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34" w:type="dxa"/>
            <w:vAlign w:val="center"/>
          </w:tcPr>
          <w:p w14:paraId="318B8957" w14:textId="48A77C67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路程2小時半，抓3小時</w:t>
            </w:r>
          </w:p>
        </w:tc>
      </w:tr>
      <w:tr w:rsidR="000E5502" w14:paraId="0E200EC0" w14:textId="77777777" w:rsidTr="000E5502">
        <w:tc>
          <w:tcPr>
            <w:tcW w:w="1834" w:type="dxa"/>
            <w:vAlign w:val="center"/>
          </w:tcPr>
          <w:p w14:paraId="6B753FE5" w14:textId="5C3162CE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12:00~12:30</w:t>
            </w:r>
          </w:p>
        </w:tc>
        <w:tc>
          <w:tcPr>
            <w:tcW w:w="1834" w:type="dxa"/>
            <w:vAlign w:val="center"/>
          </w:tcPr>
          <w:p w14:paraId="4CA497F8" w14:textId="77777777" w:rsid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color w:val="000000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第一隊</w:t>
            </w:r>
            <w:proofErr w:type="spellStart"/>
            <w:r w:rsidRPr="000E5502">
              <w:rPr>
                <w:rFonts w:ascii="標楷體" w:eastAsia="標楷體" w:hAnsi="標楷體" w:hint="eastAsia"/>
                <w:color w:val="000000"/>
              </w:rPr>
              <w:t>v.s</w:t>
            </w:r>
            <w:proofErr w:type="spellEnd"/>
            <w:r w:rsidRPr="000E5502">
              <w:rPr>
                <w:rFonts w:ascii="標楷體" w:eastAsia="標楷體" w:hAnsi="標楷體" w:hint="eastAsia"/>
                <w:color w:val="000000"/>
              </w:rPr>
              <w:t>.</w:t>
            </w:r>
          </w:p>
          <w:p w14:paraId="0C213299" w14:textId="33A1436E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第二隊</w:t>
            </w:r>
          </w:p>
        </w:tc>
        <w:tc>
          <w:tcPr>
            <w:tcW w:w="1834" w:type="dxa"/>
            <w:vAlign w:val="center"/>
          </w:tcPr>
          <w:p w14:paraId="709EDB8A" w14:textId="3834630C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新天堂樂園</w:t>
            </w:r>
          </w:p>
        </w:tc>
        <w:tc>
          <w:tcPr>
            <w:tcW w:w="1834" w:type="dxa"/>
            <w:vAlign w:val="center"/>
          </w:tcPr>
          <w:p w14:paraId="195933AC" w14:textId="33CAAE2D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每</w:t>
            </w:r>
            <w:r>
              <w:rPr>
                <w:rFonts w:ascii="標楷體" w:eastAsia="標楷體" w:hAnsi="標楷體" w:hint="eastAsia"/>
                <w:color w:val="000000"/>
              </w:rPr>
              <w:t>場</w:t>
            </w:r>
            <w:r w:rsidRPr="000E5502">
              <w:rPr>
                <w:rFonts w:ascii="標楷體" w:eastAsia="標楷體" w:hAnsi="標楷體" w:hint="eastAsia"/>
                <w:color w:val="000000"/>
              </w:rPr>
              <w:t>抓半小時</w:t>
            </w:r>
          </w:p>
        </w:tc>
      </w:tr>
      <w:tr w:rsidR="000E5502" w14:paraId="06AC016D" w14:textId="77777777" w:rsidTr="000E5502">
        <w:tc>
          <w:tcPr>
            <w:tcW w:w="1834" w:type="dxa"/>
            <w:vAlign w:val="center"/>
          </w:tcPr>
          <w:p w14:paraId="7EE2973D" w14:textId="2C6FB0E1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12:30~13:00</w:t>
            </w:r>
          </w:p>
        </w:tc>
        <w:tc>
          <w:tcPr>
            <w:tcW w:w="1834" w:type="dxa"/>
            <w:vAlign w:val="center"/>
          </w:tcPr>
          <w:p w14:paraId="442F953A" w14:textId="77777777" w:rsid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color w:val="000000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第三隊</w:t>
            </w:r>
            <w:proofErr w:type="spellStart"/>
            <w:r w:rsidRPr="000E5502">
              <w:rPr>
                <w:rFonts w:ascii="標楷體" w:eastAsia="標楷體" w:hAnsi="標楷體" w:hint="eastAsia"/>
                <w:color w:val="000000"/>
              </w:rPr>
              <w:t>v.s</w:t>
            </w:r>
            <w:proofErr w:type="spellEnd"/>
            <w:r w:rsidRPr="000E5502">
              <w:rPr>
                <w:rFonts w:ascii="標楷體" w:eastAsia="標楷體" w:hAnsi="標楷體" w:hint="eastAsia"/>
                <w:color w:val="000000"/>
              </w:rPr>
              <w:t>.</w:t>
            </w:r>
          </w:p>
          <w:p w14:paraId="55D107E7" w14:textId="6166EA18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第四隊</w:t>
            </w:r>
          </w:p>
        </w:tc>
        <w:tc>
          <w:tcPr>
            <w:tcW w:w="1834" w:type="dxa"/>
            <w:vAlign w:val="center"/>
          </w:tcPr>
          <w:p w14:paraId="4F2915CA" w14:textId="177C2F96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新天堂樂園</w:t>
            </w:r>
          </w:p>
        </w:tc>
        <w:tc>
          <w:tcPr>
            <w:tcW w:w="1834" w:type="dxa"/>
            <w:vAlign w:val="center"/>
          </w:tcPr>
          <w:p w14:paraId="7635BD4C" w14:textId="123A4611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0E5502" w14:paraId="7355AF28" w14:textId="77777777" w:rsidTr="000E5502">
        <w:tc>
          <w:tcPr>
            <w:tcW w:w="1834" w:type="dxa"/>
            <w:vAlign w:val="center"/>
          </w:tcPr>
          <w:p w14:paraId="0FBF6CF8" w14:textId="4344C828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13:00~13:30</w:t>
            </w:r>
          </w:p>
        </w:tc>
        <w:tc>
          <w:tcPr>
            <w:tcW w:w="1834" w:type="dxa"/>
            <w:vAlign w:val="center"/>
          </w:tcPr>
          <w:p w14:paraId="79C1FC7A" w14:textId="77777777" w:rsid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color w:val="000000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第五隊</w:t>
            </w:r>
            <w:proofErr w:type="spellStart"/>
            <w:r w:rsidRPr="000E5502">
              <w:rPr>
                <w:rFonts w:ascii="標楷體" w:eastAsia="標楷體" w:hAnsi="標楷體" w:hint="eastAsia"/>
                <w:color w:val="000000"/>
              </w:rPr>
              <w:t>v.s</w:t>
            </w:r>
            <w:proofErr w:type="spellEnd"/>
            <w:r w:rsidRPr="000E5502">
              <w:rPr>
                <w:rFonts w:ascii="標楷體" w:eastAsia="標楷體" w:hAnsi="標楷體" w:hint="eastAsia"/>
                <w:color w:val="000000"/>
              </w:rPr>
              <w:t>.</w:t>
            </w:r>
          </w:p>
          <w:p w14:paraId="3DC42CAD" w14:textId="707CAB3B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第六隊</w:t>
            </w:r>
          </w:p>
        </w:tc>
        <w:tc>
          <w:tcPr>
            <w:tcW w:w="1834" w:type="dxa"/>
            <w:vAlign w:val="center"/>
          </w:tcPr>
          <w:p w14:paraId="29F2C6BC" w14:textId="5AA7EAF7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新天堂樂園</w:t>
            </w:r>
          </w:p>
        </w:tc>
        <w:tc>
          <w:tcPr>
            <w:tcW w:w="1834" w:type="dxa"/>
            <w:vAlign w:val="center"/>
          </w:tcPr>
          <w:p w14:paraId="61BEE4A0" w14:textId="77777777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0E5502" w14:paraId="18D59019" w14:textId="77777777" w:rsidTr="000E5502">
        <w:tc>
          <w:tcPr>
            <w:tcW w:w="1834" w:type="dxa"/>
            <w:vAlign w:val="center"/>
          </w:tcPr>
          <w:p w14:paraId="392D73FD" w14:textId="2263EAA6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13:30~13:40</w:t>
            </w:r>
          </w:p>
        </w:tc>
        <w:tc>
          <w:tcPr>
            <w:tcW w:w="1834" w:type="dxa"/>
            <w:vAlign w:val="center"/>
          </w:tcPr>
          <w:p w14:paraId="1FC77E77" w14:textId="6719DCD7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集合準備回學校</w:t>
            </w:r>
          </w:p>
        </w:tc>
        <w:tc>
          <w:tcPr>
            <w:tcW w:w="1834" w:type="dxa"/>
            <w:vAlign w:val="center"/>
          </w:tcPr>
          <w:p w14:paraId="434B4EA2" w14:textId="663A22CF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34" w:type="dxa"/>
            <w:vAlign w:val="center"/>
          </w:tcPr>
          <w:p w14:paraId="3B14678E" w14:textId="77777777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0E5502" w14:paraId="28DAB034" w14:textId="77777777" w:rsidTr="000E5502">
        <w:tc>
          <w:tcPr>
            <w:tcW w:w="1834" w:type="dxa"/>
            <w:vAlign w:val="center"/>
          </w:tcPr>
          <w:p w14:paraId="5405DCEE" w14:textId="0ABA1C17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13:40~14:00</w:t>
            </w:r>
          </w:p>
        </w:tc>
        <w:tc>
          <w:tcPr>
            <w:tcW w:w="1834" w:type="dxa"/>
            <w:vAlign w:val="center"/>
          </w:tcPr>
          <w:p w14:paraId="7FF98C18" w14:textId="0F36E8D1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回學校</w:t>
            </w:r>
          </w:p>
        </w:tc>
        <w:tc>
          <w:tcPr>
            <w:tcW w:w="1834" w:type="dxa"/>
            <w:vAlign w:val="center"/>
          </w:tcPr>
          <w:p w14:paraId="23807BAB" w14:textId="77777777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834" w:type="dxa"/>
            <w:vAlign w:val="center"/>
          </w:tcPr>
          <w:p w14:paraId="131507D8" w14:textId="77777777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14:paraId="2CB6FA36" w14:textId="7BE3D894" w:rsidR="00B3127A" w:rsidRDefault="000E5502" w:rsidP="000E550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活動預算: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0E5502" w14:paraId="711A1717" w14:textId="77777777" w:rsidTr="000E5502">
        <w:tc>
          <w:tcPr>
            <w:tcW w:w="1894" w:type="dxa"/>
            <w:vAlign w:val="center"/>
          </w:tcPr>
          <w:p w14:paraId="1AC846AC" w14:textId="1C8B5E39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項目</w:t>
            </w:r>
          </w:p>
        </w:tc>
        <w:tc>
          <w:tcPr>
            <w:tcW w:w="1894" w:type="dxa"/>
            <w:vAlign w:val="center"/>
          </w:tcPr>
          <w:p w14:paraId="104BF527" w14:textId="29AA7438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單價</w:t>
            </w:r>
          </w:p>
        </w:tc>
        <w:tc>
          <w:tcPr>
            <w:tcW w:w="1894" w:type="dxa"/>
            <w:vAlign w:val="center"/>
          </w:tcPr>
          <w:p w14:paraId="4D088347" w14:textId="0B395513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數量</w:t>
            </w:r>
          </w:p>
        </w:tc>
        <w:tc>
          <w:tcPr>
            <w:tcW w:w="1894" w:type="dxa"/>
            <w:vAlign w:val="center"/>
          </w:tcPr>
          <w:p w14:paraId="5AA117C7" w14:textId="31816D61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總價</w:t>
            </w:r>
          </w:p>
        </w:tc>
      </w:tr>
      <w:tr w:rsidR="000E5502" w14:paraId="6B2F82C1" w14:textId="77777777" w:rsidTr="000E5502">
        <w:tc>
          <w:tcPr>
            <w:tcW w:w="1894" w:type="dxa"/>
            <w:vAlign w:val="center"/>
          </w:tcPr>
          <w:p w14:paraId="10F4B97B" w14:textId="4D4DF3E9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M1911手槍</w:t>
            </w:r>
          </w:p>
        </w:tc>
        <w:tc>
          <w:tcPr>
            <w:tcW w:w="1894" w:type="dxa"/>
            <w:vAlign w:val="center"/>
          </w:tcPr>
          <w:p w14:paraId="177C5B5C" w14:textId="42930B09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150</w:t>
            </w:r>
          </w:p>
        </w:tc>
        <w:tc>
          <w:tcPr>
            <w:tcW w:w="1894" w:type="dxa"/>
            <w:vAlign w:val="center"/>
          </w:tcPr>
          <w:p w14:paraId="18C98A54" w14:textId="1E1B267F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60</w:t>
            </w:r>
          </w:p>
        </w:tc>
        <w:tc>
          <w:tcPr>
            <w:tcW w:w="1894" w:type="dxa"/>
            <w:vAlign w:val="center"/>
          </w:tcPr>
          <w:p w14:paraId="06CC6AF2" w14:textId="12A0A1E4" w:rsidR="000E5502" w:rsidRPr="000E5502" w:rsidRDefault="000E5502" w:rsidP="000E5502">
            <w:pPr>
              <w:pStyle w:val="a3"/>
              <w:ind w:leftChars="0" w:left="0"/>
              <w:rPr>
                <w:rFonts w:ascii="標楷體" w:eastAsia="標楷體" w:hAnsi="標楷體"/>
                <w:sz w:val="32"/>
                <w:szCs w:val="32"/>
              </w:rPr>
            </w:pPr>
            <w:r w:rsidRPr="000E5502">
              <w:rPr>
                <w:rFonts w:ascii="標楷體" w:eastAsia="標楷體" w:hAnsi="標楷體" w:hint="eastAsia"/>
                <w:color w:val="000000"/>
              </w:rPr>
              <w:t>9000</w:t>
            </w:r>
          </w:p>
        </w:tc>
      </w:tr>
      <w:tr w:rsidR="00B67E07" w14:paraId="2AC8C6C2" w14:textId="77777777" w:rsidTr="000E5502">
        <w:tc>
          <w:tcPr>
            <w:tcW w:w="1894" w:type="dxa"/>
            <w:vAlign w:val="center"/>
          </w:tcPr>
          <w:p w14:paraId="57B2C554" w14:textId="12E89669" w:rsidR="00B67E07" w:rsidRPr="000E5502" w:rsidRDefault="00B67E07" w:rsidP="000E5502">
            <w:pPr>
              <w:pStyle w:val="a3"/>
              <w:ind w:leftChars="0" w:left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  <w:tc>
          <w:tcPr>
            <w:tcW w:w="1894" w:type="dxa"/>
            <w:vAlign w:val="center"/>
          </w:tcPr>
          <w:p w14:paraId="00490C73" w14:textId="40D08338" w:rsidR="00B67E07" w:rsidRPr="000E5502" w:rsidRDefault="00B67E07" w:rsidP="000E5502">
            <w:pPr>
              <w:pStyle w:val="a3"/>
              <w:ind w:leftChars="0" w:left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原價250*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團報優惠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六折</w:t>
            </w:r>
          </w:p>
        </w:tc>
        <w:tc>
          <w:tcPr>
            <w:tcW w:w="1894" w:type="dxa"/>
            <w:vAlign w:val="center"/>
          </w:tcPr>
          <w:p w14:paraId="0D6F3E98" w14:textId="77777777" w:rsidR="00B67E07" w:rsidRPr="000E5502" w:rsidRDefault="00B67E07" w:rsidP="000E5502">
            <w:pPr>
              <w:pStyle w:val="a3"/>
              <w:ind w:leftChars="0" w:left="0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894" w:type="dxa"/>
            <w:vAlign w:val="center"/>
          </w:tcPr>
          <w:p w14:paraId="7FC10424" w14:textId="77777777" w:rsidR="00B67E07" w:rsidRPr="000E5502" w:rsidRDefault="00B67E07" w:rsidP="000E5502">
            <w:pPr>
              <w:pStyle w:val="a3"/>
              <w:ind w:leftChars="0" w:left="0"/>
              <w:rPr>
                <w:rFonts w:ascii="標楷體" w:eastAsia="標楷體" w:hAnsi="標楷體"/>
                <w:color w:val="000000"/>
              </w:rPr>
            </w:pPr>
          </w:p>
        </w:tc>
      </w:tr>
    </w:tbl>
    <w:p w14:paraId="6EF8A032" w14:textId="30AA5059" w:rsidR="000E5502" w:rsidRDefault="00D7576C" w:rsidP="000E550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工作人員分配:</w:t>
      </w:r>
    </w:p>
    <w:p w14:paraId="2B86D674" w14:textId="14D5C2BE" w:rsidR="00D7576C" w:rsidRDefault="00D7576C" w:rsidP="00D7576C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裁判:</w:t>
      </w:r>
      <w:proofErr w:type="gramStart"/>
      <w:r w:rsidRPr="00D7576C">
        <w:rPr>
          <w:rFonts w:ascii="標楷體" w:eastAsia="標楷體" w:hAnsi="標楷體" w:hint="eastAsia"/>
          <w:sz w:val="32"/>
          <w:szCs w:val="32"/>
        </w:rPr>
        <w:t>總副召</w:t>
      </w:r>
      <w:proofErr w:type="gramEnd"/>
      <w:r w:rsidRPr="00D7576C">
        <w:rPr>
          <w:rFonts w:ascii="標楷體" w:eastAsia="標楷體" w:hAnsi="標楷體" w:hint="eastAsia"/>
          <w:sz w:val="32"/>
          <w:szCs w:val="32"/>
        </w:rPr>
        <w:t>+隊輔</w:t>
      </w:r>
    </w:p>
    <w:p w14:paraId="679CADD7" w14:textId="6E8FEA1A" w:rsidR="00D7576C" w:rsidRDefault="00D7576C" w:rsidP="00D7576C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總召:陳昱臻</w:t>
      </w:r>
    </w:p>
    <w:p w14:paraId="2214E7BA" w14:textId="603FAA41" w:rsidR="00D7576C" w:rsidRDefault="00D7576C" w:rsidP="00D7576C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副召</w:t>
      </w:r>
      <w:proofErr w:type="gramEnd"/>
      <w:r>
        <w:rPr>
          <w:rFonts w:ascii="標楷體" w:eastAsia="標楷體" w:hAnsi="標楷體" w:hint="eastAsia"/>
          <w:sz w:val="32"/>
          <w:szCs w:val="32"/>
        </w:rPr>
        <w:t>:宋沛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倢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、謝傑安</w:t>
      </w:r>
    </w:p>
    <w:p w14:paraId="05735B54" w14:textId="16A2C7DD" w:rsidR="00D7576C" w:rsidRPr="00675FBB" w:rsidRDefault="00D7576C" w:rsidP="00675FBB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隊輔:</w:t>
      </w:r>
      <w:proofErr w:type="gramEnd"/>
      <w:r w:rsidRPr="00D7576C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 w:rsidR="00B519AC" w:rsidRPr="00B519AC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>劉紫瀅、</w:t>
      </w:r>
      <w:r w:rsidRPr="00D7576C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>周昕穎、王振宇、金碩桓、王俊棋、謝承翰、李重佑、劉正華、蘇奇威、王振宇、宋詩穎、沈佩樺</w:t>
      </w:r>
      <w:r w:rsidRPr="00D7576C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 </w:t>
      </w:r>
    </w:p>
    <w:sectPr w:rsidR="00D7576C" w:rsidRPr="00675F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31D"/>
    <w:multiLevelType w:val="hybridMultilevel"/>
    <w:tmpl w:val="4DA89B3C"/>
    <w:lvl w:ilvl="0" w:tplc="04090001">
      <w:start w:val="1"/>
      <w:numFmt w:val="bullet"/>
      <w:lvlText w:val=""/>
      <w:lvlJc w:val="left"/>
      <w:pPr>
        <w:ind w:left="237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7" w:hanging="480"/>
      </w:pPr>
      <w:rPr>
        <w:rFonts w:ascii="Wingdings" w:hAnsi="Wingdings" w:hint="default"/>
      </w:rPr>
    </w:lvl>
  </w:abstractNum>
  <w:abstractNum w:abstractNumId="1" w15:restartNumberingAfterBreak="0">
    <w:nsid w:val="072D078F"/>
    <w:multiLevelType w:val="hybridMultilevel"/>
    <w:tmpl w:val="5A98DBF0"/>
    <w:lvl w:ilvl="0" w:tplc="2EA6DF7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415384"/>
    <w:multiLevelType w:val="hybridMultilevel"/>
    <w:tmpl w:val="9FE6DE6C"/>
    <w:lvl w:ilvl="0" w:tplc="083410A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897" w:hanging="480"/>
      </w:pPr>
    </w:lvl>
    <w:lvl w:ilvl="3" w:tplc="0409000F">
      <w:start w:val="1"/>
      <w:numFmt w:val="decimal"/>
      <w:lvlText w:val="%4."/>
      <w:lvlJc w:val="left"/>
      <w:pPr>
        <w:ind w:left="2323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A34967"/>
    <w:multiLevelType w:val="multilevel"/>
    <w:tmpl w:val="821CF1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C1F04E4"/>
    <w:multiLevelType w:val="hybridMultilevel"/>
    <w:tmpl w:val="59BCDB4A"/>
    <w:lvl w:ilvl="0" w:tplc="04090001">
      <w:start w:val="1"/>
      <w:numFmt w:val="bullet"/>
      <w:lvlText w:val=""/>
      <w:lvlJc w:val="left"/>
      <w:pPr>
        <w:ind w:left="237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7" w:hanging="480"/>
      </w:pPr>
      <w:rPr>
        <w:rFonts w:ascii="Wingdings" w:hAnsi="Wingdings" w:hint="default"/>
      </w:rPr>
    </w:lvl>
  </w:abstractNum>
  <w:abstractNum w:abstractNumId="5" w15:restartNumberingAfterBreak="0">
    <w:nsid w:val="2AC21104"/>
    <w:multiLevelType w:val="hybridMultilevel"/>
    <w:tmpl w:val="D324AEE2"/>
    <w:lvl w:ilvl="0" w:tplc="04090001">
      <w:start w:val="1"/>
      <w:numFmt w:val="bullet"/>
      <w:lvlText w:val=""/>
      <w:lvlJc w:val="left"/>
      <w:pPr>
        <w:ind w:left="28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30" w:hanging="480"/>
      </w:pPr>
      <w:rPr>
        <w:rFonts w:ascii="Wingdings" w:hAnsi="Wingdings" w:hint="default"/>
      </w:rPr>
    </w:lvl>
  </w:abstractNum>
  <w:abstractNum w:abstractNumId="6" w15:restartNumberingAfterBreak="0">
    <w:nsid w:val="391633E6"/>
    <w:multiLevelType w:val="hybridMultilevel"/>
    <w:tmpl w:val="58505B18"/>
    <w:lvl w:ilvl="0" w:tplc="04090001">
      <w:start w:val="1"/>
      <w:numFmt w:val="bullet"/>
      <w:lvlText w:val=""/>
      <w:lvlJc w:val="left"/>
      <w:pPr>
        <w:ind w:left="237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7" w:hanging="480"/>
      </w:pPr>
      <w:rPr>
        <w:rFonts w:ascii="Wingdings" w:hAnsi="Wingdings" w:hint="default"/>
      </w:rPr>
    </w:lvl>
  </w:abstractNum>
  <w:abstractNum w:abstractNumId="7" w15:restartNumberingAfterBreak="0">
    <w:nsid w:val="3AFA3834"/>
    <w:multiLevelType w:val="multilevel"/>
    <w:tmpl w:val="86BC7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04516"/>
    <w:multiLevelType w:val="hybridMultilevel"/>
    <w:tmpl w:val="42726616"/>
    <w:lvl w:ilvl="0" w:tplc="04090001">
      <w:start w:val="1"/>
      <w:numFmt w:val="bullet"/>
      <w:lvlText w:val=""/>
      <w:lvlJc w:val="left"/>
      <w:pPr>
        <w:ind w:left="237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7" w:hanging="480"/>
      </w:pPr>
      <w:rPr>
        <w:rFonts w:ascii="Wingdings" w:hAnsi="Wingdings" w:hint="default"/>
      </w:rPr>
    </w:lvl>
  </w:abstractNum>
  <w:abstractNum w:abstractNumId="9" w15:restartNumberingAfterBreak="0">
    <w:nsid w:val="44541F3A"/>
    <w:multiLevelType w:val="hybridMultilevel"/>
    <w:tmpl w:val="79A2BFD2"/>
    <w:lvl w:ilvl="0" w:tplc="04090001">
      <w:start w:val="1"/>
      <w:numFmt w:val="bullet"/>
      <w:lvlText w:val=""/>
      <w:lvlJc w:val="left"/>
      <w:pPr>
        <w:ind w:left="237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7" w:hanging="480"/>
      </w:pPr>
      <w:rPr>
        <w:rFonts w:ascii="Wingdings" w:hAnsi="Wingdings" w:hint="default"/>
      </w:rPr>
    </w:lvl>
  </w:abstractNum>
  <w:abstractNum w:abstractNumId="10" w15:restartNumberingAfterBreak="0">
    <w:nsid w:val="4DB30946"/>
    <w:multiLevelType w:val="hybridMultilevel"/>
    <w:tmpl w:val="C434AC76"/>
    <w:lvl w:ilvl="0" w:tplc="04090001">
      <w:start w:val="1"/>
      <w:numFmt w:val="bullet"/>
      <w:lvlText w:val=""/>
      <w:lvlJc w:val="left"/>
      <w:pPr>
        <w:ind w:left="237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5"/>
  </w:num>
  <w:num w:numId="5">
    <w:abstractNumId w:val="3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43"/>
    <w:rsid w:val="00026E4A"/>
    <w:rsid w:val="000E5502"/>
    <w:rsid w:val="002D5343"/>
    <w:rsid w:val="003F6584"/>
    <w:rsid w:val="00675FBB"/>
    <w:rsid w:val="00695347"/>
    <w:rsid w:val="006A26CE"/>
    <w:rsid w:val="006E1CAE"/>
    <w:rsid w:val="009B2FED"/>
    <w:rsid w:val="00A00D41"/>
    <w:rsid w:val="00B3127A"/>
    <w:rsid w:val="00B519AC"/>
    <w:rsid w:val="00B60A6C"/>
    <w:rsid w:val="00B67E07"/>
    <w:rsid w:val="00D7576C"/>
    <w:rsid w:val="00DB43E1"/>
    <w:rsid w:val="00E4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F520"/>
  <w15:chartTrackingRefBased/>
  <w15:docId w15:val="{37AF4C59-70D3-4C62-8CCA-A7DE3059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43"/>
    <w:pPr>
      <w:ind w:leftChars="200" w:left="480"/>
    </w:pPr>
  </w:style>
  <w:style w:type="table" w:styleId="a4">
    <w:name w:val="Table Grid"/>
    <w:basedOn w:val="a1"/>
    <w:uiPriority w:val="39"/>
    <w:rsid w:val="000E5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158</Words>
  <Characters>902</Characters>
  <Application>Microsoft Office Word</Application>
  <DocSecurity>0</DocSecurity>
  <Lines>7</Lines>
  <Paragraphs>2</Paragraphs>
  <ScaleCrop>false</ScaleCrop>
  <Company>Company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昱臻 陳</dc:creator>
  <cp:keywords/>
  <dc:description/>
  <cp:lastModifiedBy>昱臻 陳</cp:lastModifiedBy>
  <cp:revision>10</cp:revision>
  <dcterms:created xsi:type="dcterms:W3CDTF">2024-05-31T13:50:00Z</dcterms:created>
  <dcterms:modified xsi:type="dcterms:W3CDTF">2024-06-01T14:40:00Z</dcterms:modified>
</cp:coreProperties>
</file>