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99115" w14:textId="7131B371" w:rsidR="00EE10F4" w:rsidRDefault="0067083C" w:rsidP="00D0522B">
      <w:pPr>
        <w:snapToGrid w:val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240416 開會紀錄</w:t>
      </w:r>
    </w:p>
    <w:p w14:paraId="1BBD9751" w14:textId="0076C330" w:rsidR="00EE10F4" w:rsidRPr="00030BB7" w:rsidRDefault="00EE10F4" w:rsidP="00EE10F4">
      <w:pPr>
        <w:pStyle w:val="a3"/>
        <w:numPr>
          <w:ilvl w:val="0"/>
          <w:numId w:val="2"/>
        </w:numPr>
        <w:snapToGrid w:val="0"/>
        <w:ind w:leftChars="0"/>
        <w:rPr>
          <w:rFonts w:ascii="微軟正黑體" w:eastAsia="微軟正黑體" w:hAnsi="微軟正黑體"/>
          <w:b/>
          <w:bCs/>
        </w:rPr>
      </w:pPr>
      <w:r w:rsidRPr="00030BB7">
        <w:rPr>
          <w:rFonts w:ascii="微軟正黑體" w:eastAsia="微軟正黑體" w:hAnsi="微軟正黑體" w:hint="eastAsia"/>
          <w:b/>
          <w:bCs/>
        </w:rPr>
        <w:t>開會備案</w:t>
      </w:r>
    </w:p>
    <w:p w14:paraId="6A6714FC" w14:textId="3D9960B8" w:rsidR="00EE10F4" w:rsidRDefault="00EE10F4" w:rsidP="00EE10F4">
      <w:pPr>
        <w:pStyle w:val="a3"/>
        <w:snapToGrid w:val="0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直接將連結丟在大群</w:t>
      </w:r>
    </w:p>
    <w:p w14:paraId="30F15558" w14:textId="247955A3" w:rsidR="00EE10F4" w:rsidRDefault="00EE10F4" w:rsidP="00EE10F4">
      <w:pPr>
        <w:pStyle w:val="a3"/>
        <w:snapToGrid w:val="0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成員隨意，負責人要開會</w:t>
      </w:r>
    </w:p>
    <w:p w14:paraId="369B88D6" w14:textId="77777777" w:rsidR="00AE6815" w:rsidRDefault="00AE6815" w:rsidP="00EE10F4">
      <w:pPr>
        <w:pStyle w:val="a3"/>
        <w:snapToGrid w:val="0"/>
        <w:ind w:leftChars="0" w:left="360"/>
        <w:rPr>
          <w:rFonts w:ascii="微軟正黑體" w:eastAsia="微軟正黑體" w:hAnsi="微軟正黑體" w:hint="eastAsia"/>
        </w:rPr>
      </w:pPr>
    </w:p>
    <w:p w14:paraId="2A2E502A" w14:textId="378DED14" w:rsidR="0024245C" w:rsidRDefault="0024245C" w:rsidP="00EE10F4">
      <w:pPr>
        <w:pStyle w:val="a3"/>
        <w:numPr>
          <w:ilvl w:val="0"/>
          <w:numId w:val="2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b/>
          <w:bCs/>
        </w:rPr>
        <w:t>泛舟&amp;保險</w:t>
      </w:r>
    </w:p>
    <w:p w14:paraId="1FAA4F78" w14:textId="25D9A8D2" w:rsidR="00EE10F4" w:rsidRDefault="00560340" w:rsidP="0024245C">
      <w:pPr>
        <w:pStyle w:val="a3"/>
        <w:snapToGrid w:val="0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國泰保險、泛舟由黃家包辦</w:t>
      </w:r>
    </w:p>
    <w:p w14:paraId="055E1BF8" w14:textId="77777777" w:rsidR="00AE6815" w:rsidRDefault="00AE6815" w:rsidP="00AE6815">
      <w:pPr>
        <w:pStyle w:val="a3"/>
        <w:snapToGrid w:val="0"/>
        <w:ind w:leftChars="0" w:left="360"/>
        <w:rPr>
          <w:rFonts w:ascii="微軟正黑體" w:eastAsia="微軟正黑體" w:hAnsi="微軟正黑體" w:hint="eastAsia"/>
        </w:rPr>
      </w:pPr>
    </w:p>
    <w:p w14:paraId="476DDBC0" w14:textId="189CE958" w:rsidR="000E2EFA" w:rsidRDefault="000E2EFA" w:rsidP="00EE10F4">
      <w:pPr>
        <w:pStyle w:val="a3"/>
        <w:numPr>
          <w:ilvl w:val="0"/>
          <w:numId w:val="2"/>
        </w:numPr>
        <w:snapToGrid w:val="0"/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負責人</w:t>
      </w:r>
      <w:r w:rsidR="00F22C93">
        <w:rPr>
          <w:rFonts w:ascii="微軟正黑體" w:eastAsia="微軟正黑體" w:hAnsi="微軟正黑體" w:hint="eastAsia"/>
          <w:b/>
          <w:bCs/>
        </w:rPr>
        <w:t>彙報</w:t>
      </w:r>
    </w:p>
    <w:p w14:paraId="36FCDD2A" w14:textId="6EEAF960" w:rsidR="00AE6815" w:rsidRPr="000E2EFA" w:rsidRDefault="00AE6815" w:rsidP="000E2EFA">
      <w:pPr>
        <w:snapToGrid w:val="0"/>
        <w:ind w:firstLine="360"/>
        <w:rPr>
          <w:rFonts w:ascii="微軟正黑體" w:eastAsia="微軟正黑體" w:hAnsi="微軟正黑體"/>
          <w:b/>
          <w:bCs/>
        </w:rPr>
      </w:pPr>
      <w:r w:rsidRPr="000E2EFA">
        <w:rPr>
          <w:rFonts w:ascii="微軟正黑體" w:eastAsia="微軟正黑體" w:hAnsi="微軟正黑體" w:hint="eastAsia"/>
          <w:b/>
          <w:bCs/>
        </w:rPr>
        <w:t>美宣</w:t>
      </w:r>
    </w:p>
    <w:p w14:paraId="6CDB6054" w14:textId="37A438D3" w:rsidR="00AE6815" w:rsidRDefault="00AE6815" w:rsidP="00AE6815">
      <w:pPr>
        <w:snapToGrid w:val="0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狗牌材料可以現在買</w:t>
      </w:r>
    </w:p>
    <w:p w14:paraId="5CEC113F" w14:textId="4F377417" w:rsidR="00AE6815" w:rsidRDefault="00AE6815" w:rsidP="00AE6815">
      <w:pPr>
        <w:snapToGrid w:val="0"/>
        <w:ind w:left="36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道具回家做</w:t>
      </w:r>
    </w:p>
    <w:p w14:paraId="2B02B659" w14:textId="77777777" w:rsidR="00AE6815" w:rsidRDefault="00AE6815" w:rsidP="00AE6815">
      <w:pPr>
        <w:snapToGrid w:val="0"/>
        <w:ind w:left="360"/>
        <w:rPr>
          <w:rFonts w:ascii="微軟正黑體" w:eastAsia="微軟正黑體" w:hAnsi="微軟正黑體" w:hint="eastAsia"/>
        </w:rPr>
      </w:pPr>
    </w:p>
    <w:p w14:paraId="1AD0C176" w14:textId="03798BCA" w:rsidR="00AE6815" w:rsidRDefault="00AE6815" w:rsidP="00AE6815">
      <w:pPr>
        <w:snapToGrid w:val="0"/>
        <w:ind w:left="36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機動</w:t>
      </w:r>
    </w:p>
    <w:p w14:paraId="03511F7F" w14:textId="2E7F8C4E" w:rsidR="00AE6815" w:rsidRDefault="00AE6815" w:rsidP="00AE6815">
      <w:pPr>
        <w:snapToGrid w:val="0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分配關主</w:t>
      </w:r>
    </w:p>
    <w:p w14:paraId="363A3232" w14:textId="77777777" w:rsidR="00AE6815" w:rsidRDefault="00AE6815" w:rsidP="00AE6815">
      <w:pPr>
        <w:snapToGrid w:val="0"/>
        <w:ind w:left="360"/>
        <w:rPr>
          <w:rFonts w:ascii="微軟正黑體" w:eastAsia="微軟正黑體" w:hAnsi="微軟正黑體"/>
        </w:rPr>
      </w:pPr>
    </w:p>
    <w:p w14:paraId="4DAC4297" w14:textId="50A68428" w:rsidR="00AE6815" w:rsidRDefault="00AE6815" w:rsidP="00AE6815">
      <w:pPr>
        <w:snapToGrid w:val="0"/>
        <w:ind w:left="360"/>
        <w:rPr>
          <w:rFonts w:ascii="微軟正黑體" w:eastAsia="微軟正黑體" w:hAnsi="微軟正黑體"/>
          <w:b/>
          <w:bCs/>
        </w:rPr>
      </w:pPr>
      <w:r w:rsidRPr="00AE6815">
        <w:rPr>
          <w:rFonts w:ascii="微軟正黑體" w:eastAsia="微軟正黑體" w:hAnsi="微軟正黑體" w:hint="eastAsia"/>
          <w:b/>
          <w:bCs/>
        </w:rPr>
        <w:t>器材</w:t>
      </w:r>
    </w:p>
    <w:p w14:paraId="08208DAA" w14:textId="03E46B1B" w:rsidR="00AE6815" w:rsidRDefault="00AE6815" w:rsidP="00AE6815">
      <w:pPr>
        <w:snapToGrid w:val="0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確認學活場地9月是否能用 </w:t>
      </w:r>
      <w:r>
        <w:rPr>
          <w:rFonts w:ascii="微軟正黑體" w:eastAsia="微軟正黑體" w:hAnsi="微軟正黑體"/>
        </w:rPr>
        <w:t>–</w:t>
      </w:r>
      <w:r>
        <w:rPr>
          <w:rFonts w:ascii="微軟正黑體" w:eastAsia="微軟正黑體" w:hAnsi="微軟正黑體" w:hint="eastAsia"/>
        </w:rPr>
        <w:t xml:space="preserve"> 80人場地</w:t>
      </w:r>
    </w:p>
    <w:p w14:paraId="70D8BF78" w14:textId="3F19F94A" w:rsidR="00AE6815" w:rsidRDefault="00DC046F" w:rsidP="00AE6815">
      <w:pPr>
        <w:snapToGrid w:val="0"/>
        <w:ind w:left="36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學活80人 </w:t>
      </w:r>
      <w:r>
        <w:rPr>
          <w:rFonts w:ascii="微軟正黑體" w:eastAsia="微軟正黑體" w:hAnsi="微軟正黑體"/>
        </w:rPr>
        <w:t>–</w:t>
      </w:r>
      <w:r>
        <w:rPr>
          <w:rFonts w:ascii="微軟正黑體" w:eastAsia="微軟正黑體" w:hAnsi="微軟正黑體" w:hint="eastAsia"/>
        </w:rPr>
        <w:t xml:space="preserve"> 1000多</w:t>
      </w:r>
    </w:p>
    <w:p w14:paraId="56203D83" w14:textId="08E223A2" w:rsidR="00DC046F" w:rsidRDefault="00DC046F" w:rsidP="00AE6815">
      <w:pPr>
        <w:snapToGrid w:val="0"/>
        <w:ind w:left="36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學活400人 </w:t>
      </w:r>
      <w:r>
        <w:rPr>
          <w:rFonts w:ascii="微軟正黑體" w:eastAsia="微軟正黑體" w:hAnsi="微軟正黑體"/>
        </w:rPr>
        <w:t>–</w:t>
      </w:r>
      <w:r>
        <w:rPr>
          <w:rFonts w:ascii="微軟正黑體" w:eastAsia="微軟正黑體" w:hAnsi="微軟正黑體" w:hint="eastAsia"/>
        </w:rPr>
        <w:t xml:space="preserve"> 6000多</w:t>
      </w:r>
    </w:p>
    <w:p w14:paraId="23D812EF" w14:textId="282D5347" w:rsidR="00DC046F" w:rsidRDefault="00DC046F" w:rsidP="00AE6815">
      <w:pPr>
        <w:snapToGrid w:val="0"/>
        <w:ind w:left="36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學活中庭</w:t>
      </w:r>
      <w:r w:rsidR="00AE40BF">
        <w:rPr>
          <w:rFonts w:ascii="微軟正黑體" w:eastAsia="微軟正黑體" w:hAnsi="微軟正黑體" w:hint="eastAsia"/>
        </w:rPr>
        <w:t xml:space="preserve"> 正式名稱 東華廣場 </w:t>
      </w:r>
      <w:r w:rsidR="00AE40BF">
        <w:rPr>
          <w:rFonts w:ascii="微軟正黑體" w:eastAsia="微軟正黑體" w:hAnsi="微軟正黑體"/>
        </w:rPr>
        <w:t>–</w:t>
      </w:r>
      <w:r w:rsidR="00AE40BF">
        <w:rPr>
          <w:rFonts w:ascii="微軟正黑體" w:eastAsia="微軟正黑體" w:hAnsi="微軟正黑體" w:hint="eastAsia"/>
        </w:rPr>
        <w:t xml:space="preserve"> 查不到</w:t>
      </w:r>
    </w:p>
    <w:p w14:paraId="57477C3B" w14:textId="6C75C8CF" w:rsidR="00B77C80" w:rsidRDefault="00DC046F" w:rsidP="00AE6815">
      <w:pPr>
        <w:snapToGrid w:val="0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等後續資訊補充</w:t>
      </w:r>
    </w:p>
    <w:p w14:paraId="191D524A" w14:textId="08484338" w:rsidR="00DC046F" w:rsidRDefault="00DC046F" w:rsidP="00AE6815">
      <w:pPr>
        <w:snapToGrid w:val="0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下次開會決定</w:t>
      </w:r>
    </w:p>
    <w:p w14:paraId="68F20CC2" w14:textId="562FAA34" w:rsidR="00E177B9" w:rsidRDefault="001E1F1C" w:rsidP="00AE6815">
      <w:pPr>
        <w:snapToGrid w:val="0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--</w:t>
      </w:r>
    </w:p>
    <w:p w14:paraId="6DF262BA" w14:textId="28DCBD05" w:rsidR="001E1F1C" w:rsidRDefault="001E1F1C" w:rsidP="001E1F1C">
      <w:pPr>
        <w:snapToGrid w:val="0"/>
        <w:ind w:left="36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沒有確定人數無法接洽伙食，葷素也沒統計</w:t>
      </w:r>
    </w:p>
    <w:p w14:paraId="4C777B42" w14:textId="77777777" w:rsidR="001E1F1C" w:rsidRDefault="001E1F1C" w:rsidP="00AE6815">
      <w:pPr>
        <w:snapToGrid w:val="0"/>
        <w:ind w:left="360"/>
        <w:rPr>
          <w:rFonts w:ascii="微軟正黑體" w:eastAsia="微軟正黑體" w:hAnsi="微軟正黑體" w:hint="eastAsia"/>
        </w:rPr>
      </w:pPr>
    </w:p>
    <w:p w14:paraId="43ACCA46" w14:textId="140FB3BE" w:rsidR="00E177B9" w:rsidRDefault="00E177B9" w:rsidP="00AE6815">
      <w:pPr>
        <w:snapToGrid w:val="0"/>
        <w:ind w:left="360"/>
        <w:rPr>
          <w:rFonts w:ascii="微軟正黑體" w:eastAsia="微軟正黑體" w:hAnsi="微軟正黑體" w:hint="eastAsia"/>
          <w:b/>
          <w:bCs/>
        </w:rPr>
      </w:pPr>
      <w:r w:rsidRPr="00E177B9">
        <w:rPr>
          <w:rFonts w:ascii="微軟正黑體" w:eastAsia="微軟正黑體" w:hAnsi="微軟正黑體" w:hint="eastAsia"/>
          <w:b/>
          <w:bCs/>
        </w:rPr>
        <w:t>活動</w:t>
      </w:r>
      <w:r w:rsidR="00BD4FFB">
        <w:rPr>
          <w:rFonts w:ascii="微軟正黑體" w:eastAsia="微軟正黑體" w:hAnsi="微軟正黑體" w:hint="eastAsia"/>
          <w:b/>
          <w:bCs/>
        </w:rPr>
        <w:t xml:space="preserve"> 第一天破冰後</w:t>
      </w:r>
      <w:r w:rsidR="008E5FA9">
        <w:rPr>
          <w:rFonts w:ascii="微軟正黑體" w:eastAsia="微軟正黑體" w:hAnsi="微軟正黑體" w:hint="eastAsia"/>
          <w:b/>
          <w:bCs/>
        </w:rPr>
        <w:t xml:space="preserve"> 1.5~2小時</w:t>
      </w:r>
      <w:r w:rsidR="00040C1D">
        <w:rPr>
          <w:rFonts w:ascii="微軟正黑體" w:eastAsia="微軟正黑體" w:hAnsi="微軟正黑體" w:hint="eastAsia"/>
          <w:b/>
          <w:bCs/>
        </w:rPr>
        <w:t xml:space="preserve">      </w:t>
      </w:r>
    </w:p>
    <w:p w14:paraId="6118B318" w14:textId="56886F10" w:rsidR="0022711F" w:rsidRPr="00672198" w:rsidRDefault="0022711F" w:rsidP="0022711F">
      <w:pPr>
        <w:snapToGrid w:val="0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教室闖關</w:t>
      </w:r>
      <w:r w:rsidR="00040C1D">
        <w:rPr>
          <w:rFonts w:ascii="微軟正黑體" w:eastAsia="微軟正黑體" w:hAnsi="微軟正黑體" w:hint="eastAsia"/>
        </w:rPr>
        <w:t xml:space="preserve"> </w:t>
      </w:r>
    </w:p>
    <w:p w14:paraId="56C1BA66" w14:textId="242681E2" w:rsidR="0022711F" w:rsidRPr="00DB6980" w:rsidRDefault="00672198" w:rsidP="00AE6815">
      <w:pPr>
        <w:snapToGrid w:val="0"/>
        <w:ind w:left="360"/>
        <w:rPr>
          <w:rFonts w:ascii="微軟正黑體" w:eastAsia="微軟正黑體" w:hAnsi="微軟正黑體" w:hint="eastAsia"/>
          <w:b/>
          <w:bCs/>
        </w:rPr>
      </w:pPr>
      <w:r w:rsidRPr="00672198">
        <w:rPr>
          <w:rFonts w:ascii="微軟正黑體" w:eastAsia="微軟正黑體" w:hAnsi="微軟正黑體" w:hint="eastAsia"/>
        </w:rPr>
        <w:t>將第三天室內的遊戲拿過來</w:t>
      </w:r>
    </w:p>
    <w:p w14:paraId="6BD196DB" w14:textId="7323B2B1" w:rsidR="00672198" w:rsidRDefault="00575CAA" w:rsidP="009C306B">
      <w:pPr>
        <w:snapToGrid w:val="0"/>
        <w:ind w:left="36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形式像是去年的小組對抗</w:t>
      </w:r>
    </w:p>
    <w:p w14:paraId="47CF1567" w14:textId="6885E4B4" w:rsidR="00C136A7" w:rsidRDefault="00C136A7" w:rsidP="00672198">
      <w:pPr>
        <w:snapToGrid w:val="0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獎品還要想</w:t>
      </w:r>
    </w:p>
    <w:p w14:paraId="3C94B38A" w14:textId="2DAE6612" w:rsidR="005906F2" w:rsidRDefault="005906F2" w:rsidP="00672198">
      <w:pPr>
        <w:snapToGrid w:val="0"/>
        <w:ind w:left="36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企劃書要加上需要哪些道具和關主人數</w:t>
      </w:r>
    </w:p>
    <w:p w14:paraId="7A70A329" w14:textId="5309234E" w:rsidR="00040C1D" w:rsidRDefault="00040C1D" w:rsidP="00672198">
      <w:pPr>
        <w:snapToGrid w:val="0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5/19</w:t>
      </w:r>
      <w:r w:rsidR="0001676C">
        <w:rPr>
          <w:rFonts w:ascii="微軟正黑體" w:eastAsia="微軟正黑體" w:hAnsi="微軟正黑體" w:hint="eastAsia"/>
        </w:rPr>
        <w:t>前</w:t>
      </w:r>
      <w:r>
        <w:rPr>
          <w:rFonts w:ascii="微軟正黑體" w:eastAsia="微軟正黑體" w:hAnsi="微軟正黑體" w:hint="eastAsia"/>
        </w:rPr>
        <w:t>完成</w:t>
      </w:r>
    </w:p>
    <w:p w14:paraId="782BD083" w14:textId="3B9F3692" w:rsidR="00190209" w:rsidRDefault="00190209" w:rsidP="00672198">
      <w:pPr>
        <w:snapToGrid w:val="0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然後分配關主</w:t>
      </w:r>
    </w:p>
    <w:p w14:paraId="58D1C0DF" w14:textId="77777777" w:rsidR="0073393A" w:rsidRDefault="0073393A" w:rsidP="003727C4">
      <w:pPr>
        <w:snapToGrid w:val="0"/>
        <w:rPr>
          <w:rFonts w:ascii="微軟正黑體" w:eastAsia="微軟正黑體" w:hAnsi="微軟正黑體" w:hint="eastAsia"/>
        </w:rPr>
      </w:pPr>
    </w:p>
    <w:p w14:paraId="70DD0DB4" w14:textId="629CE360" w:rsidR="00567886" w:rsidRPr="0017518A" w:rsidRDefault="00567886" w:rsidP="00DF395B">
      <w:pPr>
        <w:pStyle w:val="a3"/>
        <w:numPr>
          <w:ilvl w:val="0"/>
          <w:numId w:val="2"/>
        </w:numPr>
        <w:snapToGrid w:val="0"/>
        <w:ind w:leftChars="0"/>
        <w:rPr>
          <w:rFonts w:ascii="微軟正黑體" w:eastAsia="微軟正黑體" w:hAnsi="微軟正黑體"/>
          <w:b/>
          <w:bCs/>
          <w:u w:val="single"/>
        </w:rPr>
      </w:pPr>
      <w:r w:rsidRPr="0017518A">
        <w:rPr>
          <w:rFonts w:ascii="微軟正黑體" w:eastAsia="微軟正黑體" w:hAnsi="微軟正黑體" w:hint="eastAsia"/>
          <w:b/>
          <w:bCs/>
          <w:u w:val="single"/>
        </w:rPr>
        <w:t>DEADLINE</w:t>
      </w:r>
    </w:p>
    <w:p w14:paraId="615542C4" w14:textId="7576FD37" w:rsidR="00DF395B" w:rsidRPr="004F3FD1" w:rsidRDefault="00DF395B" w:rsidP="00567886">
      <w:pPr>
        <w:pStyle w:val="a3"/>
        <w:snapToGrid w:val="0"/>
        <w:ind w:leftChars="0" w:left="360"/>
        <w:rPr>
          <w:rFonts w:ascii="微軟正黑體" w:eastAsia="微軟正黑體" w:hAnsi="微軟正黑體"/>
          <w:b/>
          <w:bCs/>
        </w:rPr>
      </w:pPr>
      <w:r w:rsidRPr="004F3FD1">
        <w:rPr>
          <w:rFonts w:ascii="微軟正黑體" w:eastAsia="微軟正黑體" w:hAnsi="微軟正黑體" w:hint="eastAsia"/>
          <w:b/>
          <w:bCs/>
        </w:rPr>
        <w:t>活動</w:t>
      </w:r>
    </w:p>
    <w:p w14:paraId="5B5C902F" w14:textId="7C0B875F" w:rsidR="00DF395B" w:rsidRDefault="00DF395B" w:rsidP="00DF395B">
      <w:pPr>
        <w:pStyle w:val="a3"/>
        <w:snapToGrid w:val="0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第一天闖關5/19前</w:t>
      </w:r>
    </w:p>
    <w:p w14:paraId="6776BB77" w14:textId="1EEF51C4" w:rsidR="00DF395B" w:rsidRPr="004F3FD1" w:rsidRDefault="00DF395B" w:rsidP="001C3EA8">
      <w:pPr>
        <w:pStyle w:val="a3"/>
        <w:snapToGrid w:val="0"/>
        <w:ind w:leftChars="0" w:left="360"/>
        <w:rPr>
          <w:rFonts w:ascii="微軟正黑體" w:eastAsia="微軟正黑體" w:hAnsi="微軟正黑體"/>
          <w:b/>
          <w:bCs/>
        </w:rPr>
      </w:pPr>
      <w:r w:rsidRPr="004F3FD1">
        <w:rPr>
          <w:rFonts w:ascii="微軟正黑體" w:eastAsia="微軟正黑體" w:hAnsi="微軟正黑體" w:hint="eastAsia"/>
          <w:b/>
          <w:bCs/>
        </w:rPr>
        <w:t>美宣</w:t>
      </w:r>
    </w:p>
    <w:p w14:paraId="214D56AF" w14:textId="70027C92" w:rsidR="00DF395B" w:rsidRDefault="00DF395B" w:rsidP="00DF395B">
      <w:pPr>
        <w:pStyle w:val="a3"/>
        <w:snapToGrid w:val="0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狗牌暑假做</w:t>
      </w:r>
    </w:p>
    <w:p w14:paraId="39AE97FE" w14:textId="459D35D1" w:rsidR="00F80E89" w:rsidRDefault="00F80E89" w:rsidP="00DF395B">
      <w:pPr>
        <w:pStyle w:val="a3"/>
        <w:snapToGrid w:val="0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道具可以開始做破冰的了</w:t>
      </w:r>
    </w:p>
    <w:p w14:paraId="3F50699F" w14:textId="77777777" w:rsidR="00F80E89" w:rsidRDefault="00F80E89" w:rsidP="00F80E89">
      <w:pPr>
        <w:pStyle w:val="a3"/>
        <w:snapToGrid w:val="0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道具5/20討論道具進度</w:t>
      </w:r>
    </w:p>
    <w:p w14:paraId="6ADAD955" w14:textId="77777777" w:rsidR="006D5C9D" w:rsidRDefault="006D5C9D" w:rsidP="006D5C9D">
      <w:pPr>
        <w:snapToGrid w:val="0"/>
        <w:rPr>
          <w:rFonts w:ascii="微軟正黑體" w:eastAsia="微軟正黑體" w:hAnsi="微軟正黑體"/>
        </w:rPr>
      </w:pPr>
    </w:p>
    <w:p w14:paraId="6E67628A" w14:textId="28ACBAB2" w:rsidR="004E0FCC" w:rsidRDefault="006D5C9D" w:rsidP="006D5C9D">
      <w:pPr>
        <w:snapToGrid w:val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補充：</w:t>
      </w:r>
    </w:p>
    <w:p w14:paraId="5C235BBD" w14:textId="0F3C487D" w:rsidR="0095782F" w:rsidRDefault="00684BD0" w:rsidP="006D5C9D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收費開匯款</w:t>
      </w:r>
      <w:r>
        <w:rPr>
          <w:rFonts w:ascii="微軟正黑體" w:eastAsia="微軟正黑體" w:hAnsi="微軟正黑體" w:hint="eastAsia"/>
        </w:rPr>
        <w:t>，line記事本紀錄</w:t>
      </w:r>
    </w:p>
    <w:p w14:paraId="504A8A0C" w14:textId="266097DC" w:rsidR="004E0FCC" w:rsidRDefault="004E0FCC" w:rsidP="006D5C9D">
      <w:pPr>
        <w:snapToGrid w:val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學生匯款完將紀錄截圖到記事本</w:t>
      </w:r>
    </w:p>
    <w:p w14:paraId="5534CB3F" w14:textId="1A1642B8" w:rsidR="003063B8" w:rsidRDefault="003063B8" w:rsidP="006D5C9D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匯款到總務帳戶</w:t>
      </w:r>
    </w:p>
    <w:p w14:paraId="2AC773B9" w14:textId="007D2A07" w:rsidR="00035089" w:rsidRPr="00035089" w:rsidRDefault="00035089" w:rsidP="00035089">
      <w:pPr>
        <w:snapToGrid w:val="0"/>
        <w:rPr>
          <w:rFonts w:ascii="微軟正黑體" w:eastAsia="微軟正黑體" w:hAnsi="微軟正黑體" w:hint="eastAsia"/>
        </w:rPr>
      </w:pPr>
      <w:r w:rsidRPr="00035089">
        <w:rPr>
          <w:rFonts w:ascii="微軟正黑體" w:eastAsia="微軟正黑體" w:hAnsi="微軟正黑體" w:hint="eastAsia"/>
        </w:rPr>
        <w:t>9/13 報名截止</w:t>
      </w:r>
      <w:r w:rsidR="001E0C5C">
        <w:rPr>
          <w:rFonts w:ascii="微軟正黑體" w:eastAsia="微軟正黑體" w:hAnsi="微軟正黑體" w:hint="eastAsia"/>
        </w:rPr>
        <w:t xml:space="preserve"> </w:t>
      </w:r>
      <w:r w:rsidRPr="00035089">
        <w:rPr>
          <w:rFonts w:ascii="微軟正黑體" w:eastAsia="微軟正黑體" w:hAnsi="微軟正黑體" w:hint="eastAsia"/>
        </w:rPr>
        <w:t>9/17 繳費期限</w:t>
      </w:r>
      <w:r w:rsidR="00030BB7">
        <w:rPr>
          <w:rFonts w:ascii="微軟正黑體" w:eastAsia="微軟正黑體" w:hAnsi="微軟正黑體" w:hint="eastAsia"/>
        </w:rPr>
        <w:t xml:space="preserve"> (現場只開9/17當天)</w:t>
      </w:r>
    </w:p>
    <w:p w14:paraId="40AF46A4" w14:textId="4A12039B" w:rsidR="00035089" w:rsidRPr="00035089" w:rsidRDefault="00035089" w:rsidP="00035089">
      <w:pPr>
        <w:snapToGrid w:val="0"/>
        <w:rPr>
          <w:rFonts w:ascii="微軟正黑體" w:eastAsia="微軟正黑體" w:hAnsi="微軟正黑體" w:hint="eastAsia"/>
        </w:rPr>
      </w:pPr>
      <w:r w:rsidRPr="00035089">
        <w:rPr>
          <w:rFonts w:ascii="微軟正黑體" w:eastAsia="微軟正黑體" w:hAnsi="微軟正黑體" w:hint="eastAsia"/>
        </w:rPr>
        <w:t>9/</w:t>
      </w:r>
      <w:r w:rsidR="009C2AB3">
        <w:rPr>
          <w:rFonts w:ascii="微軟正黑體" w:eastAsia="微軟正黑體" w:hAnsi="微軟正黑體" w:hint="eastAsia"/>
        </w:rPr>
        <w:t>18</w:t>
      </w:r>
      <w:r w:rsidRPr="00035089">
        <w:rPr>
          <w:rFonts w:ascii="微軟正黑體" w:eastAsia="微軟正黑體" w:hAnsi="微軟正黑體" w:hint="eastAsia"/>
        </w:rPr>
        <w:t xml:space="preserve"> 和廠商確定人數</w:t>
      </w:r>
    </w:p>
    <w:p w14:paraId="3899F124" w14:textId="1F35D187" w:rsidR="009C306B" w:rsidRDefault="00035089" w:rsidP="00035089">
      <w:pPr>
        <w:snapToGrid w:val="0"/>
        <w:rPr>
          <w:rFonts w:ascii="微軟正黑體" w:eastAsia="微軟正黑體" w:hAnsi="微軟正黑體"/>
        </w:rPr>
      </w:pPr>
      <w:r w:rsidRPr="00035089">
        <w:rPr>
          <w:rFonts w:ascii="微軟正黑體" w:eastAsia="微軟正黑體" w:hAnsi="微軟正黑體" w:hint="eastAsia"/>
        </w:rPr>
        <w:t>確定人數之後不予退款</w:t>
      </w:r>
    </w:p>
    <w:p w14:paraId="241A5E0A" w14:textId="77777777" w:rsidR="004A535A" w:rsidRPr="006D5C9D" w:rsidRDefault="004A535A" w:rsidP="00035089">
      <w:pPr>
        <w:snapToGrid w:val="0"/>
        <w:rPr>
          <w:rFonts w:ascii="微軟正黑體" w:eastAsia="微軟正黑體" w:hAnsi="微軟正黑體" w:hint="eastAsia"/>
        </w:rPr>
      </w:pPr>
    </w:p>
    <w:p w14:paraId="766837EA" w14:textId="1CE80767" w:rsidR="006D5C9D" w:rsidRDefault="006D5C9D" w:rsidP="006D5C9D">
      <w:pPr>
        <w:snapToGrid w:val="0"/>
        <w:rPr>
          <w:rFonts w:ascii="微軟正黑體" w:eastAsia="微軟正黑體" w:hAnsi="微軟正黑體"/>
        </w:rPr>
      </w:pPr>
      <w:r w:rsidRPr="006D5C9D">
        <w:rPr>
          <w:rFonts w:ascii="微軟正黑體" w:eastAsia="微軟正黑體" w:hAnsi="微軟正黑體" w:hint="eastAsia"/>
        </w:rPr>
        <w:t>第二天晚餐雨天備案</w:t>
      </w:r>
      <w:r w:rsidR="003063B8">
        <w:rPr>
          <w:rFonts w:ascii="微軟正黑體" w:eastAsia="微軟正黑體" w:hAnsi="微軟正黑體" w:hint="eastAsia"/>
        </w:rPr>
        <w:t>：</w:t>
      </w:r>
    </w:p>
    <w:p w14:paraId="5DC86DF3" w14:textId="4008F950" w:rsidR="003063B8" w:rsidRDefault="003063B8" w:rsidP="006D5C9D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 w:rsidR="000C4541">
        <w:rPr>
          <w:rFonts w:ascii="微軟正黑體" w:eastAsia="微軟正黑體" w:hAnsi="微軟正黑體" w:hint="eastAsia"/>
        </w:rPr>
        <w:t>-</w:t>
      </w:r>
      <w:r>
        <w:rPr>
          <w:rFonts w:ascii="微軟正黑體" w:eastAsia="微軟正黑體" w:hAnsi="微軟正黑體" w:hint="eastAsia"/>
        </w:rPr>
        <w:t>帶卡式爐</w:t>
      </w:r>
    </w:p>
    <w:p w14:paraId="0CC5A86F" w14:textId="335140E3" w:rsidR="003063B8" w:rsidRDefault="003063B8" w:rsidP="006D5C9D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 w:rsidR="000C4541">
        <w:rPr>
          <w:rFonts w:ascii="微軟正黑體" w:eastAsia="微軟正黑體" w:hAnsi="微軟正黑體" w:hint="eastAsia"/>
        </w:rPr>
        <w:t>-</w:t>
      </w:r>
      <w:r>
        <w:rPr>
          <w:rFonts w:ascii="微軟正黑體" w:eastAsia="微軟正黑體" w:hAnsi="微軟正黑體" w:hint="eastAsia"/>
        </w:rPr>
        <w:t>借廚房</w:t>
      </w:r>
    </w:p>
    <w:p w14:paraId="51688C59" w14:textId="77777777" w:rsidR="0095782F" w:rsidRPr="003063B8" w:rsidRDefault="0095782F" w:rsidP="006D5C9D">
      <w:pPr>
        <w:snapToGrid w:val="0"/>
        <w:rPr>
          <w:rFonts w:ascii="微軟正黑體" w:eastAsia="微軟正黑體" w:hAnsi="微軟正黑體" w:hint="eastAsia"/>
        </w:rPr>
      </w:pPr>
    </w:p>
    <w:p w14:paraId="1735F3F0" w14:textId="77777777" w:rsidR="006D5C9D" w:rsidRPr="006D5C9D" w:rsidRDefault="006D5C9D" w:rsidP="006D5C9D">
      <w:pPr>
        <w:snapToGrid w:val="0"/>
        <w:rPr>
          <w:rFonts w:ascii="微軟正黑體" w:eastAsia="微軟正黑體" w:hAnsi="微軟正黑體" w:hint="eastAsia"/>
        </w:rPr>
      </w:pPr>
      <w:r w:rsidRPr="006D5C9D">
        <w:rPr>
          <w:rFonts w:ascii="微軟正黑體" w:eastAsia="微軟正黑體" w:hAnsi="微軟正黑體" w:hint="eastAsia"/>
        </w:rPr>
        <w:t>第三天雨天備案</w:t>
      </w:r>
    </w:p>
    <w:p w14:paraId="0BDBEF45" w14:textId="551C644D" w:rsidR="006D5C9D" w:rsidRPr="006D5C9D" w:rsidRDefault="006D5C9D" w:rsidP="003063B8">
      <w:pPr>
        <w:snapToGrid w:val="0"/>
        <w:ind w:firstLine="480"/>
        <w:rPr>
          <w:rFonts w:ascii="微軟正黑體" w:eastAsia="微軟正黑體" w:hAnsi="微軟正黑體" w:hint="eastAsia"/>
        </w:rPr>
      </w:pPr>
      <w:r w:rsidRPr="006D5C9D">
        <w:rPr>
          <w:rFonts w:ascii="微軟正黑體" w:eastAsia="微軟正黑體" w:hAnsi="微軟正黑體" w:hint="eastAsia"/>
        </w:rPr>
        <w:t>（桌遊+電影？）</w:t>
      </w:r>
      <w:r w:rsidR="009B5610">
        <w:rPr>
          <w:rFonts w:ascii="微軟正黑體" w:eastAsia="微軟正黑體" w:hAnsi="微軟正黑體" w:hint="eastAsia"/>
        </w:rPr>
        <w:t xml:space="preserve"> or (</w:t>
      </w:r>
      <w:r w:rsidR="00942B2C">
        <w:rPr>
          <w:rFonts w:ascii="微軟正黑體" w:eastAsia="微軟正黑體" w:hAnsi="微軟正黑體" w:hint="eastAsia"/>
        </w:rPr>
        <w:t xml:space="preserve"> </w:t>
      </w:r>
      <w:r w:rsidR="009B5610">
        <w:rPr>
          <w:rFonts w:ascii="微軟正黑體" w:eastAsia="微軟正黑體" w:hAnsi="微軟正黑體" w:hint="eastAsia"/>
        </w:rPr>
        <w:t>闖關移到室內</w:t>
      </w:r>
      <w:r w:rsidR="00942B2C">
        <w:rPr>
          <w:rFonts w:ascii="微軟正黑體" w:eastAsia="微軟正黑體" w:hAnsi="微軟正黑體" w:hint="eastAsia"/>
        </w:rPr>
        <w:t xml:space="preserve"> </w:t>
      </w:r>
      <w:r w:rsidR="009B5610">
        <w:rPr>
          <w:rFonts w:ascii="微軟正黑體" w:eastAsia="微軟正黑體" w:hAnsi="微軟正黑體" w:hint="eastAsia"/>
        </w:rPr>
        <w:t>)</w:t>
      </w:r>
    </w:p>
    <w:p w14:paraId="034206CE" w14:textId="0F76DC92" w:rsidR="006D5C9D" w:rsidRDefault="006D5C9D" w:rsidP="003063B8">
      <w:pPr>
        <w:snapToGrid w:val="0"/>
        <w:ind w:firstLine="480"/>
        <w:rPr>
          <w:rFonts w:ascii="微軟正黑體" w:eastAsia="微軟正黑體" w:hAnsi="微軟正黑體"/>
        </w:rPr>
      </w:pPr>
      <w:r w:rsidRPr="006D5C9D">
        <w:rPr>
          <w:rFonts w:ascii="微軟正黑體" w:eastAsia="微軟正黑體" w:hAnsi="微軟正黑體" w:hint="eastAsia"/>
        </w:rPr>
        <w:t>（場地）</w:t>
      </w:r>
    </w:p>
    <w:p w14:paraId="3E84C4E7" w14:textId="5335C2F3" w:rsidR="001C216C" w:rsidRDefault="00CC7875" w:rsidP="001C216C">
      <w:pPr>
        <w:snapToGrid w:val="0"/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戶外</w:t>
      </w:r>
      <w:r w:rsidR="001C216C">
        <w:rPr>
          <w:rFonts w:ascii="微軟正黑體" w:eastAsia="微軟正黑體" w:hAnsi="微軟正黑體" w:hint="eastAsia"/>
        </w:rPr>
        <w:t>只需要帶道具</w:t>
      </w:r>
    </w:p>
    <w:p w14:paraId="3533C0E8" w14:textId="7F11084E" w:rsidR="001C216C" w:rsidRDefault="001C216C" w:rsidP="001C216C">
      <w:pPr>
        <w:snapToGrid w:val="0"/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雨天</w:t>
      </w:r>
      <w:r w:rsidR="00CC7875">
        <w:rPr>
          <w:rFonts w:ascii="微軟正黑體" w:eastAsia="微軟正黑體" w:hAnsi="微軟正黑體" w:hint="eastAsia"/>
        </w:rPr>
        <w:t>的話要</w:t>
      </w:r>
      <w:r w:rsidR="00830C4B">
        <w:rPr>
          <w:rFonts w:ascii="微軟正黑體" w:eastAsia="微軟正黑體" w:hAnsi="微軟正黑體" w:hint="eastAsia"/>
        </w:rPr>
        <w:t>移到室內，</w:t>
      </w:r>
      <w:r>
        <w:rPr>
          <w:rFonts w:ascii="微軟正黑體" w:eastAsia="微軟正黑體" w:hAnsi="微軟正黑體" w:hint="eastAsia"/>
        </w:rPr>
        <w:t>借教室</w:t>
      </w:r>
      <w:r w:rsidR="00E63AEF">
        <w:rPr>
          <w:rFonts w:ascii="微軟正黑體" w:eastAsia="微軟正黑體" w:hAnsi="微軟正黑體" w:hint="eastAsia"/>
        </w:rPr>
        <w:t>、</w:t>
      </w:r>
      <w:r>
        <w:rPr>
          <w:rFonts w:ascii="微軟正黑體" w:eastAsia="微軟正黑體" w:hAnsi="微軟正黑體" w:hint="eastAsia"/>
        </w:rPr>
        <w:t>清空教室</w:t>
      </w:r>
    </w:p>
    <w:p w14:paraId="6BB4A0FC" w14:textId="70AAA3AE" w:rsidR="00E63AEF" w:rsidRDefault="00E63AEF" w:rsidP="001C216C">
      <w:pPr>
        <w:snapToGrid w:val="0"/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詢問是否可以桌遊</w:t>
      </w:r>
    </w:p>
    <w:p w14:paraId="5EF6768D" w14:textId="5A587A98" w:rsidR="00D75975" w:rsidRDefault="00D75975" w:rsidP="001C216C">
      <w:pPr>
        <w:snapToGrid w:val="0"/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最後等方案出來再選擇</w:t>
      </w:r>
    </w:p>
    <w:p w14:paraId="730DF14A" w14:textId="77777777" w:rsidR="00B90D9E" w:rsidRDefault="00B90D9E" w:rsidP="00B90D9E">
      <w:pPr>
        <w:snapToGrid w:val="0"/>
        <w:rPr>
          <w:rFonts w:ascii="微軟正黑體" w:eastAsia="微軟正黑體" w:hAnsi="微軟正黑體"/>
        </w:rPr>
      </w:pPr>
    </w:p>
    <w:p w14:paraId="07D7A992" w14:textId="77777777" w:rsidR="00B90D9E" w:rsidRPr="00B90D9E" w:rsidRDefault="00B90D9E" w:rsidP="00B90D9E">
      <w:pPr>
        <w:snapToGrid w:val="0"/>
        <w:rPr>
          <w:rFonts w:ascii="微軟正黑體" w:eastAsia="微軟正黑體" w:hAnsi="微軟正黑體" w:hint="eastAsia"/>
        </w:rPr>
      </w:pPr>
      <w:r w:rsidRPr="00B90D9E">
        <w:rPr>
          <w:rFonts w:ascii="微軟正黑體" w:eastAsia="微軟正黑體" w:hAnsi="微軟正黑體" w:hint="eastAsia"/>
        </w:rPr>
        <w:t>桌遊社借桌遊一個幾百</w:t>
      </w:r>
    </w:p>
    <w:p w14:paraId="7791031A" w14:textId="77777777" w:rsidR="00B90D9E" w:rsidRPr="00B90D9E" w:rsidRDefault="00B90D9E" w:rsidP="00B90D9E">
      <w:pPr>
        <w:snapToGrid w:val="0"/>
        <w:rPr>
          <w:rFonts w:ascii="微軟正黑體" w:eastAsia="微軟正黑體" w:hAnsi="微軟正黑體" w:hint="eastAsia"/>
        </w:rPr>
      </w:pPr>
      <w:r w:rsidRPr="00B90D9E">
        <w:rPr>
          <w:rFonts w:ascii="微軟正黑體" w:eastAsia="微軟正黑體" w:hAnsi="微軟正黑體" w:hint="eastAsia"/>
        </w:rPr>
        <w:t>（借很多不確定）</w:t>
      </w:r>
    </w:p>
    <w:p w14:paraId="1130FE13" w14:textId="77777777" w:rsidR="00B90D9E" w:rsidRPr="00B90D9E" w:rsidRDefault="00B90D9E" w:rsidP="00B90D9E">
      <w:pPr>
        <w:snapToGrid w:val="0"/>
        <w:rPr>
          <w:rFonts w:ascii="微軟正黑體" w:eastAsia="微軟正黑體" w:hAnsi="微軟正黑體" w:hint="eastAsia"/>
        </w:rPr>
      </w:pPr>
      <w:r w:rsidRPr="00B90D9E">
        <w:rPr>
          <w:rFonts w:ascii="微軟正黑體" w:eastAsia="微軟正黑體" w:hAnsi="微軟正黑體" w:hint="eastAsia"/>
        </w:rPr>
        <w:t>（但桌遊社社員可以便宜借）</w:t>
      </w:r>
    </w:p>
    <w:p w14:paraId="761F717A" w14:textId="1F8FDBAC" w:rsidR="00B90D9E" w:rsidRPr="00E63AEF" w:rsidRDefault="00B90D9E" w:rsidP="00B90D9E">
      <w:pPr>
        <w:snapToGrid w:val="0"/>
        <w:rPr>
          <w:rFonts w:ascii="微軟正黑體" w:eastAsia="微軟正黑體" w:hAnsi="微軟正黑體" w:hint="eastAsia"/>
        </w:rPr>
      </w:pPr>
      <w:r w:rsidRPr="00B90D9E">
        <w:rPr>
          <w:rFonts w:ascii="微軟正黑體" w:eastAsia="微軟正黑體" w:hAnsi="微軟正黑體" w:hint="eastAsia"/>
        </w:rPr>
        <w:lastRenderedPageBreak/>
        <w:t>（還有資工學長是桌遊社社長）</w:t>
      </w:r>
    </w:p>
    <w:sectPr w:rsidR="00B90D9E" w:rsidRPr="00E63A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7304BF"/>
    <w:multiLevelType w:val="hybridMultilevel"/>
    <w:tmpl w:val="A288DBAC"/>
    <w:lvl w:ilvl="0" w:tplc="02EA0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F286C0E"/>
    <w:multiLevelType w:val="hybridMultilevel"/>
    <w:tmpl w:val="AC28085C"/>
    <w:lvl w:ilvl="0" w:tplc="5BEA87D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67D1090C"/>
    <w:multiLevelType w:val="hybridMultilevel"/>
    <w:tmpl w:val="41BE6070"/>
    <w:lvl w:ilvl="0" w:tplc="91005A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31022325">
    <w:abstractNumId w:val="2"/>
  </w:num>
  <w:num w:numId="2" w16cid:durableId="626660369">
    <w:abstractNumId w:val="0"/>
  </w:num>
  <w:num w:numId="3" w16cid:durableId="644361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83C"/>
    <w:rsid w:val="00000710"/>
    <w:rsid w:val="00012A26"/>
    <w:rsid w:val="0001676C"/>
    <w:rsid w:val="00030BB7"/>
    <w:rsid w:val="00035089"/>
    <w:rsid w:val="00040C1D"/>
    <w:rsid w:val="000C4541"/>
    <w:rsid w:val="000E2EFA"/>
    <w:rsid w:val="000F532A"/>
    <w:rsid w:val="0012692B"/>
    <w:rsid w:val="0017518A"/>
    <w:rsid w:val="00190209"/>
    <w:rsid w:val="001C216C"/>
    <w:rsid w:val="001C3EA8"/>
    <w:rsid w:val="001E0C5C"/>
    <w:rsid w:val="001E1F1C"/>
    <w:rsid w:val="0022711F"/>
    <w:rsid w:val="0024245C"/>
    <w:rsid w:val="002448AE"/>
    <w:rsid w:val="002C4232"/>
    <w:rsid w:val="003063B8"/>
    <w:rsid w:val="0032463E"/>
    <w:rsid w:val="0037004D"/>
    <w:rsid w:val="003727C4"/>
    <w:rsid w:val="003F0C5B"/>
    <w:rsid w:val="00401730"/>
    <w:rsid w:val="004A535A"/>
    <w:rsid w:val="004E0FCC"/>
    <w:rsid w:val="004F3FD1"/>
    <w:rsid w:val="00560340"/>
    <w:rsid w:val="00567886"/>
    <w:rsid w:val="005730CB"/>
    <w:rsid w:val="00575CAA"/>
    <w:rsid w:val="00585E38"/>
    <w:rsid w:val="005906F2"/>
    <w:rsid w:val="0067083C"/>
    <w:rsid w:val="00672198"/>
    <w:rsid w:val="00684BD0"/>
    <w:rsid w:val="006D5C9D"/>
    <w:rsid w:val="0073393A"/>
    <w:rsid w:val="007C0A19"/>
    <w:rsid w:val="00804257"/>
    <w:rsid w:val="00830C4B"/>
    <w:rsid w:val="008E5FA9"/>
    <w:rsid w:val="00942B2C"/>
    <w:rsid w:val="0095782F"/>
    <w:rsid w:val="009B5610"/>
    <w:rsid w:val="009C2AB3"/>
    <w:rsid w:val="009C306B"/>
    <w:rsid w:val="00A26935"/>
    <w:rsid w:val="00A83133"/>
    <w:rsid w:val="00AE40BF"/>
    <w:rsid w:val="00AE6815"/>
    <w:rsid w:val="00B0749D"/>
    <w:rsid w:val="00B77C80"/>
    <w:rsid w:val="00B90D9E"/>
    <w:rsid w:val="00BD4FFB"/>
    <w:rsid w:val="00C136A7"/>
    <w:rsid w:val="00C74EE2"/>
    <w:rsid w:val="00CA4B3B"/>
    <w:rsid w:val="00CC7875"/>
    <w:rsid w:val="00D0522B"/>
    <w:rsid w:val="00D75975"/>
    <w:rsid w:val="00D83FDC"/>
    <w:rsid w:val="00DB6980"/>
    <w:rsid w:val="00DC046F"/>
    <w:rsid w:val="00DF395B"/>
    <w:rsid w:val="00E177B9"/>
    <w:rsid w:val="00E63AEF"/>
    <w:rsid w:val="00E753E8"/>
    <w:rsid w:val="00EE10F4"/>
    <w:rsid w:val="00F22C93"/>
    <w:rsid w:val="00F45CBE"/>
    <w:rsid w:val="00F735F8"/>
    <w:rsid w:val="00F80E89"/>
    <w:rsid w:val="00FD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9DD97"/>
  <w15:chartTrackingRefBased/>
  <w15:docId w15:val="{2F5FFBB1-CAE3-40F9-B456-FCD874B16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0F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傑安 謝</dc:creator>
  <cp:keywords/>
  <dc:description/>
  <cp:lastModifiedBy>傑安 謝</cp:lastModifiedBy>
  <cp:revision>71</cp:revision>
  <dcterms:created xsi:type="dcterms:W3CDTF">2024-04-16T07:00:00Z</dcterms:created>
  <dcterms:modified xsi:type="dcterms:W3CDTF">2024-04-16T08:28:00Z</dcterms:modified>
</cp:coreProperties>
</file>