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A904E" w14:textId="2DE6A707" w:rsidR="00E034EC" w:rsidRDefault="00FC083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1936A6" wp14:editId="62B9B32C">
                <wp:simplePos x="0" y="0"/>
                <wp:positionH relativeFrom="column">
                  <wp:posOffset>14605</wp:posOffset>
                </wp:positionH>
                <wp:positionV relativeFrom="paragraph">
                  <wp:posOffset>6910997</wp:posOffset>
                </wp:positionV>
                <wp:extent cx="6604000" cy="1857375"/>
                <wp:effectExtent l="0" t="0" r="0" b="0"/>
                <wp:wrapSquare wrapText="bothSides"/>
                <wp:docPr id="217" name="Zone de text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4000" cy="1857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DD93D" w14:textId="77777777" w:rsidR="00F83D6C" w:rsidRPr="00CF5900" w:rsidRDefault="00F83D6C" w:rsidP="00F83D6C">
                            <w:pPr>
                              <w:spacing w:after="100" w:afterAutospacing="1" w:line="168" w:lineRule="auto"/>
                              <w:ind w:left="708"/>
                              <w:rPr>
                                <w:rFonts w:ascii="Marianne ExtraBold" w:hAnsi="Marianne ExtraBold"/>
                                <w:color w:val="FFFFFF" w:themeColor="background1"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CF5900">
                              <w:rPr>
                                <w:rFonts w:ascii="Marianne ExtraBold" w:hAnsi="Marianne ExtraBold"/>
                                <w:color w:val="FFFFFF" w:themeColor="background1"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Titre</w:t>
                            </w:r>
                            <w:r>
                              <w:rPr>
                                <w:rFonts w:ascii="Marianne ExtraBold" w:hAnsi="Marianne ExtraBold"/>
                                <w:color w:val="FFFFFF" w:themeColor="background1"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br/>
                            </w:r>
                            <w:r w:rsidRPr="00CF5900">
                              <w:rPr>
                                <w:rFonts w:ascii="Marianne ExtraBold" w:hAnsi="Marianne ExtraBold"/>
                                <w:color w:val="FFFFFF" w:themeColor="background1"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du</w:t>
                            </w:r>
                            <w:r>
                              <w:rPr>
                                <w:rFonts w:ascii="Marianne ExtraBold" w:hAnsi="Marianne ExtraBold"/>
                                <w:color w:val="FFFFFF" w:themeColor="background1"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CF5900">
                              <w:rPr>
                                <w:rFonts w:ascii="Marianne ExtraBold" w:hAnsi="Marianne ExtraBold"/>
                                <w:color w:val="FFFFFF" w:themeColor="background1"/>
                                <w:sz w:val="90"/>
                                <w:szCs w:val="9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1936A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alt="&quot;&quot;" style="position:absolute;margin-left:1.15pt;margin-top:544.15pt;width:520pt;height:14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ZuYEQIAAPoDAAAOAAAAZHJzL2Uyb0RvYy54bWysU0tv2zAMvg/YfxB0X/xYXjXiFF27DgO6&#10;B9Dtspssy7EwSdQkJXb660fJaRpst2EXgRLJj/w+UpvrUStyEM5LMDUtZjklwnBopdnV9Pu3+zdr&#10;SnxgpmUKjKjpUXh6vX39ajPYSpTQg2qFIwhifDXYmvYh2CrLPO+FZn4GVhh0duA0C3h1u6x1bEB0&#10;rbIyz5fZAK61DrjwHl/vJifdJvyuEzx86TovAlE1xd5COl06m3hm2w2rdo7ZXvJTG+wfutBMGix6&#10;hrpjgZG9k39BackdeOjCjIPOoOskF4kDsinyP9g89syKxAXF8fYsk/9/sPzz4asjsq1pWawoMUzj&#10;kH7gqEgrSBBjEKSMIg3WVxj7aDE6jO9gxGEnwt4+AP/piYHbnpmduHEOhl6wFpssYmZ2kTrh+AjS&#10;DJ+gxVpsHyABjZ3TUUHUhCA6Dut4HhD2QTg+Lpf5PM/RxdFXrBert6tFqsGq53TrfPggQJNo1NTh&#10;BiR4dnjwIbbDqueQWM3AvVQqbYEyZKjp1aJcpIQLj5YBl1RJXdM1lscGUkJk+d60yQ5MqsnGAsqc&#10;aEemE+cwNiMGRi0aaI8ogINpGfHzoNGDe6JkwEWsqf+1Z05Qoj4aFPGqmM/j5qbLfLEq8eIuPc2l&#10;hxmOUDUNlEzmbUjbPnG9QbE7mWR46eTUKy5YUuf0GeIGX95T1MuX3f4GAAD//wMAUEsDBBQABgAI&#10;AAAAIQAGKvRi3QAAAAwBAAAPAAAAZHJzL2Rvd25yZXYueG1sTI/NTsMwEITvSH0HaytxozZtQSbE&#10;qRCIK1XLj8TNjbdJRLyOYrcJb8/mRG+zs6PZb/PN6Ftxxj42gQzcLhQIpDK4hioDH++vNxpETJac&#10;bQOhgV+MsClmV7nNXBhoh+d9qgSXUMysgTqlLpMyljV6GxehQ+LdMfTeJh77SrreDlzuW7lU6l56&#10;2xBfqG2HzzWWP/uTN/D5dvz+Wqtt9eLvuiGMSpJ/kMZcz8enRxAJx/Qfhgmf0aFgpkM4kYuiNbBc&#10;cZBtpTWrKaDWk3dgtdJKgyxyeflE8QcAAP//AwBQSwECLQAUAAYACAAAACEAtoM4kv4AAADhAQAA&#10;EwAAAAAAAAAAAAAAAAAAAAAAW0NvbnRlbnRfVHlwZXNdLnhtbFBLAQItABQABgAIAAAAIQA4/SH/&#10;1gAAAJQBAAALAAAAAAAAAAAAAAAAAC8BAABfcmVscy8ucmVsc1BLAQItABQABgAIAAAAIQBvYZuY&#10;EQIAAPoDAAAOAAAAAAAAAAAAAAAAAC4CAABkcnMvZTJvRG9jLnhtbFBLAQItABQABgAIAAAAIQAG&#10;KvRi3QAAAAwBAAAPAAAAAAAAAAAAAAAAAGsEAABkcnMvZG93bnJldi54bWxQSwUGAAAAAAQABADz&#10;AAAAdQUAAAAA&#10;" filled="f" stroked="f">
                <v:textbox>
                  <w:txbxContent>
                    <w:p w14:paraId="487DD93D" w14:textId="77777777" w:rsidR="00F83D6C" w:rsidRPr="00CF5900" w:rsidRDefault="00F83D6C" w:rsidP="00F83D6C">
                      <w:pPr>
                        <w:spacing w:after="100" w:afterAutospacing="1" w:line="168" w:lineRule="auto"/>
                        <w:ind w:left="708"/>
                        <w:rPr>
                          <w:rFonts w:ascii="Marianne ExtraBold" w:hAnsi="Marianne ExtraBold"/>
                          <w:color w:val="FFFFFF" w:themeColor="background1"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CF5900">
                        <w:rPr>
                          <w:rFonts w:ascii="Marianne ExtraBold" w:hAnsi="Marianne ExtraBold"/>
                          <w:color w:val="FFFFFF" w:themeColor="background1"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Titre</w:t>
                      </w:r>
                      <w:r>
                        <w:rPr>
                          <w:rFonts w:ascii="Marianne ExtraBold" w:hAnsi="Marianne ExtraBold"/>
                          <w:color w:val="FFFFFF" w:themeColor="background1"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br/>
                      </w:r>
                      <w:r w:rsidRPr="00CF5900">
                        <w:rPr>
                          <w:rFonts w:ascii="Marianne ExtraBold" w:hAnsi="Marianne ExtraBold"/>
                          <w:color w:val="FFFFFF" w:themeColor="background1"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du</w:t>
                      </w:r>
                      <w:r>
                        <w:rPr>
                          <w:rFonts w:ascii="Marianne ExtraBold" w:hAnsi="Marianne ExtraBold"/>
                          <w:color w:val="FFFFFF" w:themeColor="background1"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CF5900">
                        <w:rPr>
                          <w:rFonts w:ascii="Marianne ExtraBold" w:hAnsi="Marianne ExtraBold"/>
                          <w:color w:val="FFFFFF" w:themeColor="background1"/>
                          <w:sz w:val="90"/>
                          <w:szCs w:val="9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document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E114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11A20" wp14:editId="1ABCF74D">
                <wp:simplePos x="0" y="0"/>
                <wp:positionH relativeFrom="margin">
                  <wp:posOffset>-343741</wp:posOffset>
                </wp:positionH>
                <wp:positionV relativeFrom="paragraph">
                  <wp:posOffset>620086</wp:posOffset>
                </wp:positionV>
                <wp:extent cx="11880000" cy="8526162"/>
                <wp:effectExtent l="0" t="0" r="26670" b="27305"/>
                <wp:wrapNone/>
                <wp:docPr id="3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000" cy="8526162"/>
                        </a:xfrm>
                        <a:prstGeom prst="rect">
                          <a:avLst/>
                        </a:prstGeom>
                        <a:solidFill>
                          <a:srgbClr val="00009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08C9C" id="Rectangle 3" o:spid="_x0000_s1026" alt="&quot;&quot;" style="position:absolute;margin-left:-27.05pt;margin-top:48.85pt;width:935.45pt;height:671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wAZhwIAAG8FAAAOAAAAZHJzL2Uyb0RvYy54bWysVEtv2zAMvg/YfxB0Xx2naZcGdYogRYcB&#10;RVv0gZ4VWYoNyKJGKXGyXz9KdtygLXYY5oNMiuTHh0heXu0aw7YKfQ224PnJiDNlJZS1XRf85fnm&#10;25QzH4QthQGrCr5Xnl/Nv365bN1MjaECUypkBGL9rHUFr0JwsyzzslKN8CfglCWhBmxEIBbXWYmi&#10;JfTGZOPR6DxrAUuHIJX3dHvdCfk84WutZLjX2qvATMEptpBOTOcqntn8UszWKFxVyz4M8Q9RNKK2&#10;5HSAuhZBsA3WH6CaWiJ40OFEQpOB1rVUKQfKJh+9y+apEk6lXKg43g1l8v8PVt5tH5DVZcFPObOi&#10;oSd6pKIJuzaKncbytM7PSOvJPWDPeSJjrjuNTfxTFmyXSrofSqp2gUm6zPPpdEQfZ5KE07PxeX4+&#10;jrDZm71DH34oaFgkCo7kP9VSbG996FQPKtGdB1OXN7UxicH1ammQbUV8YPou8h79SC2LOXRRJyrs&#10;jYrGxj4qTclTnOPkMbWdGvCElMqGvBNVolSdm7OUUBfYYJEySoARWVN4A3YPEFv6I3YH0+tHU5W6&#10;djAe/S2wzniwSJ7BhsG4qS3gZwCGsuo9d/oU/lFpIrmCck+tgdDNjHfypqb3uRU+PAikIaE3pcEP&#10;93RoA23Boac4qwB/f3Yf9al3ScpZS0NXcP9rI1BxZn5a6uqLfDKJU5qYydn3MTF4LFkdS+ymWQI9&#10;e04rxslERv1gDqRGaF5pPyyiVxIJK8l3wWXAA7MM3TKgDSPVYpHUaDKdCLf2yckIHqsa++959yrQ&#10;9U0aqMHv4DCgYvauVzvdaGlhsQmg69TIb3Xt601TnRqn30BxbRzzSettT87/AAAA//8DAFBLAwQU&#10;AAYACAAAACEAVoo9Q+EAAAAMAQAADwAAAGRycy9kb3ducmV2LnhtbEyPy07DMBBF90j8gzVI7Fon&#10;VfpIiFNVSCwQbCj9ADeeJlHjcWQ7bcrXM13BbkZzdOfccjvZXlzQh86RgnSegECqnemoUXD4fptt&#10;QISoyejeESq4YYBt9fhQ6sK4K33hZR8bwSEUCq2gjXEopAx1i1aHuRuQ+HZy3urIq2+k8frK4baX&#10;iyRZSas74g+tHvC1xfq8H62Cc9fu3j8Xp5s55B/hJyyjH2Wu1PPTtHsBEXGKfzDc9VkdKnY6upFM&#10;EL2C2TJLGVWQr9cg7sAmXXGZI09ZlmQgq1L+L1H9AgAA//8DAFBLAQItABQABgAIAAAAIQC2gziS&#10;/gAAAOEBAAATAAAAAAAAAAAAAAAAAAAAAABbQ29udGVudF9UeXBlc10ueG1sUEsBAi0AFAAGAAgA&#10;AAAhADj9If/WAAAAlAEAAAsAAAAAAAAAAAAAAAAALwEAAF9yZWxzLy5yZWxzUEsBAi0AFAAGAAgA&#10;AAAhAJITABmHAgAAbwUAAA4AAAAAAAAAAAAAAAAALgIAAGRycy9lMm9Eb2MueG1sUEsBAi0AFAAG&#10;AAgAAAAhAFaKPUPhAAAADAEAAA8AAAAAAAAAAAAAAAAA4QQAAGRycy9kb3ducmV2LnhtbFBLBQYA&#10;AAAABAAEAPMAAADvBQAAAAA=&#10;" fillcolor="#000091" strokecolor="#1f3763 [1604]" strokeweight="1pt">
                <w10:wrap anchorx="margin"/>
              </v:rect>
            </w:pict>
          </mc:Fallback>
        </mc:AlternateContent>
      </w:r>
      <w:r w:rsidR="007E1142" w:rsidRPr="00F83D6C">
        <w:rPr>
          <w:noProof/>
        </w:rPr>
        <w:drawing>
          <wp:anchor distT="0" distB="0" distL="114300" distR="114300" simplePos="0" relativeHeight="251658239" behindDoc="1" locked="0" layoutInCell="1" allowOverlap="1" wp14:anchorId="47902968" wp14:editId="732EF926">
            <wp:simplePos x="0" y="0"/>
            <wp:positionH relativeFrom="page">
              <wp:posOffset>313055</wp:posOffset>
            </wp:positionH>
            <wp:positionV relativeFrom="page">
              <wp:posOffset>163195</wp:posOffset>
            </wp:positionV>
            <wp:extent cx="1800000" cy="1800000"/>
            <wp:effectExtent l="0" t="0" r="0" b="0"/>
            <wp:wrapNone/>
            <wp:docPr id="4" name="Imag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3D6C" w:rsidRPr="00F83D6C">
        <w:rPr>
          <w:noProof/>
        </w:rPr>
        <w:drawing>
          <wp:anchor distT="0" distB="0" distL="114300" distR="114300" simplePos="0" relativeHeight="251664384" behindDoc="0" locked="0" layoutInCell="1" allowOverlap="1" wp14:anchorId="605A2119" wp14:editId="04A29668">
            <wp:simplePos x="0" y="0"/>
            <wp:positionH relativeFrom="column">
              <wp:posOffset>5191125</wp:posOffset>
            </wp:positionH>
            <wp:positionV relativeFrom="page">
              <wp:posOffset>388620</wp:posOffset>
            </wp:positionV>
            <wp:extent cx="1156970" cy="911860"/>
            <wp:effectExtent l="0" t="0" r="5080" b="2540"/>
            <wp:wrapNone/>
            <wp:docPr id="2" name="Imag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97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034EC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6ADD0B" w14:textId="77777777" w:rsidR="00BB1C29" w:rsidRDefault="00BB1C29" w:rsidP="00F83D6C">
      <w:pPr>
        <w:spacing w:after="0" w:line="240" w:lineRule="auto"/>
      </w:pPr>
      <w:r>
        <w:separator/>
      </w:r>
    </w:p>
  </w:endnote>
  <w:endnote w:type="continuationSeparator" w:id="0">
    <w:p w14:paraId="4C9E81FD" w14:textId="77777777" w:rsidR="00BB1C29" w:rsidRDefault="00BB1C29" w:rsidP="00F83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Marianne ExtraBold"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5837C" w14:textId="086D93A5" w:rsidR="00F83D6C" w:rsidRPr="00F83D6C" w:rsidRDefault="00F83D6C" w:rsidP="00F83D6C">
    <w:pPr>
      <w:pStyle w:val="Pieddepage"/>
      <w:jc w:val="center"/>
      <w:rPr>
        <w:color w:val="595959" w:themeColor="text1" w:themeTint="A6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B0DC3" w14:textId="77777777" w:rsidR="00BB1C29" w:rsidRDefault="00BB1C29" w:rsidP="00F83D6C">
      <w:pPr>
        <w:spacing w:after="0" w:line="240" w:lineRule="auto"/>
      </w:pPr>
      <w:r>
        <w:separator/>
      </w:r>
    </w:p>
  </w:footnote>
  <w:footnote w:type="continuationSeparator" w:id="0">
    <w:p w14:paraId="437CFE02" w14:textId="77777777" w:rsidR="00BB1C29" w:rsidRDefault="00BB1C29" w:rsidP="00F83D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6C"/>
    <w:rsid w:val="000555AF"/>
    <w:rsid w:val="00135E2B"/>
    <w:rsid w:val="003824C5"/>
    <w:rsid w:val="006C08E2"/>
    <w:rsid w:val="007E1142"/>
    <w:rsid w:val="00BB1C29"/>
    <w:rsid w:val="00E034EC"/>
    <w:rsid w:val="00F83D6C"/>
    <w:rsid w:val="00FB5F56"/>
    <w:rsid w:val="00FC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DD5B7B"/>
  <w15:chartTrackingRefBased/>
  <w15:docId w15:val="{7128541D-730C-45AE-95D7-AA23F722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D6C"/>
    <w:pPr>
      <w:spacing w:after="120"/>
    </w:pPr>
    <w:rPr>
      <w:rFonts w:ascii="Marianne" w:eastAsia="Calibri" w:hAnsi="Marianne" w:cs="Calibri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83D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83D6C"/>
    <w:rPr>
      <w:rFonts w:ascii="Marianne" w:eastAsia="Calibri" w:hAnsi="Marianne" w:cs="Calibri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F83D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83D6C"/>
    <w:rPr>
      <w:rFonts w:ascii="Marianne" w:eastAsia="Calibri" w:hAnsi="Marianne" w:cs="Calibr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NEGHAL Nabil;NDOUBA Marang</dc:creator>
  <cp:keywords/>
  <dc:description/>
  <cp:lastModifiedBy>CHERIGUENE Julie</cp:lastModifiedBy>
  <cp:revision>4</cp:revision>
  <dcterms:created xsi:type="dcterms:W3CDTF">2025-07-11T09:21:00Z</dcterms:created>
  <dcterms:modified xsi:type="dcterms:W3CDTF">2025-07-16T08:47:00Z</dcterms:modified>
</cp:coreProperties>
</file>