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0A" w:rsidRDefault="00CA710A" w:rsidP="00CA710A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</w:pPr>
    </w:p>
    <w:p w:rsidR="00CA710A" w:rsidRDefault="00CA710A" w:rsidP="00CA710A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</w:pPr>
    </w:p>
    <w:p w:rsidR="00CA710A" w:rsidRDefault="00C96199" w:rsidP="00CA710A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  <w:t>Ненудні</w:t>
      </w:r>
    </w:p>
    <w:p w:rsidR="00CA710A" w:rsidRPr="00984BC6" w:rsidRDefault="00C96199" w:rsidP="00CA710A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  <w:t>Зап</w:t>
      </w:r>
      <w:bookmarkStart w:id="0" w:name="_GoBack"/>
      <w:bookmarkEnd w:id="0"/>
      <w:r w:rsidR="00CA710A" w:rsidRPr="00984BC6"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  <w:t xml:space="preserve">итання </w:t>
      </w:r>
    </w:p>
    <w:p w:rsidR="00CA710A" w:rsidRDefault="00CA710A" w:rsidP="00CA710A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  <w:t>д</w:t>
      </w:r>
      <w:r w:rsidRPr="00984BC6"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  <w:t>итині</w:t>
      </w:r>
    </w:p>
    <w:p w:rsidR="00CA710A" w:rsidRDefault="00CA710A" w:rsidP="00CA710A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</w:pPr>
    </w:p>
    <w:p w:rsidR="00CA710A" w:rsidRDefault="00CA710A" w:rsidP="00CA710A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</w:pPr>
    </w:p>
    <w:p w:rsidR="00CA710A" w:rsidRDefault="00CA710A" w:rsidP="00CA710A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  <w:u w:val="single"/>
          <w:lang w:val="uk-UA"/>
        </w:rPr>
      </w:pPr>
    </w:p>
    <w:p w:rsidR="00CA710A" w:rsidRDefault="00CA710A" w:rsidP="00976A6B">
      <w:pPr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          </w:t>
      </w:r>
      <w:r>
        <w:rPr>
          <w:noProof/>
          <w:lang w:val="uk-UA" w:eastAsia="uk-UA"/>
        </w:rPr>
        <w:drawing>
          <wp:inline distT="0" distB="0" distL="0" distR="0" wp14:anchorId="75476295" wp14:editId="4E9DF752">
            <wp:extent cx="3162725" cy="3124200"/>
            <wp:effectExtent l="0" t="0" r="0" b="0"/>
            <wp:docPr id="1" name="Рисунок 1" descr="ÐÐ°ÑÑÐ¸Ð½ÐºÐ¸ Ð¿Ð¾ Ð·Ð°Ð¿ÑÐ¾ÑÑ Ð¿Ð¸ÑÐ°Ð½Ð½Ñ Ð´Ð¸ÑÐ¸Ð½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¿Ð¸ÑÐ°Ð½Ð½Ñ Ð´Ð¸ÑÐ¸Ð½Ñ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9"/>
                    <a:stretch/>
                  </pic:blipFill>
                  <pic:spPr bwMode="auto">
                    <a:xfrm>
                      <a:off x="0" y="0"/>
                      <a:ext cx="3169150" cy="31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10A" w:rsidRDefault="00CA710A" w:rsidP="00976A6B">
      <w:pPr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CA710A" w:rsidRDefault="00CA710A" w:rsidP="00976A6B">
      <w:pPr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5576C0" w:rsidRPr="00976A6B" w:rsidRDefault="005576C0" w:rsidP="00976A6B">
      <w:pPr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b/>
          <w:sz w:val="24"/>
          <w:szCs w:val="28"/>
          <w:lang w:val="uk-UA"/>
        </w:rPr>
        <w:lastRenderedPageBreak/>
        <w:t>І. Ненудні запитання замість «Як пройшов твій день»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Яка подія сьогодні була найцікавішою?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Що нового ти дізнався за день?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Що змусило тебе сьогодні посміхнутись?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Хто зробив щось смішне, веселе?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Що здивувало тебе сьогодні?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Чи допоміг ти кому-небудь?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Хто-небудь зробив щось хороше для тебе?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Ти сьогодні пишався собою? Із-за чого?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Тобі було сумно?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Що сьогодні було складним і незрозумілим для тебе?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В яку гру ви грали сьогодні з друзями?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З ким ти сьогодні сидів за обідом?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З ким з однокласників ти хотів би дружити, але поки не дружиш?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Хто з твоїх однокласників твоя повна протилежність?</w:t>
      </w:r>
    </w:p>
    <w:p w:rsidR="005576C0" w:rsidRPr="00976A6B" w:rsidRDefault="005576C0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Хто з вчителів тобі подобається більше за всіх</w:t>
      </w:r>
      <w:r w:rsidR="00976A6B" w:rsidRPr="00976A6B">
        <w:rPr>
          <w:rFonts w:ascii="Times New Roman" w:hAnsi="Times New Roman" w:cs="Times New Roman"/>
          <w:sz w:val="24"/>
          <w:szCs w:val="28"/>
          <w:lang w:val="uk-UA"/>
        </w:rPr>
        <w:t>? Хто не дуже?</w:t>
      </w:r>
    </w:p>
    <w:p w:rsidR="00976A6B" w:rsidRPr="00976A6B" w:rsidRDefault="00976A6B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Якщо б ти на один день став вчителем, чому б ти навчив однокласників?</w:t>
      </w:r>
    </w:p>
    <w:p w:rsidR="00976A6B" w:rsidRPr="00976A6B" w:rsidRDefault="00976A6B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Що-небудь привело тебе до роздратування?</w:t>
      </w:r>
    </w:p>
    <w:p w:rsidR="00976A6B" w:rsidRPr="00976A6B" w:rsidRDefault="00976A6B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Хтось в цей день вчинив несправедливо?</w:t>
      </w:r>
    </w:p>
    <w:p w:rsidR="00976A6B" w:rsidRPr="00976A6B" w:rsidRDefault="00976A6B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>Чи було щось, що тебе засмутило?</w:t>
      </w:r>
    </w:p>
    <w:p w:rsidR="00976A6B" w:rsidRPr="00976A6B" w:rsidRDefault="00976A6B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З чим ти був не згоден сьогодні?</w:t>
      </w:r>
    </w:p>
    <w:p w:rsidR="00976A6B" w:rsidRPr="00976A6B" w:rsidRDefault="00976A6B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Якщо б сьогоднішній день можна було прожити ще раз, щоб ти зробив інакше?</w:t>
      </w:r>
    </w:p>
    <w:p w:rsidR="00976A6B" w:rsidRPr="00976A6B" w:rsidRDefault="00976A6B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Що в тебе не вийшло на цьому тижні? Що вийшло?</w:t>
      </w:r>
    </w:p>
    <w:p w:rsidR="00976A6B" w:rsidRDefault="00976A6B" w:rsidP="00976A6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b/>
          <w:sz w:val="24"/>
          <w:szCs w:val="28"/>
          <w:lang w:val="uk-UA"/>
        </w:rPr>
        <w:t>ІІ. Питання, що розвивають фантазію</w:t>
      </w:r>
    </w:p>
    <w:p w:rsidR="00976A6B" w:rsidRDefault="00976A6B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76A6B">
        <w:rPr>
          <w:rFonts w:ascii="Times New Roman" w:hAnsi="Times New Roman" w:cs="Times New Roman"/>
          <w:sz w:val="24"/>
          <w:szCs w:val="28"/>
          <w:lang w:val="uk-UA"/>
        </w:rPr>
        <w:t xml:space="preserve"> Якщо б з неба йшов дощ з їжі, </w:t>
      </w:r>
      <w:r>
        <w:rPr>
          <w:rFonts w:ascii="Times New Roman" w:hAnsi="Times New Roman" w:cs="Times New Roman"/>
          <w:sz w:val="24"/>
          <w:szCs w:val="28"/>
          <w:lang w:val="uk-UA"/>
        </w:rPr>
        <w:t>щоб ти хотів, щоб це було?</w:t>
      </w:r>
    </w:p>
    <w:p w:rsidR="00976A6B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На якій тварині ти хотів би прокотитися: на слоні чи на жирафі?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ти міг перейменувати кольори, як би ти їх назвав?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наша кішка вміла розмовляти, щоб вона сказала?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ти міг задати питання будь-якій дикій тварині, щоб ти в неї запитав?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в тебе була своя печера, щоб було всередині?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З чого можна побудувати стіну, яку неможливо розрушити?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Яка  тварина могла б добре керувати авто?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Яких винаходів не вистачає світу?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t>Щоб було, якби машина часу існувала?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 був би  побудований світ, якщо б люди не придумали грошей?</w:t>
      </w:r>
    </w:p>
    <w:p w:rsidR="00D60C88" w:rsidRDefault="00D60C88" w:rsidP="00976A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Якщо б в тебе була чарівна паличка, які три бажання ти б загадав?</w:t>
      </w:r>
    </w:p>
    <w:p w:rsidR="00D60C88" w:rsidRDefault="00D60C88" w:rsidP="00D60C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ІІІ. Питання про дитину</w:t>
      </w:r>
    </w:p>
    <w:p w:rsidR="00D60C88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Які 5 слів описують тебе найкраще?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тобі подобається в собі? А що ні?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ти міг щось змінити в собі, щоб це було?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на один день можна було стати кимось іншим, ким би ти став?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ти був супергероєм, якою силою ти б володів?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ти міг поїхати куди завгодно, куди б ти поїхав?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Які звуки тобі подобаються?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дорослі про тебе не розуміють?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Яким був кращий комплімент, який тобі коли-небудь говорили?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Яке заняття робить тебе щасливим?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Яке свято ти любиш найбільше?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 ти піклуєшся про інших людей?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викликає в тобі ніжність?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ти відчуваєш, коли я обіймаю тебе?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Від чого ти можеш заплакати?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примушує тебе злитися?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тебе лякає?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Щоб ти більше хотів вміти: літати, як птиця, чи плавати, як риба?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у тебе був мільйон доларів, на що б ти його витратив?</w:t>
      </w:r>
    </w:p>
    <w:p w:rsidR="00AD1582" w:rsidRDefault="00AD1582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Якщо в тебе було достатньо грошей, щоб не працювати, ти працював би чи ні?</w:t>
      </w:r>
    </w:p>
    <w:p w:rsidR="00AD1582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Якщо б ти відкрив би власний магазин, щоб там продавалось?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ти писав книгу, про що вона б була?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Тобі подобається щось дарувати іншим людям?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Яким був би твій ідеальний день?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ти вмієш робити такого, чого міг би навити інших?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Чому б ще ти хотів би навчитись?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Яким був самий щасливий/нещасливий момент твого життя?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Зі всіх речей, які ти знаєш, що буде самим потрібним у дорослому житті?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Якби ти міг мандрувати у часі і побачити себе три роки тому, яку пораду ти б собі дав?</w:t>
      </w:r>
    </w:p>
    <w:p w:rsidR="00BA5D53" w:rsidRDefault="00BA5D53" w:rsidP="00D60C8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Чим ти більше а все пишаєшся у житті?</w:t>
      </w:r>
    </w:p>
    <w:p w:rsidR="00BA5D53" w:rsidRDefault="00BA5D53" w:rsidP="00BA5D53">
      <w:pPr>
        <w:pStyle w:val="a3"/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BA5D53" w:rsidRDefault="00BA5D53" w:rsidP="00BA5D53">
      <w:pPr>
        <w:pStyle w:val="a3"/>
        <w:spacing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ІІІ. Питання про будову світу і життя</w:t>
      </w:r>
    </w:p>
    <w:p w:rsidR="00BA5D53" w:rsidRPr="00BA5D53" w:rsidRDefault="00BA5D5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робить людину розумною?</w:t>
      </w:r>
    </w:p>
    <w:p w:rsidR="00BA5D53" w:rsidRPr="00BA5D53" w:rsidRDefault="00BA5D5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 думаєш, що відчувають інші люди?</w:t>
      </w:r>
    </w:p>
    <w:p w:rsidR="00BA5D53" w:rsidRPr="00BA5D53" w:rsidRDefault="00BA5D5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Для чого ходити в школу?</w:t>
      </w:r>
    </w:p>
    <w:p w:rsidR="00BA5D53" w:rsidRPr="00BA5D53" w:rsidRDefault="00BA5D5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Яким буде життя в майбутньому?</w:t>
      </w:r>
    </w:p>
    <w:p w:rsidR="00BA5D53" w:rsidRP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Щоб ти поміняв в цьому світі, якщо б міг?</w:t>
      </w:r>
    </w:p>
    <w:p w:rsidR="004D49FC" w:rsidRP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легко бути дитиною? А дорослим?</w:t>
      </w:r>
    </w:p>
    <w:p w:rsidR="004D49FC" w:rsidRP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 дізнатись, що ти вже подорослішав?</w:t>
      </w:r>
    </w:p>
    <w:p w:rsidR="004D49FC" w:rsidRP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зобов’язана дитина поважати всіх дорослих?</w:t>
      </w:r>
    </w:p>
    <w:p w:rsidR="004D49FC" w:rsidRP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треба завжди слухатись батьків?</w:t>
      </w:r>
    </w:p>
    <w:p w:rsidR="004D49FC" w:rsidRP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 можна наказувати дітей і за що?</w:t>
      </w:r>
    </w:p>
    <w:p w:rsidR="004D49FC" w:rsidRP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має право людина вкрасти їжу, якщо помирає з голоду?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D49FC">
        <w:rPr>
          <w:rFonts w:ascii="Times New Roman" w:hAnsi="Times New Roman" w:cs="Times New Roman"/>
          <w:sz w:val="24"/>
          <w:szCs w:val="28"/>
          <w:lang w:val="uk-UA"/>
        </w:rPr>
        <w:t>Чи можна завжди робити те, що хочеться?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Чому люди брешуть?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можна завжди говорити все, що думаєш?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Чому люди розлучаються?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Чому люди сваряться, хіба не можна обговорити все спокійно?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Чому дорослі мало посміхаються?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Чому люди палять, якщо це шкідливо?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таке поганий і гарний настрій?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треба робити в старості?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таке душа і де вона знаходиться?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таке любов?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Як зрозуміти, що хтось тебе кохає?</w:t>
      </w:r>
    </w:p>
    <w:p w:rsidR="004D49FC" w:rsidRDefault="004D49FC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може кохання бути вічним?</w:t>
      </w:r>
    </w:p>
    <w:p w:rsidR="004D49FC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Що таке щастя?</w:t>
      </w:r>
    </w:p>
    <w:p w:rsidR="00B865D3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можна завжди залишатись щасливим і ніколи не сумувати?</w:t>
      </w:r>
    </w:p>
    <w:p w:rsidR="00B865D3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можна бути щасливим без грошей?</w:t>
      </w:r>
    </w:p>
    <w:p w:rsidR="00B865D3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Чому багаті люди не діляться грошима з бідними?</w:t>
      </w:r>
    </w:p>
    <w:p w:rsidR="00B865D3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Всі люди рівні?</w:t>
      </w:r>
    </w:p>
    <w:p w:rsidR="00B865D3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можна вважати світ прекрасним, якщо в ньому є війна і голод?</w:t>
      </w:r>
    </w:p>
    <w:p w:rsidR="00B865D3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можна обійтись без війн?</w:t>
      </w:r>
    </w:p>
    <w:p w:rsidR="00B865D3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є користь від проблем і труднощів?</w:t>
      </w:r>
    </w:p>
    <w:p w:rsidR="00B865D3" w:rsidRPr="004D49FC" w:rsidRDefault="00B865D3" w:rsidP="00BA5D5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Чи можна відповісти грубістю людині, яка була з тобою грубою, чи треба лишатись ввічливим?</w:t>
      </w:r>
    </w:p>
    <w:p w:rsidR="00D60C88" w:rsidRPr="004D49FC" w:rsidRDefault="00D60C88" w:rsidP="00D60C88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sectPr w:rsidR="00D60C88" w:rsidRPr="004D49FC" w:rsidSect="00B865D3">
      <w:pgSz w:w="16838" w:h="11906" w:orient="landscape"/>
      <w:pgMar w:top="568" w:right="536" w:bottom="568" w:left="284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259D9"/>
    <w:multiLevelType w:val="hybridMultilevel"/>
    <w:tmpl w:val="B6F218A4"/>
    <w:lvl w:ilvl="0" w:tplc="B5E6A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03"/>
    <w:rsid w:val="00012330"/>
    <w:rsid w:val="000E1F89"/>
    <w:rsid w:val="004D49FC"/>
    <w:rsid w:val="005576C0"/>
    <w:rsid w:val="00906203"/>
    <w:rsid w:val="00976A6B"/>
    <w:rsid w:val="00984BC6"/>
    <w:rsid w:val="009E2618"/>
    <w:rsid w:val="00AD1582"/>
    <w:rsid w:val="00B865D3"/>
    <w:rsid w:val="00BA5D53"/>
    <w:rsid w:val="00C96199"/>
    <w:rsid w:val="00CA710A"/>
    <w:rsid w:val="00D60C88"/>
    <w:rsid w:val="00F0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6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6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2790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Admin777</cp:lastModifiedBy>
  <cp:revision>12</cp:revision>
  <cp:lastPrinted>2019-09-20T10:45:00Z</cp:lastPrinted>
  <dcterms:created xsi:type="dcterms:W3CDTF">2019-09-20T09:24:00Z</dcterms:created>
  <dcterms:modified xsi:type="dcterms:W3CDTF">2021-04-20T11:46:00Z</dcterms:modified>
</cp:coreProperties>
</file>