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809208570"/>
        <w:docPartObj>
          <w:docPartGallery w:val="Cover Pages"/>
          <w:docPartUnique/>
        </w:docPartObj>
      </w:sdtPr>
      <w:sdtContent>
        <w:p w14:paraId="321D747D" w14:textId="413C2392" w:rsidR="0085333F" w:rsidRPr="001A101D" w:rsidRDefault="0085333F">
          <w:pPr>
            <w:rPr>
              <w:rFonts w:ascii="Times New Roman" w:hAnsi="Times New Roman" w:cs="Times New Roman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AC012" wp14:editId="4A7732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3393444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131AEB" w14:textId="6215CFD9" w:rsidR="007A0298" w:rsidRPr="0085333F" w:rsidRDefault="007A0298" w:rsidP="0085333F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Krzysztof Jackowski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AC0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3393444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131AEB" w14:textId="6215CFD9" w:rsidR="007A0298" w:rsidRPr="0085333F" w:rsidRDefault="007A0298" w:rsidP="0085333F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Krzysztof Jackowski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CBE42C" wp14:editId="4489BD04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52A5CF7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B7DA7D" w14:textId="3B2D6FA1" w:rsidR="0085333F" w:rsidRPr="001A101D" w:rsidRDefault="0085333F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</w:rPr>
          </w:pPr>
          <w:r w:rsidRPr="001A101D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ADA86" wp14:editId="68E435F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3128082</wp:posOffset>
                    </wp:positionV>
                    <wp:extent cx="7023735" cy="1938020"/>
                    <wp:effectExtent l="0" t="0" r="1206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193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624D3" w14:textId="625C66F1" w:rsidR="007A0298" w:rsidRPr="0085333F" w:rsidRDefault="007A0298" w:rsidP="00210EF6">
                                <w:pPr>
                                  <w:pStyle w:val="Mgrtytu"/>
                                  <w:ind w:firstLine="0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 w:rsidRPr="0085333F">
                                  <w:rPr>
                                    <w:rFonts w:eastAsiaTheme="minorEastAsia"/>
                                    <w:lang w:eastAsia="zh-CN"/>
                                  </w:rPr>
                                  <w:t xml:space="preserve">Narzędzie do analizy działań marketingowych </w:t>
                                </w: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br/>
                                </w:r>
                                <w:r w:rsidRPr="0085333F">
                                  <w:rPr>
                                    <w:rFonts w:eastAsiaTheme="minorEastAsia"/>
                                    <w:lang w:eastAsia="zh-CN"/>
                                  </w:rPr>
                                  <w:t>w organizacji AIESEC Polska.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ADA86" id="Text Box 38" o:spid="_x0000_s1027" type="#_x0000_t202" alt="Title: Title and subtitle" style="position:absolute;left:0;text-align:left;margin-left:0;margin-top:246.3pt;width:553.0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" filled="f" stroked="f" strokeweight=".5pt">
                    <v:textbox style="mso-fit-shape-to-text:t" inset="93.6pt,,0">
                      <w:txbxContent>
                        <w:p w14:paraId="549624D3" w14:textId="625C66F1" w:rsidR="007A0298" w:rsidRPr="0085333F" w:rsidRDefault="007A0298" w:rsidP="00210EF6">
                          <w:pPr>
                            <w:pStyle w:val="Mgrtytu"/>
                            <w:ind w:firstLine="0"/>
                            <w:rPr>
                              <w:rFonts w:eastAsiaTheme="minorEastAsia"/>
                              <w:lang w:eastAsia="zh-CN"/>
                            </w:rPr>
                          </w:pPr>
                          <w:r w:rsidRPr="0085333F">
                            <w:rPr>
                              <w:rFonts w:eastAsiaTheme="minorEastAsia"/>
                              <w:lang w:eastAsia="zh-CN"/>
                            </w:rPr>
                            <w:t xml:space="preserve">Narzędzie do analizy działań marketingowych </w:t>
                          </w:r>
                          <w:r>
                            <w:rPr>
                              <w:rFonts w:eastAsiaTheme="minorEastAsia"/>
                              <w:lang w:eastAsia="zh-CN"/>
                            </w:rPr>
                            <w:br/>
                          </w:r>
                          <w:r w:rsidRPr="0085333F">
                            <w:rPr>
                              <w:rFonts w:eastAsiaTheme="minorEastAsia"/>
                              <w:lang w:eastAsia="zh-CN"/>
                            </w:rPr>
                            <w:t>w organizacji AIESEC Polska.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A101D">
            <w:rPr>
              <w:rFonts w:ascii="Times New Roman" w:hAnsi="Times New Roman" w:cs="Times New Roman"/>
            </w:rPr>
            <w:br w:type="page"/>
          </w:r>
        </w:p>
      </w:sdtContent>
    </w:sdt>
    <w:p w14:paraId="668D47D0" w14:textId="2B622607" w:rsidR="0085333F" w:rsidRPr="001A101D" w:rsidRDefault="0085333F" w:rsidP="0085333F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0" w:name="_Toc468097973"/>
      <w:r w:rsidRPr="001A101D">
        <w:rPr>
          <w:rFonts w:eastAsia="Times New Roman"/>
        </w:rPr>
        <w:lastRenderedPageBreak/>
        <w:t>Wstęp</w:t>
      </w:r>
      <w:bookmarkEnd w:id="0"/>
    </w:p>
    <w:p w14:paraId="32329E08" w14:textId="0099FEA8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1" w:name="_Toc468097974"/>
      <w:r w:rsidRPr="001A101D">
        <w:rPr>
          <w:rFonts w:eastAsia="Times New Roman"/>
        </w:rPr>
        <w:t>Analiza działań marketingowych</w:t>
      </w:r>
      <w:bookmarkEnd w:id="1"/>
    </w:p>
    <w:p w14:paraId="2ECB1ABF" w14:textId="3384524B" w:rsidR="00F209B9" w:rsidRPr="007A0298" w:rsidRDefault="0009542F" w:rsidP="009851E7">
      <w:pPr>
        <w:pStyle w:val="MgrNormal"/>
      </w:pPr>
      <w:r w:rsidRPr="007A0298">
        <w:t xml:space="preserve">Jednym z głównych problemów działań </w:t>
      </w:r>
      <w:r w:rsidR="0085333F" w:rsidRPr="007A0298">
        <w:t xml:space="preserve">marketingowych w ramach organizacji jest mierzenie ich efektywności. </w:t>
      </w:r>
      <w:r w:rsidR="00CA3A3A" w:rsidRPr="007A0298">
        <w:t xml:space="preserve">Każda inwestycja </w:t>
      </w:r>
      <w:r w:rsidRPr="007A0298">
        <w:t>musi przynieść konkretne wyniki finansowe</w:t>
      </w:r>
      <w:r w:rsidR="00503950" w:rsidRPr="007A0298">
        <w:t xml:space="preserve"> czyli tak zwany zwrot z inwestycji (ang. „Return Of Investment”)</w:t>
      </w:r>
      <w:r w:rsidRPr="007A0298">
        <w:t xml:space="preserve">. </w:t>
      </w:r>
      <w:r w:rsidR="003747E1" w:rsidRPr="007A0298">
        <w:t xml:space="preserve">Niestety </w:t>
      </w:r>
      <w:r w:rsidR="00887E7A" w:rsidRPr="007A0298">
        <w:t xml:space="preserve">w tradycyjnych kampaniach promocyjnych jest to bardzo skomplikowane, ponieważ nie da się jednoznacznie określić ilości klientów pozyskanych na przykład z plakatów na popularnych bilbordach czy reklam w telewizji. Dzięki rewolucji technologicznej i popularyzacji rozwiązań e-commerce </w:t>
      </w:r>
      <w:r w:rsidR="00437436" w:rsidRPr="007A0298">
        <w:t xml:space="preserve">możliwe stało się dokładne zliczanie współczynników potrzebnych do dalszych analiz. Podstawowymi </w:t>
      </w:r>
      <w:r w:rsidR="009C0EDB" w:rsidRPr="007A0298">
        <w:t>elementami</w:t>
      </w:r>
      <w:r w:rsidR="00437436" w:rsidRPr="007A0298">
        <w:t xml:space="preserve"> są: ilość odwiedzin, czas spędzony na stronie, ilość sprzedanych produktów itp. </w:t>
      </w:r>
      <w:r w:rsidR="009C0EDB" w:rsidRPr="007A0298">
        <w:t xml:space="preserve">Dzięki nim można wyliczyć wskaźniki statystyczne takie jak: ilość powracających klientów czy współczynnik konwersji (ang. „conversion rate”). Dzięki analizie konkretnych współczynników można wyciągnąć wnioski na temat </w:t>
      </w:r>
      <w:r w:rsidR="00997764" w:rsidRPr="007A0298">
        <w:t>wydatków na obecnie prowadzone kampanie marketingowe</w:t>
      </w:r>
      <w:r w:rsidR="009C0EDB" w:rsidRPr="007A0298">
        <w:t xml:space="preserve"> oraz przygotować zalecenia na przyszłość. </w:t>
      </w:r>
    </w:p>
    <w:p w14:paraId="51E01999" w14:textId="2A1E44DD" w:rsidR="00F209B9" w:rsidRPr="001A101D" w:rsidRDefault="00F209B9" w:rsidP="00F209B9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" w:name="_Toc468097975"/>
      <w:r w:rsidRPr="001A101D">
        <w:rPr>
          <w:rFonts w:eastAsia="Times New Roman"/>
        </w:rPr>
        <w:t>Współczynniki konwersji wewnątrz ścieżki klienta</w:t>
      </w:r>
      <w:bookmarkEnd w:id="2"/>
    </w:p>
    <w:p w14:paraId="6E8BC5EE" w14:textId="2B57FCEC" w:rsidR="00137EF3" w:rsidRPr="007A0298" w:rsidRDefault="00991C4E" w:rsidP="009851E7">
      <w:pPr>
        <w:pStyle w:val="MgrNormal"/>
      </w:pPr>
      <w:r w:rsidRPr="007A0298">
        <w:t>Współczynnik konwersji</w:t>
      </w:r>
      <w:r w:rsidR="00C51EB9" w:rsidRPr="007A0298">
        <w:t xml:space="preserve"> </w:t>
      </w:r>
      <w:r w:rsidR="00C51EB9" w:rsidRPr="007A0298">
        <w:rPr>
          <w:i/>
        </w:rPr>
        <w:t>CR</w:t>
      </w:r>
      <w:r w:rsidRPr="007A0298">
        <w:t xml:space="preserve"> </w:t>
      </w:r>
      <w:r w:rsidR="002E572D" w:rsidRPr="007A0298">
        <w:t xml:space="preserve">to wyrażony procentowo stosunek liczby pożądanych akcji podjętych przez użytkownika do liczby sytuacji, w jakich potencjalnie mogą one być zrealizowane </w:t>
      </w:r>
      <w:sdt>
        <w:sdtPr>
          <w:id w:val="521368271"/>
          <w:citation/>
        </w:sdtPr>
        <w:sdtContent>
          <w:r w:rsidR="00137EF3" w:rsidRPr="007A0298">
            <w:fldChar w:fldCharType="begin"/>
          </w:r>
          <w:r w:rsidR="00137EF3" w:rsidRPr="007A0298">
            <w:instrText xml:space="preserve"> CITATION Tom06 \l 1045 </w:instrText>
          </w:r>
          <w:r w:rsidR="00137EF3" w:rsidRPr="007A0298">
            <w:fldChar w:fldCharType="separate"/>
          </w:r>
          <w:r w:rsidR="002E572D" w:rsidRPr="007A0298">
            <w:rPr>
              <w:noProof/>
            </w:rPr>
            <w:t>(1)</w:t>
          </w:r>
          <w:r w:rsidR="00137EF3" w:rsidRPr="007A0298">
            <w:fldChar w:fldCharType="end"/>
          </w:r>
        </w:sdtContent>
      </w:sdt>
      <w:r w:rsidR="002E572D" w:rsidRPr="007A0298">
        <w:t xml:space="preserve">. </w:t>
      </w:r>
      <w:r w:rsidR="00F401D5" w:rsidRPr="007A0298">
        <w:t xml:space="preserve">Dla przykładu </w:t>
      </w:r>
      <w:r w:rsidR="00C51EB9" w:rsidRPr="007A0298">
        <w:t>naszą stronę internetową odwiedziło 1000 osób w ciągu jednego dnia. Spośród nich 20 osób podjęło pożądaną przez nas akcję czyli kliknęło w przycisk kupna danego produktu. Pomiędzy tymi dwoma krokami możemy obliczyć współczynnik konwersji w następujący sposób:</w:t>
      </w:r>
    </w:p>
    <w:p w14:paraId="03533D01" w14:textId="1B20A31D" w:rsidR="00C51EB9" w:rsidRPr="007A0298" w:rsidRDefault="007A0298" w:rsidP="00F209B9">
      <w:pPr>
        <w:pStyle w:val="MgrNormal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*100%=2%</m:t>
          </m:r>
        </m:oMath>
      </m:oMathPara>
    </w:p>
    <w:p w14:paraId="44DE2CF2" w14:textId="77777777" w:rsidR="002B3F87" w:rsidRPr="007A0298" w:rsidRDefault="008D7DDA" w:rsidP="009851E7">
      <w:pPr>
        <w:pStyle w:val="MgrNormal"/>
      </w:pPr>
      <w:r w:rsidRPr="007A0298">
        <w:t xml:space="preserve">W podanym powyżej przykładnie mamy dwa kroki pomiędzy którymi liczymy konwersję. Zazwyczaj w biznesie jest ich znacznie więcej i </w:t>
      </w:r>
      <w:r w:rsidR="00986B71" w:rsidRPr="007A0298">
        <w:t>składają się na ścieżkę klienta (ang. „</w:t>
      </w:r>
      <w:r w:rsidR="00061177" w:rsidRPr="007A0298">
        <w:t>Customer Journey</w:t>
      </w:r>
      <w:r w:rsidR="00986B71" w:rsidRPr="007A0298">
        <w:t xml:space="preserve">”). </w:t>
      </w:r>
      <w:r w:rsidR="00061177" w:rsidRPr="007A0298">
        <w:t xml:space="preserve">Jest to zbiór wszystkich etapów, od zainteresowania potencjalnego klienta, przez sprzedaż produktu po zarządzanie zbudowaną relacją. </w:t>
      </w:r>
      <w:r w:rsidR="00E7289A" w:rsidRPr="007A0298">
        <w:t xml:space="preserve">Pomiędzy każdym ze zdefiniowanych kroków można policzyć współczynnik konwersji i określić, jak interakcje firmy z klientem wpływają na końcowy efekt sprzedażowy. </w:t>
      </w:r>
    </w:p>
    <w:p w14:paraId="715CF9CB" w14:textId="1445EA70" w:rsidR="00C51EB9" w:rsidRPr="007A0298" w:rsidRDefault="00E7289A" w:rsidP="009851E7">
      <w:pPr>
        <w:pStyle w:val="MgrNormal"/>
      </w:pPr>
      <w:r w:rsidRPr="007A0298">
        <w:t xml:space="preserve"> </w:t>
      </w:r>
      <w:r w:rsidR="005D623A" w:rsidRPr="007A0298">
        <w:t xml:space="preserve">Ponadto w dobie rozwijających się sieci społecznościowych i różnorodności kanałów promocji w Internecie, pojawia się problem określania konwersji dla danego kanału oraz sposobu promocji w nim. Na przykład na portalu Facebook możliwe jest tworzenie treści promocyjnych w formie bezpłatnych postów lub płatnych reklam. W celu odpowiedniej </w:t>
      </w:r>
      <w:r w:rsidR="005D623A" w:rsidRPr="007A0298">
        <w:lastRenderedPageBreak/>
        <w:t>dystrybucji środków finansowych konieczne jest sprecyzowanie, które kanały są najbardziej efektywne.</w:t>
      </w:r>
    </w:p>
    <w:p w14:paraId="39D9D356" w14:textId="48D45718" w:rsidR="002B3F87" w:rsidRPr="00753C91" w:rsidRDefault="00C600D9" w:rsidP="00753C91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3" w:name="_Toc468097976"/>
      <w:r w:rsidRPr="00753C91">
        <w:rPr>
          <w:rFonts w:eastAsia="Times New Roman"/>
        </w:rPr>
        <w:t>Zakres niniejszej pracy</w:t>
      </w:r>
      <w:bookmarkEnd w:id="3"/>
    </w:p>
    <w:p w14:paraId="6F853500" w14:textId="2C1F316A" w:rsidR="00562039" w:rsidRPr="001A101D" w:rsidRDefault="00C600D9" w:rsidP="00F209B9">
      <w:pPr>
        <w:pStyle w:val="MgrNormal"/>
      </w:pPr>
      <w:r w:rsidRPr="001A101D">
        <w:t xml:space="preserve"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zainteresowanych konkretnym produktem, poprzez formularz zgłoszeniowy. Dzięki temu mechanizmowi możliwa będzie prezentacja źródła z którego przyszedł dany klient oraz efektywność danego kanału promocji. </w:t>
      </w:r>
    </w:p>
    <w:p w14:paraId="644F43BF" w14:textId="1CD7C243" w:rsidR="00562039" w:rsidRPr="001A101D" w:rsidRDefault="00562039" w:rsidP="00F209B9">
      <w:pPr>
        <w:pStyle w:val="MgrNormal"/>
      </w:pPr>
    </w:p>
    <w:p w14:paraId="5E455CD4" w14:textId="7B0F58FF" w:rsidR="00685FE6" w:rsidRPr="004B2640" w:rsidRDefault="00685FE6" w:rsidP="00685FE6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4" w:name="_Toc468097977"/>
      <w:r w:rsidRPr="001A101D">
        <w:rPr>
          <w:rFonts w:eastAsia="Times New Roman"/>
        </w:rPr>
        <w:t>Opis organizacji AIESEC</w:t>
      </w:r>
      <w:bookmarkEnd w:id="4"/>
    </w:p>
    <w:p w14:paraId="117CDE5F" w14:textId="4D226F3A" w:rsidR="004B2640" w:rsidRPr="004B2640" w:rsidRDefault="004B2640" w:rsidP="004B264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" w:name="_Toc468097978"/>
      <w:r>
        <w:rPr>
          <w:rFonts w:eastAsia="Times New Roman"/>
        </w:rPr>
        <w:t>O organizacji</w:t>
      </w:r>
      <w:bookmarkEnd w:id="5"/>
    </w:p>
    <w:p w14:paraId="64DDEE8C" w14:textId="2C483A29" w:rsidR="00E212CE" w:rsidRPr="001A101D" w:rsidRDefault="00E212CE" w:rsidP="009851E7">
      <w:pPr>
        <w:pStyle w:val="MgrNormal"/>
      </w:pPr>
      <w:r w:rsidRPr="001A101D">
        <w:t>AIESEC to globalna organizacja prowadzona przez młodych ludzi, która od ponad 66</w:t>
      </w:r>
      <w:r w:rsidR="003E77D8">
        <w:t xml:space="preserve"> </w:t>
      </w:r>
      <w:r w:rsidRPr="001A101D">
        <w:t>lat realizuje program praktyk i wolontariatów, docierając do 126 krajów i terytoriów. W Polsce jest obecna w 16 największych ośrodkach akademickich, gdzie poprzez realizowane projekty i pracę zespołową umożliwia studentom rozwój osobisty i profesjonalny. Kształtuje wśród nich postawę przedsiębiorczości oraz umiejętności komunikacyjne. Rozwija przyszłych liderów, którzy w odpowiedzialny sposób będą wpływali na swoje lokalne otoczenie. Zaraz po dołączeniu do organizacji student może spróbować swoich siły w pracy z zespołem, budżetem i wewnętrznymi projektami. Dzięki globalnemu zasięgowi organizacji, członkowie budują międzynarodową sieć kontaktów.</w:t>
      </w:r>
      <w:r w:rsidR="001A101D" w:rsidRPr="001A101D">
        <w:t xml:space="preserve"> Wizją org</w:t>
      </w:r>
      <w:r w:rsidR="001A101D">
        <w:t>a</w:t>
      </w:r>
      <w:r w:rsidR="001A101D" w:rsidRPr="001A101D">
        <w:t>nizacji jest “Pokój i pełne wykorzystanie potencjału ludzkiego”</w:t>
      </w:r>
      <w:r w:rsidRPr="001A101D">
        <w:t xml:space="preserve"> </w:t>
      </w:r>
      <w:sdt>
        <w:sdtPr>
          <w:id w:val="-1952469558"/>
          <w:citation/>
        </w:sdtPr>
        <w:sdtContent>
          <w:r w:rsidRPr="001A101D">
            <w:fldChar w:fldCharType="begin"/>
          </w:r>
          <w:r w:rsidR="001A101D" w:rsidRPr="001A101D">
            <w:instrText xml:space="preserve">CITATION AIE15 \l 1045 </w:instrText>
          </w:r>
          <w:r w:rsidRPr="001A101D">
            <w:fldChar w:fldCharType="separate"/>
          </w:r>
          <w:r w:rsidR="001A101D" w:rsidRPr="001A101D">
            <w:rPr>
              <w:noProof/>
            </w:rPr>
            <w:t>(2)</w:t>
          </w:r>
          <w:r w:rsidRPr="001A101D">
            <w:fldChar w:fldCharType="end"/>
          </w:r>
        </w:sdtContent>
      </w:sdt>
    </w:p>
    <w:p w14:paraId="4E5026BB" w14:textId="1D70D85C" w:rsidR="00653980" w:rsidRDefault="001A101D" w:rsidP="00653980">
      <w:pPr>
        <w:pStyle w:val="MgrNormal"/>
      </w:pPr>
      <w:r w:rsidRPr="001A101D">
        <w:t xml:space="preserve">Podstawą </w:t>
      </w:r>
      <w:r>
        <w:t xml:space="preserve">działalności AIESEC jest </w:t>
      </w:r>
      <w:r w:rsidR="00FA3BEE">
        <w:t>Międzynarodowy Program Praktyk – Global Talents oraz Międzynarodowy Progra</w:t>
      </w:r>
      <w:r w:rsidR="00653980">
        <w:t>m Wolontariatu – Global Citizen. Oba programy są dwustronne co oznacza, że AIESEC rekrutuje studentów i wspiera ich w procesie wyjazdu za granicę, ale również przyjmuje studentów z innych krajów, którzy przyjeżdżają pracować w polskich firmach oraz placówkach edukacyjnych. Ponadto prowadzone są projekty towarzyszące, mające na celu wykorzystanie zasobów organizacji jak i poprawienie jej stabilności finansowej. Są to:</w:t>
      </w:r>
    </w:p>
    <w:p w14:paraId="73EAB975" w14:textId="77777777" w:rsidR="00653980" w:rsidRPr="00653980" w:rsidRDefault="00653980" w:rsidP="0065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3980">
        <w:rPr>
          <w:rFonts w:ascii="Times New Roman" w:hAnsi="Times New Roman" w:cs="Times New Roman"/>
          <w:sz w:val="24"/>
          <w:szCs w:val="24"/>
        </w:rPr>
        <w:lastRenderedPageBreak/>
        <w:t>AIESEC University – kursy językowe prowadzone przez native speakerów. Głównym celem projektu jest pokazanie, że nauka języka może być bardzo atrakcyjna w szczególności gdy obcujemy bezpośrednio z przedstawicielem danej kultury.</w:t>
      </w:r>
    </w:p>
    <w:p w14:paraId="0ED9C26E" w14:textId="77777777" w:rsidR="00653980" w:rsidRPr="00653980" w:rsidRDefault="00653980" w:rsidP="00653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3980">
        <w:rPr>
          <w:rFonts w:ascii="Times New Roman" w:hAnsi="Times New Roman" w:cs="Times New Roman"/>
          <w:sz w:val="24"/>
          <w:szCs w:val="24"/>
        </w:rPr>
        <w:t>Global Host – jest to projekt skierowany do studentów ale również rodzin. Polega na możliwości goszczenia wolontariuszy z całego świata podczas ich pobytu w Polsce.</w:t>
      </w:r>
    </w:p>
    <w:p w14:paraId="74C61C62" w14:textId="71F6FC69" w:rsidR="00B21708" w:rsidRPr="00B21708" w:rsidRDefault="00653980" w:rsidP="00B21708">
      <w:pPr>
        <w:pStyle w:val="MgrNormal"/>
      </w:pPr>
      <w:r>
        <w:t xml:space="preserve">Członkowie organizacji pracują w ramach projektów skupiających się na realizacji poszczególnych programów i starają się dostarczyć jak najlepsze doświadczenie nie tylko praktykantom i wolontariuszom, ale również goszczącym ich firmom i organizacjom. Aby tego dokonać prowadzone są działania rekrutacyjne, sprzedażowe i logistyczne. </w:t>
      </w:r>
      <w:r w:rsidR="00B21708" w:rsidRPr="00B21708">
        <w:t xml:space="preserve">Organizacja zmaga się z dużym problemem zachowania wiedzy w swoich strukturach, ponieważ członkowie obejmują pozycje w organizacji na krócej niż rok. Z tego powodu nie jest ona w stanie wykorzystywać skomplikowanych systemów do analiz działalności promocyjnych takich jak Google Analytics i potrzebuje narzędzia, które w prosty sposób przedstawi wyniki podejmowanych działań. Członkowie organizacji w celu ewaluacji swojej pracy oraz określenia najlepszych kampanii marketingowych muszą być świadomi, które kanały generują największą ilość potencjalnych zainteresowanych oraz jaki jest rzeczywisty współczynnik konwersji w stosunku do końcowych uczestników programów. </w:t>
      </w:r>
    </w:p>
    <w:p w14:paraId="5304B26D" w14:textId="17E07257" w:rsidR="00653980" w:rsidRDefault="00653980" w:rsidP="00653980">
      <w:pPr>
        <w:pStyle w:val="MgrNormal"/>
      </w:pPr>
    </w:p>
    <w:p w14:paraId="1FBCFBBC" w14:textId="21B28755" w:rsidR="00E212CE" w:rsidRDefault="00D43478" w:rsidP="00D43478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6" w:name="_Toc468097979"/>
      <w:r>
        <w:rPr>
          <w:rFonts w:eastAsia="Times New Roman"/>
        </w:rPr>
        <w:t>Struktura organizacji</w:t>
      </w:r>
      <w:r w:rsidR="00B431BE">
        <w:rPr>
          <w:rFonts w:eastAsia="Times New Roman"/>
        </w:rPr>
        <w:t xml:space="preserve"> i jej wpływ na procesy marketingowe</w:t>
      </w:r>
      <w:bookmarkEnd w:id="6"/>
    </w:p>
    <w:p w14:paraId="0D6974CD" w14:textId="58FE9DD2" w:rsidR="00B431BE" w:rsidRPr="00B431BE" w:rsidRDefault="00B431BE" w:rsidP="00B431BE">
      <w:pPr>
        <w:pStyle w:val="MgrNormal"/>
      </w:pPr>
      <w:r w:rsidRPr="00B431BE">
        <w:t>TODO</w:t>
      </w:r>
    </w:p>
    <w:p w14:paraId="27482F73" w14:textId="0098AAC9" w:rsidR="005B044B" w:rsidRPr="005B044B" w:rsidRDefault="005B044B" w:rsidP="005B044B">
      <w:pPr>
        <w:pStyle w:val="MgrHeading1"/>
        <w:numPr>
          <w:ilvl w:val="0"/>
          <w:numId w:val="1"/>
        </w:numPr>
        <w:rPr>
          <w:rFonts w:eastAsia="Times New Roman" w:cs="Times New Roman"/>
        </w:rPr>
      </w:pPr>
      <w:bookmarkStart w:id="7" w:name="_Toc468097980"/>
      <w:r>
        <w:rPr>
          <w:rFonts w:eastAsia="Times New Roman"/>
        </w:rPr>
        <w:t xml:space="preserve">Opis </w:t>
      </w:r>
      <w:r w:rsidR="00C40071">
        <w:rPr>
          <w:rFonts w:eastAsia="Times New Roman"/>
        </w:rPr>
        <w:t>funkcjonalności</w:t>
      </w:r>
      <w:r>
        <w:rPr>
          <w:rFonts w:eastAsia="Times New Roman"/>
        </w:rPr>
        <w:t xml:space="preserve"> systemu</w:t>
      </w:r>
      <w:bookmarkEnd w:id="7"/>
    </w:p>
    <w:p w14:paraId="192E58EE" w14:textId="0BDFD5E7" w:rsidR="006451AA" w:rsidRPr="00853344" w:rsidRDefault="0093591C" w:rsidP="00853344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8" w:name="_Toc468097981"/>
      <w:r>
        <w:rPr>
          <w:rFonts w:eastAsia="Times New Roman"/>
        </w:rPr>
        <w:t>Ogólny opis systemu</w:t>
      </w:r>
      <w:bookmarkEnd w:id="8"/>
    </w:p>
    <w:p w14:paraId="1EDCD6EF" w14:textId="45A37BFF" w:rsidR="006451AA" w:rsidRDefault="006451AA" w:rsidP="006451AA">
      <w:pPr>
        <w:pStyle w:val="MgrNormal"/>
      </w:pPr>
      <w:r w:rsidRPr="00356E64">
        <w:t>Celem projektu jest stworzenie narzędzia do analizy w czasie rzeczywistym rezultatów działań marketingowych prowadzonych przez organizację AIESEC Polska. Istotą działania jest zbieranie podstawowych danych marketingowych na temat klientów organizacji w początkowych etapach zaangażowania oraz obliczenia konwersji. Narzędzie ma zbierać, na podstawie specjalnie generowanych linków, informacje o ilości odwiedzin strony internetowej danego produktu organizacji oraz ilość osób zainteresowanych konkretnym produktem, poprzez formularz zgłoszeniowy. Dzięki temu mechanizmowi możliwa będzie prezentacja źródła z którego przysz</w:t>
      </w:r>
      <w:r>
        <w:t>edł dany klient oraz efektywności</w:t>
      </w:r>
      <w:r w:rsidRPr="00356E64">
        <w:t xml:space="preserve"> danego kanału promocji.</w:t>
      </w:r>
    </w:p>
    <w:p w14:paraId="05F64F9E" w14:textId="77777777" w:rsidR="00AC4E2B" w:rsidRPr="00356E64" w:rsidRDefault="00AC4E2B" w:rsidP="006451AA">
      <w:pPr>
        <w:pStyle w:val="MgrNormal"/>
      </w:pPr>
    </w:p>
    <w:p w14:paraId="0F6BD598" w14:textId="75D775BC" w:rsidR="00AC4E2B" w:rsidRPr="00AC4E2B" w:rsidRDefault="00AC4E2B" w:rsidP="00AC4E2B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9" w:name="_Toc447960005"/>
      <w:bookmarkStart w:id="10" w:name="_Toc452813581"/>
      <w:bookmarkStart w:id="11" w:name="_Toc87951652"/>
      <w:bookmarkStart w:id="12" w:name="_Toc468097982"/>
      <w:r w:rsidRPr="00AC4E2B">
        <w:rPr>
          <w:rFonts w:eastAsia="Times New Roman"/>
        </w:rPr>
        <w:lastRenderedPageBreak/>
        <w:t xml:space="preserve">Udziałowcy i </w:t>
      </w:r>
      <w:bookmarkEnd w:id="9"/>
      <w:bookmarkEnd w:id="10"/>
      <w:r w:rsidRPr="00AC4E2B">
        <w:rPr>
          <w:rFonts w:eastAsia="Times New Roman"/>
        </w:rPr>
        <w:t>użytkownicy</w:t>
      </w:r>
      <w:bookmarkEnd w:id="11"/>
      <w:bookmarkEnd w:id="12"/>
    </w:p>
    <w:p w14:paraId="36EDD28E" w14:textId="1F78D984" w:rsidR="00AC4E2B" w:rsidRPr="00AC4E2B" w:rsidRDefault="00AC4E2B" w:rsidP="00AC4E2B">
      <w:pPr>
        <w:pStyle w:val="MgrHeading2"/>
        <w:numPr>
          <w:ilvl w:val="2"/>
          <w:numId w:val="1"/>
        </w:numPr>
        <w:rPr>
          <w:rFonts w:eastAsia="Times New Roman"/>
        </w:rPr>
      </w:pPr>
      <w:bookmarkStart w:id="13" w:name="_Toc87951653"/>
      <w:bookmarkStart w:id="14" w:name="_Toc468097983"/>
      <w:r w:rsidRPr="00AC4E2B">
        <w:rPr>
          <w:rFonts w:eastAsia="Times New Roman"/>
        </w:rPr>
        <w:t>Udziałowcy</w:t>
      </w:r>
      <w:bookmarkEnd w:id="13"/>
      <w:bookmarkEnd w:id="14"/>
    </w:p>
    <w:tbl>
      <w:tblPr>
        <w:tblW w:w="929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00"/>
        <w:gridCol w:w="2603"/>
        <w:gridCol w:w="4190"/>
      </w:tblGrid>
      <w:tr w:rsidR="00AC4E2B" w:rsidRPr="00356E64" w14:paraId="0282A601" w14:textId="77777777" w:rsidTr="00587E6B">
        <w:trPr>
          <w:jc w:val="center"/>
        </w:trPr>
        <w:tc>
          <w:tcPr>
            <w:tcW w:w="2500" w:type="dxa"/>
            <w:shd w:val="solid" w:color="000000" w:fill="FFFFFF"/>
          </w:tcPr>
          <w:p w14:paraId="5CB35D1D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Nazwa</w:t>
            </w:r>
          </w:p>
        </w:tc>
        <w:tc>
          <w:tcPr>
            <w:tcW w:w="2603" w:type="dxa"/>
            <w:shd w:val="solid" w:color="000000" w:fill="FFFFFF"/>
          </w:tcPr>
          <w:p w14:paraId="6807FEF8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Opis</w:t>
            </w:r>
          </w:p>
        </w:tc>
        <w:tc>
          <w:tcPr>
            <w:tcW w:w="4190" w:type="dxa"/>
            <w:shd w:val="solid" w:color="000000" w:fill="FFFFFF"/>
          </w:tcPr>
          <w:p w14:paraId="15CD5D58" w14:textId="77777777" w:rsidR="00AC4E2B" w:rsidRPr="00356E64" w:rsidRDefault="00AC4E2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Odpowiedzialność</w:t>
            </w:r>
          </w:p>
        </w:tc>
      </w:tr>
      <w:tr w:rsidR="00AC4E2B" w:rsidRPr="00356E64" w14:paraId="187DBB1E" w14:textId="77777777" w:rsidTr="00587E6B">
        <w:trPr>
          <w:jc w:val="center"/>
        </w:trPr>
        <w:tc>
          <w:tcPr>
            <w:tcW w:w="2500" w:type="dxa"/>
          </w:tcPr>
          <w:p w14:paraId="69272E35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Stowarzyszenie AIESEC Polska</w:t>
            </w:r>
          </w:p>
        </w:tc>
        <w:tc>
          <w:tcPr>
            <w:tcW w:w="2603" w:type="dxa"/>
          </w:tcPr>
          <w:p w14:paraId="1F2489CA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Globalna organizacja pozarządowa zrzeszająca młodych ludzi na całym świecie</w:t>
            </w:r>
          </w:p>
        </w:tc>
        <w:tc>
          <w:tcPr>
            <w:tcW w:w="4190" w:type="dxa"/>
          </w:tcPr>
          <w:p w14:paraId="57C6CF64" w14:textId="77777777" w:rsidR="00AC4E2B" w:rsidRPr="00356E64" w:rsidRDefault="00AC4E2B" w:rsidP="00AC4E2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Wiceprezydent do spraw Marketingu AIESEC Polska jest odpowiedzialny za:</w:t>
            </w:r>
          </w:p>
          <w:p w14:paraId="010F1456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dostarczenie specyfikacji systemu</w:t>
            </w:r>
          </w:p>
          <w:p w14:paraId="3A8BD506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akceptację kolejnych etapów projektu</w:t>
            </w:r>
          </w:p>
          <w:p w14:paraId="21782059" w14:textId="77777777" w:rsidR="00AC4E2B" w:rsidRPr="00356E64" w:rsidRDefault="00AC4E2B" w:rsidP="00AC4E2B">
            <w:pPr>
              <w:ind w:firstLine="81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zatwierdzenie budżetu</w:t>
            </w:r>
          </w:p>
        </w:tc>
      </w:tr>
    </w:tbl>
    <w:p w14:paraId="2A803E00" w14:textId="77777777" w:rsidR="00AC4E2B" w:rsidRPr="00AC4E2B" w:rsidRDefault="00AC4E2B" w:rsidP="00AC4E2B">
      <w:pPr>
        <w:pStyle w:val="MgrHeading2"/>
        <w:numPr>
          <w:ilvl w:val="2"/>
          <w:numId w:val="1"/>
        </w:numPr>
        <w:rPr>
          <w:rFonts w:eastAsia="Times New Roman"/>
        </w:rPr>
      </w:pPr>
      <w:bookmarkStart w:id="15" w:name="_Toc87951654"/>
      <w:bookmarkStart w:id="16" w:name="_Toc468097984"/>
      <w:r w:rsidRPr="00AC4E2B">
        <w:rPr>
          <w:rFonts w:eastAsia="Times New Roman"/>
        </w:rPr>
        <w:t>Użytkownicy</w:t>
      </w:r>
      <w:bookmarkEnd w:id="15"/>
      <w:bookmarkEnd w:id="16"/>
      <w:r w:rsidRPr="00AC4E2B">
        <w:rPr>
          <w:rFonts w:eastAsia="Times New Roman"/>
        </w:rPr>
        <w:t xml:space="preserve"> </w:t>
      </w:r>
    </w:p>
    <w:tbl>
      <w:tblPr>
        <w:tblW w:w="89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21"/>
        <w:gridCol w:w="2812"/>
        <w:gridCol w:w="4462"/>
      </w:tblGrid>
      <w:tr w:rsidR="00587E6B" w:rsidRPr="00356E64" w14:paraId="66553123" w14:textId="77777777" w:rsidTr="00E6474E">
        <w:trPr>
          <w:trHeight w:val="418"/>
          <w:jc w:val="center"/>
        </w:trPr>
        <w:tc>
          <w:tcPr>
            <w:tcW w:w="1721" w:type="dxa"/>
            <w:shd w:val="solid" w:color="000000" w:fill="FFFFFF"/>
          </w:tcPr>
          <w:p w14:paraId="14D74026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Nazwa</w:t>
            </w:r>
          </w:p>
        </w:tc>
        <w:tc>
          <w:tcPr>
            <w:tcW w:w="2812" w:type="dxa"/>
            <w:shd w:val="solid" w:color="000000" w:fill="FFFFFF"/>
          </w:tcPr>
          <w:p w14:paraId="20C4A37C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Opis</w:t>
            </w:r>
          </w:p>
        </w:tc>
        <w:tc>
          <w:tcPr>
            <w:tcW w:w="4462" w:type="dxa"/>
            <w:shd w:val="solid" w:color="000000" w:fill="FFFFFF"/>
          </w:tcPr>
          <w:p w14:paraId="32C08FEF" w14:textId="77777777" w:rsidR="00587E6B" w:rsidRPr="00356E64" w:rsidRDefault="00587E6B" w:rsidP="00E37D56">
            <w:pPr>
              <w:pStyle w:val="BodyText"/>
              <w:ind w:left="0"/>
              <w:rPr>
                <w:rFonts w:ascii="Calibri" w:hAnsi="Calibri"/>
                <w:b/>
              </w:rPr>
            </w:pPr>
            <w:r w:rsidRPr="00356E64">
              <w:rPr>
                <w:rFonts w:ascii="Calibri" w:hAnsi="Calibri"/>
                <w:b/>
              </w:rPr>
              <w:t>Odpowiedzialność</w:t>
            </w:r>
          </w:p>
        </w:tc>
      </w:tr>
      <w:tr w:rsidR="00587E6B" w:rsidRPr="00356E64" w14:paraId="088E4C54" w14:textId="77777777" w:rsidTr="00E6474E">
        <w:trPr>
          <w:trHeight w:val="976"/>
          <w:jc w:val="center"/>
        </w:trPr>
        <w:tc>
          <w:tcPr>
            <w:tcW w:w="1721" w:type="dxa"/>
          </w:tcPr>
          <w:p w14:paraId="6D4B059F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Administrator</w:t>
            </w:r>
          </w:p>
        </w:tc>
        <w:tc>
          <w:tcPr>
            <w:tcW w:w="2812" w:type="dxa"/>
          </w:tcPr>
          <w:p w14:paraId="722392E7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posiadająca największe uprawnienia do zarządzania systemem. W szczególności członek Zarządu Narodowego AIESEC Polska.</w:t>
            </w:r>
          </w:p>
        </w:tc>
        <w:tc>
          <w:tcPr>
            <w:tcW w:w="4462" w:type="dxa"/>
          </w:tcPr>
          <w:p w14:paraId="59C7A8B8" w14:textId="77777777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Zarządza użytkownikami</w:t>
            </w:r>
          </w:p>
          <w:p w14:paraId="5BA07DF9" w14:textId="77777777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 zarządza aktywnymi kampaniami</w:t>
            </w:r>
          </w:p>
          <w:p w14:paraId="370D9F36" w14:textId="77777777" w:rsidR="00587E6B" w:rsidRDefault="00587E6B" w:rsidP="00587E6B">
            <w:pPr>
              <w:ind w:left="193" w:hanging="142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 xml:space="preserve">- zarządza promowanymi produktami </w:t>
            </w:r>
          </w:p>
          <w:p w14:paraId="2908BCE1" w14:textId="4F42C9CC" w:rsidR="00587E6B" w:rsidRPr="00356E64" w:rsidRDefault="00587E6B" w:rsidP="00587E6B">
            <w:pPr>
              <w:ind w:left="193" w:hanging="1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zarządza oddziałami lokalnymi organizacji</w:t>
            </w:r>
          </w:p>
          <w:p w14:paraId="20A1A7B8" w14:textId="77777777" w:rsidR="00587E6B" w:rsidRPr="00356E64" w:rsidRDefault="00587E6B" w:rsidP="00E37D56">
            <w:pPr>
              <w:rPr>
                <w:rFonts w:ascii="Calibri" w:hAnsi="Calibri"/>
              </w:rPr>
            </w:pPr>
          </w:p>
        </w:tc>
      </w:tr>
      <w:tr w:rsidR="00587E6B" w:rsidRPr="00356E64" w14:paraId="139C1873" w14:textId="77777777" w:rsidTr="00E6474E">
        <w:trPr>
          <w:trHeight w:val="976"/>
          <w:jc w:val="center"/>
        </w:trPr>
        <w:tc>
          <w:tcPr>
            <w:tcW w:w="1721" w:type="dxa"/>
          </w:tcPr>
          <w:p w14:paraId="5612E77D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Użytkownik</w:t>
            </w:r>
          </w:p>
        </w:tc>
        <w:tc>
          <w:tcPr>
            <w:tcW w:w="2812" w:type="dxa"/>
          </w:tcPr>
          <w:p w14:paraId="2E47905C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Status użytkownika mają osoby z Oddziałów Lokalnych zaangażowane w działania promocyjne.</w:t>
            </w:r>
          </w:p>
        </w:tc>
        <w:tc>
          <w:tcPr>
            <w:tcW w:w="4462" w:type="dxa"/>
          </w:tcPr>
          <w:p w14:paraId="0A79ED1F" w14:textId="77777777" w:rsidR="00587E6B" w:rsidRPr="00356E64" w:rsidRDefault="00587E6B" w:rsidP="00B431BE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głównie korzystająca z systemu w celu generowania linków promocyjnych oraz ma dostęp do analiz prezentowanych przez system.</w:t>
            </w:r>
          </w:p>
        </w:tc>
      </w:tr>
      <w:tr w:rsidR="00587E6B" w:rsidRPr="00356E64" w14:paraId="1E047954" w14:textId="77777777" w:rsidTr="00E6474E">
        <w:trPr>
          <w:trHeight w:val="976"/>
          <w:jc w:val="center"/>
        </w:trPr>
        <w:tc>
          <w:tcPr>
            <w:tcW w:w="1721" w:type="dxa"/>
          </w:tcPr>
          <w:p w14:paraId="6662A348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Kandydat</w:t>
            </w:r>
          </w:p>
        </w:tc>
        <w:tc>
          <w:tcPr>
            <w:tcW w:w="2812" w:type="dxa"/>
          </w:tcPr>
          <w:p w14:paraId="711EF824" w14:textId="77777777" w:rsidR="00587E6B" w:rsidRPr="00356E64" w:rsidRDefault="00587E6B" w:rsidP="00587E6B">
            <w:pPr>
              <w:ind w:firstLine="0"/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Osoba zainteresowana usługami AIESEC, która rejestruje się przez formularz na stronie internetowej</w:t>
            </w:r>
          </w:p>
        </w:tc>
        <w:tc>
          <w:tcPr>
            <w:tcW w:w="4462" w:type="dxa"/>
          </w:tcPr>
          <w:p w14:paraId="4C226800" w14:textId="77777777" w:rsidR="00587E6B" w:rsidRPr="00356E64" w:rsidRDefault="00587E6B" w:rsidP="00E37D56">
            <w:pPr>
              <w:rPr>
                <w:rFonts w:ascii="Calibri" w:hAnsi="Calibri"/>
              </w:rPr>
            </w:pPr>
            <w:r w:rsidRPr="00356E64">
              <w:rPr>
                <w:rFonts w:ascii="Calibri" w:hAnsi="Calibri"/>
              </w:rPr>
              <w:t>-</w:t>
            </w:r>
          </w:p>
        </w:tc>
      </w:tr>
    </w:tbl>
    <w:p w14:paraId="3D0A2291" w14:textId="77777777" w:rsidR="0093591C" w:rsidRPr="005B044B" w:rsidRDefault="0093591C" w:rsidP="006451AA">
      <w:pPr>
        <w:pStyle w:val="MgrNormal"/>
        <w:rPr>
          <w:rFonts w:eastAsia="Times New Roman"/>
        </w:rPr>
      </w:pPr>
    </w:p>
    <w:p w14:paraId="342C7F6A" w14:textId="488275C3" w:rsidR="00C46E10" w:rsidRPr="00C46E10" w:rsidRDefault="00753C91" w:rsidP="00C46E10">
      <w:pPr>
        <w:pStyle w:val="MgrHeading2"/>
        <w:numPr>
          <w:ilvl w:val="1"/>
          <w:numId w:val="1"/>
        </w:numPr>
        <w:rPr>
          <w:rFonts w:eastAsia="Times New Roman"/>
          <w:lang w:val="en-US"/>
        </w:rPr>
      </w:pPr>
      <w:bookmarkStart w:id="17" w:name="_Toc468097985"/>
      <w:r>
        <w:rPr>
          <w:rFonts w:eastAsia="Times New Roman"/>
        </w:rPr>
        <w:t>S</w:t>
      </w:r>
      <w:r w:rsidR="00C46E10">
        <w:rPr>
          <w:rFonts w:eastAsia="Times New Roman"/>
        </w:rPr>
        <w:t xml:space="preserve">krócony opis funkcjonalności </w:t>
      </w:r>
      <w:r>
        <w:rPr>
          <w:rFonts w:eastAsia="Times New Roman"/>
        </w:rPr>
        <w:t xml:space="preserve">systemu </w:t>
      </w:r>
      <w:r w:rsidR="00C46E10">
        <w:rPr>
          <w:rFonts w:eastAsia="Times New Roman"/>
        </w:rPr>
        <w:t xml:space="preserve">na podstawie wywiadu </w:t>
      </w:r>
      <w:r w:rsidR="00C46E10" w:rsidRPr="00C46E10">
        <w:rPr>
          <w:rFonts w:eastAsia="Times New Roman"/>
          <w:lang w:val="en-US"/>
        </w:rPr>
        <w:t>wśród przyszłych użytkowników</w:t>
      </w:r>
      <w:bookmarkEnd w:id="17"/>
    </w:p>
    <w:p w14:paraId="10119F23" w14:textId="2C161047" w:rsidR="00C46E10" w:rsidRPr="00C46E10" w:rsidRDefault="00C46E10" w:rsidP="00C46E10">
      <w:pPr>
        <w:pStyle w:val="MgrNormal"/>
      </w:pPr>
      <w:r w:rsidRPr="00C46E10">
        <w:t>Istotą działania</w:t>
      </w:r>
      <w:r>
        <w:t xml:space="preserve"> systemu</w:t>
      </w:r>
      <w:r w:rsidRPr="00C46E10">
        <w:t xml:space="preserve"> jest zbieranie podstawowych danych marketingowych na temat klientów organizacji w początkowych etapach zaangażowania. Narzędzie ma zbierać informacje o ilości odwiedzin strony internetowej danego produktu organizacji oraz, poprzez formularz zgłoszeniowy, dane klienta. Następnie system będzie prezentował źródła, z którego </w:t>
      </w:r>
      <w:r w:rsidRPr="00C46E10">
        <w:lastRenderedPageBreak/>
        <w:t xml:space="preserve">przyszedł dany klient oraz efektywność danego kanału promocji. Dane o klientach mogą zostać pobrane w pliku CSV w celu dalszych analiz. System może zostać zintegrowany z innymi platformami poprzez udostępnione API w celu wsparcia dalszych procesów w organizacji. </w:t>
      </w:r>
    </w:p>
    <w:p w14:paraId="0F12ABFA" w14:textId="77777777" w:rsidR="00C46E10" w:rsidRPr="00C46E10" w:rsidRDefault="00C46E10" w:rsidP="00C46E10">
      <w:pPr>
        <w:pStyle w:val="MgrNormal"/>
      </w:pPr>
      <w:r w:rsidRPr="00C46E10">
        <w:t>Głównym ciałem systemu jest aplikacja internetowa, którą można w łatwy sposób zainstalować na swoim serwerze. Aplikacja obsługuje następujących użytkowników z funkcjonalnościami:</w:t>
      </w:r>
    </w:p>
    <w:p w14:paraId="5A5C5A61" w14:textId="77777777" w:rsidR="00C46E10" w:rsidRPr="00C46E10" w:rsidRDefault="00C46E10" w:rsidP="00C46E10">
      <w:pPr>
        <w:pStyle w:val="MgrNormal"/>
        <w:numPr>
          <w:ilvl w:val="0"/>
          <w:numId w:val="3"/>
        </w:numPr>
      </w:pPr>
      <w:r w:rsidRPr="00C46E10">
        <w:t>Administrator – jest to osoba posiadająca największe uprawnienia do zarządzania systemem. W szczególności członek Zarządu Narodowego AIESEC Polska. Jego uprawnienia pozwalają na:</w:t>
      </w:r>
    </w:p>
    <w:p w14:paraId="24041CCC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Zarządzenie użytkownikami.</w:t>
      </w:r>
    </w:p>
    <w:p w14:paraId="4CD1849E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oddziałami lokalnymi.</w:t>
      </w:r>
    </w:p>
    <w:p w14:paraId="1CD97851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produktami.</w:t>
      </w:r>
    </w:p>
    <w:p w14:paraId="5DE989E0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Zarządzanie aktywnymi kampaniami promocyjnymi.</w:t>
      </w:r>
    </w:p>
    <w:p w14:paraId="635B3708" w14:textId="7F2EF9CC" w:rsidR="00C46E10" w:rsidRPr="00C46E10" w:rsidRDefault="00C46E10" w:rsidP="00C46E10">
      <w:pPr>
        <w:pStyle w:val="MgrNormal"/>
        <w:numPr>
          <w:ilvl w:val="1"/>
          <w:numId w:val="3"/>
        </w:numPr>
      </w:pPr>
      <w:r>
        <w:t>Podłączanie</w:t>
      </w:r>
      <w:r w:rsidRPr="00C46E10">
        <w:t xml:space="preserve"> formularzy</w:t>
      </w:r>
      <w:r>
        <w:t xml:space="preserve"> rejestracyjnych</w:t>
      </w:r>
      <w:r w:rsidRPr="00C46E10">
        <w:t xml:space="preserve"> na </w:t>
      </w:r>
      <w:r>
        <w:t>stronie organizacji</w:t>
      </w:r>
      <w:r w:rsidRPr="00C46E10">
        <w:t xml:space="preserve"> </w:t>
      </w:r>
      <w:r>
        <w:t>do systemu.</w:t>
      </w:r>
    </w:p>
    <w:p w14:paraId="3D5B13E2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Wszystko to co może użytkownik.</w:t>
      </w:r>
    </w:p>
    <w:p w14:paraId="6A16A71B" w14:textId="77777777" w:rsidR="00C46E10" w:rsidRPr="00C46E10" w:rsidRDefault="00C46E10" w:rsidP="00C46E10">
      <w:pPr>
        <w:pStyle w:val="MgrNormal"/>
        <w:numPr>
          <w:ilvl w:val="0"/>
          <w:numId w:val="3"/>
        </w:numPr>
      </w:pPr>
      <w:r w:rsidRPr="00C46E10">
        <w:t>Użytkownik – jest to osoba, która ma dostęp do generatora linków oraz wszystkich analiz. Status użytkownika mają osoby z Oddziałów Lokalnych zaangażowane w działania promocyjne. Ich uprawnienia pozwalają na:</w:t>
      </w:r>
    </w:p>
    <w:p w14:paraId="0215A721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Generowanie linków promocyjnych.</w:t>
      </w:r>
    </w:p>
    <w:p w14:paraId="13B95B2F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Dostęp do wykresów analiz danych.</w:t>
      </w:r>
    </w:p>
    <w:p w14:paraId="48EBC469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Filtrowanie analiz według kampanii oraz dat.</w:t>
      </w:r>
    </w:p>
    <w:p w14:paraId="17DAD2AE" w14:textId="77777777" w:rsidR="00C46E10" w:rsidRPr="00C46E10" w:rsidRDefault="00C46E10" w:rsidP="00C46E10">
      <w:pPr>
        <w:pStyle w:val="MgrNormal"/>
        <w:numPr>
          <w:ilvl w:val="1"/>
          <w:numId w:val="3"/>
        </w:numPr>
      </w:pPr>
      <w:r w:rsidRPr="00C46E10">
        <w:t>Pobieranie pliku CSV z danymi.</w:t>
      </w:r>
    </w:p>
    <w:p w14:paraId="40D10B38" w14:textId="77777777" w:rsidR="00C46E10" w:rsidRPr="00C46E10" w:rsidRDefault="00C46E10" w:rsidP="00C46E10">
      <w:pPr>
        <w:pStyle w:val="MgrNormal"/>
      </w:pPr>
      <w:r w:rsidRPr="00C46E10">
        <w:t>Ponadto system musi mieć zaimplementowaną integrację z globalnym systemem AIESEC w celu analizy ścieżki klienta już po rejestracji. System również poprzez otwarte API pozwala na integrację z zewnętrznymi systemami.</w:t>
      </w:r>
    </w:p>
    <w:p w14:paraId="7E8D9EE0" w14:textId="1A14EE83" w:rsidR="00C46E10" w:rsidRDefault="00C46E10" w:rsidP="00C46E10">
      <w:pPr>
        <w:pStyle w:val="MgrNormal"/>
      </w:pPr>
    </w:p>
    <w:p w14:paraId="00474C4C" w14:textId="77777777" w:rsidR="00FD4D3D" w:rsidRDefault="00FD4D3D" w:rsidP="00C46E10">
      <w:pPr>
        <w:pStyle w:val="MgrNormal"/>
      </w:pPr>
    </w:p>
    <w:p w14:paraId="4A46ABBE" w14:textId="77777777" w:rsidR="00FD4D3D" w:rsidRDefault="00FD4D3D" w:rsidP="00C46E10">
      <w:pPr>
        <w:pStyle w:val="MgrNormal"/>
      </w:pPr>
    </w:p>
    <w:p w14:paraId="14377158" w14:textId="77777777" w:rsidR="00FD4D3D" w:rsidRDefault="00FD4D3D" w:rsidP="00C46E10">
      <w:pPr>
        <w:pStyle w:val="MgrNormal"/>
      </w:pPr>
    </w:p>
    <w:p w14:paraId="2E03EC40" w14:textId="77777777" w:rsidR="00FD4D3D" w:rsidRDefault="00FD4D3D" w:rsidP="00C46E10">
      <w:pPr>
        <w:pStyle w:val="MgrNormal"/>
      </w:pPr>
    </w:p>
    <w:p w14:paraId="678B1E53" w14:textId="77777777" w:rsidR="00FD4D3D" w:rsidRPr="00C46E10" w:rsidRDefault="00FD4D3D" w:rsidP="00C46E10">
      <w:pPr>
        <w:pStyle w:val="MgrNormal"/>
      </w:pPr>
    </w:p>
    <w:p w14:paraId="34210CA9" w14:textId="44456E8C" w:rsidR="00685FE6" w:rsidRDefault="00085D7F" w:rsidP="00682D8D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18" w:name="_Toc468097986"/>
      <w:r>
        <w:rPr>
          <w:rFonts w:eastAsia="Times New Roman"/>
        </w:rPr>
        <w:lastRenderedPageBreak/>
        <w:t>Scenariusze użycia (user stories)</w:t>
      </w:r>
      <w:bookmarkEnd w:id="18"/>
    </w:p>
    <w:tbl>
      <w:tblPr>
        <w:tblStyle w:val="TableGrid"/>
        <w:tblW w:w="9208" w:type="dxa"/>
        <w:tblInd w:w="-2" w:type="dxa"/>
        <w:tblLook w:val="04A0" w:firstRow="1" w:lastRow="0" w:firstColumn="1" w:lastColumn="0" w:noHBand="0" w:noVBand="1"/>
      </w:tblPr>
      <w:tblGrid>
        <w:gridCol w:w="2302"/>
        <w:gridCol w:w="533"/>
        <w:gridCol w:w="1769"/>
        <w:gridCol w:w="2909"/>
        <w:gridCol w:w="1695"/>
      </w:tblGrid>
      <w:tr w:rsidR="00FD4D3D" w:rsidRPr="00FD4D3D" w14:paraId="7C3408DC" w14:textId="77777777" w:rsidTr="00211FB4">
        <w:trPr>
          <w:trHeight w:val="340"/>
        </w:trPr>
        <w:tc>
          <w:tcPr>
            <w:tcW w:w="2302" w:type="dxa"/>
            <w:shd w:val="clear" w:color="auto" w:fill="auto"/>
            <w:vAlign w:val="center"/>
          </w:tcPr>
          <w:p w14:paraId="73DA5E94" w14:textId="3B42EF0C" w:rsidR="00FD4D3D" w:rsidRPr="00FD4D3D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FD4D3D">
              <w:rPr>
                <w:b/>
                <w:sz w:val="20"/>
                <w:szCs w:val="20"/>
              </w:rPr>
              <w:t>Nazwa scenariusza</w:t>
            </w:r>
          </w:p>
        </w:tc>
        <w:tc>
          <w:tcPr>
            <w:tcW w:w="6906" w:type="dxa"/>
            <w:gridSpan w:val="4"/>
            <w:vAlign w:val="center"/>
          </w:tcPr>
          <w:p w14:paraId="1B6B3DF1" w14:textId="511D76F7" w:rsidR="00FD4D3D" w:rsidRPr="00FD4D3D" w:rsidRDefault="004E3EBB" w:rsidP="009851E7">
            <w:pPr>
              <w:pStyle w:val="MgrNormal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Instalacja systemu</w:t>
            </w:r>
          </w:p>
        </w:tc>
      </w:tr>
      <w:tr w:rsidR="00FD4D3D" w:rsidRPr="00FD4D3D" w14:paraId="2A37BADA" w14:textId="77777777" w:rsidTr="00211FB4">
        <w:trPr>
          <w:trHeight w:val="340"/>
        </w:trPr>
        <w:tc>
          <w:tcPr>
            <w:tcW w:w="2302" w:type="dxa"/>
            <w:vAlign w:val="center"/>
          </w:tcPr>
          <w:p w14:paraId="7344D69B" w14:textId="601C7EE9" w:rsidR="00FD4D3D" w:rsidRPr="00211FB4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211FB4">
              <w:rPr>
                <w:b/>
                <w:sz w:val="20"/>
                <w:szCs w:val="20"/>
              </w:rPr>
              <w:t>Numer scenariusza</w:t>
            </w:r>
          </w:p>
        </w:tc>
        <w:tc>
          <w:tcPr>
            <w:tcW w:w="2302" w:type="dxa"/>
            <w:gridSpan w:val="2"/>
            <w:vAlign w:val="center"/>
          </w:tcPr>
          <w:p w14:paraId="32E9EDB9" w14:textId="77777777" w:rsidR="00FD4D3D" w:rsidRPr="00FD4D3D" w:rsidRDefault="00FD4D3D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A-1</w:t>
            </w:r>
          </w:p>
        </w:tc>
        <w:tc>
          <w:tcPr>
            <w:tcW w:w="2909" w:type="dxa"/>
            <w:vAlign w:val="center"/>
          </w:tcPr>
          <w:p w14:paraId="53519DF5" w14:textId="77777777" w:rsidR="00FD4D3D" w:rsidRPr="00211FB4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211FB4">
              <w:rPr>
                <w:b/>
                <w:sz w:val="20"/>
                <w:szCs w:val="20"/>
              </w:rPr>
              <w:t>Pracochłonność w punktach</w:t>
            </w:r>
          </w:p>
        </w:tc>
        <w:tc>
          <w:tcPr>
            <w:tcW w:w="1695" w:type="dxa"/>
            <w:vAlign w:val="center"/>
          </w:tcPr>
          <w:p w14:paraId="7D25B257" w14:textId="3DD26BD4" w:rsidR="00FD4D3D" w:rsidRPr="00FD4D3D" w:rsidRDefault="004E3EBB" w:rsidP="00211FB4">
            <w:pPr>
              <w:pStyle w:val="MgrNormal"/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D4D3D" w:rsidRPr="00211FB4" w14:paraId="4B9F4EFE" w14:textId="77777777" w:rsidTr="00211FB4">
        <w:trPr>
          <w:trHeight w:val="340"/>
        </w:trPr>
        <w:tc>
          <w:tcPr>
            <w:tcW w:w="9208" w:type="dxa"/>
            <w:gridSpan w:val="5"/>
            <w:vAlign w:val="center"/>
          </w:tcPr>
          <w:p w14:paraId="370811CA" w14:textId="4A4F7155" w:rsidR="00FD4D3D" w:rsidRPr="00211FB4" w:rsidRDefault="00FD4D3D" w:rsidP="009851E7">
            <w:pPr>
              <w:pStyle w:val="MgrNormal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11FB4">
              <w:rPr>
                <w:b/>
                <w:sz w:val="20"/>
                <w:szCs w:val="20"/>
              </w:rPr>
              <w:t>TREŚĆ SCENARIUSZA</w:t>
            </w:r>
          </w:p>
        </w:tc>
      </w:tr>
      <w:tr w:rsidR="00E6451C" w:rsidRPr="00FD4D3D" w14:paraId="3CD8D837" w14:textId="77777777" w:rsidTr="00E6451C">
        <w:trPr>
          <w:trHeight w:val="340"/>
        </w:trPr>
        <w:tc>
          <w:tcPr>
            <w:tcW w:w="2835" w:type="dxa"/>
            <w:gridSpan w:val="2"/>
            <w:vAlign w:val="center"/>
          </w:tcPr>
          <w:p w14:paraId="39A65398" w14:textId="77777777" w:rsidR="00FD4D3D" w:rsidRPr="00211FB4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211FB4">
              <w:rPr>
                <w:b/>
                <w:sz w:val="20"/>
                <w:szCs w:val="20"/>
              </w:rPr>
              <w:t>Rodzaj użytkownika systemu</w:t>
            </w:r>
          </w:p>
        </w:tc>
        <w:tc>
          <w:tcPr>
            <w:tcW w:w="6373" w:type="dxa"/>
            <w:gridSpan w:val="3"/>
            <w:vAlign w:val="center"/>
          </w:tcPr>
          <w:p w14:paraId="3CE1C895" w14:textId="5CC0C80C" w:rsidR="00FD4D3D" w:rsidRPr="00FD4D3D" w:rsidRDefault="004E3EBB" w:rsidP="009851E7">
            <w:pPr>
              <w:pStyle w:val="MgrNormal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  <w:r w:rsidR="00FD4D3D" w:rsidRPr="00FD4D3D">
              <w:rPr>
                <w:sz w:val="20"/>
                <w:szCs w:val="20"/>
              </w:rPr>
              <w:t xml:space="preserve"> </w:t>
            </w:r>
          </w:p>
        </w:tc>
      </w:tr>
      <w:tr w:rsidR="00E6451C" w:rsidRPr="00FD4D3D" w14:paraId="4BEC8F87" w14:textId="77777777" w:rsidTr="00E6451C">
        <w:tc>
          <w:tcPr>
            <w:tcW w:w="2835" w:type="dxa"/>
            <w:gridSpan w:val="2"/>
            <w:vAlign w:val="center"/>
          </w:tcPr>
          <w:p w14:paraId="2845CC54" w14:textId="77777777" w:rsidR="00211FB4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Cel </w:t>
            </w:r>
          </w:p>
          <w:p w14:paraId="65EB98E2" w14:textId="18BC6A1D" w:rsidR="00FD4D3D" w:rsidRPr="00FD4D3D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11FB4">
              <w:rPr>
                <w:sz w:val="11"/>
                <w:szCs w:val="20"/>
              </w:rPr>
              <w:t>(pożądana cecha lub problem, który trzeba rozwiązać)</w:t>
            </w:r>
          </w:p>
        </w:tc>
        <w:tc>
          <w:tcPr>
            <w:tcW w:w="6373" w:type="dxa"/>
            <w:gridSpan w:val="3"/>
          </w:tcPr>
          <w:p w14:paraId="1A550D51" w14:textId="25F35508" w:rsidR="00FD4D3D" w:rsidRPr="00FD4D3D" w:rsidRDefault="004E3EBB" w:rsidP="009851E7">
            <w:pPr>
              <w:pStyle w:val="MgrNormal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umożliwia prostą instalację na serwerze spełniającym wymagania konfiguracyjne.</w:t>
            </w:r>
          </w:p>
        </w:tc>
      </w:tr>
      <w:tr w:rsidR="00E6451C" w:rsidRPr="00FD4D3D" w14:paraId="5264525B" w14:textId="77777777" w:rsidTr="00E6451C">
        <w:tc>
          <w:tcPr>
            <w:tcW w:w="2835" w:type="dxa"/>
            <w:gridSpan w:val="2"/>
            <w:vAlign w:val="center"/>
          </w:tcPr>
          <w:p w14:paraId="70092A7A" w14:textId="77777777" w:rsidR="00211FB4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Uzasadnienie </w:t>
            </w:r>
          </w:p>
          <w:p w14:paraId="4D4B033C" w14:textId="2AAF75C5" w:rsidR="00FD4D3D" w:rsidRPr="00FD4D3D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11FB4">
              <w:rPr>
                <w:sz w:val="11"/>
                <w:szCs w:val="20"/>
              </w:rPr>
              <w:t>(korzyść płynąca z ukończenia story)</w:t>
            </w:r>
          </w:p>
        </w:tc>
        <w:tc>
          <w:tcPr>
            <w:tcW w:w="6373" w:type="dxa"/>
            <w:gridSpan w:val="3"/>
          </w:tcPr>
          <w:p w14:paraId="51C802CA" w14:textId="77777777" w:rsidR="00FD4D3D" w:rsidRPr="00FD4D3D" w:rsidRDefault="00FD4D3D" w:rsidP="009851E7">
            <w:pPr>
              <w:pStyle w:val="MgrNormal"/>
              <w:ind w:firstLine="0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W celu zbierania punktów użytkownik podaje podstawowe dane identyfikacyjne. </w:t>
            </w:r>
          </w:p>
          <w:p w14:paraId="011FF21A" w14:textId="77777777" w:rsidR="00FD4D3D" w:rsidRPr="00FD4D3D" w:rsidRDefault="00FD4D3D" w:rsidP="00FD4D3D">
            <w:pPr>
              <w:pStyle w:val="MgrNormal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Jest to </w:t>
            </w:r>
          </w:p>
          <w:p w14:paraId="41978671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imię, </w:t>
            </w:r>
          </w:p>
          <w:p w14:paraId="6D0D8354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nazwisko, </w:t>
            </w:r>
          </w:p>
          <w:p w14:paraId="3A74107F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adres e-mail, </w:t>
            </w:r>
          </w:p>
          <w:p w14:paraId="11A9B008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numer telefonu. </w:t>
            </w:r>
          </w:p>
          <w:p w14:paraId="35D2D8DB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Klub, którego jest fanem</w:t>
            </w:r>
          </w:p>
          <w:p w14:paraId="74D61B01" w14:textId="77777777" w:rsidR="00FD4D3D" w:rsidRPr="00FD4D3D" w:rsidRDefault="00FD4D3D" w:rsidP="009851E7">
            <w:pPr>
              <w:pStyle w:val="MgrNormal"/>
              <w:ind w:firstLine="0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 xml:space="preserve">System nadaje użytkownikowi unikalny identyfikator oraz zapisuje numer IMEI telefonu. </w:t>
            </w:r>
          </w:p>
          <w:p w14:paraId="54D6E036" w14:textId="77777777" w:rsidR="00FD4D3D" w:rsidRPr="00FD4D3D" w:rsidRDefault="00FD4D3D" w:rsidP="009851E7">
            <w:pPr>
              <w:pStyle w:val="MgrNormal"/>
              <w:ind w:firstLine="0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Podczas rejestracji system identyfikuje, czy to jest rzeczywiście ten użytkownik wysyłając kod identyfikacyjny w postaci SMS na podany przez użytkownika numer</w:t>
            </w:r>
          </w:p>
        </w:tc>
      </w:tr>
      <w:tr w:rsidR="00E6451C" w:rsidRPr="00FD4D3D" w14:paraId="0FDC5ECE" w14:textId="77777777" w:rsidTr="00E6451C">
        <w:tc>
          <w:tcPr>
            <w:tcW w:w="2835" w:type="dxa"/>
            <w:gridSpan w:val="2"/>
            <w:vAlign w:val="center"/>
          </w:tcPr>
          <w:p w14:paraId="6DB8459F" w14:textId="0C7F074A" w:rsidR="00FD4D3D" w:rsidRPr="00FD4D3D" w:rsidRDefault="00FD4D3D" w:rsidP="009851E7">
            <w:pPr>
              <w:pStyle w:val="MgrNormal"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Warunki Satysfakcji</w:t>
            </w:r>
          </w:p>
        </w:tc>
        <w:tc>
          <w:tcPr>
            <w:tcW w:w="6373" w:type="dxa"/>
            <w:gridSpan w:val="3"/>
          </w:tcPr>
          <w:p w14:paraId="5153D96D" w14:textId="77777777" w:rsidR="00FD4D3D" w:rsidRPr="00FD4D3D" w:rsidRDefault="00FD4D3D" w:rsidP="009851E7">
            <w:pPr>
              <w:pStyle w:val="MgrNormal"/>
              <w:ind w:firstLine="0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Poprawne wykonanie polega na zweryfikowaniu danych wprowadzonych przez użytkownika w postaci porównania kodu wysłanego SMS’em oraz wprowadzonego a następnie zapisaniu danych w bazie danych</w:t>
            </w:r>
          </w:p>
          <w:p w14:paraId="18C8FD65" w14:textId="77777777" w:rsidR="00FD4D3D" w:rsidRPr="00FD4D3D" w:rsidRDefault="00FD4D3D" w:rsidP="009851E7">
            <w:pPr>
              <w:pStyle w:val="MgrNormal"/>
              <w:ind w:firstLine="0"/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Brak wprowadzenia poprawnego kodu weryfikacyjnego powoduje</w:t>
            </w:r>
          </w:p>
          <w:p w14:paraId="71ADDA83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Ponowne wysłanie kodu</w:t>
            </w:r>
          </w:p>
          <w:p w14:paraId="35A4D717" w14:textId="77777777" w:rsidR="00FD4D3D" w:rsidRPr="00FD4D3D" w:rsidRDefault="00FD4D3D" w:rsidP="00FD4D3D">
            <w:pPr>
              <w:pStyle w:val="Mgr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D4D3D">
              <w:rPr>
                <w:sz w:val="20"/>
                <w:szCs w:val="20"/>
              </w:rPr>
              <w:t>Porzucenie wpisywania danych identyfikacyjnych</w:t>
            </w:r>
          </w:p>
        </w:tc>
      </w:tr>
    </w:tbl>
    <w:p w14:paraId="36AED869" w14:textId="77777777" w:rsidR="00085D7F" w:rsidRPr="00682D8D" w:rsidRDefault="00085D7F" w:rsidP="00085D7F">
      <w:pPr>
        <w:pStyle w:val="MgrNormal"/>
      </w:pPr>
    </w:p>
    <w:p w14:paraId="537DD2ED" w14:textId="663BAE56" w:rsidR="00137EF3" w:rsidRDefault="00137EF3" w:rsidP="00137EF3">
      <w:pPr>
        <w:spacing w:line="240" w:lineRule="auto"/>
        <w:ind w:firstLine="0"/>
      </w:pPr>
      <w:r w:rsidRPr="001A101D">
        <w:br w:type="page"/>
      </w:r>
    </w:p>
    <w:p w14:paraId="0C8983D6" w14:textId="12935CAC" w:rsidR="00E37D56" w:rsidRDefault="00E37D56" w:rsidP="00E37D56">
      <w:pPr>
        <w:pStyle w:val="MgrHeading1"/>
        <w:numPr>
          <w:ilvl w:val="0"/>
          <w:numId w:val="1"/>
        </w:numPr>
        <w:rPr>
          <w:rFonts w:eastAsia="Times New Roman"/>
        </w:rPr>
      </w:pPr>
      <w:bookmarkStart w:id="19" w:name="_Toc468097987"/>
      <w:r w:rsidRPr="00E37D56">
        <w:rPr>
          <w:rFonts w:eastAsia="Times New Roman"/>
        </w:rPr>
        <w:lastRenderedPageBreak/>
        <w:t>Dokumentacja API</w:t>
      </w:r>
      <w:bookmarkEnd w:id="19"/>
    </w:p>
    <w:p w14:paraId="5512B7F7" w14:textId="65F8A403" w:rsidR="00720A18" w:rsidRPr="00B05277" w:rsidRDefault="00720A18" w:rsidP="009851E7">
      <w:pPr>
        <w:pStyle w:val="MgrNormal"/>
      </w:pPr>
      <w:r w:rsidRPr="00B05277">
        <w:t>Komunikacja z systemem możliwa jest poprzez udostępniony interfejs którego dokumentacja znajduje się poniżej. Odpowiedzi z serwera są zgodne ze specyfikacją Json API</w:t>
      </w:r>
      <w:r w:rsidR="001D3D0D" w:rsidRPr="00B05277">
        <w:t>.</w:t>
      </w:r>
      <w:sdt>
        <w:sdtPr>
          <w:id w:val="-2023774153"/>
          <w:citation/>
        </w:sdtPr>
        <w:sdtContent>
          <w:r w:rsidRPr="00B05277">
            <w:fldChar w:fldCharType="begin"/>
          </w:r>
          <w:r w:rsidRPr="00B05277">
            <w:instrText xml:space="preserve">CITATION Ste16 \l 1045 </w:instrText>
          </w:r>
          <w:r w:rsidRPr="00B05277">
            <w:fldChar w:fldCharType="separate"/>
          </w:r>
          <w:r w:rsidRPr="00B05277">
            <w:rPr>
              <w:noProof/>
            </w:rPr>
            <w:t xml:space="preserve"> (3)</w:t>
          </w:r>
          <w:r w:rsidRPr="00B05277">
            <w:fldChar w:fldCharType="end"/>
          </w:r>
        </w:sdtContent>
      </w:sdt>
    </w:p>
    <w:p w14:paraId="6D075813" w14:textId="7B276D76" w:rsidR="001D3D0D" w:rsidRPr="009851E7" w:rsidRDefault="001D3D0D" w:rsidP="009851E7">
      <w:pPr>
        <w:pStyle w:val="MgrNormal"/>
      </w:pPr>
      <w:r w:rsidRPr="009851E7">
        <w:t xml:space="preserve">Zapytania mogą zwracać następujące wyjątki: </w:t>
      </w:r>
    </w:p>
    <w:p w14:paraId="12D98AF9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DATE_NOT_VALID</w:t>
      </w:r>
    </w:p>
    <w:p w14:paraId="3EB53AEA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SLUG_NOT_UNIQUE</w:t>
      </w:r>
    </w:p>
    <w:p w14:paraId="49A1EF49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OBJECT_DOES_NOT_EXIST</w:t>
      </w:r>
    </w:p>
    <w:p w14:paraId="646599E9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INVALID_PAYLOAD</w:t>
      </w:r>
    </w:p>
    <w:p w14:paraId="28CE6A0B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INVALID_CREDENTIALS</w:t>
      </w:r>
    </w:p>
    <w:p w14:paraId="11C6FF24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TOKEN_CREATION_FAILED</w:t>
      </w:r>
    </w:p>
    <w:p w14:paraId="1A36C513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USER_NOT_FOUND</w:t>
      </w:r>
    </w:p>
    <w:p w14:paraId="423317D5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RESOURCE_NOT_AVAILABLE</w:t>
      </w:r>
    </w:p>
    <w:p w14:paraId="3D262D7B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WRITE_FILE_ERROR</w:t>
      </w:r>
    </w:p>
    <w:p w14:paraId="7CAB9F1F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DATABASE_ERROR</w:t>
      </w:r>
    </w:p>
    <w:p w14:paraId="5F04677D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MIGRATIONS_ERROR</w:t>
      </w:r>
    </w:p>
    <w:p w14:paraId="470310BC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CREATE_PERMISSIONS_FAILED</w:t>
      </w:r>
    </w:p>
    <w:p w14:paraId="5BA5CC78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OBJECT_DUPLICATED</w:t>
      </w:r>
    </w:p>
    <w:p w14:paraId="02A1FF13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OBJECT_CREATION_FAILED</w:t>
      </w:r>
    </w:p>
    <w:p w14:paraId="1BC32976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EMAIL_NOT_UNIQUE</w:t>
      </w:r>
    </w:p>
    <w:p w14:paraId="291A5822" w14:textId="77777777" w:rsidR="00E37D56" w:rsidRPr="009851E7" w:rsidRDefault="00E37D56" w:rsidP="009851E7">
      <w:pPr>
        <w:pStyle w:val="MgrNormal"/>
        <w:numPr>
          <w:ilvl w:val="0"/>
          <w:numId w:val="45"/>
        </w:numPr>
      </w:pPr>
      <w:r w:rsidRPr="009851E7">
        <w:t>INTERNAL_VIOLATION</w:t>
      </w:r>
    </w:p>
    <w:p w14:paraId="03D92C33" w14:textId="3A85EFBF" w:rsidR="001D3D0D" w:rsidRDefault="00E37D56" w:rsidP="009851E7">
      <w:pPr>
        <w:pStyle w:val="MgrNormal"/>
        <w:numPr>
          <w:ilvl w:val="0"/>
          <w:numId w:val="45"/>
        </w:numPr>
      </w:pPr>
      <w:r w:rsidRPr="009851E7">
        <w:t>ID_NOT_UNIQUE</w:t>
      </w:r>
    </w:p>
    <w:p w14:paraId="3F4B5584" w14:textId="77777777" w:rsidR="009851E7" w:rsidRPr="009851E7" w:rsidRDefault="009851E7" w:rsidP="009851E7">
      <w:pPr>
        <w:pStyle w:val="MgrNormal"/>
        <w:ind w:left="1400" w:firstLine="0"/>
      </w:pPr>
    </w:p>
    <w:p w14:paraId="75D9A8C5" w14:textId="27B6A211" w:rsidR="00E37D56" w:rsidRDefault="001D3D0D" w:rsidP="001D3D0D">
      <w:pPr>
        <w:pStyle w:val="MgrHeading2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20" w:name="_Toc468097988"/>
      <w:r w:rsidR="00B05277">
        <w:rPr>
          <w:rFonts w:eastAsia="Times New Roman"/>
        </w:rPr>
        <w:t>Klucze API</w:t>
      </w:r>
      <w:bookmarkEnd w:id="20"/>
    </w:p>
    <w:p w14:paraId="247430A8" w14:textId="2C2A6263" w:rsidR="00B05277" w:rsidRPr="00B05277" w:rsidRDefault="00B05277" w:rsidP="000402B9">
      <w:pPr>
        <w:pStyle w:val="MgrHeading3"/>
      </w:pPr>
      <w:bookmarkStart w:id="21" w:name="_Toc468097989"/>
      <w:r>
        <w:t>Tworzenie klucza</w:t>
      </w:r>
      <w:bookmarkEnd w:id="21"/>
    </w:p>
    <w:p w14:paraId="3B14E120" w14:textId="2B0D6011" w:rsidR="00AB1755" w:rsidRPr="00B05277" w:rsidRDefault="00AB1755" w:rsidP="009851E7">
      <w:pPr>
        <w:pStyle w:val="MgrNormal"/>
      </w:pPr>
      <w:r w:rsidRPr="00B05277">
        <w:t>Generuje nowy klucz API w formie tokenu dla formularza. Uprawnienia odczytu muszą być urzywane z wysoką rozwagą.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B05277" w:rsidRPr="00B05277" w14:paraId="6898AFEF" w14:textId="77777777" w:rsidTr="00B05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6030CB" w14:textId="13199B45" w:rsidR="00AB1755" w:rsidRPr="009851E7" w:rsidRDefault="00AB1755" w:rsidP="009851E7">
            <w:pPr>
              <w:pStyle w:val="MgrNormal"/>
              <w:ind w:firstLine="0"/>
              <w:jc w:val="left"/>
            </w:pPr>
            <w:r w:rsidRPr="009851E7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A3CC685" w14:textId="58665F76" w:rsidR="00AB1755" w:rsidRPr="009851E7" w:rsidRDefault="00AB1755" w:rsidP="009851E7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E7">
              <w:t>POST</w:t>
            </w:r>
          </w:p>
        </w:tc>
      </w:tr>
      <w:tr w:rsidR="00B05277" w:rsidRPr="00B05277" w14:paraId="20B2098E" w14:textId="77777777" w:rsidTr="00B0527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4A258F0" w14:textId="6A6910F3" w:rsidR="00AB1755" w:rsidRPr="009851E7" w:rsidRDefault="00AB1755" w:rsidP="009851E7">
            <w:pPr>
              <w:pStyle w:val="MgrNormal"/>
              <w:ind w:firstLine="0"/>
              <w:jc w:val="left"/>
            </w:pPr>
            <w:r w:rsidRPr="009851E7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33AC55B" w14:textId="5CF446DF" w:rsidR="00AB1755" w:rsidRPr="009851E7" w:rsidRDefault="00AB1755" w:rsidP="009851E7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E7">
              <w:t>{url}/api/v1/api-keys</w:t>
            </w:r>
          </w:p>
        </w:tc>
      </w:tr>
      <w:tr w:rsidR="00B05277" w:rsidRPr="00B05277" w14:paraId="11CB0556" w14:textId="77777777" w:rsidTr="00B0527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92549BA" w14:textId="718BAC74" w:rsidR="00B05277" w:rsidRPr="009851E7" w:rsidRDefault="00B05277" w:rsidP="009851E7">
            <w:pPr>
              <w:pStyle w:val="MgrNormal"/>
              <w:ind w:firstLine="0"/>
              <w:jc w:val="left"/>
            </w:pPr>
            <w:r w:rsidRPr="009851E7">
              <w:t>Nagłówki</w:t>
            </w:r>
          </w:p>
        </w:tc>
        <w:tc>
          <w:tcPr>
            <w:tcW w:w="3399" w:type="dxa"/>
            <w:vAlign w:val="center"/>
          </w:tcPr>
          <w:p w14:paraId="734350EA" w14:textId="22BAB7A0" w:rsidR="00B05277" w:rsidRPr="009851E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1E7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568A46CD" w14:textId="100D2B4B" w:rsidR="00B05277" w:rsidRPr="009851E7" w:rsidRDefault="00B05277" w:rsidP="009851E7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E7">
              <w:t>Bearer {{token}}</w:t>
            </w:r>
          </w:p>
        </w:tc>
      </w:tr>
      <w:tr w:rsidR="00B05277" w:rsidRPr="00B05277" w14:paraId="46F60497" w14:textId="77777777" w:rsidTr="00B0527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57C315F" w14:textId="77777777" w:rsidR="00B05277" w:rsidRPr="009851E7" w:rsidRDefault="00B05277" w:rsidP="00B05277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4412544" w14:textId="702329F2" w:rsidR="00B05277" w:rsidRPr="009851E7" w:rsidRDefault="00B05277" w:rsidP="00B05277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51E7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87EE3CD" w14:textId="644291D1" w:rsidR="00B05277" w:rsidRPr="009851E7" w:rsidRDefault="00B05277" w:rsidP="009851E7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E7">
              <w:t>application/json</w:t>
            </w:r>
          </w:p>
        </w:tc>
      </w:tr>
    </w:tbl>
    <w:p w14:paraId="0735D874" w14:textId="77777777" w:rsidR="00B05277" w:rsidRDefault="00B05277" w:rsidP="00B05277">
      <w:pPr>
        <w:pStyle w:val="MgrNormal"/>
        <w:rPr>
          <w:b/>
        </w:rPr>
      </w:pPr>
    </w:p>
    <w:p w14:paraId="3C399979" w14:textId="37BD97BC" w:rsidR="00E37D56" w:rsidRPr="007B39F9" w:rsidRDefault="00B05277" w:rsidP="009851E7">
      <w:pPr>
        <w:pStyle w:val="MgrNormal"/>
        <w:ind w:firstLine="0"/>
      </w:pPr>
      <w:r w:rsidRPr="007B39F9">
        <w:lastRenderedPageBreak/>
        <w:t>Ciało zapytania:</w:t>
      </w:r>
    </w:p>
    <w:p w14:paraId="08C1832A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2D18B53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"name"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"Forms"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3BDA90F2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"description"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"API key for forms"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4AF76AAF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"expiration_date"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"25-04-2202"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10C49318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"read_permissions"</w:t>
      </w: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:</w:t>
      </w:r>
      <w:r w:rsidRPr="00E37D56">
        <w:rPr>
          <w:rFonts w:ascii="Courier" w:hAnsi="Courier" w:cs="Courier New"/>
          <w:color w:val="808080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E37D5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"true"</w:t>
      </w:r>
    </w:p>
    <w:p w14:paraId="604BB930" w14:textId="77777777" w:rsidR="00E37D56" w:rsidRPr="00E37D56" w:rsidRDefault="00E37D56" w:rsidP="00E37D5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5D109D0" w14:textId="6E08B9E4" w:rsidR="00E37D56" w:rsidRPr="007B39F9" w:rsidRDefault="00E37D56" w:rsidP="00B05277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="00B05277" w:rsidRPr="007B39F9">
        <w:t>Przykładowa odpowiedź:</w:t>
      </w:r>
    </w:p>
    <w:p w14:paraId="00D089BF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B411550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"Forms",</w:t>
      </w:r>
    </w:p>
    <w:p w14:paraId="6ADB8F5A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"API key for forms",</w:t>
      </w:r>
    </w:p>
    <w:p w14:paraId="04176D94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"expiration_date": "25-04-2202",</w:t>
      </w:r>
    </w:p>
    <w:p w14:paraId="11D3803D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"key": "eyJ0eXAiOiJKV1QiLCJhbGciOiJIUzI1NiJ9.eyJzdWIiOjIsImlzcyI6Imh0dHA6XC9cL2FwaS5tYXN0ZXItdG9vbC5kZXZcL2FwaVwvdjFcL2FwaS1rZXlzIiwiaWF0IjoxNDc3ODYwMzkzLCJleHAiOjE0Nzc4ODU1OTMsIm5iZiI6MTQ3Nzg2MDM5MywianRpIjoiY2Q4ZGE4ODljNDlkZTJkNTY2MjU1NjZiM2U5OTE4ZjgifQ.aZdchMD5_1gxKtGRupL-ZhOIMn2fhf0eqfGaBxYPglU",</w:t>
      </w:r>
    </w:p>
    <w:p w14:paraId="79EB63D9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20:46:33",</w:t>
      </w:r>
    </w:p>
    <w:p w14:paraId="566264CE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20:46:33",</w:t>
      </w:r>
    </w:p>
    <w:p w14:paraId="17C21F1C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0D303AB5" w14:textId="77777777" w:rsidR="00E37D56" w:rsidRPr="00B05277" w:rsidRDefault="00E37D56" w:rsidP="00B0527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05277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3EED0663" w14:textId="48CBBA81" w:rsidR="00E25E24" w:rsidRPr="00B05277" w:rsidRDefault="00E25E24" w:rsidP="000402B9">
      <w:pPr>
        <w:pStyle w:val="MgrHeading3"/>
      </w:pPr>
      <w:bookmarkStart w:id="22" w:name="_Toc468097990"/>
      <w:r>
        <w:t>Usuwanie klucza</w:t>
      </w:r>
      <w:bookmarkEnd w:id="22"/>
    </w:p>
    <w:p w14:paraId="261AE274" w14:textId="55E8CF04" w:rsidR="00E25E24" w:rsidRPr="007B39F9" w:rsidRDefault="00E25E24" w:rsidP="00E25E24">
      <w:pPr>
        <w:pStyle w:val="MgrNormal"/>
      </w:pPr>
      <w:r w:rsidRPr="007B39F9">
        <w:t>Usuwa i dezaktualizuje klucz o danym numerze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25E24" w:rsidRPr="007B39F9" w14:paraId="5741ED45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6E317D" w14:textId="77777777" w:rsidR="00E25E24" w:rsidRPr="007B39F9" w:rsidRDefault="00E25E24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4E6D6ED6" w14:textId="375652A1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DELETE</w:t>
            </w:r>
          </w:p>
        </w:tc>
      </w:tr>
      <w:tr w:rsidR="00E25E24" w:rsidRPr="007B39F9" w14:paraId="6F02EB24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7384EA1" w14:textId="77777777" w:rsidR="00E25E24" w:rsidRPr="007B39F9" w:rsidRDefault="00E25E24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62D32CE" w14:textId="02479EE0" w:rsidR="00E25E24" w:rsidRPr="007B39F9" w:rsidRDefault="00E25E24" w:rsidP="007B39F9">
            <w:pPr>
              <w:pStyle w:val="MgrNormal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39F9">
              <w:t>{url}/</w:t>
            </w:r>
            <w:r w:rsidRPr="007B39F9">
              <w:rPr>
                <w:lang w:val="en-US"/>
              </w:rPr>
              <w:t>api/v1/api-keys/{id}</w:t>
            </w:r>
          </w:p>
        </w:tc>
      </w:tr>
      <w:tr w:rsidR="00E25E24" w:rsidRPr="007B39F9" w14:paraId="2A487386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E03A9E7" w14:textId="77777777" w:rsidR="00E25E24" w:rsidRPr="007B39F9" w:rsidRDefault="00E25E24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4D99FD6D" w14:textId="77777777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279C17C4" w14:textId="77777777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</w:tbl>
    <w:p w14:paraId="60098C83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19B42298" w14:textId="44E61FE1" w:rsidR="00E25E24" w:rsidRDefault="00E25E24" w:rsidP="007B39F9">
      <w:pPr>
        <w:pStyle w:val="MgrNormal"/>
        <w:ind w:firstLine="0"/>
      </w:pPr>
      <w:r>
        <w:t>Zwraca status 200 jeśli ukończono z powodzeniem.</w:t>
      </w:r>
    </w:p>
    <w:p w14:paraId="013B451F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36FAB51A" w14:textId="6CCD9388" w:rsidR="00E25E24" w:rsidRPr="00B05277" w:rsidRDefault="00E25E24" w:rsidP="000402B9">
      <w:pPr>
        <w:pStyle w:val="MgrHeading3"/>
      </w:pPr>
      <w:bookmarkStart w:id="23" w:name="_Toc468097991"/>
      <w:r>
        <w:t>Pobieranie listy kluczy</w:t>
      </w:r>
      <w:bookmarkEnd w:id="23"/>
    </w:p>
    <w:p w14:paraId="4B0282AF" w14:textId="46472C49" w:rsidR="00E25E24" w:rsidRPr="007B39F9" w:rsidRDefault="00E25E24" w:rsidP="00E25E24">
      <w:pPr>
        <w:pStyle w:val="MgrNormal"/>
      </w:pPr>
      <w:r w:rsidRPr="007B39F9">
        <w:t>Pobiera listę wszystkich kluczy które są obecnie dostępne.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25E24" w:rsidRPr="007B39F9" w14:paraId="5327CB83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A5C3E0E" w14:textId="77777777" w:rsidR="00E25E24" w:rsidRPr="007B39F9" w:rsidRDefault="00E25E24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FC567B0" w14:textId="066C3C5E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GET</w:t>
            </w:r>
          </w:p>
        </w:tc>
      </w:tr>
      <w:tr w:rsidR="00E25E24" w:rsidRPr="007B39F9" w14:paraId="3BD1E451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8B7551B" w14:textId="77777777" w:rsidR="00E25E24" w:rsidRPr="007B39F9" w:rsidRDefault="00E25E24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C48B197" w14:textId="77777777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{url}/api/v1/api-keys</w:t>
            </w:r>
          </w:p>
        </w:tc>
      </w:tr>
      <w:tr w:rsidR="00E25E24" w:rsidRPr="007B39F9" w14:paraId="447EA42D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E30D801" w14:textId="77777777" w:rsidR="00E25E24" w:rsidRPr="007B39F9" w:rsidRDefault="00E25E24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32DBA3BD" w14:textId="77777777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2F25496D" w14:textId="77777777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E25E24" w:rsidRPr="007B39F9" w14:paraId="2E081F24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96D3A6C" w14:textId="77777777" w:rsidR="00E25E24" w:rsidRPr="007B39F9" w:rsidRDefault="00E25E24" w:rsidP="00851E35">
            <w:pPr>
              <w:pStyle w:val="MgrNormal"/>
              <w:jc w:val="left"/>
              <w:rPr>
                <w:b w:val="0"/>
              </w:rPr>
            </w:pPr>
          </w:p>
        </w:tc>
        <w:tc>
          <w:tcPr>
            <w:tcW w:w="3399" w:type="dxa"/>
            <w:vAlign w:val="center"/>
          </w:tcPr>
          <w:p w14:paraId="7E672689" w14:textId="77777777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563E45C9" w14:textId="77777777" w:rsidR="00E25E24" w:rsidRPr="007B39F9" w:rsidRDefault="00E25E2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03309C1E" w14:textId="77777777" w:rsidR="00E25E24" w:rsidRPr="007B39F9" w:rsidRDefault="00E25E24" w:rsidP="00E25E24">
      <w:pPr>
        <w:pStyle w:val="MgrNormal"/>
      </w:pPr>
      <w:r w:rsidRPr="007B39F9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2B3B7E51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>[</w:t>
      </w:r>
    </w:p>
    <w:p w14:paraId="42D9B40E" w14:textId="77777777" w:rsidR="007B39F9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06E54B5B" w14:textId="29A1BC2D" w:rsidR="00E25E24" w:rsidRPr="00E25E24" w:rsidRDefault="007B39F9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="00E25E24"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"id": 2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="00E25E24"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,</w:t>
      </w:r>
    </w:p>
    <w:p w14:paraId="25889277" w14:textId="4F002F01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"key":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"eyJ0eXAiOiJK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LCJhbGciOiJIUzI1NiJ9.eyJzdWIiOjIsImlzcyI6Imh0dHA6XC9cL2FwaS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5tYXN0ZXItdG9vbC5kZXZcL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FcL2FwaS1rZXlzIiwiaWF0IjoxNDc3ODYwMzkzLCJleHAiOjE0Nzc4ODU1O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TMsIm5iZiI6MTQ3Nzg2MDM5</w:t>
      </w: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joiY2Q4ZGE4ODljNDlkZTJkNTY2MjU1NjZiM2U5OTE4ZjgifQ.aZdchMD5_1gxKtGRupL-ZhOIMn2fhf0eqfGaBxYPglU",</w:t>
      </w:r>
    </w:p>
    <w:p w14:paraId="03679FBF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"Forms",</w:t>
      </w:r>
    </w:p>
    <w:p w14:paraId="396824EC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"API key for forms",</w:t>
      </w:r>
    </w:p>
    <w:p w14:paraId="6B5D56F6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"expiration_date": "25-04-2202",</w:t>
      </w:r>
    </w:p>
    <w:p w14:paraId="76DE046A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"2016-10-30 20:46:33",</w:t>
      </w:r>
    </w:p>
    <w:p w14:paraId="3E5C49D3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"2016-10-30 20:46:33",</w:t>
      </w:r>
    </w:p>
    <w:p w14:paraId="7588EC1B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"deleted_at": null</w:t>
      </w:r>
    </w:p>
    <w:p w14:paraId="20D6BA73" w14:textId="77777777" w:rsidR="00E25E24" w:rsidRPr="00E25E24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4BC8E8E6" w14:textId="08C6F7B3" w:rsidR="00E25E24" w:rsidRPr="00B05277" w:rsidRDefault="00E25E24" w:rsidP="00E25E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25E2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19BF0B62" w14:textId="5CF944F3" w:rsidR="00E25E24" w:rsidRDefault="00E25E24" w:rsidP="00E25E24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4" w:name="_Toc468097992"/>
      <w:r>
        <w:rPr>
          <w:rFonts w:eastAsia="Times New Roman"/>
        </w:rPr>
        <w:t>Autoryzacja</w:t>
      </w:r>
      <w:bookmarkEnd w:id="24"/>
    </w:p>
    <w:p w14:paraId="76CACBCC" w14:textId="34F5CD33" w:rsidR="00E25E24" w:rsidRDefault="006D242F" w:rsidP="000402B9">
      <w:pPr>
        <w:pStyle w:val="MgrHeading3"/>
      </w:pPr>
      <w:bookmarkStart w:id="25" w:name="_Toc468097993"/>
      <w:r>
        <w:t>Informacje o użytkowniku</w:t>
      </w:r>
      <w:bookmarkEnd w:id="25"/>
    </w:p>
    <w:p w14:paraId="59466127" w14:textId="10C30441" w:rsidR="006D242F" w:rsidRPr="007B39F9" w:rsidRDefault="006D242F" w:rsidP="006D242F">
      <w:pPr>
        <w:pStyle w:val="MgrNormal"/>
      </w:pPr>
      <w:r w:rsidRPr="007B39F9">
        <w:t>Pobiera informacje o zalogowanym użytkowniku na podstawie tokenu.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D242F" w:rsidRPr="00B05277" w14:paraId="6D3C594B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C09FB71" w14:textId="77777777" w:rsidR="006D242F" w:rsidRPr="007B39F9" w:rsidRDefault="006D242F" w:rsidP="00851E35">
            <w:pPr>
              <w:pStyle w:val="MgrNormal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6001BEF" w14:textId="77777777" w:rsidR="006D242F" w:rsidRPr="007B39F9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GET</w:t>
            </w:r>
          </w:p>
        </w:tc>
      </w:tr>
      <w:tr w:rsidR="006D242F" w:rsidRPr="00B05277" w14:paraId="65C4D411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F3A784C" w14:textId="77777777" w:rsidR="006D242F" w:rsidRPr="007B39F9" w:rsidRDefault="006D242F" w:rsidP="00851E35">
            <w:pPr>
              <w:pStyle w:val="MgrNormal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125E4BC" w14:textId="12215491" w:rsidR="006D242F" w:rsidRPr="007B39F9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{url}/api/v1/authenticate/user</w:t>
            </w:r>
          </w:p>
        </w:tc>
      </w:tr>
      <w:tr w:rsidR="006D242F" w:rsidRPr="00B05277" w14:paraId="6ECA5561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B086CDD" w14:textId="77777777" w:rsidR="006D242F" w:rsidRPr="007B39F9" w:rsidRDefault="006D242F" w:rsidP="00851E35">
            <w:pPr>
              <w:pStyle w:val="MgrNormal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1D452837" w14:textId="77777777" w:rsidR="006D242F" w:rsidRPr="007B39F9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012475DD" w14:textId="77777777" w:rsidR="006D242F" w:rsidRPr="007B39F9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6D242F" w:rsidRPr="00B05277" w14:paraId="294DE3DE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33A6FFC" w14:textId="77777777" w:rsidR="006D242F" w:rsidRPr="00B05277" w:rsidRDefault="006D242F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53E704C4" w14:textId="77777777" w:rsidR="006D242F" w:rsidRPr="007B39F9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60AEB475" w14:textId="77777777" w:rsidR="006D242F" w:rsidRPr="007B39F9" w:rsidRDefault="006D242F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2C2B7CB0" w14:textId="77777777" w:rsidR="006D242F" w:rsidRPr="007B39F9" w:rsidRDefault="006D242F" w:rsidP="006D242F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18FB5FB4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E93354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"user": {</w:t>
      </w:r>
    </w:p>
    <w:p w14:paraId="706F200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722BD074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"Kris",</w:t>
      </w:r>
    </w:p>
    <w:p w14:paraId="15E8E95B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"kris@kris.pl",</w:t>
      </w:r>
    </w:p>
    <w:p w14:paraId="234CFB3D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"2016-10-14 18:51:42",</w:t>
      </w:r>
    </w:p>
    <w:p w14:paraId="5B4F08F5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"2016-10-14 18:51:42",</w:t>
      </w:r>
    </w:p>
    <w:p w14:paraId="021788E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"roles": [</w:t>
      </w:r>
    </w:p>
    <w:p w14:paraId="5BEAEC7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{</w:t>
      </w:r>
    </w:p>
    <w:p w14:paraId="5E7E6B1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"id": 1,</w:t>
      </w:r>
    </w:p>
    <w:p w14:paraId="32DE7A3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"name": "Admin",</w:t>
      </w:r>
    </w:p>
    <w:p w14:paraId="1C03604E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"slug": "admin",</w:t>
      </w:r>
    </w:p>
    <w:p w14:paraId="48925F63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"description": "manage administration privileges",</w:t>
      </w:r>
    </w:p>
    <w:p w14:paraId="326224A5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"created_at": "2016-10-14 18:51:42",</w:t>
      </w:r>
    </w:p>
    <w:p w14:paraId="7A2492F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"updated_at": "2016-10-14 18:51:42",</w:t>
      </w:r>
    </w:p>
    <w:p w14:paraId="6826594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"pivot": {</w:t>
      </w:r>
    </w:p>
    <w:p w14:paraId="223BF34E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      "user_id": 1,</w:t>
      </w:r>
    </w:p>
    <w:p w14:paraId="70F1AA2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"role_id": 1,</w:t>
      </w:r>
    </w:p>
    <w:p w14:paraId="0218E067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"created_at": "2016-10-14 18:51:42",</w:t>
      </w:r>
    </w:p>
    <w:p w14:paraId="0F658140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  "updated_at": "2016-10-14 18:51:42"</w:t>
      </w:r>
    </w:p>
    <w:p w14:paraId="441C1FB6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}</w:t>
      </w:r>
    </w:p>
    <w:p w14:paraId="05F96116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}</w:t>
      </w:r>
    </w:p>
    <w:p w14:paraId="4B0E45E9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]</w:t>
      </w:r>
    </w:p>
    <w:p w14:paraId="7D9CC8F8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02D6BD5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"roles": {</w:t>
      </w:r>
    </w:p>
    <w:p w14:paraId="0329A392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"1": "admin"</w:t>
      </w:r>
    </w:p>
    <w:p w14:paraId="6F74D508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7FCA215A" w14:textId="701D7F32" w:rsidR="006D242F" w:rsidRPr="00B05277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7D7F237" w14:textId="2F953032" w:rsidR="006D242F" w:rsidRDefault="006D242F" w:rsidP="000402B9">
      <w:pPr>
        <w:pStyle w:val="MgrHeading3"/>
      </w:pPr>
      <w:bookmarkStart w:id="26" w:name="_Toc468097994"/>
      <w:r>
        <w:t>Logowanie nowego użytkownika</w:t>
      </w:r>
      <w:bookmarkEnd w:id="26"/>
    </w:p>
    <w:p w14:paraId="42740292" w14:textId="2940837A" w:rsidR="006D242F" w:rsidRPr="007B39F9" w:rsidRDefault="008B1BA6" w:rsidP="006D242F">
      <w:pPr>
        <w:pStyle w:val="MgrNormal"/>
      </w:pPr>
      <w:r w:rsidRPr="007B39F9">
        <w:t>Przeprowadza autentykację nowego użytkownika oraz zwraca token</w:t>
      </w:r>
      <w:r w:rsidR="00C85D72" w:rsidRPr="007B39F9">
        <w:t xml:space="preserve"> autoryzacyjny</w:t>
      </w:r>
      <w:r w:rsidR="006D242F" w:rsidRPr="007B39F9"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D242F" w:rsidRPr="00B05277" w14:paraId="3CEE76CE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79365AA" w14:textId="77777777" w:rsidR="006D242F" w:rsidRPr="007B39F9" w:rsidRDefault="006D242F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CB027A9" w14:textId="4E30BE44" w:rsidR="006D242F" w:rsidRPr="007B39F9" w:rsidRDefault="006D242F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POST</w:t>
            </w:r>
          </w:p>
        </w:tc>
      </w:tr>
      <w:tr w:rsidR="006D242F" w:rsidRPr="00B05277" w14:paraId="751E1163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35092C8" w14:textId="77777777" w:rsidR="006D242F" w:rsidRPr="007B39F9" w:rsidRDefault="006D242F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51BC33E" w14:textId="77777777" w:rsidR="006D242F" w:rsidRPr="007B39F9" w:rsidRDefault="006D242F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{url}/api/v1/authenticate/user</w:t>
            </w:r>
          </w:p>
        </w:tc>
      </w:tr>
      <w:tr w:rsidR="006D242F" w:rsidRPr="00B05277" w14:paraId="1042E937" w14:textId="77777777" w:rsidTr="006D242F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A628C56" w14:textId="2D5BE4CA" w:rsidR="006D242F" w:rsidRPr="007B39F9" w:rsidRDefault="006D242F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61AEA584" w14:textId="77777777" w:rsidR="006D242F" w:rsidRPr="007B39F9" w:rsidRDefault="006D242F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0410B6D6" w14:textId="77777777" w:rsidR="006D242F" w:rsidRPr="007B39F9" w:rsidRDefault="006D242F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1B9B7E54" w14:textId="77777777" w:rsidR="006D242F" w:rsidRDefault="006D242F" w:rsidP="006D242F">
      <w:pPr>
        <w:pStyle w:val="MgrNormal"/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</w:pPr>
    </w:p>
    <w:p w14:paraId="374A1FBA" w14:textId="77777777" w:rsidR="006D242F" w:rsidRPr="007B39F9" w:rsidRDefault="006D242F" w:rsidP="007B39F9">
      <w:pPr>
        <w:pStyle w:val="MgrNormal"/>
        <w:ind w:firstLine="0"/>
      </w:pPr>
      <w:r w:rsidRPr="007B39F9">
        <w:t>Ciało zapytania:</w:t>
      </w:r>
    </w:p>
    <w:p w14:paraId="31AFF9CA" w14:textId="0C3124CB" w:rsid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D439683" w14:textId="35660BDE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username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@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domain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.pl",</w:t>
      </w:r>
    </w:p>
    <w:p w14:paraId="545D2822" w14:textId="486D3A4B" w:rsidR="006D242F" w:rsidRPr="00E37D56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"password":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secret</w:t>
      </w: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</w:t>
      </w:r>
    </w:p>
    <w:p w14:paraId="6D08987C" w14:textId="77777777" w:rsidR="006D242F" w:rsidRPr="00E37D56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1F9A2AB" w14:textId="77777777" w:rsidR="006D242F" w:rsidRPr="007B39F9" w:rsidRDefault="006D242F" w:rsidP="006D242F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10E26319" w14:textId="77777777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E6BE020" w14:textId="135B1D4B" w:rsidR="006D242F" w:rsidRPr="006D242F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"token": "eyJ0eXAiOiJKV1QiLCJhbGciOiJIUzI1NiJ9.eyJzdWIiOjEsImlzcyI6Imh0dHA6XC9cL2FwaS5tYXN0ZXItdG9vbC5kZXZcL2FwaVwvdjFcL2F1dGhlbnRpY2F0ZSIsImlhdCI6MTQ3Nzg2MTc0MSwiZXhwIjoxNDc3ODg2OTQxLCJuYmYiOjE0Nzc4NjE3NDEsImp0aSI6IjEwZmExMTBkYThhYTE0ZGI2YjlkNDBiMGEwODRkNmQwIn0.NuZhAqSSeBs6kx6XbSq8DiZaFat0xZCG5yqnb9fhJEg"</w:t>
      </w:r>
    </w:p>
    <w:p w14:paraId="1B8208FD" w14:textId="77777777" w:rsidR="006D242F" w:rsidRPr="00B05277" w:rsidRDefault="006D242F" w:rsidP="006D242F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ECA60F0" w14:textId="77777777" w:rsidR="006D242F" w:rsidRDefault="006D242F" w:rsidP="006D242F">
      <w:pPr>
        <w:pStyle w:val="MgrHeading2"/>
        <w:rPr>
          <w:rFonts w:eastAsia="Times New Roman"/>
        </w:rPr>
      </w:pPr>
    </w:p>
    <w:p w14:paraId="18A928B4" w14:textId="41727279" w:rsidR="000545F3" w:rsidRDefault="000545F3" w:rsidP="000545F3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27" w:name="_Toc468097995"/>
      <w:r>
        <w:rPr>
          <w:rFonts w:eastAsia="Times New Roman"/>
        </w:rPr>
        <w:t>Zarządzanie kampaniami</w:t>
      </w:r>
      <w:bookmarkEnd w:id="27"/>
    </w:p>
    <w:p w14:paraId="2C8B529D" w14:textId="7C1067A9" w:rsidR="000545F3" w:rsidRDefault="000545F3" w:rsidP="000402B9">
      <w:pPr>
        <w:pStyle w:val="MgrHeading3"/>
      </w:pPr>
      <w:bookmarkStart w:id="28" w:name="_Toc468097996"/>
      <w:r>
        <w:t>Nowa kampania</w:t>
      </w:r>
      <w:bookmarkEnd w:id="28"/>
    </w:p>
    <w:p w14:paraId="77ED26FA" w14:textId="046ADB0F" w:rsidR="000545F3" w:rsidRPr="007B39F9" w:rsidRDefault="000545F3" w:rsidP="000545F3">
      <w:pPr>
        <w:pStyle w:val="MgrNormal"/>
      </w:pPr>
      <w:r w:rsidRPr="007B39F9">
        <w:t>Tworzy nową kampanię na podstawie przekazanych danych.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0545F3" w:rsidRPr="00B05277" w14:paraId="2273872D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FFD2BC5" w14:textId="77777777" w:rsidR="000545F3" w:rsidRPr="007B39F9" w:rsidRDefault="000545F3" w:rsidP="00851E35">
            <w:pPr>
              <w:pStyle w:val="MgrNormal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E851496" w14:textId="695E446A" w:rsidR="000545F3" w:rsidRPr="007B39F9" w:rsidRDefault="000545F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POST</w:t>
            </w:r>
          </w:p>
        </w:tc>
      </w:tr>
      <w:tr w:rsidR="000545F3" w:rsidRPr="00B05277" w14:paraId="683CDED3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515842B" w14:textId="77777777" w:rsidR="000545F3" w:rsidRPr="007B39F9" w:rsidRDefault="000545F3" w:rsidP="00851E35">
            <w:pPr>
              <w:pStyle w:val="MgrNormal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57C2FA6" w14:textId="6D9941EE" w:rsidR="000545F3" w:rsidRPr="007B39F9" w:rsidRDefault="000545F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api/v1/campaigns</w:t>
            </w:r>
          </w:p>
        </w:tc>
      </w:tr>
      <w:tr w:rsidR="000545F3" w:rsidRPr="00B05277" w14:paraId="7BE84EFB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23D3799" w14:textId="77777777" w:rsidR="000545F3" w:rsidRPr="007B39F9" w:rsidRDefault="000545F3" w:rsidP="00851E35">
            <w:pPr>
              <w:pStyle w:val="MgrNormal"/>
              <w:jc w:val="left"/>
            </w:pPr>
            <w:r w:rsidRPr="007B39F9">
              <w:lastRenderedPageBreak/>
              <w:t>Nagłówki</w:t>
            </w:r>
          </w:p>
        </w:tc>
        <w:tc>
          <w:tcPr>
            <w:tcW w:w="3399" w:type="dxa"/>
            <w:vAlign w:val="center"/>
          </w:tcPr>
          <w:p w14:paraId="018A8E20" w14:textId="77777777" w:rsidR="000545F3" w:rsidRPr="007B39F9" w:rsidRDefault="000545F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B7B152E" w14:textId="77777777" w:rsidR="000545F3" w:rsidRPr="007B39F9" w:rsidRDefault="000545F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0545F3" w:rsidRPr="00B05277" w14:paraId="79AAA7AB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A2AF902" w14:textId="77777777" w:rsidR="000545F3" w:rsidRPr="00B05277" w:rsidRDefault="000545F3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D9F8515" w14:textId="77777777" w:rsidR="000545F3" w:rsidRPr="007B39F9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6BC18225" w14:textId="77777777" w:rsidR="000545F3" w:rsidRPr="007B39F9" w:rsidRDefault="000545F3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2972CA98" w14:textId="77777777" w:rsidR="000545F3" w:rsidRDefault="000545F3" w:rsidP="000545F3">
      <w:pPr>
        <w:pStyle w:val="MgrNormal"/>
        <w:rPr>
          <w:b/>
        </w:rPr>
      </w:pPr>
    </w:p>
    <w:p w14:paraId="581173EB" w14:textId="77777777" w:rsidR="000545F3" w:rsidRPr="007B39F9" w:rsidRDefault="000545F3" w:rsidP="007B39F9">
      <w:pPr>
        <w:pStyle w:val="MgrNormal"/>
        <w:ind w:firstLine="0"/>
      </w:pPr>
      <w:r w:rsidRPr="007B39F9">
        <w:t>Ciało zapytania:</w:t>
      </w:r>
    </w:p>
    <w:p w14:paraId="3098E89F" w14:textId="77777777" w:rsid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5CC0DCA" w14:textId="171D0764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"My super campaign",</w:t>
      </w:r>
    </w:p>
    <w:p w14:paraId="3039FAFD" w14:textId="4FB14E6F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3B5E9872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"my-campaign-2",</w:t>
      </w:r>
    </w:p>
    <w:p w14:paraId="370B33C4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"2016-12-22 00:00:00"</w:t>
      </w:r>
    </w:p>
    <w:p w14:paraId="40DE4110" w14:textId="77777777" w:rsidR="000545F3" w:rsidRPr="00E37D56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2EF506C" w14:textId="77777777" w:rsidR="000545F3" w:rsidRPr="007B39F9" w:rsidRDefault="000545F3" w:rsidP="000545F3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51ECF81B" w14:textId="77777777" w:rsidR="000545F3" w:rsidRPr="006D242F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3C82F1C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"My super campaign",</w:t>
      </w:r>
    </w:p>
    <w:p w14:paraId="31C3F0B5" w14:textId="4493E32C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44F617AF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"my-campaign-1",</w:t>
      </w:r>
    </w:p>
    <w:p w14:paraId="2FF77CCD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"expires_on": "2016-12-22 00:00:00",</w:t>
      </w:r>
    </w:p>
    <w:p w14:paraId="447B9159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21:22:48",</w:t>
      </w:r>
    </w:p>
    <w:p w14:paraId="5383EB1B" w14:textId="77777777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21:22:48",</w:t>
      </w:r>
    </w:p>
    <w:p w14:paraId="41A3A016" w14:textId="66B4E3CB" w:rsidR="000545F3" w:rsidRPr="000545F3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0F6E63ED" w14:textId="77777777" w:rsidR="000545F3" w:rsidRPr="00B05277" w:rsidRDefault="000545F3" w:rsidP="000545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9D762EB" w14:textId="77777777" w:rsidR="00E25E24" w:rsidRDefault="00E25E24">
      <w:pPr>
        <w:spacing w:line="240" w:lineRule="auto"/>
        <w:ind w:firstLine="0"/>
        <w:rPr>
          <w:rFonts w:eastAsia="Times New Roman"/>
        </w:rPr>
      </w:pPr>
    </w:p>
    <w:p w14:paraId="73FCFE3B" w14:textId="1D0718F4" w:rsidR="00F367B4" w:rsidRDefault="00F367B4" w:rsidP="000402B9">
      <w:pPr>
        <w:pStyle w:val="MgrHeading3"/>
      </w:pPr>
      <w:bookmarkStart w:id="29" w:name="_Toc468097997"/>
      <w:r>
        <w:t>Usuwanie kampanii</w:t>
      </w:r>
      <w:bookmarkEnd w:id="29"/>
    </w:p>
    <w:p w14:paraId="4BB204AF" w14:textId="2264574C" w:rsidR="00F367B4" w:rsidRPr="007B39F9" w:rsidRDefault="00F367B4" w:rsidP="00F367B4">
      <w:pPr>
        <w:pStyle w:val="MgrNormal"/>
      </w:pPr>
      <w:r w:rsidRPr="007B39F9">
        <w:t>Usuwa kampanię o danym numerze id.</w:t>
      </w:r>
      <w:r w:rsidR="00262342" w:rsidRPr="007B39F9">
        <w:t xml:space="preserve">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367B4" w:rsidRPr="00B05277" w14:paraId="1B70A80C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76A931B" w14:textId="77777777" w:rsidR="00F367B4" w:rsidRPr="007B39F9" w:rsidRDefault="00F367B4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1E9A2B02" w14:textId="6856575F" w:rsidR="00F367B4" w:rsidRPr="007B39F9" w:rsidRDefault="00F367B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DELETE</w:t>
            </w:r>
          </w:p>
        </w:tc>
      </w:tr>
      <w:tr w:rsidR="00F367B4" w:rsidRPr="00B05277" w14:paraId="08C9EF8C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BEB904D" w14:textId="77777777" w:rsidR="00F367B4" w:rsidRPr="007B39F9" w:rsidRDefault="00F367B4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70BBFCD" w14:textId="5E6D4E5E" w:rsidR="00F367B4" w:rsidRPr="007B39F9" w:rsidRDefault="00F367B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api/v1/campaigns</w:t>
            </w:r>
            <w:r w:rsidR="00262342" w:rsidRPr="007B39F9">
              <w:t>/{id}</w:t>
            </w:r>
          </w:p>
        </w:tc>
      </w:tr>
      <w:tr w:rsidR="00F367B4" w:rsidRPr="00B05277" w14:paraId="6287FD99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5F779B1" w14:textId="77777777" w:rsidR="00F367B4" w:rsidRPr="007B39F9" w:rsidRDefault="00F367B4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42045F1B" w14:textId="77777777" w:rsidR="00F367B4" w:rsidRPr="007B39F9" w:rsidRDefault="00F367B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CC1668D" w14:textId="77777777" w:rsidR="00F367B4" w:rsidRPr="007B39F9" w:rsidRDefault="00F367B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F367B4" w:rsidRPr="00B05277" w14:paraId="00E86D4F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618B046" w14:textId="77777777" w:rsidR="00F367B4" w:rsidRPr="007B39F9" w:rsidRDefault="00F367B4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C2F312A" w14:textId="77777777" w:rsidR="00F367B4" w:rsidRPr="007B39F9" w:rsidRDefault="00F367B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97DF9E4" w14:textId="77777777" w:rsidR="00F367B4" w:rsidRPr="007B39F9" w:rsidRDefault="00F367B4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341C5440" w14:textId="77777777" w:rsidR="00262342" w:rsidRDefault="00262342" w:rsidP="00262342">
      <w:pPr>
        <w:pStyle w:val="MgrHeading2"/>
        <w:ind w:left="1800" w:firstLine="0"/>
        <w:rPr>
          <w:rFonts w:eastAsia="Times New Roman"/>
        </w:rPr>
      </w:pPr>
    </w:p>
    <w:p w14:paraId="7E75CEB4" w14:textId="48281A8D" w:rsidR="00262342" w:rsidRDefault="00262342" w:rsidP="000402B9">
      <w:pPr>
        <w:pStyle w:val="MgrHeading3"/>
      </w:pPr>
      <w:bookmarkStart w:id="30" w:name="_Toc468097998"/>
      <w:r>
        <w:t>Pobieranie listy kampanii</w:t>
      </w:r>
      <w:bookmarkEnd w:id="30"/>
    </w:p>
    <w:p w14:paraId="0887D644" w14:textId="2BFE5D7A" w:rsidR="00262342" w:rsidRPr="007B39F9" w:rsidRDefault="00262342" w:rsidP="00262342">
      <w:pPr>
        <w:pStyle w:val="MgrNormal"/>
      </w:pPr>
      <w:r w:rsidRPr="007B39F9">
        <w:t>Pobiera listę otwartych kampanii.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262342" w:rsidRPr="00B05277" w14:paraId="7AD2EB9D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E33A061" w14:textId="77777777" w:rsidR="00262342" w:rsidRPr="007B39F9" w:rsidRDefault="00262342" w:rsidP="00851E35">
            <w:pPr>
              <w:pStyle w:val="MgrNormal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D9C937C" w14:textId="31E3D8AF" w:rsidR="00262342" w:rsidRPr="007B39F9" w:rsidRDefault="00A70F6E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GET</w:t>
            </w:r>
          </w:p>
        </w:tc>
      </w:tr>
      <w:tr w:rsidR="00262342" w:rsidRPr="00B05277" w14:paraId="0C39E59A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8A5D1B6" w14:textId="77777777" w:rsidR="00262342" w:rsidRPr="007B39F9" w:rsidRDefault="00262342" w:rsidP="00851E35">
            <w:pPr>
              <w:pStyle w:val="MgrNormal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C6AE757" w14:textId="77777777" w:rsidR="00262342" w:rsidRPr="007B39F9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api/v1/campaigns</w:t>
            </w:r>
          </w:p>
        </w:tc>
      </w:tr>
      <w:tr w:rsidR="00262342" w:rsidRPr="00B05277" w14:paraId="14F9ACDE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429F520" w14:textId="77777777" w:rsidR="00262342" w:rsidRPr="007B39F9" w:rsidRDefault="00262342" w:rsidP="00851E35">
            <w:pPr>
              <w:pStyle w:val="MgrNormal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78AD9E98" w14:textId="77777777" w:rsidR="00262342" w:rsidRPr="007B39F9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7AA227B" w14:textId="77777777" w:rsidR="00262342" w:rsidRPr="007B39F9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262342" w:rsidRPr="00B05277" w14:paraId="66FA012A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9696E81" w14:textId="77777777" w:rsidR="00262342" w:rsidRPr="00B05277" w:rsidRDefault="00262342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6CC12AFE" w14:textId="77777777" w:rsidR="00262342" w:rsidRPr="007B39F9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99B5433" w14:textId="77777777" w:rsidR="00262342" w:rsidRPr="007B39F9" w:rsidRDefault="00262342" w:rsidP="00851E35">
            <w:pPr>
              <w:pStyle w:val="Mgr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4830EAB8" w14:textId="77777777" w:rsidR="00262342" w:rsidRDefault="00262342" w:rsidP="00262342">
      <w:pPr>
        <w:pStyle w:val="MgrNormal"/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</w:pPr>
    </w:p>
    <w:p w14:paraId="7866850A" w14:textId="5854CC5D" w:rsidR="00262342" w:rsidRPr="007B39F9" w:rsidRDefault="00262342" w:rsidP="007B39F9">
      <w:pPr>
        <w:pStyle w:val="MgrNormal"/>
        <w:ind w:firstLine="0"/>
      </w:pPr>
      <w:r w:rsidRPr="007B39F9">
        <w:lastRenderedPageBreak/>
        <w:t>Przykładowa odpowiedź:</w:t>
      </w:r>
    </w:p>
    <w:p w14:paraId="014B938D" w14:textId="77777777" w:rsid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02772673" w14:textId="797C2B8D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262342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300AB8E9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26647FCA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78873B40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76F90267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49DE28DF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"9999-12-30 00:00:00",</w:t>
      </w:r>
    </w:p>
    <w:p w14:paraId="6AD2CBCD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"2016-10-14 18:51:35",</w:t>
      </w:r>
    </w:p>
    <w:p w14:paraId="33E15AAE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"2016-10-14 18:51:35"</w:t>
      </w:r>
    </w:p>
    <w:p w14:paraId="67608B91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1AE3CA93" w14:textId="27E2C729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...</w:t>
      </w:r>
    </w:p>
    <w:p w14:paraId="2FDF257F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1EAE468A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3,</w:t>
      </w:r>
    </w:p>
    <w:p w14:paraId="1ED4E7F6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"My super campaign",</w:t>
      </w:r>
    </w:p>
    <w:p w14:paraId="68D39B50" w14:textId="3DC3ED44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18FA28D4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"my-campaign-2",</w:t>
      </w:r>
    </w:p>
    <w:p w14:paraId="4FFCFB8C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"2016-12-22 00:00:00",</w:t>
      </w:r>
    </w:p>
    <w:p w14:paraId="374AFBFB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"2016-10-30 21:26:30",</w:t>
      </w:r>
    </w:p>
    <w:p w14:paraId="52B1A905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"2016-10-30 21:26:30"</w:t>
      </w:r>
    </w:p>
    <w:p w14:paraId="04AE00AF" w14:textId="77777777" w:rsidR="00262342" w:rsidRPr="00262342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4A6EC009" w14:textId="6E518727" w:rsidR="00262342" w:rsidRPr="000545F3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</w:p>
    <w:p w14:paraId="15CA08C4" w14:textId="6C51996E" w:rsidR="00262342" w:rsidRPr="00B05277" w:rsidRDefault="00262342" w:rsidP="00262342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4D41C9BD" w14:textId="77777777" w:rsidR="007B39F9" w:rsidRDefault="007B39F9" w:rsidP="007B39F9">
      <w:pPr>
        <w:pStyle w:val="MgrHeading3"/>
        <w:numPr>
          <w:ilvl w:val="0"/>
          <w:numId w:val="0"/>
        </w:numPr>
        <w:ind w:left="1800"/>
      </w:pPr>
      <w:bookmarkStart w:id="31" w:name="_Toc468097999"/>
    </w:p>
    <w:p w14:paraId="2742A74A" w14:textId="13182BDF" w:rsidR="00A70F6E" w:rsidRDefault="00A70F6E" w:rsidP="000402B9">
      <w:pPr>
        <w:pStyle w:val="MgrHeading3"/>
      </w:pPr>
      <w:r>
        <w:t>Aktualizacja kampanii</w:t>
      </w:r>
      <w:bookmarkEnd w:id="31"/>
    </w:p>
    <w:p w14:paraId="431884B8" w14:textId="3F074AD5" w:rsidR="00A70F6E" w:rsidRPr="007B39F9" w:rsidRDefault="00A70F6E" w:rsidP="00A70F6E">
      <w:pPr>
        <w:pStyle w:val="MgrNormal"/>
      </w:pPr>
      <w:r w:rsidRPr="007B39F9">
        <w:t>Aktualizuje istniejącą kampanię.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70F6E" w:rsidRPr="00B05277" w14:paraId="70479FF6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EA86196" w14:textId="77777777" w:rsidR="00A70F6E" w:rsidRPr="007B39F9" w:rsidRDefault="00A70F6E" w:rsidP="007B39F9">
            <w:pPr>
              <w:pStyle w:val="MgrNormal"/>
              <w:ind w:firstLine="36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CB469B2" w14:textId="4D74EA96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PUT</w:t>
            </w:r>
          </w:p>
        </w:tc>
      </w:tr>
      <w:tr w:rsidR="00A70F6E" w:rsidRPr="00B05277" w14:paraId="70FB1DE4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6D09975" w14:textId="77777777" w:rsidR="00A70F6E" w:rsidRPr="007B39F9" w:rsidRDefault="00A70F6E" w:rsidP="007B39F9">
            <w:pPr>
              <w:pStyle w:val="MgrNormal"/>
              <w:ind w:firstLine="36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0B9BBF00" w14:textId="20D4B7C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{url}/api/v1/campaigns{id}</w:t>
            </w:r>
          </w:p>
        </w:tc>
      </w:tr>
      <w:tr w:rsidR="00A70F6E" w:rsidRPr="00B05277" w14:paraId="5E195197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CB6AB30" w14:textId="77777777" w:rsidR="00A70F6E" w:rsidRPr="007B39F9" w:rsidRDefault="00A70F6E" w:rsidP="007B39F9">
            <w:pPr>
              <w:pStyle w:val="MgrNormal"/>
              <w:ind w:firstLine="36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36D237EA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9B7E001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A70F6E" w:rsidRPr="00B05277" w14:paraId="1CBCB833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0C5BF5C9" w14:textId="77777777" w:rsidR="00A70F6E" w:rsidRPr="00B05277" w:rsidRDefault="00A70F6E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EF0D106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378FA514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0EF33E65" w14:textId="77777777" w:rsidR="00A70F6E" w:rsidRDefault="00A70F6E" w:rsidP="00A70F6E">
      <w:pPr>
        <w:pStyle w:val="MgrNormal"/>
        <w:rPr>
          <w:b/>
        </w:rPr>
      </w:pPr>
    </w:p>
    <w:p w14:paraId="24AD4F35" w14:textId="77777777" w:rsidR="00A70F6E" w:rsidRPr="007B39F9" w:rsidRDefault="00A70F6E" w:rsidP="007B39F9">
      <w:pPr>
        <w:pStyle w:val="MgrNormal"/>
        <w:ind w:firstLine="0"/>
      </w:pPr>
      <w:r w:rsidRPr="007B39F9">
        <w:t>Ciało zapytania:</w:t>
      </w:r>
    </w:p>
    <w:p w14:paraId="27C465AB" w14:textId="77777777" w:rsidR="00A70F6E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347D1A8D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"My super campaign",</w:t>
      </w:r>
    </w:p>
    <w:p w14:paraId="3E706D5D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7A204FF7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"my-campaign-2",</w:t>
      </w:r>
    </w:p>
    <w:p w14:paraId="44A8A600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"2016-12-22 00:00:00"</w:t>
      </w:r>
    </w:p>
    <w:p w14:paraId="14F51DCD" w14:textId="77777777" w:rsidR="00A70F6E" w:rsidRPr="00E37D56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A85061C" w14:textId="77777777" w:rsidR="00A70F6E" w:rsidRPr="007B39F9" w:rsidRDefault="00A70F6E" w:rsidP="00A70F6E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lastRenderedPageBreak/>
        <w:br/>
      </w:r>
      <w:r w:rsidRPr="007B39F9">
        <w:t>Przykładowa odpowiedź:</w:t>
      </w:r>
    </w:p>
    <w:p w14:paraId="7C482255" w14:textId="77777777" w:rsidR="00A70F6E" w:rsidRPr="006D242F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659FFA0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"My super campaign",</w:t>
      </w:r>
    </w:p>
    <w:p w14:paraId="75B09AED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"T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h</w:t>
      </w: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is is description of super campaign",</w:t>
      </w:r>
    </w:p>
    <w:p w14:paraId="13347567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"my-campaign-1",</w:t>
      </w:r>
    </w:p>
    <w:p w14:paraId="5E88BB45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"expires_on": "2016-12-22 00:00:00",</w:t>
      </w:r>
    </w:p>
    <w:p w14:paraId="3E853184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"2016-10-30 21:22:48",</w:t>
      </w:r>
    </w:p>
    <w:p w14:paraId="16C95A90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"2016-10-30 21:22:48",</w:t>
      </w:r>
    </w:p>
    <w:p w14:paraId="45A41656" w14:textId="77777777" w:rsidR="00A70F6E" w:rsidRPr="000545F3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42F9BAC8" w14:textId="77777777" w:rsidR="00A70F6E" w:rsidRPr="00B05277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CA779CD" w14:textId="77777777" w:rsidR="007B39F9" w:rsidRDefault="007B39F9" w:rsidP="007B39F9">
      <w:pPr>
        <w:pStyle w:val="MgrHeading3"/>
        <w:numPr>
          <w:ilvl w:val="0"/>
          <w:numId w:val="0"/>
        </w:numPr>
        <w:ind w:left="1800"/>
      </w:pPr>
      <w:bookmarkStart w:id="32" w:name="_Toc468098000"/>
    </w:p>
    <w:p w14:paraId="01AF876D" w14:textId="6928ACC2" w:rsidR="00A70F6E" w:rsidRDefault="00A70F6E" w:rsidP="000402B9">
      <w:pPr>
        <w:pStyle w:val="MgrHeading3"/>
      </w:pPr>
      <w:r>
        <w:t>Pobieranie informacji o kampanii</w:t>
      </w:r>
      <w:bookmarkEnd w:id="32"/>
    </w:p>
    <w:p w14:paraId="45EB06E3" w14:textId="773EF825" w:rsidR="00A70F6E" w:rsidRPr="007B39F9" w:rsidRDefault="00A70F6E" w:rsidP="00A70F6E">
      <w:pPr>
        <w:pStyle w:val="MgrNormal"/>
      </w:pPr>
      <w:r w:rsidRPr="007B39F9">
        <w:t>Pobiera informacje o kampanii na podstawie numeru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70F6E" w:rsidRPr="00B05277" w14:paraId="0A17CC96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4740556" w14:textId="77777777" w:rsidR="00A70F6E" w:rsidRPr="007B39F9" w:rsidRDefault="00A70F6E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1FDA10A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GET</w:t>
            </w:r>
          </w:p>
        </w:tc>
      </w:tr>
      <w:tr w:rsidR="00A70F6E" w:rsidRPr="00B05277" w14:paraId="66949932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E1042B3" w14:textId="77777777" w:rsidR="00A70F6E" w:rsidRPr="007B39F9" w:rsidRDefault="00A70F6E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0DBAD4F" w14:textId="7E33B5DC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{url}/api/v1/campaigns{id}</w:t>
            </w:r>
          </w:p>
        </w:tc>
      </w:tr>
      <w:tr w:rsidR="00A70F6E" w:rsidRPr="00B05277" w14:paraId="7284B238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DC609C6" w14:textId="77777777" w:rsidR="00A70F6E" w:rsidRPr="007B39F9" w:rsidRDefault="00A70F6E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6171DF5F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689335D2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A70F6E" w:rsidRPr="00B05277" w14:paraId="2F663FAA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7B614FD" w14:textId="77777777" w:rsidR="00A70F6E" w:rsidRPr="00B05277" w:rsidRDefault="00A70F6E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F50177C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EA1C743" w14:textId="77777777" w:rsidR="00A70F6E" w:rsidRPr="007B39F9" w:rsidRDefault="00A70F6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00A52CEF" w14:textId="77777777" w:rsidR="00A70F6E" w:rsidRDefault="00A70F6E" w:rsidP="00A70F6E">
      <w:pPr>
        <w:pStyle w:val="MgrNormal"/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</w:pPr>
    </w:p>
    <w:p w14:paraId="5BB98DEF" w14:textId="77777777" w:rsidR="00A70F6E" w:rsidRPr="007B39F9" w:rsidRDefault="00A70F6E" w:rsidP="007B39F9">
      <w:pPr>
        <w:pStyle w:val="MgrNormal"/>
        <w:ind w:firstLine="0"/>
      </w:pPr>
      <w:r w:rsidRPr="007B39F9">
        <w:t>Przykładowa odpowiedź:</w:t>
      </w:r>
    </w:p>
    <w:p w14:paraId="6EB575E5" w14:textId="6778EC34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4278B639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2BF36F11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34F8A828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4257DD39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3FCEB39E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"expires_on": "9999-12-30 00:00:00",</w:t>
      </w:r>
    </w:p>
    <w:p w14:paraId="77CD7B0E" w14:textId="77777777" w:rsidR="00A70F6E" w:rsidRPr="00262342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"2016-10-14 18:51:35",</w:t>
      </w:r>
    </w:p>
    <w:p w14:paraId="05A802A1" w14:textId="77777777" w:rsidR="00A70F6E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"2016-10-14 18:51:35"</w:t>
      </w:r>
    </w:p>
    <w:p w14:paraId="7B0F2F20" w14:textId="1B1C4CE0" w:rsidR="00A70F6E" w:rsidRPr="00B05277" w:rsidRDefault="00A70F6E" w:rsidP="00A70F6E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  <w:r w:rsidRPr="00262342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</w:p>
    <w:p w14:paraId="02BF0579" w14:textId="77777777" w:rsidR="00262342" w:rsidRDefault="00262342" w:rsidP="00262342">
      <w:pPr>
        <w:spacing w:line="240" w:lineRule="auto"/>
        <w:ind w:firstLine="0"/>
        <w:rPr>
          <w:rFonts w:eastAsia="Times New Roman"/>
        </w:rPr>
      </w:pPr>
    </w:p>
    <w:p w14:paraId="338493F2" w14:textId="624D0861" w:rsidR="00C75458" w:rsidRDefault="00C75458" w:rsidP="00C75458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33" w:name="_Toc468098001"/>
      <w:r>
        <w:rPr>
          <w:rFonts w:eastAsia="Times New Roman"/>
        </w:rPr>
        <w:t>Zarządzanie klientami</w:t>
      </w:r>
      <w:bookmarkEnd w:id="33"/>
    </w:p>
    <w:p w14:paraId="002C85A8" w14:textId="5C92920E" w:rsidR="00C75458" w:rsidRDefault="00C75458" w:rsidP="000402B9">
      <w:pPr>
        <w:pStyle w:val="MgrHeading3"/>
      </w:pPr>
      <w:bookmarkStart w:id="34" w:name="_Toc468098002"/>
      <w:r>
        <w:t>Nowy klient</w:t>
      </w:r>
      <w:bookmarkEnd w:id="34"/>
    </w:p>
    <w:p w14:paraId="4710303C" w14:textId="718555E1" w:rsidR="00C75458" w:rsidRPr="007B39F9" w:rsidRDefault="000402B9" w:rsidP="00C75458">
      <w:pPr>
        <w:pStyle w:val="MgrNormal"/>
      </w:pPr>
      <w:r w:rsidRPr="007B39F9">
        <w:t xml:space="preserve">Zapisuje informacje o nowym kliencie dla danego id </w:t>
      </w:r>
      <w:r w:rsidR="004925E8" w:rsidRPr="007B39F9">
        <w:t>leadu</w:t>
      </w:r>
      <w:r w:rsidR="00C75458" w:rsidRPr="007B39F9">
        <w:t>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C75458" w:rsidRPr="00B05277" w14:paraId="106856DD" w14:textId="77777777" w:rsidTr="0085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3173C19" w14:textId="77777777" w:rsidR="00C75458" w:rsidRPr="007B39F9" w:rsidRDefault="00C75458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D696C31" w14:textId="77777777" w:rsidR="00C75458" w:rsidRPr="007B39F9" w:rsidRDefault="00C7545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POST</w:t>
            </w:r>
          </w:p>
        </w:tc>
      </w:tr>
      <w:tr w:rsidR="00C75458" w:rsidRPr="00B05277" w14:paraId="616C4229" w14:textId="77777777" w:rsidTr="00851E3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DD92592" w14:textId="77777777" w:rsidR="00C75458" w:rsidRPr="007B39F9" w:rsidRDefault="00C75458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E82F7E0" w14:textId="435064B1" w:rsidR="00C75458" w:rsidRPr="007B39F9" w:rsidRDefault="00C7545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</w:t>
            </w:r>
            <w:r w:rsidR="00850628" w:rsidRPr="007B39F9">
              <w:t>customers</w:t>
            </w:r>
          </w:p>
        </w:tc>
      </w:tr>
      <w:tr w:rsidR="00C75458" w:rsidRPr="00B05277" w14:paraId="5FB96F4F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1330D6B" w14:textId="77777777" w:rsidR="00C75458" w:rsidRPr="007B39F9" w:rsidRDefault="00C75458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6E967246" w14:textId="77777777" w:rsidR="00C75458" w:rsidRPr="007B39F9" w:rsidRDefault="00C7545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1CAACE4F" w14:textId="77777777" w:rsidR="00C75458" w:rsidRPr="007B39F9" w:rsidRDefault="00C7545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C75458" w:rsidRPr="00B05277" w14:paraId="6B67DEF9" w14:textId="77777777" w:rsidTr="00851E3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7F015E5" w14:textId="77777777" w:rsidR="00C75458" w:rsidRPr="00B05277" w:rsidRDefault="00C75458" w:rsidP="00851E3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084D720" w14:textId="77777777" w:rsidR="00C75458" w:rsidRPr="007B39F9" w:rsidRDefault="00C7545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033D8D71" w14:textId="77777777" w:rsidR="00C75458" w:rsidRPr="007B39F9" w:rsidRDefault="00C7545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0AE1E145" w14:textId="77777777" w:rsidR="00C75458" w:rsidRDefault="00C75458" w:rsidP="00C75458">
      <w:pPr>
        <w:pStyle w:val="MgrNormal"/>
        <w:rPr>
          <w:b/>
        </w:rPr>
      </w:pPr>
    </w:p>
    <w:p w14:paraId="168BC11A" w14:textId="77777777" w:rsidR="00C75458" w:rsidRPr="007B39F9" w:rsidRDefault="00C75458" w:rsidP="007B39F9">
      <w:pPr>
        <w:pStyle w:val="MgrNormal"/>
        <w:ind w:firstLine="0"/>
      </w:pPr>
      <w:r w:rsidRPr="007B39F9">
        <w:t>Ciało zapytania:</w:t>
      </w:r>
    </w:p>
    <w:p w14:paraId="0A7BBC4B" w14:textId="77777777" w:rsidR="00C75458" w:rsidRDefault="00C75458" w:rsidP="00C7545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03AC5C1" w14:textId="77777777" w:rsidR="004925E8" w:rsidRPr="004925E8" w:rsidRDefault="00C7545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="004925E8"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"lead_id": "a9aa445312aab6f75b4c98c455b8f820",</w:t>
      </w:r>
    </w:p>
    <w:p w14:paraId="19C17214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"aa@bbab.pl",</w:t>
      </w:r>
    </w:p>
    <w:p w14:paraId="2D423193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5F7492BE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"fields": {</w:t>
      </w:r>
    </w:p>
    <w:p w14:paraId="162E61A9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"name": "Jack",</w:t>
      </w:r>
    </w:p>
    <w:p w14:paraId="0C6553AF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"surname": "Doe",</w:t>
      </w:r>
    </w:p>
    <w:p w14:paraId="26481866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  "phone_number": "+998877"</w:t>
      </w:r>
    </w:p>
    <w:p w14:paraId="36DCC0E5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07D8E78A" w14:textId="6F461FB1" w:rsidR="00C75458" w:rsidRPr="00E37D56" w:rsidRDefault="00C7545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7375980" w14:textId="77777777" w:rsidR="00C75458" w:rsidRPr="007B39F9" w:rsidRDefault="00C75458" w:rsidP="00C75458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1B3C6413" w14:textId="77777777" w:rsid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299CE8EB" w14:textId="523AE13F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4925E8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"lead_id": "a9aa445312aab6f75b4c98c455b8f820",</w:t>
      </w:r>
    </w:p>
    <w:p w14:paraId="03A04FD9" w14:textId="315B3EC4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"email": "aa@bbab.pl",</w:t>
      </w:r>
    </w:p>
    <w:p w14:paraId="3823EE75" w14:textId="025C7E05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"entity_id": 1,</w:t>
      </w:r>
    </w:p>
    <w:p w14:paraId="557FC1F0" w14:textId="6DB63662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</w:t>
      </w: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"fields": "\"name\"=&gt;\"Jack\",\"surname\"=&gt;\"Doe\",\"phone_number\"=&gt;\"+998877\"",</w:t>
      </w:r>
    </w:p>
    <w:p w14:paraId="21400050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20:46:56",</w:t>
      </w:r>
    </w:p>
    <w:p w14:paraId="2F58B4A9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20:46:56",</w:t>
      </w:r>
    </w:p>
    <w:p w14:paraId="791788B0" w14:textId="77777777" w:rsidR="004925E8" w:rsidRPr="004925E8" w:rsidRDefault="004925E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925E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5</w:t>
      </w:r>
    </w:p>
    <w:p w14:paraId="439D95FD" w14:textId="56D7A334" w:rsidR="00C75458" w:rsidRPr="00B05277" w:rsidRDefault="00C75458" w:rsidP="004925E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FB61C21" w14:textId="77777777" w:rsidR="00F367B4" w:rsidRDefault="00F367B4" w:rsidP="00F367B4">
      <w:pPr>
        <w:pStyle w:val="MgrNormal"/>
        <w:rPr>
          <w:b/>
        </w:rPr>
      </w:pPr>
    </w:p>
    <w:p w14:paraId="7F14D03E" w14:textId="6A6F4646" w:rsidR="00850628" w:rsidRDefault="00850628" w:rsidP="006311CD">
      <w:pPr>
        <w:pStyle w:val="MgrHeading3"/>
      </w:pPr>
      <w:bookmarkStart w:id="35" w:name="_Toc468098003"/>
      <w:r>
        <w:t>Lista klientów</w:t>
      </w:r>
      <w:bookmarkEnd w:id="35"/>
    </w:p>
    <w:p w14:paraId="5C85C5D2" w14:textId="6764CBF3" w:rsidR="00850628" w:rsidRPr="007B39F9" w:rsidRDefault="00850628" w:rsidP="00850628">
      <w:pPr>
        <w:pStyle w:val="MgrNormal"/>
      </w:pPr>
      <w:r w:rsidRPr="007B39F9">
        <w:t xml:space="preserve">Pobiera listę klientów pozyskanych w danym okresie czasu. Jeśli parametry date_from oraz date_to nie zostały podane zwracana jest lista wszystkich klientów. 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850628" w:rsidRPr="007B39F9" w14:paraId="1ECE68AA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302E754" w14:textId="77777777" w:rsidR="00850628" w:rsidRPr="007B39F9" w:rsidRDefault="00850628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171336A" w14:textId="660C17F9" w:rsidR="00850628" w:rsidRPr="007B39F9" w:rsidRDefault="0085062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GET</w:t>
            </w:r>
          </w:p>
        </w:tc>
      </w:tr>
      <w:tr w:rsidR="00850628" w:rsidRPr="007B39F9" w14:paraId="1BE78336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F91FEAC" w14:textId="77777777" w:rsidR="00850628" w:rsidRPr="007B39F9" w:rsidRDefault="00850628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EE4002C" w14:textId="30BC4FDB" w:rsidR="00850628" w:rsidRPr="007B39F9" w:rsidRDefault="0085062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{url}/api/v1/customers?date_from={date}&amp;date_to={date}</w:t>
            </w:r>
          </w:p>
        </w:tc>
      </w:tr>
      <w:tr w:rsidR="00850628" w:rsidRPr="007B39F9" w14:paraId="74B74E90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BA15F53" w14:textId="77777777" w:rsidR="00850628" w:rsidRPr="007B39F9" w:rsidRDefault="00850628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18D2A92E" w14:textId="77777777" w:rsidR="00850628" w:rsidRPr="007B39F9" w:rsidRDefault="0085062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64B0FBC3" w14:textId="77777777" w:rsidR="00850628" w:rsidRPr="007B39F9" w:rsidRDefault="0085062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850628" w:rsidRPr="007B39F9" w14:paraId="52BB7700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74DEBA4" w14:textId="77777777" w:rsidR="00850628" w:rsidRPr="007B39F9" w:rsidRDefault="00850628" w:rsidP="00430755">
            <w:pPr>
              <w:pStyle w:val="MgrNormal"/>
              <w:jc w:val="left"/>
              <w:rPr>
                <w:b w:val="0"/>
              </w:rPr>
            </w:pPr>
          </w:p>
        </w:tc>
        <w:tc>
          <w:tcPr>
            <w:tcW w:w="3399" w:type="dxa"/>
            <w:vAlign w:val="center"/>
          </w:tcPr>
          <w:p w14:paraId="4355B9D6" w14:textId="77777777" w:rsidR="00850628" w:rsidRPr="007B39F9" w:rsidRDefault="0085062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AC7169E" w14:textId="77777777" w:rsidR="00850628" w:rsidRPr="007B39F9" w:rsidRDefault="0085062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52DCD118" w14:textId="77777777" w:rsidR="00850628" w:rsidRPr="007B39F9" w:rsidRDefault="00850628" w:rsidP="00850628">
      <w:pPr>
        <w:pStyle w:val="MgrNormal"/>
      </w:pPr>
      <w:r w:rsidRPr="007B39F9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5D076BE8" w14:textId="77777777" w:rsid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12B5FB47" w14:textId="66CEFDFE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C416E5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6A75875F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39D73CD5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"lead_id": "a9aa445312aab6f75b4c98c455b8f820",</w:t>
      </w:r>
    </w:p>
    <w:p w14:paraId="114583F5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"aa@bbba.pl",</w:t>
      </w:r>
    </w:p>
    <w:p w14:paraId="32E419E8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73C2B331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"fields": {</w:t>
      </w:r>
    </w:p>
    <w:p w14:paraId="0F615DCF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"Kris",</w:t>
      </w:r>
    </w:p>
    <w:p w14:paraId="25587D2E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"source": "friend",</w:t>
      </w:r>
    </w:p>
    <w:p w14:paraId="4EC72347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"surname": "Jack"</w:t>
      </w:r>
    </w:p>
    <w:p w14:paraId="48A14544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},</w:t>
      </w:r>
    </w:p>
    <w:p w14:paraId="6DEB1FD0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20:44:08",</w:t>
      </w:r>
    </w:p>
    <w:p w14:paraId="70304DCB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20:44:08",</w:t>
      </w:r>
    </w:p>
    <w:p w14:paraId="08255FDB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"lead": {</w:t>
      </w:r>
    </w:p>
    <w:p w14:paraId="1CDB18D2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"a9aa445312aab6f75b4c98c455b8f820",</w:t>
      </w:r>
    </w:p>
    <w:p w14:paraId="1C53F5FA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"utm_source": "generic",</w:t>
      </w:r>
    </w:p>
    <w:p w14:paraId="5C102873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"utm_campaign_id": 1,</w:t>
      </w:r>
    </w:p>
    <w:p w14:paraId="72EC9931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"utm_medium": "generic",</w:t>
      </w:r>
    </w:p>
    <w:p w14:paraId="79BDEFB3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"utm_content": "",</w:t>
      </w:r>
    </w:p>
    <w:p w14:paraId="06A18C75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"utm_term": "",</w:t>
      </w:r>
    </w:p>
    <w:p w14:paraId="7E9623AA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"entity_id": 1,</w:t>
      </w:r>
    </w:p>
    <w:p w14:paraId="60E335AE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"product_id": 1,</w:t>
      </w:r>
    </w:p>
    <w:p w14:paraId="078F370C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"subproduct": "n_d",</w:t>
      </w:r>
    </w:p>
    <w:p w14:paraId="1C3F6AE1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"created_at": "2016-11-12 22:04:47",</w:t>
      </w:r>
    </w:p>
    <w:p w14:paraId="47F3F0F6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"2016-11-12 22:04:47"</w:t>
      </w:r>
    </w:p>
    <w:p w14:paraId="746FE22F" w14:textId="77777777" w:rsidR="00C416E5" w:rsidRPr="00C416E5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7CF53A1A" w14:textId="67C958C1" w:rsidR="00850628" w:rsidRPr="004925E8" w:rsidRDefault="00C416E5" w:rsidP="00C416E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C416E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6C2FD57" w14:textId="3943C662" w:rsidR="00850628" w:rsidRPr="00B05277" w:rsidRDefault="00C416E5" w:rsidP="0085062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45D2A274" w14:textId="77777777" w:rsidR="00F367B4" w:rsidRDefault="00F367B4" w:rsidP="00F367B4">
      <w:pPr>
        <w:spacing w:line="240" w:lineRule="auto"/>
        <w:ind w:firstLine="0"/>
        <w:rPr>
          <w:rFonts w:eastAsia="Times New Roman"/>
        </w:rPr>
      </w:pPr>
    </w:p>
    <w:p w14:paraId="4CB3AD85" w14:textId="042BEB24" w:rsidR="00FA4FDA" w:rsidRDefault="00FA4FDA" w:rsidP="006311CD">
      <w:pPr>
        <w:pStyle w:val="MgrHeading3"/>
      </w:pPr>
      <w:bookmarkStart w:id="36" w:name="_Toc468098004"/>
      <w:r>
        <w:t>Liczenie klientów</w:t>
      </w:r>
      <w:bookmarkEnd w:id="36"/>
    </w:p>
    <w:p w14:paraId="2414A74D" w14:textId="36A5869E" w:rsidR="00FA4FDA" w:rsidRPr="007B39F9" w:rsidRDefault="005833EA" w:rsidP="00FA4FDA">
      <w:pPr>
        <w:pStyle w:val="MgrNormal"/>
      </w:pPr>
      <w:r w:rsidRPr="007B39F9">
        <w:t>Zwraca ilość klientów zarejestrowanych w danym okresie czasu oraz odpowiadających określonym parametrom</w:t>
      </w:r>
      <w:r w:rsidR="00FA4FDA" w:rsidRPr="007B39F9">
        <w:t>.</w:t>
      </w:r>
      <w:r w:rsidRPr="007B39F9">
        <w:t xml:space="preserve"> Pola "entity", "product" oraz "utm_campaign"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A4FDA" w:rsidRPr="00B05277" w14:paraId="6AE55202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7630299" w14:textId="77777777" w:rsidR="00FA4FDA" w:rsidRPr="007B39F9" w:rsidRDefault="00FA4FDA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C678851" w14:textId="77777777" w:rsidR="00FA4FDA" w:rsidRPr="007B39F9" w:rsidRDefault="00FA4FDA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POST</w:t>
            </w:r>
          </w:p>
        </w:tc>
      </w:tr>
      <w:tr w:rsidR="00FA4FDA" w:rsidRPr="00B05277" w14:paraId="7B37B1C2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A87F49C" w14:textId="77777777" w:rsidR="00FA4FDA" w:rsidRPr="007B39F9" w:rsidRDefault="00FA4FDA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CBFF570" w14:textId="41F009FF" w:rsidR="00FA4FDA" w:rsidRPr="007B39F9" w:rsidRDefault="00FA4FDA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api/v1/customers</w:t>
            </w:r>
            <w:r w:rsidR="00FB78D8" w:rsidRPr="007B39F9">
              <w:t>/count</w:t>
            </w:r>
          </w:p>
        </w:tc>
      </w:tr>
      <w:tr w:rsidR="00FA4FDA" w:rsidRPr="00B05277" w14:paraId="634BF905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2AB6B25" w14:textId="77777777" w:rsidR="00FA4FDA" w:rsidRPr="007B39F9" w:rsidRDefault="00FA4FDA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253A3419" w14:textId="77777777" w:rsidR="00FA4FDA" w:rsidRPr="007B39F9" w:rsidRDefault="00FA4FDA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44ED6BC3" w14:textId="77777777" w:rsidR="00FA4FDA" w:rsidRPr="007B39F9" w:rsidRDefault="00FA4FDA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FA4FDA" w:rsidRPr="00B05277" w14:paraId="25E6F1C9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49D2535" w14:textId="77777777" w:rsidR="00FA4FDA" w:rsidRPr="007B39F9" w:rsidRDefault="00FA4FDA" w:rsidP="0043075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BA94DC7" w14:textId="77777777" w:rsidR="00FA4FDA" w:rsidRPr="007B39F9" w:rsidRDefault="00FA4FDA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391997F2" w14:textId="77777777" w:rsidR="00FA4FDA" w:rsidRPr="007B39F9" w:rsidRDefault="00FA4FDA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27D681D0" w14:textId="77777777" w:rsidR="00FA4FDA" w:rsidRDefault="00FA4FDA" w:rsidP="00FA4FDA">
      <w:pPr>
        <w:pStyle w:val="MgrNormal"/>
        <w:rPr>
          <w:b/>
        </w:rPr>
      </w:pPr>
    </w:p>
    <w:p w14:paraId="6B3EE193" w14:textId="77777777" w:rsidR="00FA4FDA" w:rsidRPr="007B39F9" w:rsidRDefault="00FA4FDA" w:rsidP="007B39F9">
      <w:pPr>
        <w:pStyle w:val="MgrNormal"/>
        <w:ind w:firstLine="0"/>
      </w:pPr>
      <w:r w:rsidRPr="007B39F9">
        <w:t>Ciało zapytania:</w:t>
      </w:r>
    </w:p>
    <w:p w14:paraId="6660BC83" w14:textId="77777777" w:rsidR="00FA4FDA" w:rsidRDefault="00FA4FDA" w:rsidP="00FA4F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76A07DA0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"2016-09-30",</w:t>
      </w:r>
    </w:p>
    <w:p w14:paraId="06005253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5562DC8B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"generic", </w:t>
      </w:r>
    </w:p>
    <w:p w14:paraId="4CB3A8A5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 xml:space="preserve">"product": "generic", </w:t>
      </w:r>
    </w:p>
    <w:p w14:paraId="427D3984" w14:textId="11EF9FAE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ab/>
        <w:t xml:space="preserve">"utm_campaign": "generic" </w:t>
      </w:r>
    </w:p>
    <w:p w14:paraId="01A5FED1" w14:textId="77777777" w:rsidR="00FA4FDA" w:rsidRPr="00E37D56" w:rsidRDefault="00FA4FDA" w:rsidP="00FA4FD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82D4F39" w14:textId="77777777" w:rsidR="00FA4FDA" w:rsidRPr="007B39F9" w:rsidRDefault="00FA4FDA" w:rsidP="00FA4FDA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336AEDA4" w14:textId="3C10A9AF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[</w:t>
      </w:r>
    </w:p>
    <w:p w14:paraId="282B8AFD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297FE0A8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"count": 3</w:t>
      </w:r>
    </w:p>
    <w:p w14:paraId="29DA5138" w14:textId="77777777" w:rsidR="005833EA" w:rsidRPr="005833EA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5BD66386" w14:textId="664A6AED" w:rsidR="00FA4FDA" w:rsidRPr="00B05277" w:rsidRDefault="005833EA" w:rsidP="005833EA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2838C048" w14:textId="77777777" w:rsidR="00FB78D8" w:rsidRDefault="00FB78D8">
      <w:pPr>
        <w:spacing w:line="240" w:lineRule="auto"/>
        <w:ind w:firstLine="0"/>
        <w:rPr>
          <w:rFonts w:eastAsia="Times New Roman"/>
        </w:rPr>
      </w:pPr>
    </w:p>
    <w:p w14:paraId="24354307" w14:textId="4EB99E05" w:rsidR="00FB78D8" w:rsidRDefault="00FB78D8" w:rsidP="006311CD">
      <w:pPr>
        <w:pStyle w:val="MgrHeading3"/>
      </w:pPr>
      <w:bookmarkStart w:id="37" w:name="_Toc468098005"/>
      <w:r>
        <w:t>Statystyki klientów</w:t>
      </w:r>
      <w:bookmarkEnd w:id="37"/>
    </w:p>
    <w:p w14:paraId="2A593837" w14:textId="05999C3E" w:rsidR="00FB78D8" w:rsidRPr="007B39F9" w:rsidRDefault="00FB78D8" w:rsidP="00FB78D8">
      <w:pPr>
        <w:pStyle w:val="MgrNormal"/>
      </w:pPr>
      <w:r w:rsidRPr="007B39F9">
        <w:t>Zwraca statystykę klientów zarejestrowanych w danym okresie czasu oraz odpowiadających określonym parametrom. Pola "entity" oraz "utm_campaign"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B78D8" w:rsidRPr="007B39F9" w14:paraId="2E146086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BCE5333" w14:textId="77777777" w:rsidR="00FB78D8" w:rsidRPr="007B39F9" w:rsidRDefault="00FB78D8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55A8E5C" w14:textId="77777777" w:rsidR="00FB78D8" w:rsidRPr="007B39F9" w:rsidRDefault="00FB78D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POST</w:t>
            </w:r>
          </w:p>
        </w:tc>
      </w:tr>
      <w:tr w:rsidR="00FB78D8" w:rsidRPr="007B39F9" w14:paraId="0E02460D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EC7CD51" w14:textId="77777777" w:rsidR="00FB78D8" w:rsidRPr="007B39F9" w:rsidRDefault="00FB78D8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21C980F" w14:textId="6921A115" w:rsidR="00FB78D8" w:rsidRPr="007B39F9" w:rsidRDefault="00FB78D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api/v1/customers/customers-statistics</w:t>
            </w:r>
          </w:p>
        </w:tc>
      </w:tr>
      <w:tr w:rsidR="00FB78D8" w:rsidRPr="007B39F9" w14:paraId="5AEF40C3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84628F5" w14:textId="77777777" w:rsidR="00FB78D8" w:rsidRPr="007B39F9" w:rsidRDefault="00FB78D8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069DF661" w14:textId="77777777" w:rsidR="00FB78D8" w:rsidRPr="007B39F9" w:rsidRDefault="00FB78D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7501A3A1" w14:textId="77777777" w:rsidR="00FB78D8" w:rsidRPr="007B39F9" w:rsidRDefault="00FB78D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FB78D8" w:rsidRPr="007B39F9" w14:paraId="27ADFE7F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27945AA0" w14:textId="77777777" w:rsidR="00FB78D8" w:rsidRPr="007B39F9" w:rsidRDefault="00FB78D8" w:rsidP="00430755">
            <w:pPr>
              <w:pStyle w:val="MgrNormal"/>
              <w:jc w:val="left"/>
              <w:rPr>
                <w:b w:val="0"/>
              </w:rPr>
            </w:pPr>
          </w:p>
        </w:tc>
        <w:tc>
          <w:tcPr>
            <w:tcW w:w="3399" w:type="dxa"/>
            <w:vAlign w:val="center"/>
          </w:tcPr>
          <w:p w14:paraId="0165612E" w14:textId="77777777" w:rsidR="00FB78D8" w:rsidRPr="007B39F9" w:rsidRDefault="00FB78D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294DC5E7" w14:textId="77777777" w:rsidR="00FB78D8" w:rsidRPr="007B39F9" w:rsidRDefault="00FB78D8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5909095E" w14:textId="77777777" w:rsidR="00FB78D8" w:rsidRPr="007B39F9" w:rsidRDefault="00FB78D8" w:rsidP="00FB78D8">
      <w:pPr>
        <w:pStyle w:val="MgrNormal"/>
      </w:pPr>
    </w:p>
    <w:p w14:paraId="4AB93852" w14:textId="77777777" w:rsidR="00FB78D8" w:rsidRPr="007B39F9" w:rsidRDefault="00FB78D8" w:rsidP="007B39F9">
      <w:pPr>
        <w:pStyle w:val="MgrNormal"/>
        <w:ind w:firstLine="0"/>
      </w:pPr>
      <w:r w:rsidRPr="007B39F9">
        <w:t>Ciało zapytania:</w:t>
      </w:r>
    </w:p>
    <w:p w14:paraId="3EB289CA" w14:textId="77777777" w:rsid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2478C0D9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"2016-11-12",</w:t>
      </w:r>
    </w:p>
    <w:p w14:paraId="478B195A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3E586757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"product": "generic",</w:t>
      </w:r>
    </w:p>
    <w:p w14:paraId="60813FAF" w14:textId="1163EF8B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"entity": "generic",</w:t>
      </w:r>
    </w:p>
    <w:p w14:paraId="7723D1EB" w14:textId="41E95940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"utm_campaign": "generic"</w:t>
      </w:r>
    </w:p>
    <w:p w14:paraId="34AAC829" w14:textId="77777777" w:rsidR="00FB78D8" w:rsidRPr="00E37D56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6CDAB15" w14:textId="77777777" w:rsidR="00FB78D8" w:rsidRPr="007B39F9" w:rsidRDefault="00FB78D8" w:rsidP="00FB78D8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600A422A" w14:textId="77777777" w:rsid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[</w:t>
      </w:r>
    </w:p>
    <w:p w14:paraId="5BFDF6AC" w14:textId="025067FD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FB78D8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38ED12DB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"2016-11-12",</w:t>
      </w:r>
    </w:p>
    <w:p w14:paraId="79F92463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65F5D915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2395E2DB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82CB86F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"2016-11-13",</w:t>
      </w:r>
    </w:p>
    <w:p w14:paraId="76AC6219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4E3C48E0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79C49383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{</w:t>
      </w:r>
    </w:p>
    <w:p w14:paraId="055BF624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"2016-11-14",</w:t>
      </w:r>
    </w:p>
    <w:p w14:paraId="33FE65C5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3</w:t>
      </w:r>
    </w:p>
    <w:p w14:paraId="4193143A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427BD0DC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23084EF5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"2016-11-15",</w:t>
      </w:r>
    </w:p>
    <w:p w14:paraId="10C9C7FA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2809736D" w14:textId="77777777" w:rsidR="00FB78D8" w:rsidRPr="00FB78D8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656AF3AA" w14:textId="4E98EE62" w:rsidR="00FB78D8" w:rsidRPr="00B05277" w:rsidRDefault="00FB78D8" w:rsidP="00FB78D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321253F9" w14:textId="77777777" w:rsidR="00430755" w:rsidRDefault="00430755" w:rsidP="00FB78D8">
      <w:pPr>
        <w:spacing w:line="240" w:lineRule="auto"/>
        <w:ind w:firstLine="0"/>
        <w:rPr>
          <w:rFonts w:eastAsia="Times New Roman"/>
        </w:rPr>
      </w:pPr>
    </w:p>
    <w:p w14:paraId="042C538C" w14:textId="274D972B" w:rsidR="00430755" w:rsidRDefault="00430755" w:rsidP="006311CD">
      <w:pPr>
        <w:pStyle w:val="MgrHeading3"/>
      </w:pPr>
      <w:bookmarkStart w:id="38" w:name="_Toc468098006"/>
      <w:r>
        <w:t>Usuwanie klie</w:t>
      </w:r>
      <w:r w:rsidR="00894B9E">
        <w:t>n</w:t>
      </w:r>
      <w:r>
        <w:t>ta</w:t>
      </w:r>
      <w:bookmarkEnd w:id="38"/>
    </w:p>
    <w:p w14:paraId="338DDE67" w14:textId="46A33B23" w:rsidR="00430755" w:rsidRPr="007B39F9" w:rsidRDefault="00B51E15" w:rsidP="00430755">
      <w:pPr>
        <w:pStyle w:val="MgrNormal"/>
      </w:pPr>
      <w:r w:rsidRPr="007B39F9">
        <w:t>Usuwa klienta o danym numerze id</w:t>
      </w:r>
      <w:r w:rsidR="00430755" w:rsidRPr="007B39F9">
        <w:t>.</w:t>
      </w:r>
      <w:r w:rsidRPr="007B39F9">
        <w:t xml:space="preserve">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430755" w:rsidRPr="007B39F9" w14:paraId="13917ED1" w14:textId="77777777" w:rsidTr="00430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499E644" w14:textId="77777777" w:rsidR="00430755" w:rsidRPr="007B39F9" w:rsidRDefault="00430755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F23982A" w14:textId="570F3B6C" w:rsidR="00430755" w:rsidRPr="007B39F9" w:rsidRDefault="00B51E15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DELETE</w:t>
            </w:r>
          </w:p>
        </w:tc>
      </w:tr>
      <w:tr w:rsidR="00430755" w:rsidRPr="007B39F9" w14:paraId="6AC5FA39" w14:textId="77777777" w:rsidTr="004307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FBADFA2" w14:textId="77777777" w:rsidR="00430755" w:rsidRPr="007B39F9" w:rsidRDefault="00430755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F221D2C" w14:textId="5E46E505" w:rsidR="00430755" w:rsidRPr="007B39F9" w:rsidRDefault="00430755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api/v1/customers/</w:t>
            </w:r>
            <w:r w:rsidR="00B51E15" w:rsidRPr="007B39F9">
              <w:t>{id}</w:t>
            </w:r>
          </w:p>
        </w:tc>
      </w:tr>
      <w:tr w:rsidR="00430755" w:rsidRPr="007B39F9" w14:paraId="274712CA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81D435C" w14:textId="77777777" w:rsidR="00430755" w:rsidRPr="007B39F9" w:rsidRDefault="00430755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25ADF491" w14:textId="77777777" w:rsidR="00430755" w:rsidRPr="007B39F9" w:rsidRDefault="00430755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1D8C37D8" w14:textId="77777777" w:rsidR="00430755" w:rsidRPr="007B39F9" w:rsidRDefault="00430755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430755" w:rsidRPr="007B39F9" w14:paraId="13CFBCEC" w14:textId="77777777" w:rsidTr="0043075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CA8A77F" w14:textId="77777777" w:rsidR="00430755" w:rsidRPr="007B39F9" w:rsidRDefault="00430755" w:rsidP="00430755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D2EA45B" w14:textId="77777777" w:rsidR="00430755" w:rsidRPr="007B39F9" w:rsidRDefault="00430755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2163FC38" w14:textId="77777777" w:rsidR="00430755" w:rsidRPr="007B39F9" w:rsidRDefault="00430755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238F75A4" w14:textId="77777777" w:rsidR="00430755" w:rsidRDefault="00430755" w:rsidP="00430755">
      <w:pPr>
        <w:pStyle w:val="MgrNormal"/>
        <w:rPr>
          <w:b/>
        </w:rPr>
      </w:pPr>
    </w:p>
    <w:p w14:paraId="34570039" w14:textId="2784EC3D" w:rsidR="006311CD" w:rsidRDefault="006311CD" w:rsidP="006311CD">
      <w:pPr>
        <w:pStyle w:val="MgrHeading3"/>
      </w:pPr>
      <w:bookmarkStart w:id="39" w:name="_Toc468098007"/>
      <w:r>
        <w:t>Generowanie pliku CSV</w:t>
      </w:r>
      <w:bookmarkEnd w:id="39"/>
    </w:p>
    <w:p w14:paraId="08B0574A" w14:textId="76ADEC29" w:rsidR="006311CD" w:rsidRPr="007B39F9" w:rsidRDefault="006311CD" w:rsidP="006311CD">
      <w:pPr>
        <w:pStyle w:val="MgrNormal"/>
      </w:pPr>
      <w:r w:rsidRPr="007B39F9">
        <w:t>Generuje plik CSV z informacjami o kandydatach.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311CD" w:rsidRPr="00B05277" w14:paraId="77CD1E71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011576B" w14:textId="77777777" w:rsidR="006311CD" w:rsidRPr="007B39F9" w:rsidRDefault="006311CD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453A425" w14:textId="70AC80A7" w:rsidR="006311CD" w:rsidRPr="007B39F9" w:rsidRDefault="006311CD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POST</w:t>
            </w:r>
          </w:p>
        </w:tc>
      </w:tr>
      <w:tr w:rsidR="006311CD" w:rsidRPr="00B05277" w14:paraId="0A277E53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315D0AF" w14:textId="77777777" w:rsidR="006311CD" w:rsidRPr="007B39F9" w:rsidRDefault="006311CD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6F39853" w14:textId="77777777" w:rsidR="006311CD" w:rsidRPr="007B39F9" w:rsidRDefault="006311CD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api/v1/customers/{id}</w:t>
            </w:r>
          </w:p>
        </w:tc>
      </w:tr>
      <w:tr w:rsidR="006311CD" w:rsidRPr="00B05277" w14:paraId="19D967FD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825E549" w14:textId="77777777" w:rsidR="006311CD" w:rsidRPr="007B39F9" w:rsidRDefault="006311CD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50D9DEA9" w14:textId="77777777" w:rsidR="006311CD" w:rsidRPr="007B39F9" w:rsidRDefault="006311CD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513FDBA0" w14:textId="77777777" w:rsidR="006311CD" w:rsidRPr="007B39F9" w:rsidRDefault="006311CD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6311CD" w:rsidRPr="00B05277" w14:paraId="7017D91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47706BD" w14:textId="77777777" w:rsidR="006311CD" w:rsidRPr="00B05277" w:rsidRDefault="006311CD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54A527C" w14:textId="77777777" w:rsidR="006311CD" w:rsidRPr="007B39F9" w:rsidRDefault="006311CD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2F4B2003" w14:textId="77777777" w:rsidR="006311CD" w:rsidRPr="007B39F9" w:rsidRDefault="006311CD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5DEF7A67" w14:textId="77777777" w:rsidR="006311CD" w:rsidRDefault="006311CD" w:rsidP="006311CD">
      <w:pPr>
        <w:pStyle w:val="MgrNormal"/>
        <w:rPr>
          <w:b/>
        </w:rPr>
      </w:pPr>
    </w:p>
    <w:p w14:paraId="139A0838" w14:textId="77777777" w:rsidR="006311CD" w:rsidRPr="007B39F9" w:rsidRDefault="006311CD" w:rsidP="007B39F9">
      <w:pPr>
        <w:pStyle w:val="MgrNormal"/>
        <w:ind w:firstLine="0"/>
      </w:pPr>
      <w:r w:rsidRPr="007B39F9">
        <w:t>Ciało zapytania:</w:t>
      </w:r>
    </w:p>
    <w:p w14:paraId="173A049E" w14:textId="77777777" w:rsid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19F02E75" w14:textId="77777777" w:rsidR="006311CD" w:rsidRP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311C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"2016-10-31",</w:t>
      </w:r>
    </w:p>
    <w:p w14:paraId="2E330D41" w14:textId="41E66BF2" w:rsidR="006311CD" w:rsidRP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6311C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"date_to": "2016-11-14",</w:t>
      </w:r>
    </w:p>
    <w:p w14:paraId="77904CC7" w14:textId="73EDE42A" w:rsidR="006311CD" w:rsidRPr="006311CD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6311C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"utm_campaign": "generic"</w:t>
      </w:r>
    </w:p>
    <w:p w14:paraId="15A1ADA4" w14:textId="77777777" w:rsidR="006311CD" w:rsidRPr="00E37D56" w:rsidRDefault="006311CD" w:rsidP="006311C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737ACCA" w14:textId="77777777" w:rsidR="006311CD" w:rsidRDefault="006311CD" w:rsidP="006311CD">
      <w:pPr>
        <w:spacing w:line="240" w:lineRule="auto"/>
        <w:ind w:firstLine="0"/>
        <w:rPr>
          <w:rFonts w:eastAsia="Times New Roman"/>
        </w:rPr>
      </w:pPr>
    </w:p>
    <w:p w14:paraId="47D57847" w14:textId="563C3068" w:rsidR="00B52A9B" w:rsidRDefault="00B52A9B" w:rsidP="009171E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40" w:name="_Toc468098008"/>
      <w:r>
        <w:rPr>
          <w:rFonts w:eastAsia="Times New Roman"/>
        </w:rPr>
        <w:t>Zarządzanie oddziałami</w:t>
      </w:r>
      <w:bookmarkEnd w:id="40"/>
    </w:p>
    <w:p w14:paraId="63741196" w14:textId="20573770" w:rsidR="00B52A9B" w:rsidRDefault="00B52A9B" w:rsidP="00B52A9B">
      <w:pPr>
        <w:pStyle w:val="MgrHeading3"/>
      </w:pPr>
      <w:bookmarkStart w:id="41" w:name="_Toc468098009"/>
      <w:r>
        <w:t>Nowy oddział</w:t>
      </w:r>
      <w:bookmarkEnd w:id="41"/>
    </w:p>
    <w:p w14:paraId="76D38081" w14:textId="28DB7A30" w:rsidR="00B52A9B" w:rsidRPr="007B39F9" w:rsidRDefault="00B52A9B" w:rsidP="00B52A9B">
      <w:pPr>
        <w:pStyle w:val="MgrNormal"/>
      </w:pPr>
      <w:r w:rsidRPr="007B39F9">
        <w:t>Zapisuje informacje o nowym oddziale.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B52A9B" w:rsidRPr="00B05277" w14:paraId="562397E6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AF5CCFA" w14:textId="77777777" w:rsidR="00B52A9B" w:rsidRPr="007B39F9" w:rsidRDefault="00B52A9B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32C54CE4" w14:textId="77777777" w:rsidR="00B52A9B" w:rsidRPr="007B39F9" w:rsidRDefault="00B52A9B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POST</w:t>
            </w:r>
          </w:p>
        </w:tc>
      </w:tr>
      <w:tr w:rsidR="00B52A9B" w:rsidRPr="00B05277" w14:paraId="49754F37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E8740ED" w14:textId="77777777" w:rsidR="00B52A9B" w:rsidRPr="007B39F9" w:rsidRDefault="00B52A9B" w:rsidP="007B39F9">
            <w:pPr>
              <w:pStyle w:val="MgrNormal"/>
              <w:ind w:firstLine="0"/>
              <w:jc w:val="left"/>
            </w:pPr>
            <w:r w:rsidRPr="007B39F9">
              <w:lastRenderedPageBreak/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15D28CEE" w14:textId="0A446E0F" w:rsidR="00B52A9B" w:rsidRPr="007B39F9" w:rsidRDefault="00B52A9B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{url}/api/v1/entities</w:t>
            </w:r>
          </w:p>
        </w:tc>
      </w:tr>
      <w:tr w:rsidR="00B52A9B" w:rsidRPr="00B05277" w14:paraId="53C7186E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346CD922" w14:textId="77777777" w:rsidR="00B52A9B" w:rsidRPr="007B39F9" w:rsidRDefault="00B52A9B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4ED2B342" w14:textId="77777777" w:rsidR="00B52A9B" w:rsidRPr="007B39F9" w:rsidRDefault="00B52A9B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0433D6E1" w14:textId="77777777" w:rsidR="00B52A9B" w:rsidRPr="007B39F9" w:rsidRDefault="00B52A9B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B52A9B" w:rsidRPr="00B05277" w14:paraId="4525A2F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80111A0" w14:textId="77777777" w:rsidR="00B52A9B" w:rsidRPr="007B39F9" w:rsidRDefault="00B52A9B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C0DDC8C" w14:textId="77777777" w:rsidR="00B52A9B" w:rsidRPr="007B39F9" w:rsidRDefault="00B52A9B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3AD2D441" w14:textId="77777777" w:rsidR="00B52A9B" w:rsidRPr="007B39F9" w:rsidRDefault="00B52A9B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4FE8F5E1" w14:textId="77777777" w:rsidR="00B52A9B" w:rsidRDefault="00B52A9B" w:rsidP="00B52A9B">
      <w:pPr>
        <w:pStyle w:val="MgrNormal"/>
        <w:rPr>
          <w:b/>
        </w:rPr>
      </w:pPr>
    </w:p>
    <w:p w14:paraId="372D9C05" w14:textId="77777777" w:rsidR="00B52A9B" w:rsidRPr="007B39F9" w:rsidRDefault="00B52A9B" w:rsidP="007B39F9">
      <w:pPr>
        <w:pStyle w:val="MgrNormal"/>
        <w:ind w:firstLine="0"/>
      </w:pPr>
      <w:r w:rsidRPr="007B39F9">
        <w:t>Ciało zapytania:</w:t>
      </w:r>
    </w:p>
    <w:p w14:paraId="6BC73924" w14:textId="77777777" w:rsid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3ADC05B" w14:textId="21555CFB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0545F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"name": "Kraków",</w:t>
      </w:r>
    </w:p>
    <w:p w14:paraId="4BB954E0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1FF9EBD8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"1000",</w:t>
      </w:r>
    </w:p>
    <w:p w14:paraId="51D98879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"krakow"</w:t>
      </w:r>
    </w:p>
    <w:p w14:paraId="2AAC613D" w14:textId="6C4950CD" w:rsidR="00B52A9B" w:rsidRPr="00E37D56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321B2A84" w14:textId="77777777" w:rsidR="00B52A9B" w:rsidRPr="007B39F9" w:rsidRDefault="00B52A9B" w:rsidP="00B52A9B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7B39F9">
        <w:t>Przykładowa odpowiedź:</w:t>
      </w:r>
    </w:p>
    <w:p w14:paraId="573ADD1F" w14:textId="77777777" w:rsid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4A31631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"Kraków",</w:t>
      </w:r>
    </w:p>
    <w:p w14:paraId="3F97327D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"expa_name": "KRAKOW",</w:t>
      </w:r>
    </w:p>
    <w:p w14:paraId="2678B356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"expa_id": "1000",</w:t>
      </w:r>
    </w:p>
    <w:p w14:paraId="7F84C07B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"krakow",</w:t>
      </w:r>
    </w:p>
    <w:p w14:paraId="22D93183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21:24:14",</w:t>
      </w:r>
    </w:p>
    <w:p w14:paraId="014D27C4" w14:textId="77777777" w:rsidR="00B52A9B" w:rsidRP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21:24:14",</w:t>
      </w:r>
    </w:p>
    <w:p w14:paraId="4A2148EA" w14:textId="77777777" w:rsidR="00B52A9B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52A9B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488E6B16" w14:textId="79F708D7" w:rsidR="00B52A9B" w:rsidRPr="00B05277" w:rsidRDefault="00B52A9B" w:rsidP="00B52A9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6D1B778" w14:textId="77777777" w:rsidR="00430755" w:rsidRDefault="00430755" w:rsidP="00430755">
      <w:pPr>
        <w:spacing w:line="240" w:lineRule="auto"/>
        <w:ind w:firstLine="0"/>
        <w:rPr>
          <w:rFonts w:eastAsia="Times New Roman"/>
        </w:rPr>
      </w:pPr>
    </w:p>
    <w:p w14:paraId="44875F95" w14:textId="304DE4F7" w:rsidR="00894B9E" w:rsidRDefault="00894B9E" w:rsidP="00894B9E">
      <w:pPr>
        <w:pStyle w:val="MgrHeading3"/>
      </w:pPr>
      <w:bookmarkStart w:id="42" w:name="_Toc468098010"/>
      <w:r>
        <w:t>Usuwanie oddziału</w:t>
      </w:r>
      <w:bookmarkEnd w:id="42"/>
    </w:p>
    <w:p w14:paraId="186AA4AF" w14:textId="6D4AC28E" w:rsidR="00894B9E" w:rsidRPr="007B39F9" w:rsidRDefault="00894B9E" w:rsidP="00894B9E">
      <w:pPr>
        <w:pStyle w:val="MgrNormal"/>
      </w:pPr>
      <w:r w:rsidRPr="007B39F9">
        <w:t>Usuwa oddział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894B9E" w:rsidRPr="00B05277" w14:paraId="0A090F32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E3C80F9" w14:textId="77777777" w:rsidR="00894B9E" w:rsidRPr="007B39F9" w:rsidRDefault="00894B9E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22CC187" w14:textId="77777777" w:rsidR="00894B9E" w:rsidRPr="007B39F9" w:rsidRDefault="00894B9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DELETE</w:t>
            </w:r>
          </w:p>
        </w:tc>
      </w:tr>
      <w:tr w:rsidR="00894B9E" w:rsidRPr="00B05277" w14:paraId="7906D374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89898A8" w14:textId="77777777" w:rsidR="00894B9E" w:rsidRPr="007B39F9" w:rsidRDefault="00894B9E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12524F0" w14:textId="485ADF11" w:rsidR="00894B9E" w:rsidRPr="007B39F9" w:rsidRDefault="00894B9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{url}/ api/v1/entities/{id}</w:t>
            </w:r>
          </w:p>
        </w:tc>
      </w:tr>
      <w:tr w:rsidR="00894B9E" w:rsidRPr="00B05277" w14:paraId="2649077B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5EAFD8B" w14:textId="77777777" w:rsidR="00894B9E" w:rsidRPr="007B39F9" w:rsidRDefault="00894B9E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730D8B0B" w14:textId="77777777" w:rsidR="00894B9E" w:rsidRPr="007B39F9" w:rsidRDefault="00894B9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699C251F" w14:textId="77777777" w:rsidR="00894B9E" w:rsidRPr="007B39F9" w:rsidRDefault="00894B9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Bearer {{token}}</w:t>
            </w:r>
          </w:p>
        </w:tc>
      </w:tr>
      <w:tr w:rsidR="00894B9E" w:rsidRPr="00B05277" w14:paraId="4EC1450D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5AB0BEC4" w14:textId="77777777" w:rsidR="00894B9E" w:rsidRPr="007B39F9" w:rsidRDefault="00894B9E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993512D" w14:textId="77777777" w:rsidR="00894B9E" w:rsidRPr="007B39F9" w:rsidRDefault="00894B9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9F9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339DFB5F" w14:textId="77777777" w:rsidR="00894B9E" w:rsidRPr="007B39F9" w:rsidRDefault="00894B9E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F9">
              <w:t>application/json</w:t>
            </w:r>
          </w:p>
        </w:tc>
      </w:tr>
    </w:tbl>
    <w:p w14:paraId="6782DFE2" w14:textId="77777777" w:rsidR="00894B9E" w:rsidRDefault="00894B9E" w:rsidP="00894B9E">
      <w:pPr>
        <w:pStyle w:val="MgrNormal"/>
        <w:rPr>
          <w:b/>
        </w:rPr>
      </w:pPr>
    </w:p>
    <w:p w14:paraId="1CB2E4DF" w14:textId="6B7BB916" w:rsidR="004F3333" w:rsidRDefault="004F3333" w:rsidP="004F3333">
      <w:pPr>
        <w:pStyle w:val="MgrHeading3"/>
      </w:pPr>
      <w:bookmarkStart w:id="43" w:name="_Toc468098011"/>
      <w:r>
        <w:t>Lista oddziałów</w:t>
      </w:r>
      <w:bookmarkEnd w:id="43"/>
    </w:p>
    <w:p w14:paraId="1602F5DD" w14:textId="71FD203C" w:rsidR="004F3333" w:rsidRPr="007B39F9" w:rsidRDefault="004F3333" w:rsidP="004F3333">
      <w:pPr>
        <w:pStyle w:val="MgrNormal"/>
      </w:pPr>
      <w:r w:rsidRPr="007B39F9">
        <w:t>Pobiera listę oddziałów w organizacji.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4F3333" w:rsidRPr="00B05277" w14:paraId="5F1EB92A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A9ED144" w14:textId="77777777" w:rsidR="004F3333" w:rsidRPr="007B39F9" w:rsidRDefault="004F3333" w:rsidP="007B39F9">
            <w:pPr>
              <w:pStyle w:val="MgrNormal"/>
              <w:ind w:firstLine="0"/>
              <w:jc w:val="left"/>
            </w:pPr>
            <w:r w:rsidRPr="007B39F9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9CED71A" w14:textId="77777777" w:rsidR="004F3333" w:rsidRPr="00606E36" w:rsidRDefault="004F333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GET</w:t>
            </w:r>
          </w:p>
        </w:tc>
      </w:tr>
      <w:tr w:rsidR="004F3333" w:rsidRPr="00B05277" w14:paraId="70B90D67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8B26D5B" w14:textId="77777777" w:rsidR="004F3333" w:rsidRPr="007B39F9" w:rsidRDefault="004F3333" w:rsidP="007B39F9">
            <w:pPr>
              <w:pStyle w:val="MgrNormal"/>
              <w:ind w:firstLine="0"/>
              <w:jc w:val="left"/>
            </w:pPr>
            <w:r w:rsidRPr="007B39F9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01A0185" w14:textId="23759C62" w:rsidR="004F3333" w:rsidRPr="00606E36" w:rsidRDefault="004F333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{url}/api/v1/entities</w:t>
            </w:r>
          </w:p>
        </w:tc>
      </w:tr>
      <w:tr w:rsidR="004F3333" w:rsidRPr="00B05277" w14:paraId="578A7646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6440A34" w14:textId="77777777" w:rsidR="004F3333" w:rsidRPr="007B39F9" w:rsidRDefault="004F3333" w:rsidP="007B39F9">
            <w:pPr>
              <w:pStyle w:val="MgrNormal"/>
              <w:ind w:firstLine="0"/>
              <w:jc w:val="left"/>
            </w:pPr>
            <w:r w:rsidRPr="007B39F9">
              <w:t>Nagłówki</w:t>
            </w:r>
          </w:p>
        </w:tc>
        <w:tc>
          <w:tcPr>
            <w:tcW w:w="3399" w:type="dxa"/>
            <w:vAlign w:val="center"/>
          </w:tcPr>
          <w:p w14:paraId="7B482203" w14:textId="77777777" w:rsidR="004F3333" w:rsidRPr="00606E36" w:rsidRDefault="004F333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194DC4FA" w14:textId="77777777" w:rsidR="004F3333" w:rsidRPr="00606E36" w:rsidRDefault="004F333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4F3333" w:rsidRPr="00B05277" w14:paraId="1CCBF4B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5E831E5" w14:textId="77777777" w:rsidR="004F3333" w:rsidRPr="00B05277" w:rsidRDefault="004F3333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67CF0F8E" w14:textId="77777777" w:rsidR="004F3333" w:rsidRPr="00606E36" w:rsidRDefault="004F333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0D94B40C" w14:textId="77777777" w:rsidR="004F3333" w:rsidRPr="00606E36" w:rsidRDefault="004F3333" w:rsidP="007B39F9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57771D51" w14:textId="77777777" w:rsidR="004F3333" w:rsidRPr="00606E36" w:rsidRDefault="004F3333" w:rsidP="004F3333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606E36">
        <w:t>Przykładowa odpowiedź:</w:t>
      </w:r>
    </w:p>
    <w:p w14:paraId="0FAC7F4D" w14:textId="77777777" w:rsid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57115DE1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504B751A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79D843A7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78A85C5E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6DEC8858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1510,</w:t>
      </w:r>
    </w:p>
    <w:p w14:paraId="26377E19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39ED4EBD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5FF27157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72F2F7C9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6E18CA69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81A09AB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29F1B1C6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"Kraków",</w:t>
      </w:r>
    </w:p>
    <w:p w14:paraId="383DCBCD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35C04D44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1000,</w:t>
      </w:r>
    </w:p>
    <w:p w14:paraId="2D6102B8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"krakow",</w:t>
      </w:r>
    </w:p>
    <w:p w14:paraId="7DB21E96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21:24:14",</w:t>
      </w:r>
    </w:p>
    <w:p w14:paraId="354C6737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21:24:14"</w:t>
      </w:r>
    </w:p>
    <w:p w14:paraId="4F20733C" w14:textId="77777777" w:rsidR="004F3333" w:rsidRPr="004F3333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4F3333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168773ED" w14:textId="77777777" w:rsidR="004F3333" w:rsidRPr="00B05277" w:rsidRDefault="004F3333" w:rsidP="004F333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6577143A" w14:textId="77777777" w:rsidR="004F3333" w:rsidRDefault="004F3333" w:rsidP="004F3333">
      <w:pPr>
        <w:spacing w:line="240" w:lineRule="auto"/>
        <w:ind w:firstLine="0"/>
        <w:rPr>
          <w:rFonts w:eastAsia="Times New Roman"/>
        </w:rPr>
      </w:pPr>
    </w:p>
    <w:p w14:paraId="58BF9186" w14:textId="27F227C8" w:rsidR="00FF2751" w:rsidRDefault="00FF2751" w:rsidP="00C03BEE">
      <w:pPr>
        <w:pStyle w:val="MgrHeading3"/>
      </w:pPr>
      <w:bookmarkStart w:id="44" w:name="_Toc468098012"/>
      <w:r>
        <w:t>Aktualizacja  oddziału</w:t>
      </w:r>
      <w:bookmarkEnd w:id="44"/>
    </w:p>
    <w:p w14:paraId="483EA782" w14:textId="346A4843" w:rsidR="00FF2751" w:rsidRPr="00606E36" w:rsidRDefault="00C03BEE" w:rsidP="00FF2751">
      <w:pPr>
        <w:pStyle w:val="MgrNormal"/>
      </w:pPr>
      <w:r w:rsidRPr="00606E36">
        <w:t>Aktualizuje informacje o oddziale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F2751" w:rsidRPr="00B05277" w14:paraId="23374DA4" w14:textId="77777777" w:rsidTr="00FF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6ACFA4C" w14:textId="77777777" w:rsidR="00FF2751" w:rsidRPr="00606E36" w:rsidRDefault="00FF2751" w:rsidP="00FF2751">
            <w:pPr>
              <w:pStyle w:val="MgrNormal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50B07CE" w14:textId="77777777" w:rsidR="00FF2751" w:rsidRPr="00606E36" w:rsidRDefault="00FF2751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POST</w:t>
            </w:r>
          </w:p>
        </w:tc>
      </w:tr>
      <w:tr w:rsidR="00FF2751" w:rsidRPr="00B05277" w14:paraId="4D5D60F2" w14:textId="77777777" w:rsidTr="00FF2751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BAA6452" w14:textId="77777777" w:rsidR="00FF2751" w:rsidRPr="00606E36" w:rsidRDefault="00FF2751" w:rsidP="00FF2751">
            <w:pPr>
              <w:pStyle w:val="MgrNormal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72D76C29" w14:textId="0FECE9F1" w:rsidR="00FF2751" w:rsidRPr="00606E36" w:rsidRDefault="00FF2751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{url}/api/v1/entities{id}</w:t>
            </w:r>
          </w:p>
        </w:tc>
      </w:tr>
      <w:tr w:rsidR="00FF2751" w:rsidRPr="00B05277" w14:paraId="594C4492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25D0E17" w14:textId="77777777" w:rsidR="00FF2751" w:rsidRPr="00606E36" w:rsidRDefault="00FF2751" w:rsidP="00FF2751">
            <w:pPr>
              <w:pStyle w:val="MgrNormal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16F24A98" w14:textId="77777777" w:rsidR="00FF2751" w:rsidRPr="00606E36" w:rsidRDefault="00FF2751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68247292" w14:textId="77777777" w:rsidR="00FF2751" w:rsidRPr="00606E36" w:rsidRDefault="00FF2751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FF2751" w:rsidRPr="00B05277" w14:paraId="42B8CE79" w14:textId="77777777" w:rsidTr="00FF275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5DEF86B4" w14:textId="77777777" w:rsidR="00FF2751" w:rsidRPr="00B05277" w:rsidRDefault="00FF2751" w:rsidP="00FF2751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90F9649" w14:textId="77777777" w:rsidR="00FF2751" w:rsidRPr="00606E36" w:rsidRDefault="00FF2751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760541C3" w14:textId="77777777" w:rsidR="00FF2751" w:rsidRPr="00606E36" w:rsidRDefault="00FF2751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46D5E2E1" w14:textId="77777777" w:rsidR="00FF2751" w:rsidRDefault="00FF2751" w:rsidP="00FF2751">
      <w:pPr>
        <w:pStyle w:val="MgrNormal"/>
        <w:rPr>
          <w:b/>
        </w:rPr>
      </w:pPr>
    </w:p>
    <w:p w14:paraId="166DB34C" w14:textId="77777777" w:rsidR="00FF2751" w:rsidRPr="00606E36" w:rsidRDefault="00FF2751" w:rsidP="00606E36">
      <w:pPr>
        <w:pStyle w:val="MgrNormal"/>
        <w:ind w:firstLine="0"/>
      </w:pPr>
      <w:r w:rsidRPr="00606E36">
        <w:t>Ciało zapytania:</w:t>
      </w:r>
    </w:p>
    <w:p w14:paraId="0984311F" w14:textId="77777777" w:rsid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BB0C255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"Poznań",</w:t>
      </w:r>
    </w:p>
    <w:p w14:paraId="571C03FB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"poznan",</w:t>
      </w:r>
    </w:p>
    <w:p w14:paraId="68D18A80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"111",</w:t>
      </w:r>
    </w:p>
    <w:p w14:paraId="49BB33EE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"POZNAN"</w:t>
      </w:r>
    </w:p>
    <w:p w14:paraId="112E599C" w14:textId="77777777" w:rsidR="00FF2751" w:rsidRPr="00E37D56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3A307FA0" w14:textId="77777777" w:rsidR="00FF2751" w:rsidRPr="00606E36" w:rsidRDefault="00FF2751" w:rsidP="00FF2751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lastRenderedPageBreak/>
        <w:br/>
      </w:r>
      <w:r w:rsidRPr="00606E36">
        <w:t>Przykładowa odpowiedź:</w:t>
      </w:r>
    </w:p>
    <w:p w14:paraId="719D01AD" w14:textId="77777777" w:rsid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19175B6D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301B2B08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"Poznań",</w:t>
      </w:r>
    </w:p>
    <w:p w14:paraId="1D4EA1DB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"expa_name": "POZNAN",</w:t>
      </w:r>
    </w:p>
    <w:p w14:paraId="6CA42121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"expa_id": "111",</w:t>
      </w:r>
    </w:p>
    <w:p w14:paraId="6F97CF45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"poznan",</w:t>
      </w:r>
    </w:p>
    <w:p w14:paraId="2DF773A4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21:24:14",</w:t>
      </w:r>
    </w:p>
    <w:p w14:paraId="091C31E0" w14:textId="77777777" w:rsidR="00FF2751" w:rsidRPr="00FF2751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F275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21:29:53"</w:t>
      </w:r>
    </w:p>
    <w:p w14:paraId="2DFA9B02" w14:textId="77777777" w:rsidR="00FF2751" w:rsidRPr="00B05277" w:rsidRDefault="00FF2751" w:rsidP="00FF275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22A2326" w14:textId="77777777" w:rsidR="009171E0" w:rsidRDefault="009171E0" w:rsidP="00FB78D8">
      <w:pPr>
        <w:spacing w:line="240" w:lineRule="auto"/>
        <w:ind w:firstLine="0"/>
        <w:rPr>
          <w:rFonts w:eastAsia="Times New Roman"/>
        </w:rPr>
      </w:pPr>
    </w:p>
    <w:p w14:paraId="459334DB" w14:textId="7D70DFDE" w:rsidR="009171E0" w:rsidRDefault="009171E0" w:rsidP="009171E0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45" w:name="_Toc468098013"/>
      <w:r>
        <w:rPr>
          <w:rFonts w:eastAsia="Times New Roman"/>
        </w:rPr>
        <w:t>Zarządzanie leadami sprzedażowymi</w:t>
      </w:r>
      <w:bookmarkEnd w:id="45"/>
      <w:r>
        <w:rPr>
          <w:rFonts w:eastAsia="Times New Roman"/>
        </w:rPr>
        <w:t xml:space="preserve"> </w:t>
      </w:r>
    </w:p>
    <w:p w14:paraId="3B5F9D69" w14:textId="0A090288" w:rsidR="009171E0" w:rsidRDefault="009171E0" w:rsidP="009171E0">
      <w:pPr>
        <w:pStyle w:val="MgrHeading3"/>
      </w:pPr>
      <w:bookmarkStart w:id="46" w:name="_Toc468098014"/>
      <w:r>
        <w:t>Nowy lead</w:t>
      </w:r>
      <w:bookmarkEnd w:id="46"/>
    </w:p>
    <w:p w14:paraId="5E26958B" w14:textId="7A8EE719" w:rsidR="009171E0" w:rsidRPr="00606E36" w:rsidRDefault="009171E0" w:rsidP="009171E0">
      <w:pPr>
        <w:pStyle w:val="MgrNormal"/>
      </w:pPr>
      <w:r w:rsidRPr="00606E36">
        <w:t xml:space="preserve">Zapisuje informacje o nowym </w:t>
      </w:r>
      <w:r w:rsidR="00A1313C" w:rsidRPr="00606E36">
        <w:t>leadzie na podstawie danych pobranych ze śledzącego adresu URL.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9171E0" w:rsidRPr="00B05277" w14:paraId="1347BCFA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943CB84" w14:textId="77777777" w:rsidR="009171E0" w:rsidRPr="00606E36" w:rsidRDefault="009171E0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8E34E83" w14:textId="77777777" w:rsidR="009171E0" w:rsidRPr="00606E36" w:rsidRDefault="009171E0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POST</w:t>
            </w:r>
          </w:p>
        </w:tc>
      </w:tr>
      <w:tr w:rsidR="009171E0" w:rsidRPr="00B05277" w14:paraId="137ABB65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2297DF0" w14:textId="77777777" w:rsidR="009171E0" w:rsidRPr="00606E36" w:rsidRDefault="009171E0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CD14617" w14:textId="7DBEC170" w:rsidR="009171E0" w:rsidRPr="00606E36" w:rsidRDefault="009171E0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{url}/api/v1/</w:t>
            </w:r>
            <w:r w:rsidR="00A1313C" w:rsidRPr="00606E36">
              <w:t>leads</w:t>
            </w:r>
          </w:p>
        </w:tc>
      </w:tr>
      <w:tr w:rsidR="009171E0" w:rsidRPr="00B05277" w14:paraId="61BDE56C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673DFC4" w14:textId="77777777" w:rsidR="009171E0" w:rsidRPr="00606E36" w:rsidRDefault="009171E0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065C4663" w14:textId="77777777" w:rsidR="009171E0" w:rsidRPr="00606E36" w:rsidRDefault="009171E0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1D04F1D3" w14:textId="77777777" w:rsidR="009171E0" w:rsidRPr="00606E36" w:rsidRDefault="009171E0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9171E0" w:rsidRPr="00B05277" w14:paraId="0A846AA3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D173BCC" w14:textId="77777777" w:rsidR="009171E0" w:rsidRPr="00B05277" w:rsidRDefault="009171E0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F5DD99A" w14:textId="77777777" w:rsidR="009171E0" w:rsidRPr="00606E36" w:rsidRDefault="009171E0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1E71B048" w14:textId="77777777" w:rsidR="009171E0" w:rsidRPr="00606E36" w:rsidRDefault="009171E0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14FBB6B3" w14:textId="77777777" w:rsidR="009171E0" w:rsidRDefault="009171E0" w:rsidP="009171E0">
      <w:pPr>
        <w:pStyle w:val="MgrNormal"/>
        <w:rPr>
          <w:b/>
        </w:rPr>
      </w:pPr>
    </w:p>
    <w:p w14:paraId="179CAF72" w14:textId="77777777" w:rsidR="009171E0" w:rsidRPr="00606E36" w:rsidRDefault="009171E0" w:rsidP="00606E36">
      <w:pPr>
        <w:pStyle w:val="MgrNormal"/>
        <w:ind w:firstLine="0"/>
      </w:pPr>
      <w:r w:rsidRPr="00606E36">
        <w:t>Ciało zapytania:</w:t>
      </w:r>
    </w:p>
    <w:p w14:paraId="710367A7" w14:textId="77777777" w:rsidR="009171E0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FC58A8A" w14:textId="48457D4A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"id": "5a551d504775546b473d813beb09816d",</w:t>
      </w:r>
    </w:p>
    <w:p w14:paraId="28608C01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"utm_source": "my-source",</w:t>
      </w:r>
    </w:p>
    <w:p w14:paraId="1AE7D1DD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"utm_campaign": "my-campaign", </w:t>
      </w:r>
    </w:p>
    <w:p w14:paraId="4A6ADA69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"utm_medium": "paid", </w:t>
      </w:r>
    </w:p>
    <w:p w14:paraId="0049C0CB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"utm_content": "my-content", </w:t>
      </w:r>
    </w:p>
    <w:p w14:paraId="2875ECA3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"utm_term": "my-term", </w:t>
      </w:r>
    </w:p>
    <w:p w14:paraId="4F03E83B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"poznan", </w:t>
      </w:r>
    </w:p>
    <w:p w14:paraId="63F0FE71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"product": "gc" </w:t>
      </w:r>
    </w:p>
    <w:p w14:paraId="37EECF99" w14:textId="77777777" w:rsidR="009171E0" w:rsidRPr="00E37D56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F9EF121" w14:textId="77777777" w:rsidR="009171E0" w:rsidRPr="00606E36" w:rsidRDefault="009171E0" w:rsidP="009171E0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606E36">
        <w:t>Przykładowa odpowiedź:</w:t>
      </w:r>
    </w:p>
    <w:p w14:paraId="6F9562F1" w14:textId="77777777" w:rsidR="009171E0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B1576F2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"5a551d504775546b473d813beb09816d",</w:t>
      </w:r>
    </w:p>
    <w:p w14:paraId="61810052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"utm_source": "my_source",</w:t>
      </w:r>
    </w:p>
    <w:p w14:paraId="2CF644E6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"utm_campaign_id": 1,</w:t>
      </w:r>
    </w:p>
    <w:p w14:paraId="7EBDEFBC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"utm_medium": "paid",</w:t>
      </w:r>
    </w:p>
    <w:p w14:paraId="57A30ABD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"utm_content": "my_content",</w:t>
      </w:r>
    </w:p>
    <w:p w14:paraId="24DFCFDA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"utm_term": "my_term",</w:t>
      </w:r>
    </w:p>
    <w:p w14:paraId="393593D8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"entity_id": 2,</w:t>
      </w:r>
    </w:p>
    <w:p w14:paraId="5775A168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"product_id": 1,</w:t>
      </w:r>
    </w:p>
    <w:p w14:paraId="56BDE7C0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"subproduct": "",</w:t>
      </w:r>
    </w:p>
    <w:p w14:paraId="4E7089D7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21:41:39",</w:t>
      </w:r>
    </w:p>
    <w:p w14:paraId="4E64D5D2" w14:textId="77777777" w:rsidR="00A1313C" w:rsidRPr="00A1313C" w:rsidRDefault="00A1313C" w:rsidP="00A1313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1313C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21:41:39"</w:t>
      </w:r>
    </w:p>
    <w:p w14:paraId="7FB0709C" w14:textId="77777777" w:rsidR="009171E0" w:rsidRPr="00B05277" w:rsidRDefault="009171E0" w:rsidP="009171E0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EDD154C" w14:textId="77777777" w:rsidR="009171E0" w:rsidRDefault="009171E0" w:rsidP="009171E0">
      <w:pPr>
        <w:spacing w:line="240" w:lineRule="auto"/>
        <w:ind w:firstLine="0"/>
        <w:rPr>
          <w:rFonts w:eastAsia="Times New Roman"/>
        </w:rPr>
      </w:pPr>
    </w:p>
    <w:p w14:paraId="2D5387BB" w14:textId="73269986" w:rsidR="00F129C4" w:rsidRDefault="00F129C4" w:rsidP="00F129C4">
      <w:pPr>
        <w:pStyle w:val="MgrHeading3"/>
      </w:pPr>
      <w:bookmarkStart w:id="47" w:name="_Toc468098015"/>
      <w:r>
        <w:t>Usuwanie leada</w:t>
      </w:r>
      <w:bookmarkEnd w:id="47"/>
    </w:p>
    <w:p w14:paraId="788AE1C7" w14:textId="3222496A" w:rsidR="00F129C4" w:rsidRPr="00606E36" w:rsidRDefault="00F129C4" w:rsidP="00F129C4">
      <w:pPr>
        <w:pStyle w:val="MgrNormal"/>
      </w:pPr>
      <w:r w:rsidRPr="00606E36">
        <w:t>Usuwa lead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129C4" w:rsidRPr="00B05277" w14:paraId="75C0A8E0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3048F20" w14:textId="77777777" w:rsidR="00F129C4" w:rsidRPr="00606E36" w:rsidRDefault="00F129C4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0F36D9A" w14:textId="77777777" w:rsidR="00F129C4" w:rsidRPr="00606E36" w:rsidRDefault="00F129C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DELETE</w:t>
            </w:r>
          </w:p>
        </w:tc>
      </w:tr>
      <w:tr w:rsidR="00F129C4" w:rsidRPr="00B05277" w14:paraId="2AFB6E4B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B1B9AD9" w14:textId="77777777" w:rsidR="00F129C4" w:rsidRPr="00606E36" w:rsidRDefault="00F129C4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D10723D" w14:textId="6B043C29" w:rsidR="00F129C4" w:rsidRPr="00606E36" w:rsidRDefault="00F129C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api/v1/leads/{id}</w:t>
            </w:r>
          </w:p>
        </w:tc>
      </w:tr>
      <w:tr w:rsidR="00F129C4" w:rsidRPr="00B05277" w14:paraId="0E7F31F9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AC30EE3" w14:textId="77777777" w:rsidR="00F129C4" w:rsidRPr="00606E36" w:rsidRDefault="00F129C4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781ED38F" w14:textId="77777777" w:rsidR="00F129C4" w:rsidRPr="00606E36" w:rsidRDefault="00F129C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51A6FE86" w14:textId="77777777" w:rsidR="00F129C4" w:rsidRPr="00606E36" w:rsidRDefault="00F129C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F129C4" w:rsidRPr="00B05277" w14:paraId="0E1317BD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0ACE863" w14:textId="77777777" w:rsidR="00F129C4" w:rsidRPr="00B05277" w:rsidRDefault="00F129C4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45BEA04" w14:textId="77777777" w:rsidR="00F129C4" w:rsidRPr="00606E36" w:rsidRDefault="00F129C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152D834F" w14:textId="77777777" w:rsidR="00F129C4" w:rsidRPr="00606E36" w:rsidRDefault="00F129C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0D825D51" w14:textId="77777777" w:rsidR="00F129C4" w:rsidRDefault="00F129C4" w:rsidP="00F129C4">
      <w:pPr>
        <w:pStyle w:val="MgrNormal"/>
        <w:rPr>
          <w:b/>
        </w:rPr>
      </w:pPr>
    </w:p>
    <w:p w14:paraId="44A06013" w14:textId="4BF32295" w:rsidR="00500526" w:rsidRDefault="00500526" w:rsidP="00500526">
      <w:pPr>
        <w:pStyle w:val="MgrHeading3"/>
      </w:pPr>
      <w:bookmarkStart w:id="48" w:name="_Toc468098016"/>
      <w:r>
        <w:t>Pobieranie leadów</w:t>
      </w:r>
      <w:bookmarkEnd w:id="48"/>
    </w:p>
    <w:p w14:paraId="5792827B" w14:textId="75087F32" w:rsidR="00500526" w:rsidRPr="00606E36" w:rsidRDefault="00500526" w:rsidP="00500526">
      <w:pPr>
        <w:pStyle w:val="MgrNormal"/>
      </w:pPr>
      <w:r w:rsidRPr="00606E36">
        <w:t>Pobiera listę wszystkich leadów.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500526" w:rsidRPr="00B05277" w14:paraId="1D988D50" w14:textId="77777777" w:rsidTr="00606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AA490C3" w14:textId="77777777" w:rsidR="00500526" w:rsidRPr="00606E36" w:rsidRDefault="00500526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65247C9" w14:textId="2E651540" w:rsidR="00500526" w:rsidRPr="00606E36" w:rsidRDefault="00500526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GET</w:t>
            </w:r>
          </w:p>
        </w:tc>
      </w:tr>
      <w:tr w:rsidR="00500526" w:rsidRPr="00B05277" w14:paraId="207CDB49" w14:textId="77777777" w:rsidTr="00606E3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071FEBF" w14:textId="77777777" w:rsidR="00500526" w:rsidRPr="00606E36" w:rsidRDefault="00500526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3046A035" w14:textId="7CE0B026" w:rsidR="00500526" w:rsidRPr="00606E36" w:rsidRDefault="00500526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api/v1/leads/</w:t>
            </w:r>
          </w:p>
        </w:tc>
      </w:tr>
      <w:tr w:rsidR="00500526" w:rsidRPr="00B05277" w14:paraId="5B98E97E" w14:textId="77777777" w:rsidTr="00606E36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0F5502D" w14:textId="77777777" w:rsidR="00500526" w:rsidRPr="00606E36" w:rsidRDefault="00500526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0E11CFF1" w14:textId="77777777" w:rsidR="00500526" w:rsidRPr="00606E36" w:rsidRDefault="00500526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5C62F68A" w14:textId="77777777" w:rsidR="00500526" w:rsidRPr="00606E36" w:rsidRDefault="00500526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500526" w:rsidRPr="00B05277" w14:paraId="37D6C854" w14:textId="77777777" w:rsidTr="00606E36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4426D0E" w14:textId="77777777" w:rsidR="00500526" w:rsidRPr="00606E36" w:rsidRDefault="00500526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535E633D" w14:textId="77777777" w:rsidR="00500526" w:rsidRPr="00606E36" w:rsidRDefault="00500526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6711FAFE" w14:textId="77777777" w:rsidR="00500526" w:rsidRPr="00606E36" w:rsidRDefault="00500526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45D00120" w14:textId="77777777" w:rsidR="00500526" w:rsidRDefault="00500526" w:rsidP="00500526">
      <w:pPr>
        <w:pStyle w:val="MgrNormal"/>
        <w:rPr>
          <w:b/>
        </w:rPr>
      </w:pPr>
    </w:p>
    <w:p w14:paraId="2662C2F5" w14:textId="77777777" w:rsidR="00500526" w:rsidRPr="00606E36" w:rsidRDefault="00500526" w:rsidP="00606E36">
      <w:pPr>
        <w:pStyle w:val="MgrNormal"/>
        <w:ind w:firstLine="0"/>
      </w:pPr>
      <w:r w:rsidRPr="00606E36">
        <w:t>Przykładowa odpowiedź:</w:t>
      </w:r>
    </w:p>
    <w:p w14:paraId="35DE041A" w14:textId="70526650" w:rsid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4E20D690" w14:textId="399444CC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CD4275B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"a9aa445312aab6f75b4c98c455b8f820",</w:t>
      </w:r>
    </w:p>
    <w:p w14:paraId="51F6AE1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"utm_source": "generic",</w:t>
      </w:r>
    </w:p>
    <w:p w14:paraId="7F82897D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"utm_campaign_id": 1,</w:t>
      </w:r>
    </w:p>
    <w:p w14:paraId="4DE18362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"utm_medium": "generic",</w:t>
      </w:r>
    </w:p>
    <w:p w14:paraId="5F7A33EC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"utm_content": "",</w:t>
      </w:r>
    </w:p>
    <w:p w14:paraId="6E26BF18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"utm_term": "",</w:t>
      </w:r>
    </w:p>
    <w:p w14:paraId="5F7DFE2B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7F8C9A99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"product_id": 1,</w:t>
      </w:r>
    </w:p>
    <w:p w14:paraId="5013DDC3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"subproduct": "n_d",</w:t>
      </w:r>
    </w:p>
    <w:p w14:paraId="252F572F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"created_at": "2016-11-12 22:04:47",</w:t>
      </w:r>
    </w:p>
    <w:p w14:paraId="24307BA5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22:04:47"</w:t>
      </w:r>
    </w:p>
    <w:p w14:paraId="73042D0C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024129D6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18EEAF9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"7162b2baf14068c7b61aed199123db9a",</w:t>
      </w:r>
    </w:p>
    <w:p w14:paraId="17D3EEB6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"utm_source": "generic",</w:t>
      </w:r>
    </w:p>
    <w:p w14:paraId="387969F9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"utm_campaign_id": 1,</w:t>
      </w:r>
    </w:p>
    <w:p w14:paraId="24E35598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"utm_medium": "generic",</w:t>
      </w:r>
    </w:p>
    <w:p w14:paraId="40575D6B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"utm_content": "",</w:t>
      </w:r>
    </w:p>
    <w:p w14:paraId="72A7AA5C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"utm_term": "",</w:t>
      </w:r>
    </w:p>
    <w:p w14:paraId="253F791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"entity_id": 1,</w:t>
      </w:r>
    </w:p>
    <w:p w14:paraId="0F164ABE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"product_id": 1,</w:t>
      </w:r>
    </w:p>
    <w:p w14:paraId="653E2281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"subproduct": "n_d",</w:t>
      </w:r>
    </w:p>
    <w:p w14:paraId="1BBE93A5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22:03:44",</w:t>
      </w:r>
    </w:p>
    <w:p w14:paraId="7932E02D" w14:textId="77777777" w:rsidR="00500526" w:rsidRP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22:03:44"</w:t>
      </w:r>
    </w:p>
    <w:p w14:paraId="08200966" w14:textId="77777777" w:rsidR="00500526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00526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66547E0C" w14:textId="447D5248" w:rsidR="00500526" w:rsidRPr="00B05277" w:rsidRDefault="00500526" w:rsidP="00500526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7E10210B" w14:textId="79A2BE86" w:rsidR="00F05DAC" w:rsidRDefault="00F05DAC" w:rsidP="00597AE7">
      <w:pPr>
        <w:pStyle w:val="MgrHeading3"/>
      </w:pPr>
      <w:bookmarkStart w:id="49" w:name="_Toc468098017"/>
      <w:r>
        <w:t>Liczenie leadów</w:t>
      </w:r>
      <w:bookmarkEnd w:id="49"/>
    </w:p>
    <w:p w14:paraId="4BD0AD3D" w14:textId="50ECF9B6" w:rsidR="00F05DAC" w:rsidRPr="00606E36" w:rsidRDefault="00F05DAC" w:rsidP="00F05DAC">
      <w:pPr>
        <w:pStyle w:val="MgrNormal"/>
      </w:pPr>
      <w:r w:rsidRPr="00606E36">
        <w:t>Zwraca ilość leadów zapisanych w danym okresie czasu oraz odpowiadających określonym parametrom. Pola "entity", "product" oraz "utm_campaign"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05DAC" w:rsidRPr="00606E36" w14:paraId="6001A8A8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F92DBF2" w14:textId="77777777" w:rsidR="00F05DAC" w:rsidRPr="00606E36" w:rsidRDefault="00F05DAC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00CA422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POST</w:t>
            </w:r>
          </w:p>
        </w:tc>
      </w:tr>
      <w:tr w:rsidR="00F05DAC" w:rsidRPr="00606E36" w14:paraId="3A8E3FD5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AB01BFC" w14:textId="77777777" w:rsidR="00F05DAC" w:rsidRPr="00606E36" w:rsidRDefault="00F05DAC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112E5C0E" w14:textId="32040F86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api/v1/leads/count</w:t>
            </w:r>
          </w:p>
        </w:tc>
      </w:tr>
      <w:tr w:rsidR="00F05DAC" w:rsidRPr="00606E36" w14:paraId="0429C6CC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E339170" w14:textId="77777777" w:rsidR="00F05DAC" w:rsidRPr="00606E36" w:rsidRDefault="00F05DAC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1B5F6555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5BF3A3B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F05DAC" w:rsidRPr="00606E36" w14:paraId="27456F31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51BC4006" w14:textId="77777777" w:rsidR="00F05DAC" w:rsidRPr="00606E36" w:rsidRDefault="00F05DAC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DF0FDB2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6141757F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2DC76D6A" w14:textId="77777777" w:rsidR="00F05DAC" w:rsidRDefault="00F05DAC" w:rsidP="00F05DAC">
      <w:pPr>
        <w:pStyle w:val="MgrNormal"/>
        <w:rPr>
          <w:b/>
        </w:rPr>
      </w:pPr>
    </w:p>
    <w:p w14:paraId="56BD4157" w14:textId="77777777" w:rsidR="00F05DAC" w:rsidRPr="00606E36" w:rsidRDefault="00F05DAC" w:rsidP="00606E36">
      <w:pPr>
        <w:pStyle w:val="MgrNormal"/>
        <w:ind w:firstLine="0"/>
      </w:pPr>
      <w:r w:rsidRPr="00606E36">
        <w:t>Ciało zapytania:</w:t>
      </w:r>
    </w:p>
    <w:p w14:paraId="35808B89" w14:textId="77777777" w:rsidR="00F05DAC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1F75D3F3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"2016-09-30",</w:t>
      </w:r>
    </w:p>
    <w:p w14:paraId="0650C834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641D2BD6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"generic", </w:t>
      </w:r>
    </w:p>
    <w:p w14:paraId="4E278C61" w14:textId="4AF3A7ED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"product": "generic", </w:t>
      </w:r>
    </w:p>
    <w:p w14:paraId="5E4144B2" w14:textId="7C2A07E0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"utm_campaign": "generic" </w:t>
      </w:r>
    </w:p>
    <w:p w14:paraId="08F54A3E" w14:textId="77777777" w:rsidR="00F05DAC" w:rsidRPr="00E37D56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452DDD60" w14:textId="77777777" w:rsidR="00F05DAC" w:rsidRPr="00606E36" w:rsidRDefault="00F05DAC" w:rsidP="00F05DAC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606E36">
        <w:t>Przykładowa odpowiedź:</w:t>
      </w:r>
    </w:p>
    <w:p w14:paraId="0B929634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[</w:t>
      </w:r>
    </w:p>
    <w:p w14:paraId="1198F2B4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33A3A481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"count": 3</w:t>
      </w:r>
    </w:p>
    <w:p w14:paraId="27EABCC9" w14:textId="77777777" w:rsidR="00F05DAC" w:rsidRPr="005833EA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73592F47" w14:textId="77777777" w:rsidR="00F05DAC" w:rsidRPr="00B05277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>]</w:t>
      </w:r>
    </w:p>
    <w:p w14:paraId="3F77A2D7" w14:textId="77777777" w:rsidR="00F05DAC" w:rsidRDefault="00F05DAC" w:rsidP="00F05DAC">
      <w:pPr>
        <w:spacing w:line="240" w:lineRule="auto"/>
        <w:ind w:firstLine="0"/>
        <w:rPr>
          <w:rFonts w:eastAsia="Times New Roman"/>
        </w:rPr>
      </w:pPr>
    </w:p>
    <w:p w14:paraId="6BAEE93F" w14:textId="225F2FD0" w:rsidR="00F05DAC" w:rsidRDefault="00F05DAC" w:rsidP="00597AE7">
      <w:pPr>
        <w:pStyle w:val="MgrHeading3"/>
      </w:pPr>
      <w:bookmarkStart w:id="50" w:name="_Toc468098018"/>
      <w:r>
        <w:t>Statystyki leadów</w:t>
      </w:r>
      <w:bookmarkEnd w:id="50"/>
    </w:p>
    <w:p w14:paraId="3036F93E" w14:textId="06D1732F" w:rsidR="00F05DAC" w:rsidRPr="00606E36" w:rsidRDefault="00F05DAC" w:rsidP="00F05DAC">
      <w:pPr>
        <w:pStyle w:val="MgrNormal"/>
      </w:pPr>
      <w:r w:rsidRPr="00606E36">
        <w:t>Zwraca statystykę leadów zapisanych w danym okresie czasu oraz odpowiadających określonym parametrom. Pola "entity" oraz "utm_campaign" są optionalne.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F05DAC" w:rsidRPr="00606E36" w14:paraId="003FD7C5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80493F8" w14:textId="77777777" w:rsidR="00F05DAC" w:rsidRPr="00606E36" w:rsidRDefault="00F05DAC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2AD5FC4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POST</w:t>
            </w:r>
          </w:p>
        </w:tc>
      </w:tr>
      <w:tr w:rsidR="00F05DAC" w:rsidRPr="00606E36" w14:paraId="55F7E31D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C4553E5" w14:textId="77777777" w:rsidR="00F05DAC" w:rsidRPr="00606E36" w:rsidRDefault="00F05DAC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7AB03BED" w14:textId="5BECB326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api/v1/leads/leads-statistics</w:t>
            </w:r>
          </w:p>
        </w:tc>
      </w:tr>
      <w:tr w:rsidR="00F05DAC" w:rsidRPr="00606E36" w14:paraId="465C8410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21D0BEA8" w14:textId="77777777" w:rsidR="00F05DAC" w:rsidRPr="00606E36" w:rsidRDefault="00F05DAC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602EF4D1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0472E233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F05DAC" w:rsidRPr="00606E36" w14:paraId="59B68871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664322DE" w14:textId="77777777" w:rsidR="00F05DAC" w:rsidRPr="00606E36" w:rsidRDefault="00F05DAC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89D7C4F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0CB6BE7D" w14:textId="77777777" w:rsidR="00F05DAC" w:rsidRPr="00606E36" w:rsidRDefault="00F05DAC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4A9D3862" w14:textId="77777777" w:rsidR="00F05DAC" w:rsidRDefault="00F05DAC" w:rsidP="00F05DAC">
      <w:pPr>
        <w:pStyle w:val="MgrNormal"/>
        <w:rPr>
          <w:b/>
        </w:rPr>
      </w:pPr>
    </w:p>
    <w:p w14:paraId="0C88DF92" w14:textId="77777777" w:rsidR="00F05DAC" w:rsidRPr="00606E36" w:rsidRDefault="00F05DAC" w:rsidP="00606E36">
      <w:pPr>
        <w:pStyle w:val="MgrNormal"/>
        <w:ind w:firstLine="0"/>
      </w:pPr>
      <w:r w:rsidRPr="00606E36">
        <w:t>Ciało zapytania:</w:t>
      </w:r>
    </w:p>
    <w:p w14:paraId="79F5A0F4" w14:textId="77777777" w:rsidR="00F05DAC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F2CA454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"date_from": "2016-11-12",</w:t>
      </w:r>
    </w:p>
    <w:p w14:paraId="4EA915BD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"date_to": "2016-11-15",</w:t>
      </w:r>
    </w:p>
    <w:p w14:paraId="47B3CABA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"product": "generic",</w:t>
      </w:r>
    </w:p>
    <w:p w14:paraId="57751DF5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</w:t>
      </w: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"entity": "generic",</w:t>
      </w:r>
    </w:p>
    <w:p w14:paraId="430B186B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"utm_campaign": "generic"</w:t>
      </w:r>
    </w:p>
    <w:p w14:paraId="1BB4A79A" w14:textId="77777777" w:rsidR="00F05DAC" w:rsidRPr="00E37D56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C8E738B" w14:textId="77777777" w:rsidR="00F05DAC" w:rsidRPr="00606E36" w:rsidRDefault="00F05DAC" w:rsidP="00F05DAC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606E36">
        <w:t>Przykładowa odpowiedź:</w:t>
      </w:r>
    </w:p>
    <w:p w14:paraId="7FF388F6" w14:textId="77777777" w:rsidR="00F05DAC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[</w:t>
      </w:r>
    </w:p>
    <w:p w14:paraId="3CDA541B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FB78D8">
        <w:rPr>
          <w:rFonts w:ascii="Courier" w:hAnsi="Courier"/>
          <w:color w:val="2F9C0A"/>
          <w:sz w:val="18"/>
          <w:szCs w:val="18"/>
          <w:bdr w:val="none" w:sz="0" w:space="0" w:color="auto" w:frame="1"/>
          <w:shd w:val="clear" w:color="auto" w:fill="FAFAFA"/>
        </w:rPr>
        <w:t>{</w:t>
      </w:r>
    </w:p>
    <w:p w14:paraId="1ED96AB3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"2016-11-12",</w:t>
      </w:r>
    </w:p>
    <w:p w14:paraId="15DF152B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2A3BD8AE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54F45EAE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3DE12063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"2016-11-13",</w:t>
      </w:r>
    </w:p>
    <w:p w14:paraId="00A45461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3B45BB9F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7D3B86F2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6FB4E274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"2016-11-14",</w:t>
      </w:r>
    </w:p>
    <w:p w14:paraId="096075C1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3</w:t>
      </w:r>
    </w:p>
    <w:p w14:paraId="54921918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03D99F77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EC7415E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"date": "2016-11-15",</w:t>
      </w:r>
    </w:p>
    <w:p w14:paraId="4D238246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"generic": 0</w:t>
      </w:r>
    </w:p>
    <w:p w14:paraId="66498A13" w14:textId="77777777" w:rsidR="00F05DAC" w:rsidRPr="00FB78D8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FB78D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2E42E228" w14:textId="77777777" w:rsidR="00F05DAC" w:rsidRPr="00B05277" w:rsidRDefault="00F05DAC" w:rsidP="00F05DAC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5833EA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2C00E854" w14:textId="77777777" w:rsidR="00597AE7" w:rsidRDefault="00597AE7" w:rsidP="00FB78D8">
      <w:pPr>
        <w:spacing w:line="240" w:lineRule="auto"/>
        <w:ind w:firstLine="0"/>
        <w:rPr>
          <w:rFonts w:eastAsia="Times New Roman"/>
        </w:rPr>
      </w:pPr>
    </w:p>
    <w:p w14:paraId="39DDB163" w14:textId="270AB57D" w:rsidR="00597AE7" w:rsidRDefault="00597AE7" w:rsidP="009D210F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1" w:name="_Toc468098019"/>
      <w:r>
        <w:rPr>
          <w:rFonts w:eastAsia="Times New Roman"/>
        </w:rPr>
        <w:t>Zarządzanie produktami</w:t>
      </w:r>
      <w:bookmarkEnd w:id="51"/>
      <w:r>
        <w:rPr>
          <w:rFonts w:eastAsia="Times New Roman"/>
        </w:rPr>
        <w:t xml:space="preserve"> </w:t>
      </w:r>
    </w:p>
    <w:p w14:paraId="08EAF8C3" w14:textId="3D834045" w:rsidR="00597AE7" w:rsidRDefault="00597AE7" w:rsidP="00597AE7">
      <w:pPr>
        <w:pStyle w:val="MgrHeading3"/>
      </w:pPr>
      <w:bookmarkStart w:id="52" w:name="_Toc468098020"/>
      <w:r>
        <w:t>Nowy produkt</w:t>
      </w:r>
      <w:bookmarkEnd w:id="52"/>
    </w:p>
    <w:p w14:paraId="3956037E" w14:textId="7BBAED5A" w:rsidR="00597AE7" w:rsidRPr="00606E36" w:rsidRDefault="00597AE7" w:rsidP="00597AE7">
      <w:pPr>
        <w:pStyle w:val="MgrNormal"/>
      </w:pPr>
      <w:r w:rsidRPr="00606E36">
        <w:t xml:space="preserve">Zapisuje informacje o nowym produkcie. Obecnie pod produkty nie posiadają bezpośredniej reprezentacji w bazie danych </w:t>
      </w:r>
      <w:r w:rsidR="00B6273D" w:rsidRPr="00606E36">
        <w:t>tylko są elementem typu string w tabeli leads.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597AE7" w:rsidRPr="00606E36" w14:paraId="5EB626F3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3D0CA85" w14:textId="77777777" w:rsidR="00597AE7" w:rsidRPr="00606E36" w:rsidRDefault="00597AE7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6BF630AC" w14:textId="77777777" w:rsidR="00597AE7" w:rsidRPr="00606E36" w:rsidRDefault="00597AE7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POST</w:t>
            </w:r>
          </w:p>
        </w:tc>
      </w:tr>
      <w:tr w:rsidR="00597AE7" w:rsidRPr="00606E36" w14:paraId="17326C5A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D012AD9" w14:textId="77777777" w:rsidR="00597AE7" w:rsidRPr="00606E36" w:rsidRDefault="00597AE7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00D56FE6" w14:textId="599D8533" w:rsidR="00597AE7" w:rsidRPr="00606E36" w:rsidRDefault="00597AE7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{url}/api/v1/</w:t>
            </w:r>
            <w:r w:rsidR="00B6273D" w:rsidRPr="00606E36">
              <w:t>products</w:t>
            </w:r>
          </w:p>
        </w:tc>
      </w:tr>
      <w:tr w:rsidR="00597AE7" w:rsidRPr="00606E36" w14:paraId="69345E53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473691B" w14:textId="77777777" w:rsidR="00597AE7" w:rsidRPr="00606E36" w:rsidRDefault="00597AE7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5A93D675" w14:textId="77777777" w:rsidR="00597AE7" w:rsidRPr="00606E36" w:rsidRDefault="00597AE7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74973E0D" w14:textId="77777777" w:rsidR="00597AE7" w:rsidRPr="00606E36" w:rsidRDefault="00597AE7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597AE7" w:rsidRPr="00606E36" w14:paraId="3BE7BB31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9137BAF" w14:textId="77777777" w:rsidR="00597AE7" w:rsidRPr="00606E36" w:rsidRDefault="00597AE7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B7CA0C6" w14:textId="77777777" w:rsidR="00597AE7" w:rsidRPr="00606E36" w:rsidRDefault="00597AE7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17308840" w14:textId="77777777" w:rsidR="00597AE7" w:rsidRPr="00606E36" w:rsidRDefault="00597AE7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44052CA1" w14:textId="77777777" w:rsidR="00597AE7" w:rsidRDefault="00597AE7" w:rsidP="00597AE7">
      <w:pPr>
        <w:pStyle w:val="MgrNormal"/>
        <w:rPr>
          <w:b/>
        </w:rPr>
      </w:pPr>
    </w:p>
    <w:p w14:paraId="158DF090" w14:textId="77777777" w:rsidR="00597AE7" w:rsidRPr="00606E36" w:rsidRDefault="00597AE7" w:rsidP="00606E36">
      <w:pPr>
        <w:pStyle w:val="MgrNormal"/>
        <w:ind w:firstLine="0"/>
      </w:pPr>
      <w:r w:rsidRPr="00606E36">
        <w:t>Ciało zapytania:</w:t>
      </w:r>
    </w:p>
    <w:p w14:paraId="01527026" w14:textId="77777777" w:rsidR="00597AE7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36E7184E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"Global Citizen",</w:t>
      </w:r>
    </w:p>
    <w:p w14:paraId="5A9C3D4E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"Global Citizen",</w:t>
      </w:r>
    </w:p>
    <w:p w14:paraId="36E8B26D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"gc"</w:t>
      </w:r>
    </w:p>
    <w:p w14:paraId="07870153" w14:textId="77777777" w:rsidR="00597AE7" w:rsidRPr="00E37D56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14A7730" w14:textId="77777777" w:rsidR="00597AE7" w:rsidRPr="00606E36" w:rsidRDefault="00597AE7" w:rsidP="00597AE7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606E36">
        <w:t>Przykładowa odpowiedź:</w:t>
      </w:r>
    </w:p>
    <w:p w14:paraId="00CB5974" w14:textId="77777777" w:rsidR="00597AE7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6EDAD92C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"Global Citizen",</w:t>
      </w:r>
    </w:p>
    <w:p w14:paraId="5CCA6AB6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"Global Citizen",</w:t>
      </w:r>
    </w:p>
    <w:p w14:paraId="5C6CC087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"gc",</w:t>
      </w:r>
    </w:p>
    <w:p w14:paraId="5322D0E9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"2016-11-14 22:27:23",</w:t>
      </w:r>
    </w:p>
    <w:p w14:paraId="79B55AA0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22:27:23",</w:t>
      </w:r>
    </w:p>
    <w:p w14:paraId="3D62A01D" w14:textId="77777777" w:rsidR="00B6273D" w:rsidRPr="00B6273D" w:rsidRDefault="00B6273D" w:rsidP="00B6273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B6273D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</w:t>
      </w:r>
    </w:p>
    <w:p w14:paraId="69DE5FB3" w14:textId="77777777" w:rsidR="00597AE7" w:rsidRPr="00B05277" w:rsidRDefault="00597AE7" w:rsidP="00597AE7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A4396D7" w14:textId="77777777" w:rsidR="00B6273D" w:rsidRDefault="00B6273D" w:rsidP="00597AE7">
      <w:pPr>
        <w:spacing w:line="240" w:lineRule="auto"/>
        <w:ind w:firstLine="0"/>
        <w:rPr>
          <w:rFonts w:eastAsia="Times New Roman"/>
        </w:rPr>
      </w:pPr>
    </w:p>
    <w:p w14:paraId="137E924E" w14:textId="7ADC844D" w:rsidR="00B6273D" w:rsidRDefault="00B6273D" w:rsidP="00242FEB">
      <w:pPr>
        <w:pStyle w:val="MgrHeading3"/>
      </w:pPr>
      <w:bookmarkStart w:id="53" w:name="_Toc468098021"/>
      <w:r>
        <w:t>Usuwanie produktu</w:t>
      </w:r>
      <w:bookmarkEnd w:id="53"/>
    </w:p>
    <w:p w14:paraId="79BF7633" w14:textId="55CF902A" w:rsidR="00B6273D" w:rsidRPr="00606E36" w:rsidRDefault="00B6273D" w:rsidP="00B6273D">
      <w:pPr>
        <w:pStyle w:val="MgrNormal"/>
      </w:pPr>
      <w:r w:rsidRPr="00606E36">
        <w:t>Usuwa produkt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B6273D" w:rsidRPr="00606E36" w14:paraId="788DB71C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12687C0" w14:textId="77777777" w:rsidR="00B6273D" w:rsidRPr="00606E36" w:rsidRDefault="00B6273D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7E32A916" w14:textId="77777777" w:rsidR="00B6273D" w:rsidRPr="00606E36" w:rsidRDefault="00B6273D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DELETE</w:t>
            </w:r>
          </w:p>
        </w:tc>
      </w:tr>
      <w:tr w:rsidR="00B6273D" w:rsidRPr="00606E36" w14:paraId="28B33553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FB6B2C4" w14:textId="77777777" w:rsidR="00B6273D" w:rsidRPr="00606E36" w:rsidRDefault="00B6273D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4EF5044F" w14:textId="557A9560" w:rsidR="00B6273D" w:rsidRPr="00606E36" w:rsidRDefault="00B6273D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api/v1/products/{id}</w:t>
            </w:r>
          </w:p>
        </w:tc>
      </w:tr>
      <w:tr w:rsidR="00B6273D" w:rsidRPr="00606E36" w14:paraId="0147FBF7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E1176D5" w14:textId="77777777" w:rsidR="00B6273D" w:rsidRPr="00606E36" w:rsidRDefault="00B6273D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7F08C6BB" w14:textId="77777777" w:rsidR="00B6273D" w:rsidRPr="00606E36" w:rsidRDefault="00B6273D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0EBCEFCB" w14:textId="77777777" w:rsidR="00B6273D" w:rsidRPr="00606E36" w:rsidRDefault="00B6273D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B6273D" w:rsidRPr="00606E36" w14:paraId="398B286B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199F591" w14:textId="77777777" w:rsidR="00B6273D" w:rsidRPr="00606E36" w:rsidRDefault="00B6273D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A6E966A" w14:textId="77777777" w:rsidR="00B6273D" w:rsidRPr="00606E36" w:rsidRDefault="00B6273D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0F8D448A" w14:textId="77777777" w:rsidR="00B6273D" w:rsidRPr="00606E36" w:rsidRDefault="00B6273D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2A9A52E2" w14:textId="77777777" w:rsidR="00B6273D" w:rsidRDefault="00B6273D" w:rsidP="00B6273D">
      <w:pPr>
        <w:pStyle w:val="MgrNormal"/>
        <w:rPr>
          <w:b/>
        </w:rPr>
      </w:pPr>
    </w:p>
    <w:p w14:paraId="718D1ED4" w14:textId="73340BE8" w:rsidR="00223245" w:rsidRDefault="00223245" w:rsidP="00242FEB">
      <w:pPr>
        <w:pStyle w:val="MgrHeading3"/>
      </w:pPr>
      <w:bookmarkStart w:id="54" w:name="_Toc468098022"/>
      <w:r>
        <w:lastRenderedPageBreak/>
        <w:t>Pobieranie produktów</w:t>
      </w:r>
      <w:bookmarkEnd w:id="54"/>
    </w:p>
    <w:p w14:paraId="4DE4B136" w14:textId="693A6F2B" w:rsidR="00223245" w:rsidRPr="00606E36" w:rsidRDefault="00223245" w:rsidP="00223245">
      <w:pPr>
        <w:pStyle w:val="MgrNormal"/>
      </w:pPr>
      <w:r w:rsidRPr="00606E36">
        <w:t>Pobiera listę wszystkich produktów.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223245" w:rsidRPr="00606E36" w14:paraId="36AFCDCF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6F4ABE" w14:textId="77777777" w:rsidR="00223245" w:rsidRPr="00606E36" w:rsidRDefault="00223245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1D934AF8" w14:textId="77777777" w:rsidR="00223245" w:rsidRPr="00606E36" w:rsidRDefault="00223245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GET</w:t>
            </w:r>
          </w:p>
        </w:tc>
      </w:tr>
      <w:tr w:rsidR="00223245" w:rsidRPr="00606E36" w14:paraId="653F8FFA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1773D24" w14:textId="77777777" w:rsidR="00223245" w:rsidRPr="00606E36" w:rsidRDefault="00223245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67157BC" w14:textId="2393AB94" w:rsidR="00223245" w:rsidRPr="00606E36" w:rsidRDefault="00223245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api/v1/products/</w:t>
            </w:r>
          </w:p>
        </w:tc>
      </w:tr>
      <w:tr w:rsidR="00223245" w:rsidRPr="00606E36" w14:paraId="731B49C5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52834B00" w14:textId="77777777" w:rsidR="00223245" w:rsidRPr="00606E36" w:rsidRDefault="00223245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11E12F65" w14:textId="77777777" w:rsidR="00223245" w:rsidRPr="00606E36" w:rsidRDefault="00223245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06E3FADB" w14:textId="77777777" w:rsidR="00223245" w:rsidRPr="00606E36" w:rsidRDefault="00223245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223245" w:rsidRPr="00606E36" w14:paraId="305F5D7F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8E9FCD4" w14:textId="77777777" w:rsidR="00223245" w:rsidRPr="00606E36" w:rsidRDefault="00223245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4395515E" w14:textId="77777777" w:rsidR="00223245" w:rsidRPr="00606E36" w:rsidRDefault="00223245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525F62D5" w14:textId="77777777" w:rsidR="00223245" w:rsidRPr="00606E36" w:rsidRDefault="00223245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55929BFD" w14:textId="77777777" w:rsidR="00223245" w:rsidRDefault="00223245" w:rsidP="00223245">
      <w:pPr>
        <w:pStyle w:val="MgrNormal"/>
        <w:rPr>
          <w:b/>
        </w:rPr>
      </w:pPr>
    </w:p>
    <w:p w14:paraId="7477245B" w14:textId="77777777" w:rsidR="00223245" w:rsidRPr="00606E36" w:rsidRDefault="00223245" w:rsidP="00606E36">
      <w:pPr>
        <w:pStyle w:val="MgrNormal"/>
        <w:ind w:firstLine="0"/>
      </w:pPr>
      <w:r w:rsidRPr="00606E36">
        <w:t>Przykładowa odpowiedź:</w:t>
      </w:r>
    </w:p>
    <w:p w14:paraId="19BAA308" w14:textId="77777777" w:rsid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3F8DEF53" w14:textId="722A9F3B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</w:t>
      </w: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323284E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36CE1A6B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1BD84BCC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53E08B2E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684834C8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351DCB07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5302945F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2502EFA2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7CAFDBA3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0189E87E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"Global Citizen",</w:t>
      </w:r>
    </w:p>
    <w:p w14:paraId="22A8C905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"Global Citizen",</w:t>
      </w:r>
    </w:p>
    <w:p w14:paraId="403494D7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"gc",</w:t>
      </w:r>
    </w:p>
    <w:p w14:paraId="3C3EE126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"2016-11-14 22:27:23",</w:t>
      </w:r>
    </w:p>
    <w:p w14:paraId="5350334A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"2016-11-14 22:27:23"</w:t>
      </w:r>
    </w:p>
    <w:p w14:paraId="46CC7879" w14:textId="77777777" w:rsidR="00223245" w:rsidRPr="00223245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009DDCB7" w14:textId="77777777" w:rsidR="00223245" w:rsidRPr="00B05277" w:rsidRDefault="00223245" w:rsidP="00223245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21B4E9D0" w14:textId="77777777" w:rsidR="00242FEB" w:rsidRDefault="00242FEB" w:rsidP="00242FEB">
      <w:pPr>
        <w:pStyle w:val="MgrHeading3"/>
        <w:numPr>
          <w:ilvl w:val="0"/>
          <w:numId w:val="0"/>
        </w:numPr>
        <w:ind w:left="1800"/>
      </w:pPr>
    </w:p>
    <w:p w14:paraId="59E3D0C3" w14:textId="60134CA9" w:rsidR="00242FEB" w:rsidRDefault="00242FEB" w:rsidP="00242FEB">
      <w:pPr>
        <w:pStyle w:val="MgrHeading3"/>
      </w:pPr>
      <w:bookmarkStart w:id="55" w:name="_Toc468098023"/>
      <w:r>
        <w:t>Pobieranie produktu</w:t>
      </w:r>
      <w:bookmarkEnd w:id="55"/>
    </w:p>
    <w:p w14:paraId="13CCA827" w14:textId="0488D89C" w:rsidR="00242FEB" w:rsidRPr="00606E36" w:rsidRDefault="00242FEB" w:rsidP="00242FEB">
      <w:pPr>
        <w:pStyle w:val="MgrNormal"/>
      </w:pPr>
      <w:r w:rsidRPr="00606E36">
        <w:t>Pobiera informacje o produkcie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242FEB" w:rsidRPr="00B05277" w14:paraId="467137CD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D5B9572" w14:textId="77777777" w:rsidR="00242FEB" w:rsidRPr="00606E36" w:rsidRDefault="00242FEB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D80EF83" w14:textId="77777777" w:rsidR="00242FEB" w:rsidRPr="00606E36" w:rsidRDefault="00242FEB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GET</w:t>
            </w:r>
          </w:p>
        </w:tc>
      </w:tr>
      <w:tr w:rsidR="00242FEB" w:rsidRPr="00B05277" w14:paraId="244D1684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0768AB2" w14:textId="77777777" w:rsidR="00242FEB" w:rsidRPr="00606E36" w:rsidRDefault="00242FEB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EB36C42" w14:textId="10EA9C7C" w:rsidR="00242FEB" w:rsidRPr="00606E36" w:rsidRDefault="00242FEB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api/v1/products/{id}</w:t>
            </w:r>
          </w:p>
        </w:tc>
      </w:tr>
      <w:tr w:rsidR="00242FEB" w:rsidRPr="00B05277" w14:paraId="598D7EAD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3C659288" w14:textId="77777777" w:rsidR="00242FEB" w:rsidRPr="00606E36" w:rsidRDefault="00242FEB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1FB33750" w14:textId="77777777" w:rsidR="00242FEB" w:rsidRPr="00606E36" w:rsidRDefault="00242FEB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95DAB9D" w14:textId="77777777" w:rsidR="00242FEB" w:rsidRPr="00606E36" w:rsidRDefault="00242FEB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242FEB" w:rsidRPr="00B05277" w14:paraId="2D3F5EAC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2441881E" w14:textId="77777777" w:rsidR="00242FEB" w:rsidRPr="00606E36" w:rsidRDefault="00242FEB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10FB581" w14:textId="77777777" w:rsidR="00242FEB" w:rsidRPr="00606E36" w:rsidRDefault="00242FEB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52B2B7BB" w14:textId="77777777" w:rsidR="00242FEB" w:rsidRPr="00606E36" w:rsidRDefault="00242FEB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731FB456" w14:textId="77777777" w:rsidR="00242FEB" w:rsidRDefault="00242FEB" w:rsidP="00242FEB">
      <w:pPr>
        <w:pStyle w:val="MgrNormal"/>
        <w:rPr>
          <w:b/>
        </w:rPr>
      </w:pPr>
    </w:p>
    <w:p w14:paraId="641C456E" w14:textId="7DC4D0DF" w:rsidR="00242FEB" w:rsidRPr="00606E36" w:rsidRDefault="00242FEB" w:rsidP="00606E36">
      <w:pPr>
        <w:pStyle w:val="MgrNormal"/>
        <w:ind w:firstLine="0"/>
      </w:pPr>
      <w:r w:rsidRPr="00606E36">
        <w:t>Przykładowa odpowiedź:</w:t>
      </w:r>
    </w:p>
    <w:p w14:paraId="2BA0824D" w14:textId="3ECCA2B9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47B388AF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"id": 1,</w:t>
      </w:r>
    </w:p>
    <w:p w14:paraId="4D8F6AB4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11FD6006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"description": "generic",</w:t>
      </w:r>
    </w:p>
    <w:p w14:paraId="4059777C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43499774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79441AF3" w14:textId="77777777" w:rsidR="00242FEB" w:rsidRPr="00223245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06B39C1E" w14:textId="244092FA" w:rsidR="00242FEB" w:rsidRPr="00B05277" w:rsidRDefault="00242FEB" w:rsidP="00242FEB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7862D84" w14:textId="77777777" w:rsidR="00223245" w:rsidRDefault="00223245" w:rsidP="00B6273D">
      <w:pPr>
        <w:pStyle w:val="MgrNormal"/>
        <w:rPr>
          <w:b/>
        </w:rPr>
      </w:pPr>
    </w:p>
    <w:p w14:paraId="04632F33" w14:textId="509A9545" w:rsidR="008E4668" w:rsidRDefault="008E4668" w:rsidP="008E4668">
      <w:pPr>
        <w:pStyle w:val="MgrHeading3"/>
      </w:pPr>
      <w:bookmarkStart w:id="56" w:name="_Toc468098024"/>
      <w:r>
        <w:t>Aktualizacja produktu</w:t>
      </w:r>
      <w:bookmarkEnd w:id="56"/>
    </w:p>
    <w:p w14:paraId="6C165E7D" w14:textId="71C6AC16" w:rsidR="008E4668" w:rsidRPr="00606E36" w:rsidRDefault="008E4668" w:rsidP="008E4668">
      <w:pPr>
        <w:pStyle w:val="MgrNormal"/>
      </w:pPr>
      <w:r w:rsidRPr="00606E36">
        <w:t>Aktualizuje informacje o produkcie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8E4668" w:rsidRPr="00B05277" w14:paraId="0D43A8A2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133CCA2" w14:textId="77777777" w:rsidR="008E4668" w:rsidRPr="00606E36" w:rsidRDefault="008E4668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B3E39FF" w14:textId="2D8C6297" w:rsidR="008E4668" w:rsidRPr="00606E36" w:rsidRDefault="008E4668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PUT</w:t>
            </w:r>
          </w:p>
        </w:tc>
      </w:tr>
      <w:tr w:rsidR="008E4668" w:rsidRPr="00B05277" w14:paraId="1090C8EC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7A8FCC8" w14:textId="77777777" w:rsidR="008E4668" w:rsidRPr="00606E36" w:rsidRDefault="008E4668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8F66BC2" w14:textId="77777777" w:rsidR="008E4668" w:rsidRPr="00606E36" w:rsidRDefault="008E4668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api/v1/products/{id}</w:t>
            </w:r>
          </w:p>
        </w:tc>
      </w:tr>
      <w:tr w:rsidR="008E4668" w:rsidRPr="00B05277" w14:paraId="3EDCF705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D78B83D" w14:textId="77777777" w:rsidR="008E4668" w:rsidRPr="00606E36" w:rsidRDefault="008E4668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3B40BFF9" w14:textId="77777777" w:rsidR="008E4668" w:rsidRPr="00606E36" w:rsidRDefault="008E4668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E1175B2" w14:textId="77777777" w:rsidR="008E4668" w:rsidRPr="00606E36" w:rsidRDefault="008E4668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8E4668" w:rsidRPr="00B05277" w14:paraId="773340D5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DFD4DFD" w14:textId="77777777" w:rsidR="008E4668" w:rsidRPr="00B05277" w:rsidRDefault="008E4668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39A5AE37" w14:textId="77777777" w:rsidR="008E4668" w:rsidRPr="00606E36" w:rsidRDefault="008E4668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24193C83" w14:textId="77777777" w:rsidR="008E4668" w:rsidRPr="00606E36" w:rsidRDefault="008E4668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044B2404" w14:textId="77777777" w:rsidR="008E4668" w:rsidRDefault="008E4668" w:rsidP="008E4668">
      <w:pPr>
        <w:pStyle w:val="MgrNormal"/>
        <w:rPr>
          <w:b/>
        </w:rPr>
      </w:pPr>
    </w:p>
    <w:p w14:paraId="18152CD2" w14:textId="77777777" w:rsidR="008E4668" w:rsidRPr="00606E36" w:rsidRDefault="008E4668" w:rsidP="00606E36">
      <w:pPr>
        <w:pStyle w:val="MgrNormal"/>
        <w:ind w:firstLine="0"/>
      </w:pPr>
      <w:r w:rsidRPr="00606E36">
        <w:t>Ciało zapytania:</w:t>
      </w:r>
    </w:p>
    <w:p w14:paraId="7F6523CA" w14:textId="77777777" w:rsid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C1927E7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 xml:space="preserve">"name": "Global Talents", </w:t>
      </w:r>
    </w:p>
    <w:p w14:paraId="4C1CBEC8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 xml:space="preserve">"slug": "global-talents", </w:t>
      </w:r>
    </w:p>
    <w:p w14:paraId="05CFCDC9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ab/>
        <w:t>"description": "Global Talents"</w:t>
      </w:r>
    </w:p>
    <w:p w14:paraId="1E63750D" w14:textId="77777777" w:rsidR="008E4668" w:rsidRPr="00E37D56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057FEF8A" w14:textId="77777777" w:rsidR="008E4668" w:rsidRDefault="008E4668" w:rsidP="008E4668">
      <w:pPr>
        <w:pStyle w:val="MgrNormal"/>
        <w:rPr>
          <w:b/>
        </w:rPr>
      </w:pPr>
    </w:p>
    <w:p w14:paraId="51B17203" w14:textId="77777777" w:rsidR="008E4668" w:rsidRPr="00606E36" w:rsidRDefault="008E4668" w:rsidP="00606E36">
      <w:pPr>
        <w:pStyle w:val="MgrNormal"/>
        <w:ind w:firstLine="0"/>
      </w:pPr>
      <w:r w:rsidRPr="00606E36">
        <w:t>Przykładowa odpowiedź:</w:t>
      </w:r>
    </w:p>
    <w:p w14:paraId="1F6FBEA6" w14:textId="77777777" w:rsidR="008E4668" w:rsidRPr="00223245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23245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33A07F06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2F35CCC4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"Global Talents",</w:t>
      </w:r>
    </w:p>
    <w:p w14:paraId="3DFD4EE6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"description": "Global Talents",</w:t>
      </w:r>
    </w:p>
    <w:p w14:paraId="39C8A346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"global-talents",</w:t>
      </w:r>
    </w:p>
    <w:p w14:paraId="612C8679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"2016-11-14 22:27:23",</w:t>
      </w:r>
    </w:p>
    <w:p w14:paraId="042FCC31" w14:textId="77777777" w:rsidR="008E4668" w:rsidRPr="008E4668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8E4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"2016-11-16 20:58:35"</w:t>
      </w:r>
    </w:p>
    <w:p w14:paraId="216EEE1B" w14:textId="77777777" w:rsidR="008E4668" w:rsidRPr="00B05277" w:rsidRDefault="008E4668" w:rsidP="008E4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DFE653D" w14:textId="77777777" w:rsidR="00B6273D" w:rsidRDefault="00B6273D" w:rsidP="00597AE7">
      <w:pPr>
        <w:spacing w:line="240" w:lineRule="auto"/>
        <w:ind w:firstLine="0"/>
        <w:rPr>
          <w:rFonts w:eastAsia="Times New Roman"/>
        </w:rPr>
      </w:pPr>
    </w:p>
    <w:p w14:paraId="1AD1643B" w14:textId="6621DDA9" w:rsidR="009D210F" w:rsidRDefault="009D210F" w:rsidP="009D210F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57" w:name="_Toc468098025"/>
      <w:r>
        <w:rPr>
          <w:rFonts w:eastAsia="Times New Roman"/>
        </w:rPr>
        <w:t>Zarządzanie uniwersytetami</w:t>
      </w:r>
      <w:bookmarkEnd w:id="57"/>
      <w:r>
        <w:rPr>
          <w:rFonts w:eastAsia="Times New Roman"/>
        </w:rPr>
        <w:t xml:space="preserve"> </w:t>
      </w:r>
    </w:p>
    <w:p w14:paraId="26D008FE" w14:textId="545EBECE" w:rsidR="003F6A54" w:rsidRDefault="003F6A54" w:rsidP="003F6A54">
      <w:pPr>
        <w:pStyle w:val="MgrHeading3"/>
      </w:pPr>
      <w:bookmarkStart w:id="58" w:name="_Toc468098026"/>
      <w:r>
        <w:t xml:space="preserve">Nowy </w:t>
      </w:r>
      <w:r w:rsidR="006B40F3">
        <w:t>uniwersytet</w:t>
      </w:r>
      <w:bookmarkEnd w:id="58"/>
    </w:p>
    <w:p w14:paraId="15F5C168" w14:textId="1C6A60D3" w:rsidR="003F6A54" w:rsidRPr="00606E36" w:rsidRDefault="003F6A54" w:rsidP="003F6A54">
      <w:pPr>
        <w:pStyle w:val="MgrNormal"/>
      </w:pPr>
      <w:r w:rsidRPr="00606E36">
        <w:t>Zapisuje informacje o nowym uniwersytecie. Uniwersytet jest bezpośrednio w relacji z oddziałem.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3F6A54" w:rsidRPr="00B05277" w14:paraId="7A8E20F2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1009710D" w14:textId="77777777" w:rsidR="003F6A54" w:rsidRPr="00606E36" w:rsidRDefault="003F6A54" w:rsidP="00606E36">
            <w:pPr>
              <w:pStyle w:val="MgrNormal"/>
              <w:ind w:firstLine="0"/>
              <w:jc w:val="left"/>
            </w:pPr>
            <w:r w:rsidRPr="00606E36">
              <w:lastRenderedPageBreak/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542B106" w14:textId="77777777" w:rsidR="003F6A54" w:rsidRPr="00606E36" w:rsidRDefault="003F6A5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POST</w:t>
            </w:r>
          </w:p>
        </w:tc>
      </w:tr>
      <w:tr w:rsidR="003F6A54" w:rsidRPr="00B05277" w14:paraId="1989BAA3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992E817" w14:textId="77777777" w:rsidR="003F6A54" w:rsidRPr="00606E36" w:rsidRDefault="003F6A54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53DE7DB7" w14:textId="48B913BE" w:rsidR="003F6A54" w:rsidRPr="00606E36" w:rsidRDefault="003F6A5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{url}/api/v1/universities</w:t>
            </w:r>
          </w:p>
        </w:tc>
      </w:tr>
      <w:tr w:rsidR="003F6A54" w:rsidRPr="00B05277" w14:paraId="0B657771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53C9BAEF" w14:textId="77777777" w:rsidR="003F6A54" w:rsidRPr="00606E36" w:rsidRDefault="003F6A54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7D1533BE" w14:textId="77777777" w:rsidR="003F6A54" w:rsidRPr="00606E36" w:rsidRDefault="003F6A5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316F06D2" w14:textId="77777777" w:rsidR="003F6A54" w:rsidRPr="00606E36" w:rsidRDefault="003F6A5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3F6A54" w:rsidRPr="00B05277" w14:paraId="707D99D5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EA3D2A9" w14:textId="77777777" w:rsidR="003F6A54" w:rsidRPr="00606E36" w:rsidRDefault="003F6A54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DD58877" w14:textId="77777777" w:rsidR="003F6A54" w:rsidRPr="00606E36" w:rsidRDefault="003F6A5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03E12CBA" w14:textId="77777777" w:rsidR="003F6A54" w:rsidRPr="00606E36" w:rsidRDefault="003F6A54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1D837E69" w14:textId="77777777" w:rsidR="003F6A54" w:rsidRDefault="003F6A54" w:rsidP="003F6A54">
      <w:pPr>
        <w:pStyle w:val="MgrNormal"/>
        <w:rPr>
          <w:b/>
        </w:rPr>
      </w:pPr>
    </w:p>
    <w:p w14:paraId="589549B3" w14:textId="77777777" w:rsidR="003F6A54" w:rsidRPr="00606E36" w:rsidRDefault="003F6A54" w:rsidP="00606E36">
      <w:pPr>
        <w:pStyle w:val="MgrNormal"/>
        <w:ind w:firstLine="0"/>
      </w:pPr>
      <w:r w:rsidRPr="00606E36">
        <w:t>Ciało zapytania:</w:t>
      </w:r>
    </w:p>
    <w:p w14:paraId="723943C6" w14:textId="77777777" w:rsid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4ABA284" w14:textId="5807298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"AGH 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Górniczo-Hutnicza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4786435F" w14:textId="18ED861A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"agh-akademia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-gorniczo-hutnicza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3E282697" w14:textId="579056F6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"generic"</w:t>
      </w:r>
    </w:p>
    <w:p w14:paraId="7D45D204" w14:textId="77777777" w:rsidR="003F6A54" w:rsidRPr="00E37D56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7A96EE5E" w14:textId="77777777" w:rsidR="003F6A54" w:rsidRPr="00606E36" w:rsidRDefault="003F6A54" w:rsidP="003F6A54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606E36">
        <w:t>Przykładowa odpowiedź:</w:t>
      </w:r>
    </w:p>
    <w:p w14:paraId="0B43835D" w14:textId="77777777" w:rsid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262A269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2CFD6785" w14:textId="51D1C708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"AGH 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Górniczo-Hutnicza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07916D6" w14:textId="1F638141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"agh-akademia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-gorniczo-hutnicza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06DC817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"entity_slug": "generic",</w:t>
      </w:r>
    </w:p>
    <w:p w14:paraId="5EA1E49C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"2016-11-16 21:00:04",</w:t>
      </w:r>
    </w:p>
    <w:p w14:paraId="03CC0EBD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"2016-11-16 21:00:04",</w:t>
      </w:r>
    </w:p>
    <w:p w14:paraId="465E28E0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"entity": {</w:t>
      </w:r>
    </w:p>
    <w:p w14:paraId="2552E667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785DCCC4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"generic",</w:t>
      </w:r>
    </w:p>
    <w:p w14:paraId="418562C1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"KRAKOW",</w:t>
      </w:r>
    </w:p>
    <w:p w14:paraId="352A6127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1510,</w:t>
      </w:r>
    </w:p>
    <w:p w14:paraId="35DDE33F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"generic",</w:t>
      </w:r>
    </w:p>
    <w:p w14:paraId="1C63A5B4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35D8BE9C" w14:textId="77777777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664A2865" w14:textId="366167A4" w:rsidR="003F6A54" w:rsidRPr="003F6A54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0186282D" w14:textId="77777777" w:rsidR="003F6A54" w:rsidRPr="00B05277" w:rsidRDefault="003F6A54" w:rsidP="003F6A5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63A6C4C" w14:textId="77777777" w:rsidR="00B16D71" w:rsidRDefault="00B16D71" w:rsidP="00B16D71">
      <w:pPr>
        <w:pStyle w:val="MgrHeading3"/>
        <w:numPr>
          <w:ilvl w:val="0"/>
          <w:numId w:val="0"/>
        </w:numPr>
        <w:ind w:left="1800"/>
      </w:pPr>
    </w:p>
    <w:p w14:paraId="358C9B45" w14:textId="496DCC26" w:rsidR="00EA3199" w:rsidRDefault="00EA3199" w:rsidP="001411E4">
      <w:pPr>
        <w:pStyle w:val="MgrHeading3"/>
      </w:pPr>
      <w:bookmarkStart w:id="59" w:name="_Toc468098027"/>
      <w:r>
        <w:t>Usuwanie uniwersytetu</w:t>
      </w:r>
      <w:bookmarkEnd w:id="59"/>
    </w:p>
    <w:p w14:paraId="6E2D76D6" w14:textId="43B3B5F8" w:rsidR="00EA3199" w:rsidRPr="00606E36" w:rsidRDefault="00EA3199" w:rsidP="00EA3199">
      <w:pPr>
        <w:pStyle w:val="MgrNormal"/>
      </w:pPr>
      <w:r w:rsidRPr="00606E36">
        <w:t>Usuwa uniwersytet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EA3199" w:rsidRPr="00606E36" w14:paraId="4626F278" w14:textId="77777777" w:rsidTr="00606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6134E89A" w14:textId="77777777" w:rsidR="00EA3199" w:rsidRPr="00606E36" w:rsidRDefault="00EA3199" w:rsidP="00606E36">
            <w:pPr>
              <w:pStyle w:val="MgrNormal"/>
              <w:ind w:firstLine="0"/>
              <w:jc w:val="left"/>
            </w:pPr>
            <w:r w:rsidRPr="00606E36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45CC3556" w14:textId="77777777" w:rsidR="00EA3199" w:rsidRPr="00606E36" w:rsidRDefault="00EA3199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DELETE</w:t>
            </w:r>
          </w:p>
        </w:tc>
      </w:tr>
      <w:tr w:rsidR="00EA3199" w:rsidRPr="00606E36" w14:paraId="138B0A96" w14:textId="77777777" w:rsidTr="00606E36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F30B158" w14:textId="77777777" w:rsidR="00EA3199" w:rsidRPr="00606E36" w:rsidRDefault="00EA3199" w:rsidP="00606E36">
            <w:pPr>
              <w:pStyle w:val="MgrNormal"/>
              <w:ind w:firstLine="0"/>
              <w:jc w:val="left"/>
            </w:pPr>
            <w:r w:rsidRPr="00606E36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A106F4F" w14:textId="1E99DC7E" w:rsidR="00EA3199" w:rsidRPr="00606E36" w:rsidRDefault="00EA3199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{url}/ api/v1/universities/{id}</w:t>
            </w:r>
          </w:p>
        </w:tc>
      </w:tr>
      <w:tr w:rsidR="00EA3199" w:rsidRPr="00606E36" w14:paraId="188DCD0D" w14:textId="77777777" w:rsidTr="00606E36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5821CAA6" w14:textId="77777777" w:rsidR="00EA3199" w:rsidRPr="00606E36" w:rsidRDefault="00EA3199" w:rsidP="00606E36">
            <w:pPr>
              <w:pStyle w:val="MgrNormal"/>
              <w:ind w:firstLine="0"/>
              <w:jc w:val="left"/>
            </w:pPr>
            <w:r w:rsidRPr="00606E36">
              <w:t>Nagłówki</w:t>
            </w:r>
          </w:p>
        </w:tc>
        <w:tc>
          <w:tcPr>
            <w:tcW w:w="3399" w:type="dxa"/>
            <w:vAlign w:val="center"/>
          </w:tcPr>
          <w:p w14:paraId="236817F3" w14:textId="77777777" w:rsidR="00EA3199" w:rsidRPr="00606E36" w:rsidRDefault="00EA3199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6B6B905A" w14:textId="77777777" w:rsidR="00EA3199" w:rsidRPr="00606E36" w:rsidRDefault="00EA3199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Bearer {{token}}</w:t>
            </w:r>
          </w:p>
        </w:tc>
      </w:tr>
      <w:tr w:rsidR="00EA3199" w:rsidRPr="00606E36" w14:paraId="69D71F69" w14:textId="77777777" w:rsidTr="00606E36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1300250C" w14:textId="77777777" w:rsidR="00EA3199" w:rsidRPr="00606E36" w:rsidRDefault="00EA3199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0799EF1E" w14:textId="77777777" w:rsidR="00EA3199" w:rsidRPr="00606E36" w:rsidRDefault="00EA3199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E36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3776F664" w14:textId="77777777" w:rsidR="00EA3199" w:rsidRPr="00606E36" w:rsidRDefault="00EA3199" w:rsidP="00606E36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E36">
              <w:t>application/json</w:t>
            </w:r>
          </w:p>
        </w:tc>
      </w:tr>
    </w:tbl>
    <w:p w14:paraId="7CDCEB1D" w14:textId="77777777" w:rsidR="00EA3199" w:rsidRDefault="00EA3199" w:rsidP="00EA3199">
      <w:pPr>
        <w:pStyle w:val="MgrNormal"/>
        <w:rPr>
          <w:b/>
        </w:rPr>
      </w:pPr>
    </w:p>
    <w:p w14:paraId="015F4AB2" w14:textId="0BA37AAF" w:rsidR="003E0BB4" w:rsidRDefault="003E0BB4" w:rsidP="001411E4">
      <w:pPr>
        <w:pStyle w:val="MgrHeading3"/>
      </w:pPr>
      <w:bookmarkStart w:id="60" w:name="_Toc468098028"/>
      <w:r>
        <w:t>Pobieranie listy uniwersytetów</w:t>
      </w:r>
      <w:bookmarkEnd w:id="60"/>
    </w:p>
    <w:p w14:paraId="3FC13314" w14:textId="1C37AB98" w:rsidR="003E0BB4" w:rsidRPr="000C5305" w:rsidRDefault="003E0BB4" w:rsidP="003E0BB4">
      <w:pPr>
        <w:pStyle w:val="MgrNormal"/>
      </w:pPr>
      <w:r w:rsidRPr="000C5305">
        <w:t>Pobiera listę wszystkich uniwersytetów.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3E0BB4" w:rsidRPr="00B05277" w14:paraId="2F1879D6" w14:textId="77777777" w:rsidTr="000C5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1D16ABE" w14:textId="77777777" w:rsidR="003E0BB4" w:rsidRPr="000C5305" w:rsidRDefault="003E0BB4" w:rsidP="000C5305">
            <w:pPr>
              <w:pStyle w:val="MgrNormal"/>
              <w:ind w:firstLine="0"/>
              <w:jc w:val="left"/>
            </w:pPr>
            <w:r w:rsidRPr="000C5305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9F8F695" w14:textId="77777777" w:rsidR="003E0BB4" w:rsidRPr="000C5305" w:rsidRDefault="003E0BB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GET</w:t>
            </w:r>
          </w:p>
        </w:tc>
      </w:tr>
      <w:tr w:rsidR="003E0BB4" w:rsidRPr="00B05277" w14:paraId="4E45E660" w14:textId="77777777" w:rsidTr="000C530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06DA10" w14:textId="77777777" w:rsidR="003E0BB4" w:rsidRPr="000C5305" w:rsidRDefault="003E0BB4" w:rsidP="000C5305">
            <w:pPr>
              <w:pStyle w:val="MgrNormal"/>
              <w:ind w:firstLine="0"/>
              <w:jc w:val="left"/>
            </w:pPr>
            <w:r w:rsidRPr="000C5305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76E8710D" w14:textId="785C2B81" w:rsidR="003E0BB4" w:rsidRPr="000C5305" w:rsidRDefault="003E0BB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{url}/ api/v1/universities/</w:t>
            </w:r>
          </w:p>
        </w:tc>
      </w:tr>
      <w:tr w:rsidR="003E0BB4" w:rsidRPr="00B05277" w14:paraId="0FEC59C4" w14:textId="77777777" w:rsidTr="000C530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AA3C504" w14:textId="77777777" w:rsidR="003E0BB4" w:rsidRPr="000C5305" w:rsidRDefault="003E0BB4" w:rsidP="000C5305">
            <w:pPr>
              <w:pStyle w:val="MgrNormal"/>
              <w:ind w:firstLine="0"/>
              <w:jc w:val="left"/>
            </w:pPr>
            <w:r w:rsidRPr="000C5305">
              <w:t>Nagłówki</w:t>
            </w:r>
          </w:p>
        </w:tc>
        <w:tc>
          <w:tcPr>
            <w:tcW w:w="3399" w:type="dxa"/>
            <w:vAlign w:val="center"/>
          </w:tcPr>
          <w:p w14:paraId="27CA29FC" w14:textId="77777777" w:rsidR="003E0BB4" w:rsidRPr="000C5305" w:rsidRDefault="003E0BB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11B961DF" w14:textId="77777777" w:rsidR="003E0BB4" w:rsidRPr="000C5305" w:rsidRDefault="003E0BB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Bearer {{token}}</w:t>
            </w:r>
          </w:p>
        </w:tc>
      </w:tr>
      <w:tr w:rsidR="003E0BB4" w:rsidRPr="00B05277" w14:paraId="06CCB102" w14:textId="77777777" w:rsidTr="000C5305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93C7F0E" w14:textId="77777777" w:rsidR="003E0BB4" w:rsidRPr="000C5305" w:rsidRDefault="003E0BB4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0E32789" w14:textId="77777777" w:rsidR="003E0BB4" w:rsidRPr="000C5305" w:rsidRDefault="003E0BB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5707887" w14:textId="77777777" w:rsidR="003E0BB4" w:rsidRPr="000C5305" w:rsidRDefault="003E0BB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application/json</w:t>
            </w:r>
          </w:p>
        </w:tc>
      </w:tr>
    </w:tbl>
    <w:p w14:paraId="75AF44A8" w14:textId="77777777" w:rsidR="003E0BB4" w:rsidRDefault="003E0BB4" w:rsidP="003E0BB4">
      <w:pPr>
        <w:pStyle w:val="MgrNormal"/>
        <w:rPr>
          <w:b/>
        </w:rPr>
      </w:pPr>
    </w:p>
    <w:p w14:paraId="5FE9E44E" w14:textId="77777777" w:rsidR="003E0BB4" w:rsidRPr="000C5305" w:rsidRDefault="003E0BB4" w:rsidP="000C5305">
      <w:pPr>
        <w:pStyle w:val="MgrNormal"/>
        <w:ind w:firstLine="0"/>
      </w:pPr>
      <w:r w:rsidRPr="000C5305">
        <w:t>Przykładowa odpowiedź:</w:t>
      </w:r>
    </w:p>
    <w:p w14:paraId="2AE8672B" w14:textId="77777777" w:rsid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2C3560D4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16D07C89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57464D3D" w14:textId="0A381EF5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"Uniwersytet Adama Mickiewicza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3F0E0336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"uam",</w:t>
      </w:r>
    </w:p>
    <w:p w14:paraId="179E179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"poznan",</w:t>
      </w:r>
    </w:p>
    <w:p w14:paraId="26FBE80E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20:35:28",</w:t>
      </w:r>
    </w:p>
    <w:p w14:paraId="29021FA7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20:35:38",</w:t>
      </w:r>
    </w:p>
    <w:p w14:paraId="518516D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{</w:t>
      </w:r>
    </w:p>
    <w:p w14:paraId="79CA39C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2,</w:t>
      </w:r>
    </w:p>
    <w:p w14:paraId="5E16806C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"Poznań",</w:t>
      </w:r>
    </w:p>
    <w:p w14:paraId="20498AE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"expa_name": "POZNAN",</w:t>
      </w:r>
    </w:p>
    <w:p w14:paraId="40616C7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"expa_id": 111,</w:t>
      </w:r>
    </w:p>
    <w:p w14:paraId="748B212A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"slug": "poznan",</w:t>
      </w:r>
    </w:p>
    <w:p w14:paraId="188445D7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"created_at": "2016-11-14 21:24:14",</w:t>
      </w:r>
    </w:p>
    <w:p w14:paraId="25780D11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"2016-11-16 20:35:16"</w:t>
      </w:r>
    </w:p>
    <w:p w14:paraId="099A155A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7731DECE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4F3D7F1E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05428C86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2,</w:t>
      </w:r>
    </w:p>
    <w:p w14:paraId="6515B65C" w14:textId="410206DE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"AGH 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Górniczo-Hutnicza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0D01E4C8" w14:textId="5F6C6B12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"agh-akademia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-gorniczo-hutnicza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CB27BB7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"generic",</w:t>
      </w:r>
    </w:p>
    <w:p w14:paraId="0640D1A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21:00:04",</w:t>
      </w:r>
    </w:p>
    <w:p w14:paraId="7FB7DA04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21:00:04",</w:t>
      </w:r>
    </w:p>
    <w:p w14:paraId="4B33D04D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{</w:t>
      </w:r>
    </w:p>
    <w:p w14:paraId="1DCAF5C3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1,</w:t>
      </w:r>
    </w:p>
    <w:p w14:paraId="0E4300E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"generic",</w:t>
      </w:r>
    </w:p>
    <w:p w14:paraId="3B854C5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"expa_name": "KRAKOW",</w:t>
      </w:r>
    </w:p>
    <w:p w14:paraId="03CEA3F0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"expa_id": 1510,</w:t>
      </w:r>
    </w:p>
    <w:p w14:paraId="2973EB1B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"slug": "generic",</w:t>
      </w:r>
    </w:p>
    <w:p w14:paraId="5F0F3822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  "created_at": "2016-11-12 22:02:03",</w:t>
      </w:r>
    </w:p>
    <w:p w14:paraId="65E95B92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"2016-11-12 22:02:03"</w:t>
      </w:r>
    </w:p>
    <w:p w14:paraId="446AED78" w14:textId="77777777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053DA59A" w14:textId="11CE27C5" w:rsidR="003E0BB4" w:rsidRPr="003E0BB4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2D3478BD" w14:textId="77777777" w:rsidR="003E0BB4" w:rsidRPr="00B05277" w:rsidRDefault="003E0BB4" w:rsidP="003E0BB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5108A40E" w14:textId="77777777" w:rsidR="003E0BB4" w:rsidRDefault="003E0BB4" w:rsidP="003E0BB4">
      <w:pPr>
        <w:pStyle w:val="MgrHeading3"/>
        <w:numPr>
          <w:ilvl w:val="0"/>
          <w:numId w:val="0"/>
        </w:numPr>
        <w:ind w:left="1800"/>
      </w:pPr>
    </w:p>
    <w:p w14:paraId="531EEE9D" w14:textId="3B6F2B22" w:rsidR="00AD477D" w:rsidRDefault="00AD477D" w:rsidP="00AD477D">
      <w:pPr>
        <w:pStyle w:val="MgrHeading3"/>
      </w:pPr>
      <w:bookmarkStart w:id="61" w:name="_Toc468098029"/>
      <w:r>
        <w:t>Pobieranie uniwersytetu</w:t>
      </w:r>
      <w:bookmarkEnd w:id="61"/>
    </w:p>
    <w:p w14:paraId="64B4EC3A" w14:textId="6D72CC20" w:rsidR="00AD477D" w:rsidRPr="000C5305" w:rsidRDefault="00AD477D" w:rsidP="00AD477D">
      <w:pPr>
        <w:pStyle w:val="MgrNormal"/>
      </w:pPr>
      <w:r w:rsidRPr="000C5305">
        <w:t>Pobiera informacje o uniwersytecie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D477D" w:rsidRPr="00B05277" w14:paraId="5C29B7C3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BD75C31" w14:textId="77777777" w:rsidR="00AD477D" w:rsidRPr="000C5305" w:rsidRDefault="00AD477D" w:rsidP="000C5305">
            <w:pPr>
              <w:pStyle w:val="MgrNormal"/>
              <w:ind w:firstLine="0"/>
              <w:jc w:val="left"/>
            </w:pPr>
            <w:r w:rsidRPr="000C5305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5FF88596" w14:textId="77777777" w:rsidR="00AD477D" w:rsidRPr="000C5305" w:rsidRDefault="00AD477D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GET</w:t>
            </w:r>
          </w:p>
        </w:tc>
      </w:tr>
      <w:tr w:rsidR="00AD477D" w:rsidRPr="00B05277" w14:paraId="188BF025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477B9FBD" w14:textId="77777777" w:rsidR="00AD477D" w:rsidRPr="000C5305" w:rsidRDefault="00AD477D" w:rsidP="000C5305">
            <w:pPr>
              <w:pStyle w:val="MgrNormal"/>
              <w:ind w:firstLine="0"/>
              <w:jc w:val="left"/>
            </w:pPr>
            <w:r w:rsidRPr="000C5305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CABDEB6" w14:textId="680DD099" w:rsidR="00AD477D" w:rsidRPr="000C5305" w:rsidRDefault="00AD477D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{url}/ api/v1/universities/{id}</w:t>
            </w:r>
          </w:p>
        </w:tc>
      </w:tr>
      <w:tr w:rsidR="00AD477D" w:rsidRPr="00B05277" w14:paraId="3288C3DE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4B887104" w14:textId="77777777" w:rsidR="00AD477D" w:rsidRPr="000C5305" w:rsidRDefault="00AD477D" w:rsidP="000C5305">
            <w:pPr>
              <w:pStyle w:val="MgrNormal"/>
              <w:ind w:firstLine="0"/>
              <w:jc w:val="left"/>
            </w:pPr>
            <w:r w:rsidRPr="000C5305">
              <w:t>Nagłówki</w:t>
            </w:r>
          </w:p>
        </w:tc>
        <w:tc>
          <w:tcPr>
            <w:tcW w:w="3399" w:type="dxa"/>
            <w:vAlign w:val="center"/>
          </w:tcPr>
          <w:p w14:paraId="4C647B6C" w14:textId="77777777" w:rsidR="00AD477D" w:rsidRPr="000C5305" w:rsidRDefault="00AD477D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45DFB753" w14:textId="77777777" w:rsidR="00AD477D" w:rsidRPr="000C5305" w:rsidRDefault="00AD477D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Bearer {{token}}</w:t>
            </w:r>
          </w:p>
        </w:tc>
      </w:tr>
      <w:tr w:rsidR="00AD477D" w:rsidRPr="00B05277" w14:paraId="7492B59A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3CEF7E3" w14:textId="77777777" w:rsidR="00AD477D" w:rsidRPr="000C5305" w:rsidRDefault="00AD477D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760889F1" w14:textId="77777777" w:rsidR="00AD477D" w:rsidRPr="000C5305" w:rsidRDefault="00AD477D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0A0D185" w14:textId="77777777" w:rsidR="00AD477D" w:rsidRPr="000C5305" w:rsidRDefault="00AD477D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application/json</w:t>
            </w:r>
          </w:p>
        </w:tc>
      </w:tr>
    </w:tbl>
    <w:p w14:paraId="3B4DD06E" w14:textId="77777777" w:rsidR="00AD477D" w:rsidRDefault="00AD477D" w:rsidP="00AD477D">
      <w:pPr>
        <w:pStyle w:val="MgrNormal"/>
        <w:rPr>
          <w:b/>
        </w:rPr>
      </w:pPr>
    </w:p>
    <w:p w14:paraId="3341CCA0" w14:textId="77777777" w:rsidR="00AD477D" w:rsidRPr="000C5305" w:rsidRDefault="00AD477D" w:rsidP="000C5305">
      <w:pPr>
        <w:pStyle w:val="MgrNormal"/>
        <w:ind w:firstLine="0"/>
      </w:pPr>
      <w:r w:rsidRPr="000C5305">
        <w:t>Przykładowa odpowiedź:</w:t>
      </w:r>
    </w:p>
    <w:p w14:paraId="73C25891" w14:textId="21BAD7A9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01CC9C8E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219E9A07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"Uniwersytet Adama Mickiewicza</w:t>
      </w: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5C87B8FD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"uam",</w:t>
      </w:r>
    </w:p>
    <w:p w14:paraId="5DD0A676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"poznan",</w:t>
      </w:r>
    </w:p>
    <w:p w14:paraId="288EF3EE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20:35:28",</w:t>
      </w:r>
    </w:p>
    <w:p w14:paraId="0F30BCFE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20:35:38",</w:t>
      </w:r>
    </w:p>
    <w:p w14:paraId="5BCF1358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"entity": {</w:t>
      </w:r>
    </w:p>
    <w:p w14:paraId="32260437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"id": 2,</w:t>
      </w:r>
    </w:p>
    <w:p w14:paraId="777C855F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"name": "Poznań",</w:t>
      </w:r>
    </w:p>
    <w:p w14:paraId="7F159414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"expa_name": "POZNAN",</w:t>
      </w:r>
    </w:p>
    <w:p w14:paraId="79DECC28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"expa_id": 111,</w:t>
      </w:r>
    </w:p>
    <w:p w14:paraId="734B1556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"slug": "poznan",</w:t>
      </w:r>
    </w:p>
    <w:p w14:paraId="227E795B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"created_at": "2016-11-14 21:24:14",</w:t>
      </w:r>
    </w:p>
    <w:p w14:paraId="69026E4D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  "updated_at": "2016-11-16 20:35:16"</w:t>
      </w:r>
    </w:p>
    <w:p w14:paraId="1D4E5C70" w14:textId="77777777" w:rsidR="00AD477D" w:rsidRPr="003E0BB4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E0BB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}</w:t>
      </w:r>
    </w:p>
    <w:p w14:paraId="021964E2" w14:textId="3FF47F0C" w:rsidR="00AD477D" w:rsidRPr="00B05277" w:rsidRDefault="00AD477D" w:rsidP="00AD477D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233FEC19" w14:textId="77777777" w:rsidR="00AD477D" w:rsidRDefault="00AD477D" w:rsidP="00AD477D">
      <w:pPr>
        <w:pStyle w:val="MgrHeading3"/>
        <w:numPr>
          <w:ilvl w:val="0"/>
          <w:numId w:val="0"/>
        </w:numPr>
        <w:ind w:left="1800"/>
      </w:pPr>
    </w:p>
    <w:p w14:paraId="4D9E2703" w14:textId="313E54BD" w:rsidR="006B40F3" w:rsidRDefault="006B40F3" w:rsidP="006B40F3">
      <w:pPr>
        <w:pStyle w:val="MgrHeading3"/>
      </w:pPr>
      <w:bookmarkStart w:id="62" w:name="_Toc468098030"/>
      <w:r>
        <w:t>Aktualizacja uniwersytetu</w:t>
      </w:r>
      <w:bookmarkEnd w:id="62"/>
    </w:p>
    <w:p w14:paraId="474B7A1A" w14:textId="6E9C9B29" w:rsidR="006B40F3" w:rsidRPr="000C5305" w:rsidRDefault="006B40F3" w:rsidP="006B40F3">
      <w:pPr>
        <w:pStyle w:val="MgrNormal"/>
      </w:pPr>
      <w:r w:rsidRPr="000C5305">
        <w:t>Aktualizuje informacje o uniwersytecie z danym numerem id.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6B40F3" w:rsidRPr="00B05277" w14:paraId="11279922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5981362" w14:textId="77777777" w:rsidR="006B40F3" w:rsidRPr="000C5305" w:rsidRDefault="006B40F3" w:rsidP="000C5305">
            <w:pPr>
              <w:pStyle w:val="MgrNormal"/>
              <w:ind w:firstLine="0"/>
              <w:jc w:val="left"/>
            </w:pPr>
            <w:r w:rsidRPr="000C5305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62C6B92" w14:textId="65970CDD" w:rsidR="006B40F3" w:rsidRPr="000C5305" w:rsidRDefault="006B40F3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PUT</w:t>
            </w:r>
          </w:p>
        </w:tc>
      </w:tr>
      <w:tr w:rsidR="006B40F3" w:rsidRPr="00B05277" w14:paraId="5BA2E2F7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372A5FB4" w14:textId="77777777" w:rsidR="006B40F3" w:rsidRPr="000C5305" w:rsidRDefault="006B40F3" w:rsidP="000C5305">
            <w:pPr>
              <w:pStyle w:val="MgrNormal"/>
              <w:ind w:firstLine="0"/>
              <w:jc w:val="left"/>
            </w:pPr>
            <w:r w:rsidRPr="000C5305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6FA658A0" w14:textId="6ED564D5" w:rsidR="006B40F3" w:rsidRPr="000C5305" w:rsidRDefault="006B40F3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{url}/api/v1/universities/{id}</w:t>
            </w:r>
          </w:p>
        </w:tc>
      </w:tr>
      <w:tr w:rsidR="006B40F3" w:rsidRPr="00B05277" w14:paraId="0C281B0A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12EA0CDA" w14:textId="77777777" w:rsidR="006B40F3" w:rsidRPr="000C5305" w:rsidRDefault="006B40F3" w:rsidP="000C5305">
            <w:pPr>
              <w:pStyle w:val="MgrNormal"/>
              <w:ind w:firstLine="0"/>
              <w:jc w:val="left"/>
            </w:pPr>
            <w:r w:rsidRPr="000C5305">
              <w:t>Nagłówki</w:t>
            </w:r>
          </w:p>
        </w:tc>
        <w:tc>
          <w:tcPr>
            <w:tcW w:w="3399" w:type="dxa"/>
            <w:vAlign w:val="center"/>
          </w:tcPr>
          <w:p w14:paraId="37FBC8FC" w14:textId="77777777" w:rsidR="006B40F3" w:rsidRPr="000C5305" w:rsidRDefault="006B40F3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515A3174" w14:textId="77777777" w:rsidR="006B40F3" w:rsidRPr="000C5305" w:rsidRDefault="006B40F3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Bearer {{token}}</w:t>
            </w:r>
          </w:p>
        </w:tc>
      </w:tr>
      <w:tr w:rsidR="006B40F3" w:rsidRPr="00B05277" w14:paraId="0AF1204A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79A217AF" w14:textId="77777777" w:rsidR="006B40F3" w:rsidRPr="000C5305" w:rsidRDefault="006B40F3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5A739899" w14:textId="77777777" w:rsidR="006B40F3" w:rsidRPr="000C5305" w:rsidRDefault="006B40F3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1FB20185" w14:textId="77777777" w:rsidR="006B40F3" w:rsidRPr="000C5305" w:rsidRDefault="006B40F3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application/json</w:t>
            </w:r>
          </w:p>
        </w:tc>
      </w:tr>
    </w:tbl>
    <w:p w14:paraId="5F70699C" w14:textId="77777777" w:rsidR="006B40F3" w:rsidRDefault="006B40F3" w:rsidP="006B40F3">
      <w:pPr>
        <w:pStyle w:val="MgrNormal"/>
        <w:rPr>
          <w:b/>
        </w:rPr>
      </w:pPr>
    </w:p>
    <w:p w14:paraId="76905E62" w14:textId="77777777" w:rsidR="006B40F3" w:rsidRPr="000C5305" w:rsidRDefault="006B40F3" w:rsidP="000C5305">
      <w:pPr>
        <w:pStyle w:val="MgrNormal"/>
        <w:ind w:firstLine="0"/>
      </w:pPr>
      <w:r w:rsidRPr="000C5305">
        <w:t>Ciało zapytania:</w:t>
      </w:r>
    </w:p>
    <w:p w14:paraId="1B81D834" w14:textId="77777777" w:rsidR="006B40F3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5F500D71" w14:textId="4DA577B1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 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D209DFE" w14:textId="04C2EEF9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politechnika-warszawska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0759C902" w14:textId="2173D8CB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"entity_slug":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</w:t>
      </w:r>
    </w:p>
    <w:p w14:paraId="1A80F9E4" w14:textId="77777777" w:rsidR="006B40F3" w:rsidRPr="00E37D56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60FF6117" w14:textId="77777777" w:rsidR="006B40F3" w:rsidRPr="000C5305" w:rsidRDefault="006B40F3" w:rsidP="006B40F3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0C5305">
        <w:t>Przykładowa odpowiedź:</w:t>
      </w:r>
    </w:p>
    <w:p w14:paraId="403C9136" w14:textId="77777777" w:rsidR="006B40F3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{</w:t>
      </w:r>
    </w:p>
    <w:p w14:paraId="6E9BA6FF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"id": 2,</w:t>
      </w:r>
    </w:p>
    <w:p w14:paraId="6462716E" w14:textId="0DC90BAA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 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2FA67F46" w14:textId="03B9847A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politechnika-warszawska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216D7301" w14:textId="6F4F4552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"entity_slug":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7EE1A748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"created_at": "2016-11-16 21:00:04",</w:t>
      </w:r>
    </w:p>
    <w:p w14:paraId="31DB5EA8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"updated_at": "2016-11-16 21:00:04",</w:t>
      </w:r>
    </w:p>
    <w:p w14:paraId="47CB2348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"entity": {</w:t>
      </w:r>
    </w:p>
    <w:p w14:paraId="5715493C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1,</w:t>
      </w:r>
    </w:p>
    <w:p w14:paraId="66A778F5" w14:textId="177575E8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41D83A00" w14:textId="767AC753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"expa_name":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1F35FA87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"expa_id": 1510,</w:t>
      </w:r>
    </w:p>
    <w:p w14:paraId="74D8CF6D" w14:textId="5C86182F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"slug": "</w:t>
      </w: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warszawa</w:t>
      </w: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",</w:t>
      </w:r>
    </w:p>
    <w:p w14:paraId="3C9A8641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"2016-11-12 22:02:03",</w:t>
      </w:r>
    </w:p>
    <w:p w14:paraId="0F1D369F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"2016-11-12 22:02:03"</w:t>
      </w:r>
    </w:p>
    <w:p w14:paraId="6EC51E6B" w14:textId="77777777" w:rsidR="006B40F3" w:rsidRPr="003F6A54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3F6A54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1B2CD29A" w14:textId="77777777" w:rsidR="006B40F3" w:rsidRPr="00B05277" w:rsidRDefault="006B40F3" w:rsidP="006B40F3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6D242F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57CF9F4B" w14:textId="77777777" w:rsidR="00AD477D" w:rsidRPr="00AD477D" w:rsidRDefault="00AD477D" w:rsidP="006B40F3">
      <w:pPr>
        <w:pStyle w:val="Heading3"/>
        <w:ind w:firstLine="0"/>
      </w:pPr>
    </w:p>
    <w:p w14:paraId="6EB4C6B1" w14:textId="16F7B0BD" w:rsidR="00AF7D71" w:rsidRDefault="00AF7D71" w:rsidP="00AF7D71">
      <w:pPr>
        <w:pStyle w:val="MgrHeading2"/>
        <w:numPr>
          <w:ilvl w:val="1"/>
          <w:numId w:val="1"/>
        </w:numPr>
        <w:rPr>
          <w:rFonts w:eastAsia="Times New Roman"/>
        </w:rPr>
      </w:pPr>
      <w:bookmarkStart w:id="63" w:name="_Toc468098031"/>
      <w:r>
        <w:rPr>
          <w:rFonts w:eastAsia="Times New Roman"/>
        </w:rPr>
        <w:t>Zarządzanie użytkownikami</w:t>
      </w:r>
      <w:bookmarkEnd w:id="63"/>
      <w:r>
        <w:rPr>
          <w:rFonts w:eastAsia="Times New Roman"/>
        </w:rPr>
        <w:t xml:space="preserve"> </w:t>
      </w:r>
    </w:p>
    <w:p w14:paraId="28376392" w14:textId="4774154C" w:rsidR="00AF7D71" w:rsidRDefault="00AF7D71" w:rsidP="00AF7D71">
      <w:pPr>
        <w:pStyle w:val="MgrHeading3"/>
      </w:pPr>
      <w:bookmarkStart w:id="64" w:name="_Toc468098032"/>
      <w:r>
        <w:t>Nowy użytkownik</w:t>
      </w:r>
      <w:bookmarkEnd w:id="64"/>
    </w:p>
    <w:p w14:paraId="6FF3A7D6" w14:textId="057A29A0" w:rsidR="00AF7D71" w:rsidRPr="000C5305" w:rsidRDefault="00AF7D71" w:rsidP="00AF7D71">
      <w:pPr>
        <w:pStyle w:val="MgrNormal"/>
      </w:pPr>
      <w:r w:rsidRPr="000C5305">
        <w:t>Tworzy nowego użytkownika systemu.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AF7D71" w:rsidRPr="00B05277" w14:paraId="576881E6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17AA7BD" w14:textId="77777777" w:rsidR="00AF7D71" w:rsidRPr="000C5305" w:rsidRDefault="00AF7D71" w:rsidP="000C5305">
            <w:pPr>
              <w:pStyle w:val="MgrNormal"/>
              <w:ind w:firstLine="0"/>
              <w:jc w:val="left"/>
            </w:pPr>
            <w:r w:rsidRPr="000C5305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0981E630" w14:textId="77777777" w:rsidR="00AF7D71" w:rsidRPr="000C5305" w:rsidRDefault="00AF7D71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POST</w:t>
            </w:r>
          </w:p>
        </w:tc>
      </w:tr>
      <w:tr w:rsidR="00AF7D71" w:rsidRPr="00B05277" w14:paraId="677AF2B9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F4C32D0" w14:textId="77777777" w:rsidR="00AF7D71" w:rsidRPr="000C5305" w:rsidRDefault="00AF7D71" w:rsidP="000C5305">
            <w:pPr>
              <w:pStyle w:val="MgrNormal"/>
              <w:ind w:firstLine="0"/>
              <w:jc w:val="left"/>
            </w:pPr>
            <w:r w:rsidRPr="000C5305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094642BD" w14:textId="7C513B41" w:rsidR="00AF7D71" w:rsidRPr="000C5305" w:rsidRDefault="00AF7D71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{url}/api/v1/users</w:t>
            </w:r>
          </w:p>
        </w:tc>
      </w:tr>
      <w:tr w:rsidR="00AF7D71" w:rsidRPr="00B05277" w14:paraId="543CA8F6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72BE8789" w14:textId="77777777" w:rsidR="00AF7D71" w:rsidRPr="000C5305" w:rsidRDefault="00AF7D71" w:rsidP="000C5305">
            <w:pPr>
              <w:pStyle w:val="MgrNormal"/>
              <w:ind w:firstLine="0"/>
              <w:jc w:val="left"/>
            </w:pPr>
            <w:r w:rsidRPr="000C5305">
              <w:t>Nagłówki</w:t>
            </w:r>
          </w:p>
        </w:tc>
        <w:tc>
          <w:tcPr>
            <w:tcW w:w="3399" w:type="dxa"/>
            <w:vAlign w:val="center"/>
          </w:tcPr>
          <w:p w14:paraId="126274EE" w14:textId="77777777" w:rsidR="00AF7D71" w:rsidRPr="000C5305" w:rsidRDefault="00AF7D71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662C8023" w14:textId="77777777" w:rsidR="00AF7D71" w:rsidRPr="000C5305" w:rsidRDefault="00AF7D71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Bearer {{token}}</w:t>
            </w:r>
          </w:p>
        </w:tc>
      </w:tr>
      <w:tr w:rsidR="00AF7D71" w:rsidRPr="00B05277" w14:paraId="1B863A71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62AD4F0" w14:textId="77777777" w:rsidR="00AF7D71" w:rsidRPr="000C5305" w:rsidRDefault="00AF7D71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437C06C" w14:textId="77777777" w:rsidR="00AF7D71" w:rsidRPr="000C5305" w:rsidRDefault="00AF7D71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09DDC2C8" w14:textId="77777777" w:rsidR="00AF7D71" w:rsidRPr="000C5305" w:rsidRDefault="00AF7D71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application/json</w:t>
            </w:r>
          </w:p>
        </w:tc>
      </w:tr>
    </w:tbl>
    <w:p w14:paraId="077CB4FB" w14:textId="77777777" w:rsidR="00AF7D71" w:rsidRDefault="00AF7D71" w:rsidP="00AF7D71">
      <w:pPr>
        <w:pStyle w:val="MgrNormal"/>
        <w:rPr>
          <w:b/>
        </w:rPr>
      </w:pPr>
    </w:p>
    <w:p w14:paraId="5637AFF0" w14:textId="77777777" w:rsidR="00AF7D71" w:rsidRPr="000C5305" w:rsidRDefault="00AF7D71" w:rsidP="000C5305">
      <w:pPr>
        <w:pStyle w:val="MgrNormal"/>
        <w:ind w:firstLine="0"/>
      </w:pPr>
      <w:r w:rsidRPr="000C5305">
        <w:t>Ciało zapytania:</w:t>
      </w:r>
    </w:p>
    <w:p w14:paraId="31657137" w14:textId="77777777" w:rsid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ind w:firstLine="0"/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>{</w:t>
      </w:r>
    </w:p>
    <w:p w14:paraId="7B9DF7FB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"Jon",</w:t>
      </w:r>
    </w:p>
    <w:p w14:paraId="763F43A1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"jon@doe.com",</w:t>
      </w:r>
    </w:p>
    <w:p w14:paraId="7412639B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"password": "1234"</w:t>
      </w:r>
    </w:p>
    <w:p w14:paraId="7A4DDA5A" w14:textId="77777777" w:rsidR="00AF7D71" w:rsidRPr="00E37D56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808080"/>
          <w:sz w:val="20"/>
          <w:szCs w:val="20"/>
          <w:lang w:val="en-US"/>
        </w:rPr>
      </w:pPr>
      <w:r w:rsidRPr="00E37D56">
        <w:rPr>
          <w:rFonts w:ascii="Courier" w:hAnsi="Courier" w:cs="Courier New"/>
          <w:color w:val="5F6364"/>
          <w:sz w:val="18"/>
          <w:szCs w:val="18"/>
          <w:bdr w:val="none" w:sz="0" w:space="0" w:color="auto" w:frame="1"/>
          <w:shd w:val="clear" w:color="auto" w:fill="FAFAFA"/>
          <w:lang w:val="en-US"/>
        </w:rPr>
        <w:t>}</w:t>
      </w:r>
    </w:p>
    <w:p w14:paraId="17BEB305" w14:textId="77777777" w:rsidR="00AF7D71" w:rsidRPr="000C5305" w:rsidRDefault="00AF7D71" w:rsidP="00AF7D71">
      <w:pPr>
        <w:pStyle w:val="MgrNormal"/>
      </w:pPr>
      <w:r w:rsidRPr="00E37D56">
        <w:rPr>
          <w:rFonts w:ascii="Open Sans" w:eastAsia="Times New Roman" w:hAnsi="Open Sans" w:cs="Times New Roman"/>
          <w:color w:val="808080"/>
          <w:sz w:val="21"/>
          <w:szCs w:val="21"/>
          <w:lang w:val="en-US"/>
        </w:rPr>
        <w:br/>
      </w:r>
      <w:r w:rsidRPr="000C5305">
        <w:t>Przykładowa odpowiedź:</w:t>
      </w:r>
    </w:p>
    <w:p w14:paraId="57290B34" w14:textId="0184C97B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5C9FB689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762A8E24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5,</w:t>
      </w:r>
    </w:p>
    <w:p w14:paraId="599BFC41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"jon",</w:t>
      </w:r>
    </w:p>
    <w:p w14:paraId="50292925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"jon@doe.com",</w:t>
      </w:r>
    </w:p>
    <w:p w14:paraId="561C60FC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21:06:31",</w:t>
      </w:r>
    </w:p>
    <w:p w14:paraId="19C176A5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21:06:31"</w:t>
      </w:r>
    </w:p>
    <w:p w14:paraId="2DF15C47" w14:textId="77777777" w:rsidR="00AF7D71" w:rsidRPr="00AF7D71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7C710430" w14:textId="7C23D22F" w:rsidR="00AF7D71" w:rsidRPr="00B05277" w:rsidRDefault="00AF7D71" w:rsidP="00AF7D71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AF7D71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16BA9D2D" w14:textId="77777777" w:rsidR="00AF7D71" w:rsidRDefault="00AF7D71" w:rsidP="00AF7D71">
      <w:pPr>
        <w:pStyle w:val="MgrHeading3"/>
        <w:numPr>
          <w:ilvl w:val="0"/>
          <w:numId w:val="0"/>
        </w:numPr>
        <w:ind w:left="1800"/>
      </w:pPr>
    </w:p>
    <w:p w14:paraId="727EA94C" w14:textId="428D9962" w:rsidR="00C07C24" w:rsidRDefault="00C07C24" w:rsidP="00C07C24">
      <w:pPr>
        <w:pStyle w:val="MgrHeading3"/>
      </w:pPr>
      <w:bookmarkStart w:id="65" w:name="_Toc468098033"/>
      <w:r>
        <w:t>Usuwanie użytkownika</w:t>
      </w:r>
      <w:bookmarkEnd w:id="65"/>
    </w:p>
    <w:p w14:paraId="0031B782" w14:textId="7AF2F99A" w:rsidR="00C07C24" w:rsidRPr="000C5305" w:rsidRDefault="00C07C24" w:rsidP="00C07C24">
      <w:pPr>
        <w:pStyle w:val="MgrNormal"/>
      </w:pPr>
      <w:r w:rsidRPr="000C5305">
        <w:t>Usuwa użytkownika o danym numerze id. Zwraca status 200 w wypadku udanej operacji.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C07C24" w:rsidRPr="00B05277" w14:paraId="059C5732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0E59A31D" w14:textId="77777777" w:rsidR="00C07C24" w:rsidRPr="000C5305" w:rsidRDefault="00C07C24" w:rsidP="000C5305">
            <w:pPr>
              <w:pStyle w:val="MgrNormal"/>
              <w:ind w:firstLine="0"/>
              <w:jc w:val="left"/>
            </w:pPr>
            <w:r w:rsidRPr="000C5305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1FD33B72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DELETE</w:t>
            </w:r>
          </w:p>
        </w:tc>
      </w:tr>
      <w:tr w:rsidR="00C07C24" w:rsidRPr="00B05277" w14:paraId="1C29EE3C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59C9C97E" w14:textId="77777777" w:rsidR="00C07C24" w:rsidRPr="000C5305" w:rsidRDefault="00C07C24" w:rsidP="000C5305">
            <w:pPr>
              <w:pStyle w:val="MgrNormal"/>
              <w:ind w:firstLine="0"/>
              <w:jc w:val="left"/>
            </w:pPr>
            <w:r w:rsidRPr="000C5305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D43C6AF" w14:textId="01DD5E48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{url}/ api/v1/users/{id}</w:t>
            </w:r>
          </w:p>
        </w:tc>
      </w:tr>
      <w:tr w:rsidR="00C07C24" w:rsidRPr="00B05277" w14:paraId="3699BDC6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0FA5324A" w14:textId="77777777" w:rsidR="00C07C24" w:rsidRPr="000C5305" w:rsidRDefault="00C07C24" w:rsidP="000C5305">
            <w:pPr>
              <w:pStyle w:val="MgrNormal"/>
              <w:ind w:firstLine="0"/>
              <w:jc w:val="left"/>
            </w:pPr>
            <w:r w:rsidRPr="000C5305">
              <w:t>Nagłówki</w:t>
            </w:r>
          </w:p>
        </w:tc>
        <w:tc>
          <w:tcPr>
            <w:tcW w:w="3399" w:type="dxa"/>
            <w:vAlign w:val="center"/>
          </w:tcPr>
          <w:p w14:paraId="4F870717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0A27DEC4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Bearer {{token}}</w:t>
            </w:r>
          </w:p>
        </w:tc>
      </w:tr>
      <w:tr w:rsidR="00C07C24" w:rsidRPr="00B05277" w14:paraId="0C9B4BD9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43123417" w14:textId="77777777" w:rsidR="00C07C24" w:rsidRPr="000C5305" w:rsidRDefault="00C07C24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2C65240F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3F2514C9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application/json</w:t>
            </w:r>
          </w:p>
        </w:tc>
      </w:tr>
    </w:tbl>
    <w:p w14:paraId="3CB97BBB" w14:textId="77777777" w:rsidR="00C07C24" w:rsidRDefault="00C07C24" w:rsidP="00C07C24">
      <w:pPr>
        <w:pStyle w:val="MgrNormal"/>
        <w:rPr>
          <w:b/>
        </w:rPr>
      </w:pPr>
    </w:p>
    <w:p w14:paraId="0C7B085B" w14:textId="40558FC7" w:rsidR="00C07C24" w:rsidRDefault="00C07C24" w:rsidP="00210EF6">
      <w:pPr>
        <w:pStyle w:val="MgrHeading3"/>
      </w:pPr>
      <w:bookmarkStart w:id="66" w:name="_Toc468098034"/>
      <w:r>
        <w:t>Pobieranie listy użytkowników</w:t>
      </w:r>
      <w:bookmarkEnd w:id="66"/>
    </w:p>
    <w:p w14:paraId="66FC5443" w14:textId="2D5C32B7" w:rsidR="00C07C24" w:rsidRPr="000C5305" w:rsidRDefault="00C07C24" w:rsidP="00C07C24">
      <w:pPr>
        <w:pStyle w:val="MgrNormal"/>
      </w:pPr>
      <w:r w:rsidRPr="000C5305">
        <w:t>Pobiera listę wszystkich użytkowników.</w:t>
      </w:r>
    </w:p>
    <w:tbl>
      <w:tblPr>
        <w:tblStyle w:val="GridTable1Light-Accent1"/>
        <w:tblW w:w="0" w:type="auto"/>
        <w:tblLook w:val="0080" w:firstRow="0" w:lastRow="0" w:firstColumn="1" w:lastColumn="0" w:noHBand="0" w:noVBand="0"/>
      </w:tblPr>
      <w:tblGrid>
        <w:gridCol w:w="2257"/>
        <w:gridCol w:w="3399"/>
        <w:gridCol w:w="3400"/>
      </w:tblGrid>
      <w:tr w:rsidR="00C07C24" w:rsidRPr="00B05277" w14:paraId="1D535728" w14:textId="77777777" w:rsidTr="007A0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793979EF" w14:textId="77777777" w:rsidR="00C07C24" w:rsidRPr="000C5305" w:rsidRDefault="00C07C24" w:rsidP="000C5305">
            <w:pPr>
              <w:pStyle w:val="MgrNormal"/>
              <w:ind w:firstLine="0"/>
              <w:jc w:val="left"/>
            </w:pPr>
            <w:r w:rsidRPr="000C5305">
              <w:t>Typ</w:t>
            </w:r>
          </w:p>
        </w:tc>
        <w:tc>
          <w:tcPr>
            <w:tcW w:w="6799" w:type="dxa"/>
            <w:gridSpan w:val="2"/>
            <w:vAlign w:val="center"/>
          </w:tcPr>
          <w:p w14:paraId="2D07BFBC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GET</w:t>
            </w:r>
          </w:p>
        </w:tc>
      </w:tr>
      <w:tr w:rsidR="00C07C24" w:rsidRPr="00B05277" w14:paraId="473F709F" w14:textId="77777777" w:rsidTr="007A029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Align w:val="center"/>
          </w:tcPr>
          <w:p w14:paraId="2143546D" w14:textId="77777777" w:rsidR="00C07C24" w:rsidRPr="000C5305" w:rsidRDefault="00C07C24" w:rsidP="000C5305">
            <w:pPr>
              <w:pStyle w:val="MgrNormal"/>
              <w:ind w:firstLine="0"/>
              <w:jc w:val="left"/>
            </w:pPr>
            <w:r w:rsidRPr="000C5305">
              <w:t>URL</w:t>
            </w:r>
          </w:p>
        </w:tc>
        <w:tc>
          <w:tcPr>
            <w:tcW w:w="6799" w:type="dxa"/>
            <w:gridSpan w:val="2"/>
            <w:vAlign w:val="center"/>
          </w:tcPr>
          <w:p w14:paraId="2F0AAA99" w14:textId="6DC81E5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{url}/ api/v1/users/</w:t>
            </w:r>
          </w:p>
        </w:tc>
      </w:tr>
      <w:tr w:rsidR="00C07C24" w:rsidRPr="00B05277" w14:paraId="4D077CBB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 w:val="restart"/>
            <w:vAlign w:val="center"/>
          </w:tcPr>
          <w:p w14:paraId="67D050B6" w14:textId="77777777" w:rsidR="00C07C24" w:rsidRPr="000C5305" w:rsidRDefault="00C07C24" w:rsidP="000C5305">
            <w:pPr>
              <w:pStyle w:val="MgrNormal"/>
              <w:ind w:firstLine="0"/>
              <w:jc w:val="left"/>
            </w:pPr>
            <w:r w:rsidRPr="000C5305">
              <w:t>Nagłówki</w:t>
            </w:r>
          </w:p>
        </w:tc>
        <w:tc>
          <w:tcPr>
            <w:tcW w:w="3399" w:type="dxa"/>
            <w:vAlign w:val="center"/>
          </w:tcPr>
          <w:p w14:paraId="3DB544DD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Authorization</w:t>
            </w:r>
          </w:p>
        </w:tc>
        <w:tc>
          <w:tcPr>
            <w:tcW w:w="3400" w:type="dxa"/>
            <w:vAlign w:val="center"/>
          </w:tcPr>
          <w:p w14:paraId="6E1F9797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Bearer {{token}}</w:t>
            </w:r>
          </w:p>
        </w:tc>
      </w:tr>
      <w:tr w:rsidR="00C07C24" w:rsidRPr="00B05277" w14:paraId="33623244" w14:textId="77777777" w:rsidTr="007A0298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vMerge/>
            <w:vAlign w:val="center"/>
          </w:tcPr>
          <w:p w14:paraId="3348FBF5" w14:textId="77777777" w:rsidR="00C07C24" w:rsidRPr="000C5305" w:rsidRDefault="00C07C24" w:rsidP="007A0298">
            <w:pPr>
              <w:pStyle w:val="MgrNormal"/>
              <w:jc w:val="left"/>
            </w:pPr>
          </w:p>
        </w:tc>
        <w:tc>
          <w:tcPr>
            <w:tcW w:w="3399" w:type="dxa"/>
            <w:vAlign w:val="center"/>
          </w:tcPr>
          <w:p w14:paraId="11F6C0AC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C5305">
              <w:rPr>
                <w:b/>
              </w:rPr>
              <w:t>Content-Type</w:t>
            </w:r>
          </w:p>
        </w:tc>
        <w:tc>
          <w:tcPr>
            <w:tcW w:w="3400" w:type="dxa"/>
            <w:vAlign w:val="center"/>
          </w:tcPr>
          <w:p w14:paraId="424A31B8" w14:textId="77777777" w:rsidR="00C07C24" w:rsidRPr="000C5305" w:rsidRDefault="00C07C24" w:rsidP="000C5305">
            <w:pPr>
              <w:pStyle w:val="MgrNormal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305">
              <w:t>application/json</w:t>
            </w:r>
          </w:p>
        </w:tc>
      </w:tr>
    </w:tbl>
    <w:p w14:paraId="592F2D0C" w14:textId="77777777" w:rsidR="00C07C24" w:rsidRDefault="00C07C24" w:rsidP="00C07C24">
      <w:pPr>
        <w:pStyle w:val="MgrNormal"/>
        <w:rPr>
          <w:b/>
        </w:rPr>
      </w:pPr>
    </w:p>
    <w:p w14:paraId="01E0171B" w14:textId="77777777" w:rsidR="00C07C24" w:rsidRPr="000C5305" w:rsidRDefault="00C07C24" w:rsidP="000C5305">
      <w:pPr>
        <w:pStyle w:val="MgrNormal"/>
        <w:ind w:firstLine="0"/>
      </w:pPr>
      <w:bookmarkStart w:id="67" w:name="_GoBack"/>
      <w:bookmarkEnd w:id="67"/>
      <w:r w:rsidRPr="000C5305">
        <w:t>Przykładowa odpowiedź:</w:t>
      </w:r>
    </w:p>
    <w:p w14:paraId="0CE30FF3" w14:textId="77777777" w:rsidR="00C07C24" w:rsidRDefault="00C07C24" w:rsidP="00C07C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[</w:t>
      </w:r>
    </w:p>
    <w:p w14:paraId="6BB62C19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46C6B956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lastRenderedPageBreak/>
        <w:t xml:space="preserve">    "id": 6,</w:t>
      </w:r>
    </w:p>
    <w:p w14:paraId="50C0F4A1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"Michael",</w:t>
      </w:r>
    </w:p>
    <w:p w14:paraId="15759CE8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"michael@brown.com",</w:t>
      </w:r>
    </w:p>
    <w:p w14:paraId="5C1130A5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21:17:03",</w:t>
      </w:r>
    </w:p>
    <w:p w14:paraId="1A8404E8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21:17:03"</w:t>
      </w:r>
    </w:p>
    <w:p w14:paraId="55BCFF63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},</w:t>
      </w:r>
    </w:p>
    <w:p w14:paraId="4E9E6144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{</w:t>
      </w:r>
    </w:p>
    <w:p w14:paraId="2D06418D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"id": 5,</w:t>
      </w:r>
    </w:p>
    <w:p w14:paraId="640D7B83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"name": "jon",</w:t>
      </w:r>
    </w:p>
    <w:p w14:paraId="744840C1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"email": "jon@doe.com",</w:t>
      </w:r>
    </w:p>
    <w:p w14:paraId="12E92919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"created_at": "2016-11-16 21:06:31",</w:t>
      </w:r>
    </w:p>
    <w:p w14:paraId="15DA56A9" w14:textId="77777777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  "updated_at": "2016-11-16 21:06:31"</w:t>
      </w:r>
    </w:p>
    <w:p w14:paraId="244BE877" w14:textId="28178F9A" w:rsidR="00247668" w:rsidRPr="00247668" w:rsidRDefault="00247668" w:rsidP="00247668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 w:rsidRPr="00247668"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 xml:space="preserve">  }</w:t>
      </w:r>
    </w:p>
    <w:p w14:paraId="3D1376D7" w14:textId="77777777" w:rsidR="00C07C24" w:rsidRPr="00B05277" w:rsidRDefault="00C07C24" w:rsidP="00C07C24">
      <w:pPr>
        <w:pBdr>
          <w:top w:val="single" w:sz="6" w:space="4" w:color="E6E6E6"/>
          <w:left w:val="single" w:sz="6" w:space="8" w:color="E6E6E6"/>
          <w:bottom w:val="single" w:sz="6" w:space="4" w:color="E6E6E6"/>
          <w:right w:val="single" w:sz="6" w:space="8" w:color="E6E6E6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firstLine="0"/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</w:pPr>
      <w:r>
        <w:rPr>
          <w:rFonts w:ascii="Courier" w:hAnsi="Courier" w:cs="Courier New"/>
          <w:color w:val="2F9C0A"/>
          <w:sz w:val="18"/>
          <w:szCs w:val="18"/>
          <w:bdr w:val="none" w:sz="0" w:space="0" w:color="auto" w:frame="1"/>
          <w:shd w:val="clear" w:color="auto" w:fill="FAFAFA"/>
          <w:lang w:val="en-US"/>
        </w:rPr>
        <w:t>]</w:t>
      </w:r>
    </w:p>
    <w:p w14:paraId="5312A982" w14:textId="77777777" w:rsidR="00FB78D8" w:rsidRDefault="00FB78D8" w:rsidP="00FB78D8">
      <w:pPr>
        <w:spacing w:line="240" w:lineRule="auto"/>
        <w:ind w:firstLine="0"/>
        <w:rPr>
          <w:rFonts w:ascii="Times New Roman" w:eastAsia="Times New Roman" w:hAnsi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34041F2" w14:textId="77777777" w:rsidR="00B05277" w:rsidRDefault="00B05277">
      <w:pPr>
        <w:spacing w:line="240" w:lineRule="auto"/>
        <w:ind w:firstLine="0"/>
        <w:rPr>
          <w:rFonts w:ascii="Times New Roman" w:eastAsia="Times New Roman" w:hAnsi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lastRenderedPageBreak/>
        <w:br w:type="page"/>
      </w:r>
    </w:p>
    <w:bookmarkStart w:id="68" w:name="_Toc46809803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2806206"/>
        <w:docPartObj>
          <w:docPartGallery w:val="Bibliographies"/>
          <w:docPartUnique/>
        </w:docPartObj>
      </w:sdtPr>
      <w:sdtContent>
        <w:p w14:paraId="033537EC" w14:textId="0F9B0E09" w:rsidR="00137EF3" w:rsidRPr="001A101D" w:rsidRDefault="00B27DF1" w:rsidP="00B27DF1">
          <w:pPr>
            <w:pStyle w:val="MgrHeading1"/>
          </w:pPr>
          <w:r w:rsidRPr="001A101D">
            <w:t>Bibliografia</w:t>
          </w:r>
          <w:bookmarkEnd w:id="68"/>
        </w:p>
        <w:sdt>
          <w:sdtPr>
            <w:id w:val="111145805"/>
            <w:bibliography/>
          </w:sdtPr>
          <w:sdtContent>
            <w:p w14:paraId="789CF602" w14:textId="77777777" w:rsidR="00720A18" w:rsidRDefault="00137EF3" w:rsidP="00720A18">
              <w:pPr>
                <w:pStyle w:val="Bibliography"/>
                <w:rPr>
                  <w:noProof/>
                </w:rPr>
              </w:pPr>
              <w:r w:rsidRPr="001A101D">
                <w:rPr>
                  <w:rFonts w:ascii="Times New Roman" w:hAnsi="Times New Roman" w:cs="Times New Roman"/>
                </w:rPr>
                <w:fldChar w:fldCharType="begin"/>
              </w:r>
              <w:r w:rsidRPr="001A101D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A101D">
                <w:rPr>
                  <w:rFonts w:ascii="Times New Roman" w:hAnsi="Times New Roman" w:cs="Times New Roman"/>
                </w:rPr>
                <w:fldChar w:fldCharType="separate"/>
              </w:r>
              <w:r w:rsidR="00720A18">
                <w:rPr>
                  <w:noProof/>
                </w:rPr>
                <w:t xml:space="preserve">1. </w:t>
              </w:r>
              <w:r w:rsidR="00720A18">
                <w:rPr>
                  <w:b/>
                  <w:bCs/>
                  <w:noProof/>
                </w:rPr>
                <w:t>Frontczak Tomasz.</w:t>
              </w:r>
              <w:r w:rsidR="00720A18">
                <w:rPr>
                  <w:noProof/>
                </w:rPr>
                <w:t xml:space="preserve"> </w:t>
              </w:r>
              <w:r w:rsidR="00720A18">
                <w:rPr>
                  <w:i/>
                  <w:iCs/>
                  <w:noProof/>
                </w:rPr>
                <w:t xml:space="preserve">Marketing internetowy w wyszukiwarkach. </w:t>
              </w:r>
              <w:r w:rsidR="00720A18">
                <w:rPr>
                  <w:noProof/>
                </w:rPr>
                <w:t>Gliwice : Onepress, 2006.</w:t>
              </w:r>
            </w:p>
            <w:p w14:paraId="38969F17" w14:textId="77777777" w:rsidR="00720A18" w:rsidRDefault="00720A18" w:rsidP="00720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AIESEC Polska.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AIESEC Polska - przewodnik marki. </w:t>
              </w:r>
              <w:r>
                <w:rPr>
                  <w:noProof/>
                </w:rPr>
                <w:t>Warszawa : AIESEC Polska, 2015.</w:t>
              </w:r>
            </w:p>
            <w:p w14:paraId="056212A5" w14:textId="77777777" w:rsidR="00720A18" w:rsidRDefault="00720A18" w:rsidP="00720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Steve Klabnik Yehuda Katz, Dan Gebhardt, Tyler Kellen, Ethan Resnick.</w:t>
              </w:r>
              <w:r>
                <w:rPr>
                  <w:noProof/>
                </w:rPr>
                <w:t xml:space="preserve"> Json API. [Online] [Zacytowano: 22 11 2016.] http://jsonapi.org/.</w:t>
              </w:r>
            </w:p>
            <w:p w14:paraId="2BAF00F9" w14:textId="73C518B0" w:rsidR="00137EF3" w:rsidRPr="001A101D" w:rsidRDefault="00137EF3" w:rsidP="00720A18">
              <w:r w:rsidRPr="001A101D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C360B0" w14:textId="36CE1059" w:rsidR="00B27DF1" w:rsidRPr="001A101D" w:rsidRDefault="00B27DF1">
      <w:pPr>
        <w:spacing w:line="240" w:lineRule="auto"/>
        <w:ind w:firstLine="0"/>
        <w:rPr>
          <w:rFonts w:ascii="Times New Roman" w:hAnsi="Times New Roman"/>
        </w:rPr>
      </w:pPr>
      <w:r w:rsidRPr="001A101D">
        <w:br w:type="page"/>
      </w:r>
    </w:p>
    <w:bookmarkStart w:id="69" w:name="_Toc46809803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87129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20289A" w14:textId="3BC7A9D8" w:rsidR="00B27DF1" w:rsidRPr="001A101D" w:rsidRDefault="00B27DF1" w:rsidP="00B27DF1">
          <w:pPr>
            <w:pStyle w:val="MgrHeading1"/>
          </w:pPr>
          <w:r w:rsidRPr="001A101D">
            <w:t>Spis Treści</w:t>
          </w:r>
          <w:bookmarkEnd w:id="69"/>
        </w:p>
        <w:p w14:paraId="1C2149ED" w14:textId="77777777" w:rsidR="00210EF6" w:rsidRDefault="00B27DF1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r w:rsidRPr="001A101D">
            <w:rPr>
              <w:rFonts w:ascii="Times New Roman" w:hAnsi="Times New Roman" w:cs="Times New Roman"/>
              <w:b w:val="0"/>
            </w:rPr>
            <w:fldChar w:fldCharType="begin"/>
          </w:r>
          <w:r w:rsidRPr="001A101D">
            <w:rPr>
              <w:rFonts w:ascii="Times New Roman" w:hAnsi="Times New Roman" w:cs="Times New Roman"/>
            </w:rPr>
            <w:instrText xml:space="preserve"> TOC \o "1-3" \h \z \u </w:instrText>
          </w:r>
          <w:r w:rsidRPr="001A101D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68097973" w:history="1">
            <w:r w:rsidR="00210EF6" w:rsidRPr="00253279">
              <w:rPr>
                <w:rStyle w:val="Hyperlink"/>
                <w:rFonts w:eastAsia="Times New Roman"/>
                <w:noProof/>
              </w:rPr>
              <w:t>1.</w:t>
            </w:r>
            <w:r w:rsidR="00210EF6"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210EF6" w:rsidRPr="00253279">
              <w:rPr>
                <w:rStyle w:val="Hyperlink"/>
                <w:rFonts w:eastAsia="Times New Roman"/>
                <w:noProof/>
              </w:rPr>
              <w:t>Wstęp</w:t>
            </w:r>
            <w:r w:rsidR="00210EF6">
              <w:rPr>
                <w:noProof/>
                <w:webHidden/>
              </w:rPr>
              <w:tab/>
            </w:r>
            <w:r w:rsidR="00210EF6">
              <w:rPr>
                <w:noProof/>
                <w:webHidden/>
              </w:rPr>
              <w:fldChar w:fldCharType="begin"/>
            </w:r>
            <w:r w:rsidR="00210EF6">
              <w:rPr>
                <w:noProof/>
                <w:webHidden/>
              </w:rPr>
              <w:instrText xml:space="preserve"> PAGEREF _Toc468097973 \h </w:instrText>
            </w:r>
            <w:r w:rsidR="00210EF6">
              <w:rPr>
                <w:noProof/>
                <w:webHidden/>
              </w:rPr>
            </w:r>
            <w:r w:rsidR="00210EF6">
              <w:rPr>
                <w:noProof/>
                <w:webHidden/>
              </w:rPr>
              <w:fldChar w:fldCharType="separate"/>
            </w:r>
            <w:r w:rsidR="00210EF6">
              <w:rPr>
                <w:noProof/>
                <w:webHidden/>
              </w:rPr>
              <w:t>1</w:t>
            </w:r>
            <w:r w:rsidR="00210EF6">
              <w:rPr>
                <w:noProof/>
                <w:webHidden/>
              </w:rPr>
              <w:fldChar w:fldCharType="end"/>
            </w:r>
          </w:hyperlink>
        </w:p>
        <w:p w14:paraId="441DCCC2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4" w:history="1">
            <w:r w:rsidRPr="00253279">
              <w:rPr>
                <w:rStyle w:val="Hyperlink"/>
                <w:rFonts w:eastAsia="Times New Roman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Analiza działań marketingowych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0924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5" w:history="1">
            <w:r w:rsidRPr="00253279">
              <w:rPr>
                <w:rStyle w:val="Hyperlink"/>
                <w:rFonts w:eastAsia="Times New Roman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Współczynniki konwersji wewnątrz ścieżki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7BAC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6" w:history="1">
            <w:r w:rsidRPr="00253279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Zakres niniejszej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6E44" w14:textId="77777777" w:rsidR="00210EF6" w:rsidRDefault="00210EF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7977" w:history="1">
            <w:r w:rsidRPr="00253279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Opis organizacji AIESEC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1F69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8" w:history="1">
            <w:r w:rsidRPr="00253279">
              <w:rPr>
                <w:rStyle w:val="Hyperlink"/>
                <w:rFonts w:eastAsia="Times New Roman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F0F6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79" w:history="1">
            <w:r w:rsidRPr="00253279">
              <w:rPr>
                <w:rStyle w:val="Hyperlink"/>
                <w:rFonts w:eastAsia="Times New Roman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Struktura organizacji i jej wpływ na procesy marketingowe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E3E8" w14:textId="77777777" w:rsidR="00210EF6" w:rsidRDefault="00210EF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7980" w:history="1">
            <w:r w:rsidRPr="00253279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Opis funkcjonalności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339E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1" w:history="1">
            <w:r w:rsidRPr="00253279">
              <w:rPr>
                <w:rStyle w:val="Hyperlink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Ogólny opis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0373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2" w:history="1">
            <w:r w:rsidRPr="00253279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Udziałowcy i 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1E75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3" w:history="1">
            <w:r w:rsidRPr="00253279">
              <w:rPr>
                <w:rStyle w:val="Hyperlink"/>
                <w:rFonts w:eastAsia="Times New Roman"/>
                <w:noProof/>
              </w:rPr>
              <w:t>3.2.1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Udziałowcy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3383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4" w:history="1">
            <w:r w:rsidRPr="00253279">
              <w:rPr>
                <w:rStyle w:val="Hyperlink"/>
                <w:rFonts w:eastAsia="Times New Roman"/>
                <w:noProof/>
              </w:rPr>
              <w:t>3.2.2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0D99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5" w:history="1">
            <w:r w:rsidRPr="00253279">
              <w:rPr>
                <w:rStyle w:val="Hyperlink"/>
                <w:rFonts w:eastAsia="Times New Roman"/>
                <w:noProof/>
                <w:lang w:val="en-US"/>
              </w:rPr>
              <w:t>3.3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 xml:space="preserve">Skrócony opis funkcjonalności systemu na podstawie wywiadu </w:t>
            </w:r>
            <w:r w:rsidRPr="00253279">
              <w:rPr>
                <w:rStyle w:val="Hyperlink"/>
                <w:rFonts w:eastAsia="Times New Roman"/>
                <w:noProof/>
                <w:lang w:val="en-US"/>
              </w:rPr>
              <w:t>wśród przyszłych u</w:t>
            </w:r>
            <w:r w:rsidRPr="00253279">
              <w:rPr>
                <w:rStyle w:val="Hyperlink"/>
                <w:rFonts w:eastAsia="Times New Roman"/>
                <w:noProof/>
                <w:lang w:val="en-US"/>
              </w:rPr>
              <w:t>ż</w:t>
            </w:r>
            <w:r w:rsidRPr="00253279">
              <w:rPr>
                <w:rStyle w:val="Hyperlink"/>
                <w:rFonts w:eastAsia="Times New Roman"/>
                <w:noProof/>
                <w:lang w:val="en-US"/>
              </w:rPr>
              <w:t>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545D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6" w:history="1">
            <w:r w:rsidRPr="00253279">
              <w:rPr>
                <w:rStyle w:val="Hyperlink"/>
                <w:rFonts w:eastAsia="Times New Roman"/>
                <w:noProof/>
              </w:rPr>
              <w:t>3.4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Scenariusze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04CF2" w14:textId="77777777" w:rsidR="00210EF6" w:rsidRDefault="00210EF6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7987" w:history="1">
            <w:r w:rsidRPr="00253279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Dokumentacja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E5F7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88" w:history="1">
            <w:r w:rsidRPr="00253279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Klucze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E68F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89" w:history="1">
            <w:r w:rsidRPr="0025327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Tworzenie klucza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CDC6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0" w:history="1">
            <w:r w:rsidRPr="0025327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klucza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E5E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1" w:history="1">
            <w:r w:rsidRPr="00253279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kluczy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482C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92" w:history="1">
            <w:r w:rsidRPr="00253279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Autoryzacja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B2D9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3" w:history="1">
            <w:r w:rsidRPr="0025327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Informacje o użytkowniku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1A3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4" w:history="1">
            <w:r w:rsidRPr="00253279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Logowanie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E21E4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7995" w:history="1">
            <w:r w:rsidRPr="00253279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kampaniami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72256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6" w:history="1">
            <w:r w:rsidRPr="00253279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Nowa kampania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166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7" w:history="1">
            <w:r w:rsidRPr="00253279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7377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8" w:history="1">
            <w:r w:rsidRPr="00253279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7459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7999" w:history="1">
            <w:r w:rsidRPr="00253279">
              <w:rPr>
                <w:rStyle w:val="Hyperlink"/>
                <w:noProof/>
              </w:rPr>
              <w:t>4.3.4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4530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0" w:history="1">
            <w:r w:rsidRPr="00253279">
              <w:rPr>
                <w:rStyle w:val="Hyperlink"/>
                <w:noProof/>
              </w:rPr>
              <w:t>4.3.5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informacji o kampanii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786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01" w:history="1">
            <w:r w:rsidRPr="00253279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klientami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54B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2" w:history="1">
            <w:r w:rsidRPr="00253279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97E9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3" w:history="1">
            <w:r w:rsidRPr="00253279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Lista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78D2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4" w:history="1">
            <w:r w:rsidRPr="00253279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Liczenie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EC73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5" w:history="1">
            <w:r w:rsidRPr="00253279">
              <w:rPr>
                <w:rStyle w:val="Hyperlink"/>
                <w:noProof/>
              </w:rPr>
              <w:t>4.4.4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Statystyki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E1A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6" w:history="1">
            <w:r w:rsidRPr="00253279">
              <w:rPr>
                <w:rStyle w:val="Hyperlink"/>
                <w:noProof/>
              </w:rPr>
              <w:t>4.4.5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907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7" w:history="1">
            <w:r w:rsidRPr="00253279">
              <w:rPr>
                <w:rStyle w:val="Hyperlink"/>
                <w:noProof/>
              </w:rPr>
              <w:t>4.4.6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Generowanie pliku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2C67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08" w:history="1">
            <w:r w:rsidRPr="00253279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oddziałami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38F7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09" w:history="1">
            <w:r w:rsidRPr="00253279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oddział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95BDB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0" w:history="1">
            <w:r w:rsidRPr="00253279">
              <w:rPr>
                <w:rStyle w:val="Hyperlink"/>
                <w:noProof/>
              </w:rPr>
              <w:t>4.5.2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oddziału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D1A0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1" w:history="1">
            <w:r w:rsidRPr="00253279">
              <w:rPr>
                <w:rStyle w:val="Hyperlink"/>
                <w:noProof/>
              </w:rPr>
              <w:t>4.5.3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Lista oddziałów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C4B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2" w:history="1">
            <w:r w:rsidRPr="00253279">
              <w:rPr>
                <w:rStyle w:val="Hyperlink"/>
                <w:noProof/>
              </w:rPr>
              <w:t>4.5.4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 oddziału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24EF0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13" w:history="1">
            <w:r w:rsidRPr="00253279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leadami sprzedażowymi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185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4" w:history="1">
            <w:r w:rsidRPr="00253279">
              <w:rPr>
                <w:rStyle w:val="Hyperlink"/>
                <w:noProof/>
              </w:rPr>
              <w:t>4.6.1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A291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5" w:history="1">
            <w:r w:rsidRPr="00253279">
              <w:rPr>
                <w:rStyle w:val="Hyperlink"/>
                <w:noProof/>
              </w:rPr>
              <w:t>4.6.2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leada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49CD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6" w:history="1">
            <w:r w:rsidRPr="00253279">
              <w:rPr>
                <w:rStyle w:val="Hyperlink"/>
                <w:noProof/>
              </w:rPr>
              <w:t>4.6.3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leadów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0EFF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7" w:history="1">
            <w:r w:rsidRPr="00253279">
              <w:rPr>
                <w:rStyle w:val="Hyperlink"/>
                <w:noProof/>
              </w:rPr>
              <w:t>4.6.4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Liczenie leadów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1817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18" w:history="1">
            <w:r w:rsidRPr="00253279">
              <w:rPr>
                <w:rStyle w:val="Hyperlink"/>
                <w:noProof/>
              </w:rPr>
              <w:t>4.6.5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Statystyki leadów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00D3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19" w:history="1">
            <w:r w:rsidRPr="00253279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produktami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69A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0" w:history="1">
            <w:r w:rsidRPr="00253279">
              <w:rPr>
                <w:rStyle w:val="Hyperlink"/>
                <w:noProof/>
              </w:rPr>
              <w:t>4.7.1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250D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1" w:history="1">
            <w:r w:rsidRPr="00253279">
              <w:rPr>
                <w:rStyle w:val="Hyperlink"/>
                <w:noProof/>
              </w:rPr>
              <w:t>4.7.2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477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2" w:history="1">
            <w:r w:rsidRPr="00253279">
              <w:rPr>
                <w:rStyle w:val="Hyperlink"/>
                <w:noProof/>
              </w:rPr>
              <w:t>4.7.3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FDEA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3" w:history="1">
            <w:r w:rsidRPr="00253279">
              <w:rPr>
                <w:rStyle w:val="Hyperlink"/>
                <w:noProof/>
              </w:rPr>
              <w:t>4.7.4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CC82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4" w:history="1">
            <w:r w:rsidRPr="00253279">
              <w:rPr>
                <w:rStyle w:val="Hyperlink"/>
                <w:noProof/>
              </w:rPr>
              <w:t>4.7.5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55AE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25" w:history="1">
            <w:r w:rsidRPr="00253279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uniwersytetami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CA1D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6" w:history="1">
            <w:r w:rsidRPr="00253279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uniwersytet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B138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7" w:history="1">
            <w:r w:rsidRPr="00253279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uniwersytetu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A6C1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8" w:history="1">
            <w:r w:rsidRPr="00253279">
              <w:rPr>
                <w:rStyle w:val="Hyperlink"/>
                <w:noProof/>
              </w:rPr>
              <w:t>4.8.3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uniwersytetów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2C3B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29" w:history="1">
            <w:r w:rsidRPr="00253279">
              <w:rPr>
                <w:rStyle w:val="Hyperlink"/>
                <w:noProof/>
              </w:rPr>
              <w:t>4.8.4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uniwersytetu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9F6A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0" w:history="1">
            <w:r w:rsidRPr="00253279">
              <w:rPr>
                <w:rStyle w:val="Hyperlink"/>
                <w:noProof/>
              </w:rPr>
              <w:t>4.8.5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Aktualizacja uniwersytetu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6006" w14:textId="77777777" w:rsidR="00210EF6" w:rsidRDefault="00210EF6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en-US"/>
            </w:rPr>
          </w:pPr>
          <w:hyperlink w:anchor="_Toc468098031" w:history="1">
            <w:r w:rsidRPr="00253279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rFonts w:eastAsia="Times New Roman"/>
                <w:noProof/>
              </w:rPr>
              <w:t>Zarządzanie użytkownikami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C111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2" w:history="1">
            <w:r w:rsidRPr="00253279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Nowy 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5875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3" w:history="1">
            <w:r w:rsidRPr="00253279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Usuwanie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4B96" w14:textId="77777777" w:rsidR="00210EF6" w:rsidRDefault="00210EF6">
          <w:pPr>
            <w:pStyle w:val="TOC3"/>
            <w:tabs>
              <w:tab w:val="left" w:pos="1920"/>
              <w:tab w:val="right" w:leader="dot" w:pos="9056"/>
            </w:tabs>
            <w:rPr>
              <w:rFonts w:eastAsiaTheme="minorEastAsia"/>
              <w:i w:val="0"/>
              <w:noProof/>
              <w:sz w:val="24"/>
              <w:szCs w:val="24"/>
              <w:lang w:val="en-US"/>
            </w:rPr>
          </w:pPr>
          <w:hyperlink w:anchor="_Toc468098034" w:history="1">
            <w:r w:rsidRPr="00253279">
              <w:rPr>
                <w:rStyle w:val="Hyperlink"/>
                <w:noProof/>
              </w:rPr>
              <w:t>4.9.3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val="en-US"/>
              </w:rPr>
              <w:tab/>
            </w:r>
            <w:r w:rsidRPr="00253279">
              <w:rPr>
                <w:rStyle w:val="Hyperlink"/>
                <w:noProof/>
              </w:rPr>
              <w:t>Pobieranie listy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D1D" w14:textId="77777777" w:rsidR="00210EF6" w:rsidRDefault="00210EF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8035" w:history="1">
            <w:r w:rsidRPr="0025327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F781" w14:textId="77777777" w:rsidR="00210EF6" w:rsidRDefault="00210EF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n-US"/>
            </w:rPr>
          </w:pPr>
          <w:hyperlink w:anchor="_Toc468098036" w:history="1">
            <w:r w:rsidRPr="00253279">
              <w:rPr>
                <w:rStyle w:val="Hyperlink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842C" w14:textId="46B96935" w:rsidR="00B27DF1" w:rsidRPr="001A101D" w:rsidRDefault="00B27DF1">
          <w:r w:rsidRPr="001A101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A25A9BF" w14:textId="77777777" w:rsidR="00F209B9" w:rsidRPr="001A101D" w:rsidRDefault="00F209B9" w:rsidP="00F209B9">
      <w:pPr>
        <w:pStyle w:val="MgrNormal"/>
      </w:pPr>
    </w:p>
    <w:sectPr w:rsidR="00F209B9" w:rsidRPr="001A101D" w:rsidSect="0085333F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0DECB" w14:textId="77777777" w:rsidR="00F03183" w:rsidRDefault="00F03183" w:rsidP="0085333F">
      <w:pPr>
        <w:spacing w:line="240" w:lineRule="auto"/>
      </w:pPr>
      <w:r>
        <w:separator/>
      </w:r>
    </w:p>
  </w:endnote>
  <w:endnote w:type="continuationSeparator" w:id="0">
    <w:p w14:paraId="7AD566D2" w14:textId="77777777" w:rsidR="00F03183" w:rsidRDefault="00F03183" w:rsidP="0085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B9F4" w14:textId="77777777" w:rsidR="007A0298" w:rsidRDefault="007A0298" w:rsidP="00E37D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66830" w14:textId="77777777" w:rsidR="007A0298" w:rsidRDefault="007A0298" w:rsidP="008533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EF74" w14:textId="77777777" w:rsidR="007A0298" w:rsidRDefault="007A0298" w:rsidP="00E37D5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305">
      <w:rPr>
        <w:rStyle w:val="PageNumber"/>
        <w:noProof/>
      </w:rPr>
      <w:t>33</w:t>
    </w:r>
    <w:r>
      <w:rPr>
        <w:rStyle w:val="PageNumber"/>
      </w:rPr>
      <w:fldChar w:fldCharType="end"/>
    </w:r>
  </w:p>
  <w:p w14:paraId="64F60B93" w14:textId="77777777" w:rsidR="007A0298" w:rsidRDefault="007A0298" w:rsidP="00853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3317E" w14:textId="77777777" w:rsidR="00F03183" w:rsidRDefault="00F03183" w:rsidP="0085333F">
      <w:pPr>
        <w:spacing w:line="240" w:lineRule="auto"/>
      </w:pPr>
      <w:r>
        <w:separator/>
      </w:r>
    </w:p>
  </w:footnote>
  <w:footnote w:type="continuationSeparator" w:id="0">
    <w:p w14:paraId="2DE24972" w14:textId="77777777" w:rsidR="00F03183" w:rsidRDefault="00F03183" w:rsidP="00853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F98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30924A6"/>
    <w:multiLevelType w:val="multilevel"/>
    <w:tmpl w:val="238AA8F8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pStyle w:val="MgrHeading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4567DD5"/>
    <w:multiLevelType w:val="multilevel"/>
    <w:tmpl w:val="4982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F1CC8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08F7B1B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1227659"/>
    <w:multiLevelType w:val="hybridMultilevel"/>
    <w:tmpl w:val="2BA23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175"/>
    <w:multiLevelType w:val="hybridMultilevel"/>
    <w:tmpl w:val="58B0D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FC201F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F693A2B"/>
    <w:multiLevelType w:val="hybridMultilevel"/>
    <w:tmpl w:val="670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64826"/>
    <w:multiLevelType w:val="multilevel"/>
    <w:tmpl w:val="5C24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6F734D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29E248A"/>
    <w:multiLevelType w:val="hybridMultilevel"/>
    <w:tmpl w:val="1AC2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A933E6"/>
    <w:multiLevelType w:val="hybridMultilevel"/>
    <w:tmpl w:val="9130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AE21AB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3F393303"/>
    <w:multiLevelType w:val="hybridMultilevel"/>
    <w:tmpl w:val="612C6D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>
    <w:nsid w:val="51237B3F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5EB4596B"/>
    <w:multiLevelType w:val="multilevel"/>
    <w:tmpl w:val="57B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9E12A9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7540724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759A6D6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5"/>
  </w:num>
  <w:num w:numId="5">
    <w:abstractNumId w:val="2"/>
  </w:num>
  <w:num w:numId="6">
    <w:abstractNumId w:val="16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19"/>
  </w:num>
  <w:num w:numId="12">
    <w:abstractNumId w:val="15"/>
  </w:num>
  <w:num w:numId="13">
    <w:abstractNumId w:val="17"/>
  </w:num>
  <w:num w:numId="14">
    <w:abstractNumId w:val="7"/>
  </w:num>
  <w:num w:numId="15">
    <w:abstractNumId w:val="13"/>
  </w:num>
  <w:num w:numId="16">
    <w:abstractNumId w:val="18"/>
  </w:num>
  <w:num w:numId="17">
    <w:abstractNumId w:val="0"/>
  </w:num>
  <w:num w:numId="18">
    <w:abstractNumId w:val="4"/>
  </w:num>
  <w:num w:numId="19">
    <w:abstractNumId w:val="3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0402B9"/>
    <w:rsid w:val="000545F3"/>
    <w:rsid w:val="00061177"/>
    <w:rsid w:val="00085D7F"/>
    <w:rsid w:val="0009542F"/>
    <w:rsid w:val="000C5305"/>
    <w:rsid w:val="000C5997"/>
    <w:rsid w:val="000F2240"/>
    <w:rsid w:val="00137EF3"/>
    <w:rsid w:val="001411E4"/>
    <w:rsid w:val="001A101D"/>
    <w:rsid w:val="001D3D0D"/>
    <w:rsid w:val="00210EF6"/>
    <w:rsid w:val="00211FB4"/>
    <w:rsid w:val="00223245"/>
    <w:rsid w:val="00242FEB"/>
    <w:rsid w:val="00247668"/>
    <w:rsid w:val="00262342"/>
    <w:rsid w:val="002B3F87"/>
    <w:rsid w:val="002B6DED"/>
    <w:rsid w:val="002D62D4"/>
    <w:rsid w:val="002E2809"/>
    <w:rsid w:val="002E572D"/>
    <w:rsid w:val="00343D3C"/>
    <w:rsid w:val="003747E1"/>
    <w:rsid w:val="003C1BA4"/>
    <w:rsid w:val="003C2D66"/>
    <w:rsid w:val="003E0BB4"/>
    <w:rsid w:val="003E77D8"/>
    <w:rsid w:val="003F6A54"/>
    <w:rsid w:val="00430755"/>
    <w:rsid w:val="00437436"/>
    <w:rsid w:val="004605EE"/>
    <w:rsid w:val="004925E8"/>
    <w:rsid w:val="00492E93"/>
    <w:rsid w:val="004B2640"/>
    <w:rsid w:val="004E2AA6"/>
    <w:rsid w:val="004E3EBB"/>
    <w:rsid w:val="004F3333"/>
    <w:rsid w:val="00500526"/>
    <w:rsid w:val="00503950"/>
    <w:rsid w:val="0053377E"/>
    <w:rsid w:val="00561F9F"/>
    <w:rsid w:val="00562039"/>
    <w:rsid w:val="005833EA"/>
    <w:rsid w:val="00587E6B"/>
    <w:rsid w:val="00597AE7"/>
    <w:rsid w:val="005B044B"/>
    <w:rsid w:val="005C3CBF"/>
    <w:rsid w:val="005D623A"/>
    <w:rsid w:val="00606E36"/>
    <w:rsid w:val="006311CD"/>
    <w:rsid w:val="006451AA"/>
    <w:rsid w:val="00653980"/>
    <w:rsid w:val="00660BB6"/>
    <w:rsid w:val="00682D8D"/>
    <w:rsid w:val="00685FE6"/>
    <w:rsid w:val="006A30A7"/>
    <w:rsid w:val="006B40F3"/>
    <w:rsid w:val="006D242F"/>
    <w:rsid w:val="00706D22"/>
    <w:rsid w:val="00720A18"/>
    <w:rsid w:val="00753C91"/>
    <w:rsid w:val="007A0298"/>
    <w:rsid w:val="007B39F9"/>
    <w:rsid w:val="00850628"/>
    <w:rsid w:val="00851E35"/>
    <w:rsid w:val="0085333F"/>
    <w:rsid w:val="00853344"/>
    <w:rsid w:val="00887E7A"/>
    <w:rsid w:val="00894B9E"/>
    <w:rsid w:val="008B1BA6"/>
    <w:rsid w:val="008D7DDA"/>
    <w:rsid w:val="008E4668"/>
    <w:rsid w:val="009171E0"/>
    <w:rsid w:val="0093591C"/>
    <w:rsid w:val="00967EA3"/>
    <w:rsid w:val="009851E7"/>
    <w:rsid w:val="00986B71"/>
    <w:rsid w:val="00991C4E"/>
    <w:rsid w:val="00997764"/>
    <w:rsid w:val="009C0EDB"/>
    <w:rsid w:val="009C1427"/>
    <w:rsid w:val="009D210F"/>
    <w:rsid w:val="00A1313C"/>
    <w:rsid w:val="00A70F6E"/>
    <w:rsid w:val="00AB1755"/>
    <w:rsid w:val="00AC4E2B"/>
    <w:rsid w:val="00AD477D"/>
    <w:rsid w:val="00AF7D71"/>
    <w:rsid w:val="00B05277"/>
    <w:rsid w:val="00B15D26"/>
    <w:rsid w:val="00B16D71"/>
    <w:rsid w:val="00B21708"/>
    <w:rsid w:val="00B27DF1"/>
    <w:rsid w:val="00B431BE"/>
    <w:rsid w:val="00B51E15"/>
    <w:rsid w:val="00B52A9B"/>
    <w:rsid w:val="00B6273D"/>
    <w:rsid w:val="00BE4BFC"/>
    <w:rsid w:val="00C03BEE"/>
    <w:rsid w:val="00C07C24"/>
    <w:rsid w:val="00C34D6A"/>
    <w:rsid w:val="00C40071"/>
    <w:rsid w:val="00C416E5"/>
    <w:rsid w:val="00C46E10"/>
    <w:rsid w:val="00C51EB9"/>
    <w:rsid w:val="00C600D9"/>
    <w:rsid w:val="00C75458"/>
    <w:rsid w:val="00C85D72"/>
    <w:rsid w:val="00CA3A3A"/>
    <w:rsid w:val="00D43478"/>
    <w:rsid w:val="00E212CE"/>
    <w:rsid w:val="00E25E24"/>
    <w:rsid w:val="00E37D56"/>
    <w:rsid w:val="00E6451C"/>
    <w:rsid w:val="00E6474E"/>
    <w:rsid w:val="00E7289A"/>
    <w:rsid w:val="00E90DBC"/>
    <w:rsid w:val="00EA3199"/>
    <w:rsid w:val="00F03183"/>
    <w:rsid w:val="00F04D47"/>
    <w:rsid w:val="00F05DAC"/>
    <w:rsid w:val="00F129C4"/>
    <w:rsid w:val="00F13599"/>
    <w:rsid w:val="00F209B9"/>
    <w:rsid w:val="00F31130"/>
    <w:rsid w:val="00F32F4E"/>
    <w:rsid w:val="00F367B4"/>
    <w:rsid w:val="00F401D5"/>
    <w:rsid w:val="00FA3BEE"/>
    <w:rsid w:val="00FA4FDA"/>
    <w:rsid w:val="00FB78D8"/>
    <w:rsid w:val="00FD4D3D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33F"/>
    <w:pPr>
      <w:spacing w:line="360" w:lineRule="auto"/>
      <w:ind w:firstLine="720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33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8533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5333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333F"/>
    <w:rPr>
      <w:rFonts w:eastAsiaTheme="minorEastAsia"/>
      <w:sz w:val="22"/>
      <w:szCs w:val="22"/>
      <w:lang w:eastAsia="zh-CN"/>
    </w:rPr>
  </w:style>
  <w:style w:type="paragraph" w:customStyle="1" w:styleId="Mgrtytu">
    <w:name w:val="Mgr tytuł"/>
    <w:basedOn w:val="Title"/>
    <w:qFormat/>
    <w:rsid w:val="0085333F"/>
    <w:rPr>
      <w:rFonts w:ascii="Times New Roman" w:hAnsi="Times New Roman"/>
    </w:rPr>
  </w:style>
  <w:style w:type="paragraph" w:customStyle="1" w:styleId="MgrHeading1">
    <w:name w:val="Mgr Heading 1"/>
    <w:basedOn w:val="Heading1"/>
    <w:qFormat/>
    <w:rsid w:val="0085333F"/>
    <w:rPr>
      <w:rFonts w:ascii="Times New Roman" w:hAnsi="Times New Roman"/>
    </w:rPr>
  </w:style>
  <w:style w:type="paragraph" w:customStyle="1" w:styleId="MgrHeading2">
    <w:name w:val="Mgr Heading 2"/>
    <w:basedOn w:val="Heading2"/>
    <w:qFormat/>
    <w:rsid w:val="0085333F"/>
    <w:rPr>
      <w:rFonts w:ascii="Times New Roman" w:hAnsi="Times New Roman"/>
    </w:rPr>
  </w:style>
  <w:style w:type="paragraph" w:customStyle="1" w:styleId="MgrNormal">
    <w:name w:val="Mgr Normal"/>
    <w:basedOn w:val="Normal"/>
    <w:qFormat/>
    <w:rsid w:val="009851E7"/>
    <w:pPr>
      <w:ind w:firstLine="680"/>
      <w:jc w:val="both"/>
    </w:pPr>
    <w:rPr>
      <w:rFonts w:ascii="Times New Roman" w:hAnsi="Times New Roman"/>
      <w:bCs/>
    </w:rPr>
  </w:style>
  <w:style w:type="paragraph" w:styleId="Footer">
    <w:name w:val="footer"/>
    <w:basedOn w:val="Normal"/>
    <w:link w:val="Foot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3F"/>
  </w:style>
  <w:style w:type="character" w:styleId="PageNumber">
    <w:name w:val="page number"/>
    <w:basedOn w:val="DefaultParagraphFont"/>
    <w:uiPriority w:val="99"/>
    <w:semiHidden/>
    <w:unhideWhenUsed/>
    <w:rsid w:val="0085333F"/>
  </w:style>
  <w:style w:type="paragraph" w:styleId="Header">
    <w:name w:val="header"/>
    <w:basedOn w:val="Normal"/>
    <w:link w:val="Head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3F"/>
  </w:style>
  <w:style w:type="paragraph" w:styleId="Bibliography">
    <w:name w:val="Bibliography"/>
    <w:basedOn w:val="Normal"/>
    <w:next w:val="Normal"/>
    <w:uiPriority w:val="37"/>
    <w:unhideWhenUsed/>
    <w:rsid w:val="002E572D"/>
  </w:style>
  <w:style w:type="paragraph" w:styleId="TOCHeading">
    <w:name w:val="TOC Heading"/>
    <w:basedOn w:val="Heading1"/>
    <w:next w:val="Normal"/>
    <w:uiPriority w:val="39"/>
    <w:unhideWhenUsed/>
    <w:qFormat/>
    <w:rsid w:val="00B27DF1"/>
    <w:pPr>
      <w:spacing w:before="480" w:line="276" w:lineRule="auto"/>
      <w:ind w:firstLine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7DF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7DF1"/>
    <w:pPr>
      <w:ind w:left="24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7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7DF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7DF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7DF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7DF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7DF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7DF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7DF1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1EB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212CE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653980"/>
    <w:pPr>
      <w:spacing w:before="120" w:after="120" w:line="276" w:lineRule="auto"/>
      <w:ind w:left="720" w:firstLine="0"/>
      <w:contextualSpacing/>
      <w:jc w:val="both"/>
    </w:pPr>
    <w:rPr>
      <w:sz w:val="22"/>
      <w:szCs w:val="22"/>
    </w:rPr>
  </w:style>
  <w:style w:type="paragraph" w:styleId="BodyText">
    <w:name w:val="Body Text"/>
    <w:basedOn w:val="Normal"/>
    <w:link w:val="BodyTextChar"/>
    <w:rsid w:val="00AC4E2B"/>
    <w:pPr>
      <w:keepLines/>
      <w:widowControl w:val="0"/>
      <w:spacing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C4E2B"/>
    <w:rPr>
      <w:rFonts w:ascii="Times New Roman" w:eastAsia="Times New Roman" w:hAnsi="Times New Roman" w:cs="Times New Roman"/>
      <w:sz w:val="20"/>
      <w:szCs w:val="20"/>
      <w:lang w:val="pl-PL"/>
    </w:rPr>
  </w:style>
  <w:style w:type="table" w:styleId="TableGrid">
    <w:name w:val="Table Grid"/>
    <w:basedOn w:val="TableNormal"/>
    <w:uiPriority w:val="39"/>
    <w:rsid w:val="00FD4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st">
    <w:name w:val="post"/>
    <w:basedOn w:val="DefaultParagraphFont"/>
    <w:rsid w:val="00E37D56"/>
  </w:style>
  <w:style w:type="character" w:customStyle="1" w:styleId="apple-converted-space">
    <w:name w:val="apple-converted-space"/>
    <w:basedOn w:val="DefaultParagraphFont"/>
    <w:rsid w:val="00E37D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5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D56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7D56"/>
  </w:style>
  <w:style w:type="character" w:customStyle="1" w:styleId="delete">
    <w:name w:val="delete"/>
    <w:basedOn w:val="DefaultParagraphFont"/>
    <w:rsid w:val="00E37D56"/>
  </w:style>
  <w:style w:type="character" w:customStyle="1" w:styleId="get">
    <w:name w:val="get"/>
    <w:basedOn w:val="DefaultParagraphFont"/>
    <w:rsid w:val="00E37D56"/>
  </w:style>
  <w:style w:type="character" w:customStyle="1" w:styleId="put">
    <w:name w:val="put"/>
    <w:basedOn w:val="DefaultParagraphFont"/>
    <w:rsid w:val="00E37D56"/>
  </w:style>
  <w:style w:type="character" w:customStyle="1" w:styleId="caret">
    <w:name w:val="caret"/>
    <w:basedOn w:val="DefaultParagraphFont"/>
    <w:rsid w:val="00E37D56"/>
  </w:style>
  <w:style w:type="paragraph" w:styleId="FootnoteText">
    <w:name w:val="footnote text"/>
    <w:basedOn w:val="Normal"/>
    <w:link w:val="FootnoteTextChar"/>
    <w:uiPriority w:val="99"/>
    <w:unhideWhenUsed/>
    <w:rsid w:val="00720A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720A18"/>
    <w:rPr>
      <w:lang w:val="pl-PL"/>
    </w:rPr>
  </w:style>
  <w:style w:type="character" w:styleId="FootnoteReference">
    <w:name w:val="footnote reference"/>
    <w:basedOn w:val="DefaultParagraphFont"/>
    <w:uiPriority w:val="99"/>
    <w:unhideWhenUsed/>
    <w:rsid w:val="00720A1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20A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720A18"/>
    <w:rPr>
      <w:lang w:val="pl-PL"/>
    </w:rPr>
  </w:style>
  <w:style w:type="character" w:styleId="EndnoteReference">
    <w:name w:val="endnote reference"/>
    <w:basedOn w:val="DefaultParagraphFont"/>
    <w:uiPriority w:val="99"/>
    <w:unhideWhenUsed/>
    <w:rsid w:val="00720A18"/>
    <w:rPr>
      <w:vertAlign w:val="superscript"/>
    </w:rPr>
  </w:style>
  <w:style w:type="table" w:styleId="GridTable3-Accent2">
    <w:name w:val="Grid Table 3 Accent 2"/>
    <w:basedOn w:val="TableNormal"/>
    <w:uiPriority w:val="48"/>
    <w:rsid w:val="00AB1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B175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B1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AB1755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B1755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B1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AB1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3-Accent1">
    <w:name w:val="Grid Table 3 Accent 1"/>
    <w:basedOn w:val="TableNormal"/>
    <w:uiPriority w:val="48"/>
    <w:rsid w:val="00B0527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B05277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B052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0527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0527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527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0527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grHeading3">
    <w:name w:val="Mgr Heading 3"/>
    <w:basedOn w:val="Heading3"/>
    <w:next w:val="Heading3"/>
    <w:qFormat/>
    <w:rsid w:val="000402B9"/>
    <w:pPr>
      <w:numPr>
        <w:ilvl w:val="2"/>
        <w:numId w:val="1"/>
      </w:numPr>
    </w:pPr>
    <w:rPr>
      <w:rFonts w:ascii="Times New Roman" w:eastAsia="Times New Roman" w:hAnsi="Times New Roman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48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7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82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4395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697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336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8452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2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8833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4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20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3725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243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1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932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234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69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739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56518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51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42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5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452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77719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4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07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583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89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646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606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61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28008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80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5764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007233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15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45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912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368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37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1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96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7654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283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365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44781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7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730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545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361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9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123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87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56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02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40372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774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73010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4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29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0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3655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5749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46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405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9938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71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7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096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7611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770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05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1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972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84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9246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827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747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5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31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685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0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8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9624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871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437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358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7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956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8274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230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77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026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2457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831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5407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8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1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6956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2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1926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8083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434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7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4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2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28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882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991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81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1134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69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489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3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3463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3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2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001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7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326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81582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091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703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693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693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047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1892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750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0671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9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3109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1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790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278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198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2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917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29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1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14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95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90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0198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939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024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4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194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6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8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620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892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439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976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0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4873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4897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829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161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096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06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1673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7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951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4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5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6661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73856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4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6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819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486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18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07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66731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904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45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283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18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6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3376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51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388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1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2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025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711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4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34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71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63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046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47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357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9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9131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2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6624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8923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7924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2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09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822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0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9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853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83287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641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9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393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08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48412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270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226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24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32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046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937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27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13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000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790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16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80073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8163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375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1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262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473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46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434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670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8464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958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785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83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975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6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17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7227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77506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21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4162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513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21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30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7345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152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003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2053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0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9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1071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99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491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70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573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66584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932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375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8883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0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087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1441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171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6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42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155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66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2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62133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341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305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275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9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7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6822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16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7894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1461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566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2564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632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4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2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60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60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138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6600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774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3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434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5398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106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35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3731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460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3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2475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02350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385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10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726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277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</w:divsChild>
                </w:div>
              </w:divsChild>
            </w:div>
            <w:div w:id="134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52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92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10376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96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5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19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97886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5172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23318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54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90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29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9261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376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83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40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22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817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818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817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3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27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5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69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9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92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533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861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4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1503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531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00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860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25130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607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388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5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53977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5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154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7458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190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11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955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7572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15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6772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6096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69137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485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5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8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200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16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746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1948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08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993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8054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9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0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980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1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728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10338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179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684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20596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87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05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0237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0054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16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8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7674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7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598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0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368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3225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138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8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2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89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857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523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78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321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76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1105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8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46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096993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1414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2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58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57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377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27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35155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2604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0040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4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01795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5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30496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2366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7288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181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31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0485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748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63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6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6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231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4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5730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4761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08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2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9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611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804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779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682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65458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225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576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46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42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2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41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2536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322979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3220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97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55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25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84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736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94284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183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221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83108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2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02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7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421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10035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3840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0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4854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763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15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73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8972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140449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122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936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4583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0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77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01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200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24745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8100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4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57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6279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6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338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8549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110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0626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82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1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0860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40614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709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51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832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077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4774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84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36924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5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312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485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0053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2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979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9405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9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306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321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693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352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7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8677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8039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473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0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8136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94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700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9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232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0593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38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621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2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4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00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2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21217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501984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5642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24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629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814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155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47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52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677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1636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478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7846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2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716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4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5413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38182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114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66741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4424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752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213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80569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363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494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8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7643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38620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6741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4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68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01365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20472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9124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0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34929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505050"/>
                        <w:left w:val="single" w:sz="6" w:space="0" w:color="505050"/>
                        <w:bottom w:val="none" w:sz="0" w:space="0" w:color="auto"/>
                        <w:right w:val="single" w:sz="6" w:space="0" w:color="505050"/>
                      </w:divBdr>
                      <w:divsChild>
                        <w:div w:id="19453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38638">
                  <w:marLeft w:val="300"/>
                  <w:marRight w:val="300"/>
                  <w:marTop w:val="0"/>
                  <w:marBottom w:val="30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12511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5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4130">
                  <w:marLeft w:val="300"/>
                  <w:marRight w:val="300"/>
                  <w:marTop w:val="0"/>
                  <w:marBottom w:val="450"/>
                  <w:divBdr>
                    <w:top w:val="single" w:sz="6" w:space="0" w:color="505050"/>
                    <w:left w:val="single" w:sz="6" w:space="0" w:color="505050"/>
                    <w:bottom w:val="single" w:sz="6" w:space="0" w:color="505050"/>
                    <w:right w:val="single" w:sz="6" w:space="0" w:color="505050"/>
                  </w:divBdr>
                  <w:divsChild>
                    <w:div w:id="7492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980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0735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464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12499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odwołanie numeryczne">
  <b:Source>
    <b:Tag>Tom06</b:Tag>
    <b:SourceType>Book</b:SourceType>
    <b:Guid>{4338E240-49CB-D64D-9F04-A8C6DDCC7944}</b:Guid>
    <b:Author>
      <b:Author>
        <b:NameList>
          <b:Person>
            <b:Last>Frontczak</b:Last>
            <b:First>Tomasz</b:First>
          </b:Person>
        </b:NameList>
      </b:Author>
    </b:Author>
    <b:Title>Marketing internetowy w wyszukiwarkach</b:Title>
    <b:City>Gliwice</b:City>
    <b:Publisher>Onepress</b:Publisher>
    <b:Year>2006</b:Year>
    <b:RefOrder>1</b:RefOrder>
  </b:Source>
  <b:Source>
    <b:Tag>AIE15</b:Tag>
    <b:SourceType>Book</b:SourceType>
    <b:Guid>{C8F5A12B-1DEC-8046-A7E2-4750E896C598}</b:Guid>
    <b:Author>
      <b:Author>
        <b:NameList>
          <b:Person>
            <b:Last>AIESEC</b:Last>
            <b:First>Polska</b:First>
          </b:Person>
        </b:NameList>
      </b:Author>
    </b:Author>
    <b:Title>AIESEC Polska - przewodnik marki</b:Title>
    <b:City>Warszawa</b:City>
    <b:Publisher>AIESEC Polska</b:Publisher>
    <b:Year>2015</b:Year>
    <b:RefOrder>2</b:RefOrder>
  </b:Source>
  <b:Source>
    <b:Tag>Ste16</b:Tag>
    <b:SourceType>InternetSite</b:SourceType>
    <b:Guid>{3FD5E4C9-10AF-5644-9A74-A0742997015F}</b:Guid>
    <b:Title>Json API</b:Title>
    <b:Author>
      <b:Author>
        <b:NameList>
          <b:Person>
            <b:Last>Steve Klabnik</b:Last>
            <b:First>Yehuda</b:First>
            <b:Middle>Katz, Dan Gebhardt, Tyler Kellen, Ethan Resnick</b:Middle>
          </b:Person>
        </b:NameList>
      </b:Author>
    </b:Author>
    <b:URL>http://jsonapi.org/</b:URL>
    <b:YearAccessed>2016</b:YearAccessed>
    <b:MonthAccessed>11</b:MonthAccessed>
    <b:DayAccessed>22</b:DayAccessed>
    <b:RefOrder>3</b:RefOrder>
  </b:Source>
</b:Sources>
</file>

<file path=customXml/itemProps1.xml><?xml version="1.0" encoding="utf-8"?>
<ds:datastoreItem xmlns:ds="http://schemas.openxmlformats.org/officeDocument/2006/customXml" ds:itemID="{17F47835-E59F-DE4D-81EB-C808E564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38</Pages>
  <Words>5851</Words>
  <Characters>33352</Characters>
  <Application>Microsoft Macintosh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Jackowski</dc:creator>
  <cp:keywords/>
  <dc:description/>
  <cp:lastModifiedBy>Krzysztof Jackowski</cp:lastModifiedBy>
  <cp:revision>73</cp:revision>
  <dcterms:created xsi:type="dcterms:W3CDTF">2016-01-01T16:58:00Z</dcterms:created>
  <dcterms:modified xsi:type="dcterms:W3CDTF">2016-11-28T11:29:00Z</dcterms:modified>
</cp:coreProperties>
</file>