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F16" w:rsidRPr="00175730" w:rsidRDefault="00917F16" w:rsidP="00917F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告警</w:t>
      </w:r>
      <w:r>
        <w:rPr>
          <w:rFonts w:hint="eastAsia"/>
          <w:sz w:val="28"/>
          <w:szCs w:val="28"/>
        </w:rPr>
        <w:t>.</w:t>
      </w:r>
      <w:r w:rsidRPr="00175730">
        <w:rPr>
          <w:rFonts w:hint="eastAsia"/>
          <w:sz w:val="28"/>
          <w:szCs w:val="28"/>
        </w:rPr>
        <w:t>CSV</w:t>
      </w:r>
      <w:r w:rsidRPr="00175730">
        <w:rPr>
          <w:rFonts w:hint="eastAsia"/>
          <w:sz w:val="28"/>
          <w:szCs w:val="28"/>
        </w:rPr>
        <w:t>文件中每行数据中的字段以英文逗号</w:t>
      </w:r>
      <w:r>
        <w:rPr>
          <w:rFonts w:hint="eastAsia"/>
          <w:sz w:val="28"/>
          <w:szCs w:val="28"/>
        </w:rPr>
        <w:t>“</w:t>
      </w:r>
      <w:r w:rsidRPr="00175730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”</w:t>
      </w:r>
      <w:r w:rsidRPr="00175730">
        <w:rPr>
          <w:rFonts w:hint="eastAsia"/>
          <w:sz w:val="28"/>
          <w:szCs w:val="28"/>
        </w:rPr>
        <w:t>分隔，</w:t>
      </w:r>
      <w:r>
        <w:rPr>
          <w:rFonts w:hint="eastAsia"/>
          <w:sz w:val="28"/>
          <w:szCs w:val="28"/>
        </w:rPr>
        <w:t>具体格式说</w:t>
      </w:r>
      <w:r w:rsidRPr="00175730">
        <w:rPr>
          <w:rFonts w:hint="eastAsia"/>
          <w:sz w:val="28"/>
          <w:szCs w:val="28"/>
        </w:rPr>
        <w:t>明如下：</w:t>
      </w:r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846"/>
        <w:gridCol w:w="2268"/>
        <w:gridCol w:w="1559"/>
        <w:gridCol w:w="4536"/>
      </w:tblGrid>
      <w:tr w:rsidR="00917F16" w:rsidRPr="00917F16" w:rsidTr="00917F16">
        <w:tc>
          <w:tcPr>
            <w:tcW w:w="846" w:type="dxa"/>
          </w:tcPr>
          <w:p w:rsidR="00917F16" w:rsidRPr="00917F16" w:rsidRDefault="00917F16">
            <w:pPr>
              <w:rPr>
                <w:rFonts w:hint="eastAsia"/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268" w:type="dxa"/>
          </w:tcPr>
          <w:p w:rsidR="00917F16" w:rsidRPr="00917F16" w:rsidRDefault="00917F16">
            <w:pPr>
              <w:rPr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属性</w:t>
            </w:r>
          </w:p>
        </w:tc>
        <w:tc>
          <w:tcPr>
            <w:tcW w:w="1559" w:type="dxa"/>
          </w:tcPr>
          <w:p w:rsidR="00917F16" w:rsidRPr="00917F16" w:rsidRDefault="00917F16">
            <w:pPr>
              <w:rPr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4536" w:type="dxa"/>
          </w:tcPr>
          <w:p w:rsidR="00917F16" w:rsidRPr="00917F16" w:rsidRDefault="00917F16">
            <w:pPr>
              <w:rPr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917F16" w:rsidRPr="00917F16" w:rsidTr="00917F16">
        <w:tc>
          <w:tcPr>
            <w:tcW w:w="846" w:type="dxa"/>
          </w:tcPr>
          <w:p w:rsidR="00917F16" w:rsidRPr="00917F16" w:rsidRDefault="00917F16">
            <w:pPr>
              <w:rPr>
                <w:rFonts w:hint="eastAsia"/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917F16" w:rsidRPr="00917F16" w:rsidRDefault="00917F16">
            <w:pPr>
              <w:rPr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告警流水号</w:t>
            </w:r>
          </w:p>
        </w:tc>
        <w:tc>
          <w:tcPr>
            <w:tcW w:w="1559" w:type="dxa"/>
          </w:tcPr>
          <w:p w:rsidR="00917F16" w:rsidRPr="00917F16" w:rsidRDefault="00917F16">
            <w:pPr>
              <w:rPr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字符</w:t>
            </w:r>
          </w:p>
        </w:tc>
        <w:tc>
          <w:tcPr>
            <w:tcW w:w="4536" w:type="dxa"/>
          </w:tcPr>
          <w:p w:rsidR="00917F16" w:rsidRPr="00917F16" w:rsidRDefault="00917F16">
            <w:pPr>
              <w:rPr>
                <w:sz w:val="28"/>
                <w:szCs w:val="28"/>
              </w:rPr>
            </w:pPr>
            <w:r w:rsidRPr="00917F1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该条告警在系统中的编号。该编号具有唯一性，一个编号可以唯一地表示一条告警。</w:t>
            </w:r>
          </w:p>
        </w:tc>
      </w:tr>
      <w:tr w:rsidR="00917F16" w:rsidRPr="00917F16" w:rsidTr="00917F16">
        <w:tc>
          <w:tcPr>
            <w:tcW w:w="846" w:type="dxa"/>
          </w:tcPr>
          <w:p w:rsidR="00917F16" w:rsidRPr="00917F16" w:rsidRDefault="00917F16">
            <w:pPr>
              <w:rPr>
                <w:rFonts w:hint="eastAsia"/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917F16" w:rsidRPr="00917F16" w:rsidRDefault="00917F16">
            <w:pPr>
              <w:rPr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告警号</w:t>
            </w:r>
          </w:p>
        </w:tc>
        <w:tc>
          <w:tcPr>
            <w:tcW w:w="1559" w:type="dxa"/>
          </w:tcPr>
          <w:p w:rsidR="00917F16" w:rsidRPr="00917F16" w:rsidRDefault="00917F16">
            <w:pPr>
              <w:rPr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字符</w:t>
            </w:r>
          </w:p>
        </w:tc>
        <w:tc>
          <w:tcPr>
            <w:tcW w:w="4536" w:type="dxa"/>
          </w:tcPr>
          <w:p w:rsidR="00917F16" w:rsidRPr="00917F16" w:rsidRDefault="00917F16">
            <w:pPr>
              <w:rPr>
                <w:sz w:val="28"/>
                <w:szCs w:val="28"/>
              </w:rPr>
            </w:pPr>
            <w:r w:rsidRPr="00917F1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该条告警类型的编号。</w:t>
            </w:r>
          </w:p>
        </w:tc>
      </w:tr>
      <w:tr w:rsidR="00917F16" w:rsidRPr="00917F16" w:rsidTr="00917F16">
        <w:tc>
          <w:tcPr>
            <w:tcW w:w="846" w:type="dxa"/>
          </w:tcPr>
          <w:p w:rsidR="00917F16" w:rsidRPr="00917F16" w:rsidRDefault="00917F16" w:rsidP="00917F16">
            <w:pPr>
              <w:rPr>
                <w:rFonts w:hint="eastAsia"/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917F16" w:rsidRPr="00917F16" w:rsidRDefault="00917F16" w:rsidP="00917F16">
            <w:pPr>
              <w:rPr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告警发生时间</w:t>
            </w:r>
          </w:p>
        </w:tc>
        <w:tc>
          <w:tcPr>
            <w:tcW w:w="1559" w:type="dxa"/>
          </w:tcPr>
          <w:p w:rsidR="00917F16" w:rsidRPr="00917F16" w:rsidRDefault="00917F16" w:rsidP="00917F16">
            <w:pPr>
              <w:rPr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4536" w:type="dxa"/>
            <w:vAlign w:val="center"/>
          </w:tcPr>
          <w:p w:rsidR="00917F16" w:rsidRPr="00917F16" w:rsidRDefault="00917F16" w:rsidP="00917F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917F1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该条告警产生的时间。</w:t>
            </w:r>
          </w:p>
        </w:tc>
      </w:tr>
      <w:tr w:rsidR="00917F16" w:rsidRPr="00917F16" w:rsidTr="00917F16">
        <w:tc>
          <w:tcPr>
            <w:tcW w:w="846" w:type="dxa"/>
          </w:tcPr>
          <w:p w:rsidR="00917F16" w:rsidRPr="00917F16" w:rsidRDefault="00917F16" w:rsidP="00917F16">
            <w:pPr>
              <w:rPr>
                <w:rFonts w:hint="eastAsia"/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917F16" w:rsidRPr="00917F16" w:rsidRDefault="00917F16" w:rsidP="00917F16">
            <w:pPr>
              <w:rPr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告警恢复时间</w:t>
            </w:r>
          </w:p>
        </w:tc>
        <w:tc>
          <w:tcPr>
            <w:tcW w:w="1559" w:type="dxa"/>
          </w:tcPr>
          <w:p w:rsidR="00917F16" w:rsidRPr="00917F16" w:rsidRDefault="00917F16" w:rsidP="00917F16">
            <w:pPr>
              <w:rPr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4536" w:type="dxa"/>
            <w:vAlign w:val="center"/>
          </w:tcPr>
          <w:p w:rsidR="00917F16" w:rsidRPr="00917F16" w:rsidRDefault="00917F16" w:rsidP="00917F1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917F1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该条告警清除的时间。该时间以后，该条告警表示的事件结束。</w:t>
            </w:r>
          </w:p>
        </w:tc>
      </w:tr>
      <w:tr w:rsidR="00917F16" w:rsidRPr="00917F16" w:rsidTr="00917F16">
        <w:tc>
          <w:tcPr>
            <w:tcW w:w="846" w:type="dxa"/>
          </w:tcPr>
          <w:p w:rsidR="00917F16" w:rsidRPr="00917F16" w:rsidRDefault="00917F16" w:rsidP="00917F16">
            <w:pPr>
              <w:rPr>
                <w:rFonts w:hint="eastAsia"/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917F16" w:rsidRPr="00917F16" w:rsidRDefault="00917F16" w:rsidP="00917F16">
            <w:pPr>
              <w:rPr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告警对象名称</w:t>
            </w:r>
          </w:p>
        </w:tc>
        <w:tc>
          <w:tcPr>
            <w:tcW w:w="1559" w:type="dxa"/>
          </w:tcPr>
          <w:p w:rsidR="00917F16" w:rsidRPr="00917F16" w:rsidRDefault="00917F16" w:rsidP="00917F16">
            <w:pPr>
              <w:rPr>
                <w:sz w:val="28"/>
                <w:szCs w:val="28"/>
              </w:rPr>
            </w:pPr>
            <w:r w:rsidRPr="00917F16">
              <w:rPr>
                <w:rFonts w:hint="eastAsia"/>
                <w:sz w:val="28"/>
                <w:szCs w:val="28"/>
              </w:rPr>
              <w:t>字符</w:t>
            </w:r>
          </w:p>
        </w:tc>
        <w:tc>
          <w:tcPr>
            <w:tcW w:w="4536" w:type="dxa"/>
          </w:tcPr>
          <w:p w:rsidR="00917F16" w:rsidRPr="00917F16" w:rsidRDefault="00917F16" w:rsidP="00917F16">
            <w:pPr>
              <w:rPr>
                <w:sz w:val="28"/>
                <w:szCs w:val="28"/>
              </w:rPr>
            </w:pPr>
            <w:r w:rsidRPr="00917F1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产生该条告警的网元的名称，该名称对应于</w:t>
            </w:r>
            <w:r w:rsidRPr="00917F1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基站</w:t>
            </w:r>
            <w:r w:rsidRPr="00917F16"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  <w:t>.</w:t>
            </w:r>
            <w:r w:rsidRPr="00917F16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csv中的网元名称字段</w:t>
            </w:r>
          </w:p>
        </w:tc>
      </w:tr>
    </w:tbl>
    <w:p w:rsidR="00E8352A" w:rsidRDefault="00EC6D4A">
      <w:bookmarkStart w:id="0" w:name="_GoBack"/>
      <w:bookmarkEnd w:id="0"/>
    </w:p>
    <w:sectPr w:rsidR="00E83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D4A" w:rsidRDefault="00EC6D4A" w:rsidP="00977C67">
      <w:r>
        <w:separator/>
      </w:r>
    </w:p>
  </w:endnote>
  <w:endnote w:type="continuationSeparator" w:id="0">
    <w:p w:rsidR="00EC6D4A" w:rsidRDefault="00EC6D4A" w:rsidP="0097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D4A" w:rsidRDefault="00EC6D4A" w:rsidP="00977C67">
      <w:r>
        <w:separator/>
      </w:r>
    </w:p>
  </w:footnote>
  <w:footnote w:type="continuationSeparator" w:id="0">
    <w:p w:rsidR="00EC6D4A" w:rsidRDefault="00EC6D4A" w:rsidP="00977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13"/>
    <w:rsid w:val="00061B56"/>
    <w:rsid w:val="000B4B02"/>
    <w:rsid w:val="000C640E"/>
    <w:rsid w:val="001F6B71"/>
    <w:rsid w:val="0038003E"/>
    <w:rsid w:val="004200D2"/>
    <w:rsid w:val="004610E3"/>
    <w:rsid w:val="0062790B"/>
    <w:rsid w:val="00674E5E"/>
    <w:rsid w:val="00771B05"/>
    <w:rsid w:val="007C04FD"/>
    <w:rsid w:val="008F753A"/>
    <w:rsid w:val="00917F16"/>
    <w:rsid w:val="00977C67"/>
    <w:rsid w:val="00AE2872"/>
    <w:rsid w:val="00B812BC"/>
    <w:rsid w:val="00BD3676"/>
    <w:rsid w:val="00CD144D"/>
    <w:rsid w:val="00D33420"/>
    <w:rsid w:val="00D334A2"/>
    <w:rsid w:val="00D64711"/>
    <w:rsid w:val="00D96404"/>
    <w:rsid w:val="00D9656C"/>
    <w:rsid w:val="00DB1919"/>
    <w:rsid w:val="00DD2548"/>
    <w:rsid w:val="00DF5D3C"/>
    <w:rsid w:val="00E14362"/>
    <w:rsid w:val="00E7661E"/>
    <w:rsid w:val="00EC6D4A"/>
    <w:rsid w:val="00EE1313"/>
    <w:rsid w:val="00F46BE5"/>
    <w:rsid w:val="00F7560A"/>
    <w:rsid w:val="00F86647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9C2A8"/>
  <w15:chartTrackingRefBased/>
  <w15:docId w15:val="{A0F472CC-40F6-431A-8A7D-8D496F5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C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C67"/>
    <w:rPr>
      <w:sz w:val="18"/>
      <w:szCs w:val="18"/>
    </w:rPr>
  </w:style>
  <w:style w:type="table" w:styleId="a7">
    <w:name w:val="Table Grid"/>
    <w:basedOn w:val="a1"/>
    <w:uiPriority w:val="39"/>
    <w:rsid w:val="00977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chengt</dc:creator>
  <cp:keywords/>
  <dc:description/>
  <cp:lastModifiedBy>吴 荣宇</cp:lastModifiedBy>
  <cp:revision>26</cp:revision>
  <dcterms:created xsi:type="dcterms:W3CDTF">2018-08-07T01:37:00Z</dcterms:created>
  <dcterms:modified xsi:type="dcterms:W3CDTF">2018-08-12T08:41:00Z</dcterms:modified>
</cp:coreProperties>
</file>