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4D" w:rsidRPr="00EB344F" w:rsidRDefault="00603B06">
      <w:pPr>
        <w:rPr>
          <w:sz w:val="28"/>
          <w:szCs w:val="28"/>
        </w:rPr>
      </w:pPr>
      <w:r w:rsidRPr="00EB344F">
        <w:rPr>
          <w:rFonts w:hint="eastAsia"/>
          <w:sz w:val="28"/>
          <w:szCs w:val="28"/>
        </w:rPr>
        <w:t>二级预警和一级预警，适用</w:t>
      </w:r>
      <w:r w:rsidR="001D7F3F" w:rsidRPr="00EB344F">
        <w:rPr>
          <w:rFonts w:hint="eastAsia"/>
          <w:sz w:val="28"/>
          <w:szCs w:val="28"/>
        </w:rPr>
        <w:t>标准化告警的格式</w:t>
      </w:r>
      <w:r w:rsidR="0038003E" w:rsidRPr="00EB344F">
        <w:rPr>
          <w:rFonts w:hint="eastAsia"/>
          <w:sz w:val="28"/>
          <w:szCs w:val="28"/>
        </w:rPr>
        <w:t>：</w:t>
      </w:r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1129"/>
        <w:gridCol w:w="2127"/>
        <w:gridCol w:w="5953"/>
      </w:tblGrid>
      <w:tr w:rsidR="007F4630" w:rsidRPr="00EB344F" w:rsidTr="005E57A7">
        <w:tc>
          <w:tcPr>
            <w:tcW w:w="1129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127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5953" w:type="dxa"/>
          </w:tcPr>
          <w:p w:rsidR="007F4630" w:rsidRPr="00EB344F" w:rsidRDefault="005E57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7F4630" w:rsidRPr="00EB344F" w:rsidTr="005E57A7">
        <w:tc>
          <w:tcPr>
            <w:tcW w:w="1129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网管告警</w:t>
            </w:r>
            <w:r w:rsidRPr="00EB344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53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一级预警：</w:t>
            </w:r>
            <w:r w:rsidRPr="00EB344F">
              <w:rPr>
                <w:rFonts w:hint="eastAsia"/>
                <w:sz w:val="28"/>
                <w:szCs w:val="28"/>
              </w:rPr>
              <w:t>0</w:t>
            </w:r>
            <w:r w:rsidRPr="00EB344F">
              <w:rPr>
                <w:sz w:val="28"/>
                <w:szCs w:val="28"/>
              </w:rPr>
              <w:t>07-103-00-840001</w:t>
            </w:r>
          </w:p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二级预警：</w:t>
            </w:r>
            <w:r w:rsidRPr="00EB344F">
              <w:rPr>
                <w:rFonts w:hint="eastAsia"/>
                <w:sz w:val="28"/>
                <w:szCs w:val="28"/>
              </w:rPr>
              <w:t>0</w:t>
            </w:r>
            <w:r w:rsidRPr="00EB344F">
              <w:rPr>
                <w:sz w:val="28"/>
                <w:szCs w:val="28"/>
              </w:rPr>
              <w:t>07</w:t>
            </w:r>
            <w:r w:rsidRPr="00EB344F">
              <w:rPr>
                <w:rFonts w:hint="eastAsia"/>
                <w:sz w:val="28"/>
                <w:szCs w:val="28"/>
              </w:rPr>
              <w:t>-</w:t>
            </w:r>
            <w:r w:rsidRPr="00EB344F">
              <w:rPr>
                <w:sz w:val="28"/>
                <w:szCs w:val="28"/>
              </w:rPr>
              <w:t>103</w:t>
            </w:r>
            <w:r w:rsidRPr="00EB344F">
              <w:rPr>
                <w:rFonts w:hint="eastAsia"/>
                <w:sz w:val="28"/>
                <w:szCs w:val="28"/>
              </w:rPr>
              <w:t>-</w:t>
            </w:r>
            <w:r w:rsidRPr="00EB344F">
              <w:rPr>
                <w:sz w:val="28"/>
                <w:szCs w:val="28"/>
              </w:rPr>
              <w:t>00</w:t>
            </w:r>
            <w:r w:rsidRPr="00EB344F">
              <w:rPr>
                <w:rFonts w:hint="eastAsia"/>
                <w:sz w:val="28"/>
                <w:szCs w:val="28"/>
              </w:rPr>
              <w:t>-</w:t>
            </w:r>
            <w:r w:rsidRPr="00EB344F">
              <w:rPr>
                <w:sz w:val="28"/>
                <w:szCs w:val="28"/>
              </w:rPr>
              <w:t>840002</w:t>
            </w:r>
          </w:p>
        </w:tc>
      </w:tr>
      <w:tr w:rsidR="007F4630" w:rsidRPr="00EB344F" w:rsidTr="005E57A7">
        <w:tc>
          <w:tcPr>
            <w:tcW w:w="1129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告警发生时间</w:t>
            </w:r>
          </w:p>
        </w:tc>
        <w:tc>
          <w:tcPr>
            <w:tcW w:w="5953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填写触发预警的时间</w:t>
            </w:r>
          </w:p>
        </w:tc>
      </w:tr>
      <w:tr w:rsidR="007F4630" w:rsidRPr="00EB344F" w:rsidTr="005E57A7">
        <w:tc>
          <w:tcPr>
            <w:tcW w:w="1129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告警恢复时间</w:t>
            </w:r>
          </w:p>
        </w:tc>
        <w:tc>
          <w:tcPr>
            <w:tcW w:w="5953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填写预警恢复时的时间</w:t>
            </w:r>
          </w:p>
        </w:tc>
      </w:tr>
      <w:tr w:rsidR="007F4630" w:rsidRPr="00EB344F" w:rsidTr="005E57A7">
        <w:tc>
          <w:tcPr>
            <w:tcW w:w="1129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告警对象名称</w:t>
            </w:r>
          </w:p>
        </w:tc>
        <w:tc>
          <w:tcPr>
            <w:tcW w:w="5953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填写</w:t>
            </w:r>
            <w:r w:rsidR="00593BAF" w:rsidRPr="00EB344F">
              <w:rPr>
                <w:rFonts w:hint="eastAsia"/>
                <w:sz w:val="28"/>
                <w:szCs w:val="28"/>
              </w:rPr>
              <w:t>发生预警</w:t>
            </w:r>
            <w:r w:rsidRPr="00EB344F">
              <w:rPr>
                <w:rFonts w:hint="eastAsia"/>
                <w:sz w:val="28"/>
                <w:szCs w:val="28"/>
              </w:rPr>
              <w:t>地市</w:t>
            </w:r>
            <w:r w:rsidR="00593BAF">
              <w:rPr>
                <w:rFonts w:hint="eastAsia"/>
                <w:sz w:val="28"/>
                <w:szCs w:val="28"/>
              </w:rPr>
              <w:t>的</w:t>
            </w:r>
            <w:bookmarkStart w:id="0" w:name="_GoBack"/>
            <w:bookmarkEnd w:id="0"/>
            <w:r w:rsidRPr="00EB344F">
              <w:rPr>
                <w:rFonts w:hint="eastAsia"/>
                <w:sz w:val="28"/>
                <w:szCs w:val="28"/>
              </w:rPr>
              <w:t>名称</w:t>
            </w:r>
          </w:p>
        </w:tc>
      </w:tr>
      <w:tr w:rsidR="007F4630" w:rsidRPr="00EB344F" w:rsidTr="005E57A7">
        <w:tc>
          <w:tcPr>
            <w:tcW w:w="1129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告警标题</w:t>
            </w:r>
          </w:p>
        </w:tc>
        <w:tc>
          <w:tcPr>
            <w:tcW w:w="5953" w:type="dxa"/>
          </w:tcPr>
          <w:p w:rsidR="007F4630" w:rsidRPr="00EB344F" w:rsidRDefault="007F4630" w:rsidP="007100DC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一级预警：本地网</w:t>
            </w:r>
            <w:proofErr w:type="gramStart"/>
            <w:r w:rsidRPr="00EB344F">
              <w:rPr>
                <w:rFonts w:hint="eastAsia"/>
                <w:sz w:val="28"/>
                <w:szCs w:val="28"/>
              </w:rPr>
              <w:t>大面积断站一级</w:t>
            </w:r>
            <w:proofErr w:type="gramEnd"/>
            <w:r w:rsidRPr="00EB344F">
              <w:rPr>
                <w:rFonts w:hint="eastAsia"/>
                <w:sz w:val="28"/>
                <w:szCs w:val="28"/>
              </w:rPr>
              <w:t>预警</w:t>
            </w:r>
          </w:p>
          <w:p w:rsidR="007F4630" w:rsidRPr="00EB344F" w:rsidRDefault="007F4630" w:rsidP="007100DC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二级预警：本地网</w:t>
            </w:r>
            <w:proofErr w:type="gramStart"/>
            <w:r w:rsidRPr="00EB344F">
              <w:rPr>
                <w:rFonts w:hint="eastAsia"/>
                <w:sz w:val="28"/>
                <w:szCs w:val="28"/>
              </w:rPr>
              <w:t>大面积断站二级</w:t>
            </w:r>
            <w:proofErr w:type="gramEnd"/>
            <w:r w:rsidRPr="00EB344F">
              <w:rPr>
                <w:rFonts w:hint="eastAsia"/>
                <w:sz w:val="28"/>
                <w:szCs w:val="28"/>
              </w:rPr>
              <w:t>预警</w:t>
            </w:r>
          </w:p>
        </w:tc>
      </w:tr>
      <w:tr w:rsidR="007F4630" w:rsidRPr="00EB344F" w:rsidTr="005E57A7">
        <w:tc>
          <w:tcPr>
            <w:tcW w:w="1129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告警对象</w:t>
            </w:r>
            <w:r w:rsidRPr="00EB344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53" w:type="dxa"/>
          </w:tcPr>
          <w:p w:rsidR="007F4630" w:rsidRPr="00EB344F" w:rsidRDefault="007F4630">
            <w:pPr>
              <w:rPr>
                <w:sz w:val="28"/>
                <w:szCs w:val="28"/>
              </w:rPr>
            </w:pPr>
            <w:r w:rsidRPr="00EB344F">
              <w:rPr>
                <w:rFonts w:hint="eastAsia"/>
                <w:sz w:val="28"/>
                <w:szCs w:val="28"/>
              </w:rPr>
              <w:t>填写发生预警地市的资源</w:t>
            </w:r>
            <w:r w:rsidRPr="00EB344F"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E8352A" w:rsidRPr="00EB344F" w:rsidRDefault="00D93DB4">
      <w:pPr>
        <w:rPr>
          <w:sz w:val="28"/>
          <w:szCs w:val="28"/>
        </w:rPr>
      </w:pPr>
    </w:p>
    <w:sectPr w:rsidR="00E8352A" w:rsidRPr="00EB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DB4" w:rsidRDefault="00D93DB4" w:rsidP="00977C67">
      <w:r>
        <w:separator/>
      </w:r>
    </w:p>
  </w:endnote>
  <w:endnote w:type="continuationSeparator" w:id="0">
    <w:p w:rsidR="00D93DB4" w:rsidRDefault="00D93DB4" w:rsidP="009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DB4" w:rsidRDefault="00D93DB4" w:rsidP="00977C67">
      <w:r>
        <w:separator/>
      </w:r>
    </w:p>
  </w:footnote>
  <w:footnote w:type="continuationSeparator" w:id="0">
    <w:p w:rsidR="00D93DB4" w:rsidRDefault="00D93DB4" w:rsidP="0097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13"/>
    <w:rsid w:val="00061B56"/>
    <w:rsid w:val="000B4B02"/>
    <w:rsid w:val="000C640E"/>
    <w:rsid w:val="001D7F3F"/>
    <w:rsid w:val="001F6B71"/>
    <w:rsid w:val="0038003E"/>
    <w:rsid w:val="004200D2"/>
    <w:rsid w:val="004610E3"/>
    <w:rsid w:val="004C5413"/>
    <w:rsid w:val="00501ABE"/>
    <w:rsid w:val="00593BAF"/>
    <w:rsid w:val="005E57A7"/>
    <w:rsid w:val="00603B06"/>
    <w:rsid w:val="0062683F"/>
    <w:rsid w:val="0062790B"/>
    <w:rsid w:val="00674E5E"/>
    <w:rsid w:val="006C7F3E"/>
    <w:rsid w:val="007100DC"/>
    <w:rsid w:val="00755979"/>
    <w:rsid w:val="00784FAD"/>
    <w:rsid w:val="007A1FE6"/>
    <w:rsid w:val="007C04FD"/>
    <w:rsid w:val="007F4630"/>
    <w:rsid w:val="008F753A"/>
    <w:rsid w:val="00977C67"/>
    <w:rsid w:val="00AC346B"/>
    <w:rsid w:val="00AE2872"/>
    <w:rsid w:val="00B812BC"/>
    <w:rsid w:val="00BD3676"/>
    <w:rsid w:val="00C615DF"/>
    <w:rsid w:val="00C64658"/>
    <w:rsid w:val="00CD144D"/>
    <w:rsid w:val="00D148A5"/>
    <w:rsid w:val="00D33420"/>
    <w:rsid w:val="00D334A2"/>
    <w:rsid w:val="00D542F1"/>
    <w:rsid w:val="00D760D9"/>
    <w:rsid w:val="00D93DB4"/>
    <w:rsid w:val="00D96404"/>
    <w:rsid w:val="00D9656C"/>
    <w:rsid w:val="00DB1919"/>
    <w:rsid w:val="00DD2548"/>
    <w:rsid w:val="00DF5D3C"/>
    <w:rsid w:val="00E14362"/>
    <w:rsid w:val="00E7661E"/>
    <w:rsid w:val="00E84B9C"/>
    <w:rsid w:val="00EB344F"/>
    <w:rsid w:val="00EE1313"/>
    <w:rsid w:val="00F176AC"/>
    <w:rsid w:val="00F46BE5"/>
    <w:rsid w:val="00F7560A"/>
    <w:rsid w:val="00F86647"/>
    <w:rsid w:val="00FD0003"/>
    <w:rsid w:val="00F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4771A"/>
  <w15:chartTrackingRefBased/>
  <w15:docId w15:val="{A0F472CC-40F6-431A-8A7D-8D496F5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C67"/>
    <w:rPr>
      <w:sz w:val="18"/>
      <w:szCs w:val="18"/>
    </w:rPr>
  </w:style>
  <w:style w:type="table" w:styleId="a7">
    <w:name w:val="Table Grid"/>
    <w:basedOn w:val="a1"/>
    <w:uiPriority w:val="39"/>
    <w:rsid w:val="0097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</dc:creator>
  <cp:keywords/>
  <dc:description/>
  <cp:lastModifiedBy>吴 荣宇</cp:lastModifiedBy>
  <cp:revision>40</cp:revision>
  <dcterms:created xsi:type="dcterms:W3CDTF">2018-08-07T01:37:00Z</dcterms:created>
  <dcterms:modified xsi:type="dcterms:W3CDTF">2018-08-12T09:19:00Z</dcterms:modified>
</cp:coreProperties>
</file>