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44D" w:rsidRDefault="0049528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数据输出</w:t>
      </w:r>
      <w:r>
        <w:rPr>
          <w:sz w:val="24"/>
          <w:szCs w:val="24"/>
          <w:highlight w:val="yellow"/>
        </w:rPr>
        <w:t>OVERLAP</w:t>
      </w:r>
      <w:r w:rsidRPr="001E1E19">
        <w:rPr>
          <w:sz w:val="24"/>
          <w:szCs w:val="24"/>
          <w:highlight w:val="yellow"/>
        </w:rPr>
        <w:t>2</w:t>
      </w:r>
      <w:r w:rsidRPr="00495281">
        <w:rPr>
          <w:sz w:val="24"/>
          <w:szCs w:val="24"/>
          <w:highlight w:val="yellow"/>
        </w:rPr>
        <w:t>0.</w:t>
      </w:r>
      <w:r w:rsidRPr="00495281">
        <w:rPr>
          <w:rFonts w:hint="eastAsia"/>
          <w:sz w:val="24"/>
          <w:szCs w:val="24"/>
          <w:highlight w:val="yellow"/>
        </w:rPr>
        <w:t>c</w:t>
      </w:r>
      <w:r w:rsidRPr="00495281">
        <w:rPr>
          <w:sz w:val="24"/>
          <w:szCs w:val="24"/>
          <w:highlight w:val="yellow"/>
        </w:rPr>
        <w:t>s</w:t>
      </w:r>
      <w:r w:rsidRPr="00495281">
        <w:rPr>
          <w:rFonts w:hint="eastAsia"/>
          <w:sz w:val="24"/>
          <w:szCs w:val="24"/>
          <w:highlight w:val="yellow"/>
        </w:rPr>
        <w:t>v</w:t>
      </w:r>
      <w:r w:rsidRPr="00495281">
        <w:rPr>
          <w:rFonts w:hint="eastAsia"/>
          <w:sz w:val="24"/>
          <w:szCs w:val="24"/>
          <w:highlight w:val="yellow"/>
        </w:rPr>
        <w:t>、</w:t>
      </w:r>
      <w:r w:rsidRPr="00495281">
        <w:rPr>
          <w:sz w:val="24"/>
          <w:szCs w:val="24"/>
          <w:highlight w:val="yellow"/>
        </w:rPr>
        <w:t>OV</w:t>
      </w:r>
      <w:r>
        <w:rPr>
          <w:sz w:val="24"/>
          <w:szCs w:val="24"/>
          <w:highlight w:val="yellow"/>
        </w:rPr>
        <w:t>ERLAP</w:t>
      </w:r>
      <w:r>
        <w:rPr>
          <w:sz w:val="24"/>
          <w:szCs w:val="24"/>
          <w:highlight w:val="yellow"/>
        </w:rPr>
        <w:t>3</w:t>
      </w:r>
      <w:bookmarkStart w:id="0" w:name="_GoBack"/>
      <w:bookmarkEnd w:id="0"/>
      <w:r w:rsidRPr="001E1E19">
        <w:rPr>
          <w:sz w:val="24"/>
          <w:szCs w:val="24"/>
          <w:highlight w:val="yellow"/>
        </w:rPr>
        <w:t>0</w:t>
      </w:r>
      <w:r w:rsidRPr="005968FB">
        <w:rPr>
          <w:sz w:val="24"/>
          <w:szCs w:val="24"/>
          <w:highlight w:val="yellow"/>
        </w:rPr>
        <w:t>.</w:t>
      </w:r>
      <w:r w:rsidRPr="005968FB">
        <w:rPr>
          <w:rFonts w:hint="eastAsia"/>
          <w:sz w:val="24"/>
          <w:szCs w:val="24"/>
          <w:highlight w:val="yellow"/>
        </w:rPr>
        <w:t>c</w:t>
      </w:r>
      <w:r w:rsidRPr="005968FB">
        <w:rPr>
          <w:sz w:val="24"/>
          <w:szCs w:val="24"/>
          <w:highlight w:val="yellow"/>
        </w:rPr>
        <w:t>s</w:t>
      </w:r>
      <w:r w:rsidRPr="005968FB">
        <w:rPr>
          <w:rFonts w:hint="eastAsia"/>
          <w:sz w:val="24"/>
          <w:szCs w:val="24"/>
          <w:highlight w:val="yellow"/>
        </w:rPr>
        <w:t>v</w:t>
      </w:r>
      <w:r>
        <w:rPr>
          <w:rFonts w:hint="eastAsia"/>
          <w:sz w:val="24"/>
          <w:szCs w:val="24"/>
          <w:highlight w:val="yellow"/>
        </w:rPr>
        <w:t>、</w:t>
      </w:r>
      <w:r>
        <w:rPr>
          <w:sz w:val="24"/>
          <w:szCs w:val="24"/>
          <w:highlight w:val="yellow"/>
        </w:rPr>
        <w:t>OVERLAP</w:t>
      </w:r>
      <w:r>
        <w:rPr>
          <w:sz w:val="24"/>
          <w:szCs w:val="24"/>
          <w:highlight w:val="yellow"/>
        </w:rPr>
        <w:t>5</w:t>
      </w:r>
      <w:r w:rsidRPr="001E1E19">
        <w:rPr>
          <w:sz w:val="24"/>
          <w:szCs w:val="24"/>
          <w:highlight w:val="yellow"/>
        </w:rPr>
        <w:t>0</w:t>
      </w:r>
      <w:r w:rsidRPr="005968FB">
        <w:rPr>
          <w:sz w:val="24"/>
          <w:szCs w:val="24"/>
          <w:highlight w:val="yellow"/>
        </w:rPr>
        <w:t>.</w:t>
      </w:r>
      <w:r w:rsidRPr="005968FB">
        <w:rPr>
          <w:rFonts w:hint="eastAsia"/>
          <w:sz w:val="24"/>
          <w:szCs w:val="24"/>
          <w:highlight w:val="yellow"/>
        </w:rPr>
        <w:t>c</w:t>
      </w:r>
      <w:r w:rsidRPr="005968FB">
        <w:rPr>
          <w:sz w:val="24"/>
          <w:szCs w:val="24"/>
          <w:highlight w:val="yellow"/>
        </w:rPr>
        <w:t>s</w:t>
      </w:r>
      <w:r w:rsidRPr="005968FB">
        <w:rPr>
          <w:rFonts w:hint="eastAsia"/>
          <w:sz w:val="24"/>
          <w:szCs w:val="24"/>
          <w:highlight w:val="yellow"/>
        </w:rPr>
        <w:t>v</w:t>
      </w:r>
      <w:r w:rsidR="001D7F3F" w:rsidRPr="00EB344F">
        <w:rPr>
          <w:rFonts w:hint="eastAsia"/>
          <w:sz w:val="28"/>
          <w:szCs w:val="28"/>
        </w:rPr>
        <w:t>的格式</w:t>
      </w:r>
      <w:r w:rsidR="0038003E" w:rsidRPr="00EB344F">
        <w:rPr>
          <w:rFonts w:hint="eastAsia"/>
          <w:sz w:val="28"/>
          <w:szCs w:val="28"/>
        </w:rPr>
        <w:t>：</w:t>
      </w:r>
    </w:p>
    <w:tbl>
      <w:tblPr>
        <w:tblW w:w="83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2835"/>
        <w:gridCol w:w="1417"/>
        <w:gridCol w:w="3197"/>
      </w:tblGrid>
      <w:tr w:rsidR="00495281" w:rsidRPr="00495281" w:rsidTr="00495281">
        <w:trPr>
          <w:trHeight w:val="62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5281" w:rsidRPr="00495281" w:rsidRDefault="00495281" w:rsidP="00495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95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5281" w:rsidRPr="00495281" w:rsidRDefault="00495281" w:rsidP="004952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5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5281" w:rsidRPr="00495281" w:rsidRDefault="00495281" w:rsidP="004952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5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5281" w:rsidRPr="00495281" w:rsidRDefault="00495281" w:rsidP="004952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5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495281" w:rsidRPr="00495281" w:rsidTr="00495281">
        <w:trPr>
          <w:trHeight w:val="624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5281" w:rsidRPr="00495281" w:rsidRDefault="00495281" w:rsidP="0049528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5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5281" w:rsidRPr="00495281" w:rsidRDefault="00495281" w:rsidP="004952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5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月份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5281" w:rsidRPr="00495281" w:rsidRDefault="00495281" w:rsidP="004952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5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5281" w:rsidRPr="00495281" w:rsidRDefault="00495281" w:rsidP="004952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5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数据月份</w:t>
            </w:r>
          </w:p>
        </w:tc>
      </w:tr>
      <w:tr w:rsidR="00495281" w:rsidRPr="00495281" w:rsidTr="00495281">
        <w:trPr>
          <w:trHeight w:val="624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5281" w:rsidRPr="00495281" w:rsidRDefault="00495281" w:rsidP="0049528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5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5281" w:rsidRPr="00495281" w:rsidRDefault="00495281" w:rsidP="004952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5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5281" w:rsidRPr="00495281" w:rsidRDefault="00495281" w:rsidP="004952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5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5281" w:rsidRPr="00495281" w:rsidRDefault="00495281" w:rsidP="004952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5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地市名称的拼音大写</w:t>
            </w:r>
          </w:p>
        </w:tc>
      </w:tr>
      <w:tr w:rsidR="00495281" w:rsidRPr="00495281" w:rsidTr="00495281">
        <w:trPr>
          <w:trHeight w:val="624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5281" w:rsidRPr="00495281" w:rsidRDefault="00495281" w:rsidP="0049528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5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5281" w:rsidRPr="00495281" w:rsidRDefault="00495281" w:rsidP="004952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5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小区ECI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5281" w:rsidRPr="00495281" w:rsidRDefault="00495281" w:rsidP="004952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5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5281" w:rsidRPr="00495281" w:rsidRDefault="00495281" w:rsidP="004952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5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小区编号，小区ECI</w:t>
            </w:r>
          </w:p>
        </w:tc>
      </w:tr>
      <w:tr w:rsidR="00495281" w:rsidRPr="00495281" w:rsidTr="00495281">
        <w:trPr>
          <w:trHeight w:val="624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5281" w:rsidRPr="00495281" w:rsidRDefault="00495281" w:rsidP="0049528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5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5281" w:rsidRPr="00495281" w:rsidRDefault="00495281" w:rsidP="004952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5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基站ID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5281" w:rsidRPr="00495281" w:rsidRDefault="00495281" w:rsidP="004952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5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5281" w:rsidRPr="00495281" w:rsidRDefault="00495281" w:rsidP="004952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5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基站编号，ENBID</w:t>
            </w:r>
          </w:p>
        </w:tc>
      </w:tr>
      <w:tr w:rsidR="00495281" w:rsidRPr="00495281" w:rsidTr="00495281">
        <w:trPr>
          <w:trHeight w:val="624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5281" w:rsidRPr="00495281" w:rsidRDefault="00495281" w:rsidP="0049528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5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5281" w:rsidRPr="00495281" w:rsidRDefault="00495281" w:rsidP="004952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5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小区CI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5281" w:rsidRPr="00495281" w:rsidRDefault="00495281" w:rsidP="004952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5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5281" w:rsidRPr="00495281" w:rsidRDefault="00495281" w:rsidP="004952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5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本地小区编号，lrcid</w:t>
            </w:r>
          </w:p>
        </w:tc>
      </w:tr>
      <w:tr w:rsidR="00495281" w:rsidRPr="00495281" w:rsidTr="00495281">
        <w:trPr>
          <w:trHeight w:val="624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5281" w:rsidRPr="00495281" w:rsidRDefault="00495281" w:rsidP="0049528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5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5281" w:rsidRPr="00495281" w:rsidRDefault="00495281" w:rsidP="004952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5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场景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5281" w:rsidRPr="00495281" w:rsidRDefault="00495281" w:rsidP="004952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5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5281" w:rsidRPr="00495281" w:rsidRDefault="00495281" w:rsidP="004952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5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95281" w:rsidRPr="00495281" w:rsidTr="00495281">
        <w:trPr>
          <w:trHeight w:val="624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5281" w:rsidRPr="00495281" w:rsidRDefault="00495281" w:rsidP="0049528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5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5281" w:rsidRPr="00495281" w:rsidRDefault="00495281" w:rsidP="004952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5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大数据平台场景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5281" w:rsidRPr="00495281" w:rsidRDefault="00495281" w:rsidP="004952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5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5281" w:rsidRPr="00495281" w:rsidRDefault="00495281" w:rsidP="004952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5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95281" w:rsidRPr="00495281" w:rsidTr="00495281">
        <w:trPr>
          <w:trHeight w:val="624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5281" w:rsidRPr="00495281" w:rsidRDefault="00495281" w:rsidP="0049528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5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5281" w:rsidRPr="00495281" w:rsidRDefault="00495281" w:rsidP="004952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5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厂家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5281" w:rsidRPr="00495281" w:rsidRDefault="00495281" w:rsidP="004952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5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5281" w:rsidRPr="00495281" w:rsidRDefault="00495281" w:rsidP="004952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5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95281" w:rsidRPr="00495281" w:rsidTr="00495281">
        <w:trPr>
          <w:trHeight w:val="624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5281" w:rsidRPr="00495281" w:rsidRDefault="00495281" w:rsidP="0049528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5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5281" w:rsidRPr="00495281" w:rsidRDefault="00495281" w:rsidP="004952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5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是否为高负荷待扩容小区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5281" w:rsidRPr="00495281" w:rsidRDefault="00495281" w:rsidP="004952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5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5281" w:rsidRPr="00495281" w:rsidRDefault="00495281" w:rsidP="004952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5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95281" w:rsidRPr="00495281" w:rsidTr="00495281">
        <w:trPr>
          <w:trHeight w:val="624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5281" w:rsidRPr="00495281" w:rsidRDefault="00495281" w:rsidP="0049528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5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5281" w:rsidRPr="00495281" w:rsidRDefault="00495281" w:rsidP="004952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5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有效栅格数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5281" w:rsidRPr="00495281" w:rsidRDefault="00495281" w:rsidP="004952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5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5281" w:rsidRPr="00495281" w:rsidRDefault="00495281" w:rsidP="004952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5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目标小区的有效栅格数</w:t>
            </w:r>
          </w:p>
        </w:tc>
      </w:tr>
      <w:tr w:rsidR="00495281" w:rsidRPr="00495281" w:rsidTr="00495281">
        <w:trPr>
          <w:trHeight w:val="624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5281" w:rsidRPr="00495281" w:rsidRDefault="00495281" w:rsidP="0049528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5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5281" w:rsidRPr="00495281" w:rsidRDefault="00495281" w:rsidP="004952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5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存在重叠的小区ECI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5281" w:rsidRPr="00495281" w:rsidRDefault="00495281" w:rsidP="004952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5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5281" w:rsidRPr="00495281" w:rsidRDefault="00495281" w:rsidP="004952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5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存在栅格重合的邻小区ECI</w:t>
            </w:r>
          </w:p>
        </w:tc>
      </w:tr>
      <w:tr w:rsidR="00495281" w:rsidRPr="00495281" w:rsidTr="00495281">
        <w:trPr>
          <w:trHeight w:val="624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5281" w:rsidRPr="00495281" w:rsidRDefault="00495281" w:rsidP="0049528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5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5281" w:rsidRPr="00495281" w:rsidRDefault="00495281" w:rsidP="004952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5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重叠栅格数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5281" w:rsidRPr="00495281" w:rsidRDefault="00495281" w:rsidP="004952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5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5281" w:rsidRPr="00495281" w:rsidRDefault="00495281" w:rsidP="004952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5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存在重叠栅格的数量</w:t>
            </w:r>
          </w:p>
        </w:tc>
      </w:tr>
      <w:tr w:rsidR="00495281" w:rsidRPr="00495281" w:rsidTr="00495281">
        <w:trPr>
          <w:trHeight w:val="624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5281" w:rsidRPr="00495281" w:rsidRDefault="00495281" w:rsidP="0049528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5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5281" w:rsidRPr="00495281" w:rsidRDefault="00495281" w:rsidP="004952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5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栅格重叠百分比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5281" w:rsidRPr="00495281" w:rsidRDefault="00495281" w:rsidP="004952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5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浮点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5281" w:rsidRPr="00495281" w:rsidRDefault="00495281" w:rsidP="004952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5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重合的栅格占目标小区有效栅格的百分比，保留2位小数</w:t>
            </w:r>
          </w:p>
        </w:tc>
      </w:tr>
    </w:tbl>
    <w:p w:rsidR="00495281" w:rsidRPr="00495281" w:rsidRDefault="00495281">
      <w:pPr>
        <w:rPr>
          <w:sz w:val="28"/>
          <w:szCs w:val="28"/>
        </w:rPr>
      </w:pPr>
    </w:p>
    <w:sectPr w:rsidR="00495281" w:rsidRPr="004952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5169" w:rsidRDefault="00F25169" w:rsidP="00977C67">
      <w:r>
        <w:separator/>
      </w:r>
    </w:p>
  </w:endnote>
  <w:endnote w:type="continuationSeparator" w:id="0">
    <w:p w:rsidR="00F25169" w:rsidRDefault="00F25169" w:rsidP="00977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5169" w:rsidRDefault="00F25169" w:rsidP="00977C67">
      <w:r>
        <w:separator/>
      </w:r>
    </w:p>
  </w:footnote>
  <w:footnote w:type="continuationSeparator" w:id="0">
    <w:p w:rsidR="00F25169" w:rsidRDefault="00F25169" w:rsidP="00977C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313"/>
    <w:rsid w:val="00061B56"/>
    <w:rsid w:val="000B4B02"/>
    <w:rsid w:val="000C640E"/>
    <w:rsid w:val="001D7F3F"/>
    <w:rsid w:val="001F6B71"/>
    <w:rsid w:val="0038003E"/>
    <w:rsid w:val="004200D2"/>
    <w:rsid w:val="004610E3"/>
    <w:rsid w:val="00495281"/>
    <w:rsid w:val="004C5413"/>
    <w:rsid w:val="00501ABE"/>
    <w:rsid w:val="00593BAF"/>
    <w:rsid w:val="005E57A7"/>
    <w:rsid w:val="00603B06"/>
    <w:rsid w:val="0062683F"/>
    <w:rsid w:val="0062790B"/>
    <w:rsid w:val="00674E5E"/>
    <w:rsid w:val="006C7F3E"/>
    <w:rsid w:val="007100DC"/>
    <w:rsid w:val="00755979"/>
    <w:rsid w:val="00784FAD"/>
    <w:rsid w:val="007A1FE6"/>
    <w:rsid w:val="007C04FD"/>
    <w:rsid w:val="007F4630"/>
    <w:rsid w:val="008F753A"/>
    <w:rsid w:val="00977C67"/>
    <w:rsid w:val="00AC346B"/>
    <w:rsid w:val="00AE2872"/>
    <w:rsid w:val="00B812BC"/>
    <w:rsid w:val="00BD3676"/>
    <w:rsid w:val="00C615DF"/>
    <w:rsid w:val="00C64658"/>
    <w:rsid w:val="00CD144D"/>
    <w:rsid w:val="00D148A5"/>
    <w:rsid w:val="00D33420"/>
    <w:rsid w:val="00D334A2"/>
    <w:rsid w:val="00D542F1"/>
    <w:rsid w:val="00D760D9"/>
    <w:rsid w:val="00D93DB4"/>
    <w:rsid w:val="00D96404"/>
    <w:rsid w:val="00D9656C"/>
    <w:rsid w:val="00DB1919"/>
    <w:rsid w:val="00DD2548"/>
    <w:rsid w:val="00DF5D3C"/>
    <w:rsid w:val="00E14362"/>
    <w:rsid w:val="00E7661E"/>
    <w:rsid w:val="00E84B9C"/>
    <w:rsid w:val="00EB344F"/>
    <w:rsid w:val="00EE1313"/>
    <w:rsid w:val="00F176AC"/>
    <w:rsid w:val="00F25169"/>
    <w:rsid w:val="00F46BE5"/>
    <w:rsid w:val="00F7560A"/>
    <w:rsid w:val="00F86647"/>
    <w:rsid w:val="00FD0003"/>
    <w:rsid w:val="00FD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F472CC-40F6-431A-8A7D-8D496F505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7C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7C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7C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7C67"/>
    <w:rPr>
      <w:sz w:val="18"/>
      <w:szCs w:val="18"/>
    </w:rPr>
  </w:style>
  <w:style w:type="table" w:styleId="a5">
    <w:name w:val="Table Grid"/>
    <w:basedOn w:val="a1"/>
    <w:uiPriority w:val="39"/>
    <w:rsid w:val="00977C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4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chengt</dc:creator>
  <cp:keywords/>
  <dc:description/>
  <cp:lastModifiedBy>Think</cp:lastModifiedBy>
  <cp:revision>41</cp:revision>
  <dcterms:created xsi:type="dcterms:W3CDTF">2018-08-07T01:37:00Z</dcterms:created>
  <dcterms:modified xsi:type="dcterms:W3CDTF">2018-08-29T06:17:00Z</dcterms:modified>
</cp:coreProperties>
</file>