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BD0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Краткие теоритические сведения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Модульное программирование – это подход к разработке при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программа делится на небольшие, независимые и функционально законченные части кода, которые называют модулями (Разделяй и властвуй).</w:t>
      </w: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модульного программирования упрощает разработку, тестирование и поддержку программ, так как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позволяет работать над отдельными модулями не трогая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другие.</w:t>
      </w: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6118" w:rsidRDefault="00246118" w:rsidP="00246118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задании 1 требовалось выполнить ввод сразу нескольких символов одновременно с клавиатуры. Для этого я сделал ввод строкой и в цикле перебирал символы по элементам строки, что упрощает работу с неединичным количеством символов и ускоряет программу.</w:t>
      </w:r>
    </w:p>
    <w:p w:rsidR="00246118" w:rsidRPr="00246118" w:rsidRDefault="00246118" w:rsidP="00246118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  <w:r w:rsidRPr="0024611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be-BY"/>
        </w:rPr>
        <w:t>Данная программа предназначена для того чтобы обрабатывать запрос пользователя в виде цифр 1,2,3 или 4, а затем в соответсвтиии с вариантом выбора производить определённые вычисления (разница между латинскими буква, разница между русскими буквами, код цифры или вовсе выход из программы).</w:t>
      </w:r>
    </w:p>
    <w:p w:rsidR="00246118" w:rsidRDefault="00246118" w:rsidP="00246118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Цифра от 1 до 4</w:t>
      </w:r>
    </w:p>
    <w:p w:rsidR="00246118" w:rsidRDefault="00246118" w:rsidP="00246118">
      <w:pPr>
        <w:ind w:left="-156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 зависимости от варианта выбора буква или цифра</w:t>
      </w:r>
    </w:p>
    <w:p w:rsidR="00246118" w:rsidRDefault="00246118" w:rsidP="0024611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246118">
        <w:rPr>
          <w:rFonts w:ascii="Times New Roman" w:hAnsi="Times New Roman" w:cs="Times New Roman"/>
          <w:sz w:val="28"/>
          <w:szCs w:val="28"/>
        </w:rPr>
        <w:t>:</w:t>
      </w:r>
    </w:p>
    <w:p w:rsidR="00246118" w:rsidRDefault="00246118" w:rsidP="0024611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Разница кодов строчной и прописной буквы или код цифры (в зависимости от варианта выбора)</w:t>
      </w:r>
    </w:p>
    <w:p w:rsidR="00246118" w:rsidRPr="00215CAB" w:rsidRDefault="00215CAB" w:rsidP="00215CAB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Смотреть в другом источнике</w:t>
      </w:r>
    </w:p>
    <w:p w:rsidR="00215CAB" w:rsidRPr="00215CAB" w:rsidRDefault="00215CAB" w:rsidP="00215CAB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задании я разбил программу на маленькие оптимальные модули для того чтобы они минимально зависели друг от друга</w:t>
      </w:r>
    </w:p>
    <w:p w:rsidR="00215CAB" w:rsidRPr="00215CAB" w:rsidRDefault="00215CAB" w:rsidP="00215CAB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Словестно-формульное описание модулей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 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B6DB8" w:rsidRPr="00FB6DB8" w:rsidRDefault="00215CAB" w:rsidP="00FB6DB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initConsole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предназначен для того чтобы дать понятие программе с какой кодировкой мы работаем. На входные и выходные данные ничего не подаётся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displayMenu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предназначен для вывода пользователю список </w:t>
      </w:r>
      <w:proofErr w:type="gramStart"/>
      <w:r>
        <w:rPr>
          <w:rFonts w:ascii="Times New Roman" w:hAnsi="Times New Roman" w:cs="Times New Roman"/>
          <w:sz w:val="28"/>
          <w:szCs w:val="28"/>
        </w:rPr>
        <w:t>опций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может осуществить программа.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==МЕНЮ==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разница между лат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имволами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– разница между рус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имволами 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– код цифры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– выход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1)вывод </w:t>
      </w:r>
      <w:r>
        <w:rPr>
          <w:rFonts w:ascii="Times New Roman" w:hAnsi="Times New Roman" w:cs="Times New Roman"/>
          <w:sz w:val="28"/>
          <w:szCs w:val="28"/>
        </w:rPr>
        <w:t>==МЕНЮ==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вывод </w:t>
      </w:r>
      <w:r>
        <w:rPr>
          <w:rFonts w:ascii="Times New Roman" w:hAnsi="Times New Roman" w:cs="Times New Roman"/>
          <w:sz w:val="28"/>
          <w:szCs w:val="28"/>
        </w:rPr>
        <w:t>1 – разница между лат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имволами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вывод </w:t>
      </w:r>
      <w:r>
        <w:rPr>
          <w:rFonts w:ascii="Times New Roman" w:hAnsi="Times New Roman" w:cs="Times New Roman"/>
          <w:sz w:val="28"/>
          <w:szCs w:val="28"/>
        </w:rPr>
        <w:t>2 – разница между рус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имволами 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вывод </w:t>
      </w:r>
      <w:r>
        <w:rPr>
          <w:rFonts w:ascii="Times New Roman" w:hAnsi="Times New Roman" w:cs="Times New Roman"/>
          <w:sz w:val="28"/>
          <w:szCs w:val="28"/>
        </w:rPr>
        <w:t>3 – код цифры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вывод </w:t>
      </w:r>
      <w:r>
        <w:rPr>
          <w:rFonts w:ascii="Times New Roman" w:hAnsi="Times New Roman" w:cs="Times New Roman"/>
          <w:sz w:val="28"/>
          <w:szCs w:val="28"/>
        </w:rPr>
        <w:t>4 – выход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модуль</w:t>
      </w:r>
      <w:r w:rsidRPr="00470AB3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getChoice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- 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для того чтобы вводить выбор своего варианта для того чтобы программа поняла с чем мы будем работать. Он зацикливается до тех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пока не будет введён окончательный выбор – 4.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выбор сделанный пользователем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1)ввод выбор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2)обнуление выбора в буфере обмена</w:t>
      </w:r>
    </w:p>
    <w:p w:rsidR="00215CAB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3)вернуть значение выбор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4 модуль</w:t>
      </w:r>
      <w:r w:rsidRPr="00470AB3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getInputString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предназначен для ввода определённой буквы или цифры в зависимости от варианта.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Строка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введённая пользователем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215CAB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ввод определённого символа в зависимости от варианта.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1)вывод приветственного сообщения (просьба ввести символ)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2)ввод строки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3)вернуть значение строки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модуль</w:t>
      </w:r>
      <w:r w:rsidRPr="00215CAB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isLatin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 xml:space="preserve">его предназначение заключается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проверять является ли буква латинской и возвращать в соответствии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15C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символ обозначенная переменной с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1)проверка лежит ли символ в диапазоне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true/false </w:t>
      </w:r>
      <w:r>
        <w:rPr>
          <w:rFonts w:ascii="Times New Roman" w:hAnsi="Times New Roman" w:cs="Times New Roman"/>
          <w:sz w:val="28"/>
          <w:szCs w:val="28"/>
        </w:rPr>
        <w:t>соответственно</w:t>
      </w:r>
    </w:p>
    <w:p w:rsidR="00470AB3" w:rsidRDefault="00470AB3" w:rsidP="00470AB3">
      <w:pPr>
        <w:pStyle w:val="a3"/>
        <w:ind w:left="-84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>6 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 xml:space="preserve">его предназначение заключается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проверять является ли буква </w:t>
      </w:r>
      <w:r>
        <w:rPr>
          <w:rFonts w:ascii="Times New Roman" w:hAnsi="Times New Roman" w:cs="Times New Roman"/>
          <w:sz w:val="28"/>
          <w:szCs w:val="28"/>
          <w:lang w:val="be-BY"/>
        </w:rPr>
        <w:t>русской</w:t>
      </w:r>
      <w:r>
        <w:rPr>
          <w:rFonts w:ascii="Times New Roman" w:hAnsi="Times New Roman" w:cs="Times New Roman"/>
          <w:sz w:val="28"/>
          <w:szCs w:val="28"/>
        </w:rPr>
        <w:t xml:space="preserve"> и возвращать в соответствии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15C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:rsidR="00215CAB" w:rsidRP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215CAB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символ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обозначенная переменной с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1)проверка лежит ли символ в диапазоне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true/false </w:t>
      </w:r>
      <w:r>
        <w:rPr>
          <w:rFonts w:ascii="Times New Roman" w:hAnsi="Times New Roman" w:cs="Times New Roman"/>
          <w:sz w:val="28"/>
          <w:szCs w:val="28"/>
        </w:rPr>
        <w:t>соответственно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P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7 модуль</w:t>
      </w:r>
      <w:r w:rsidRPr="00215CAB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 xml:space="preserve">его предназначение заключается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проверять является ли </w:t>
      </w:r>
      <w:r>
        <w:rPr>
          <w:rFonts w:ascii="Times New Roman" w:hAnsi="Times New Roman" w:cs="Times New Roman"/>
          <w:sz w:val="28"/>
          <w:szCs w:val="28"/>
        </w:rPr>
        <w:t>символ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цифрой</w:t>
      </w:r>
      <w:r>
        <w:rPr>
          <w:rFonts w:ascii="Times New Roman" w:hAnsi="Times New Roman" w:cs="Times New Roman"/>
          <w:sz w:val="28"/>
          <w:szCs w:val="28"/>
        </w:rPr>
        <w:t xml:space="preserve"> и возвращать в соответствии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15C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:rsidR="00215CAB" w:rsidRP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215CAB">
        <w:rPr>
          <w:rFonts w:ascii="Times New Roman" w:hAnsi="Times New Roman" w:cs="Times New Roman"/>
          <w:sz w:val="28"/>
          <w:szCs w:val="28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символ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обозначенная переменной с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1)проверка лежит ли символ в диапазоне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0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true/false </w:t>
      </w:r>
      <w:r>
        <w:rPr>
          <w:rFonts w:ascii="Times New Roman" w:hAnsi="Times New Roman" w:cs="Times New Roman"/>
          <w:sz w:val="28"/>
          <w:szCs w:val="28"/>
        </w:rPr>
        <w:t>соответственно</w:t>
      </w:r>
    </w:p>
    <w:p w:rsidR="00470AB3" w:rsidRDefault="00470AB3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8 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15CAB" w:rsidRDefault="00215CAB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processLatin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- 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для того чтобы обработав латинскую букву с помощью его модуля помощника выводил </w:t>
      </w:r>
      <w:r w:rsidR="00C0445A">
        <w:rPr>
          <w:rFonts w:ascii="Times New Roman" w:hAnsi="Times New Roman" w:cs="Times New Roman"/>
          <w:sz w:val="28"/>
          <w:szCs w:val="28"/>
        </w:rPr>
        <w:t>разницу кодов строчной и прописной буквы или же выдавал ошибку.</w:t>
      </w: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70AB3" w:rsidRDefault="00C0445A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Разница кодов или ошибка в зависимости от значения функции помощника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1)если символ буква латинского алфавита то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2) вывести разницу кодов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3) перейти в пункт 6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иначе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5) вывести ошибку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6)конец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C0445A" w:rsidRPr="00470AB3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модуль</w:t>
      </w:r>
      <w:r w:rsidRPr="00470AB3">
        <w:rPr>
          <w:rFonts w:ascii="Times New Roman" w:hAnsi="Times New Roman" w:cs="Times New Roman"/>
          <w:sz w:val="28"/>
          <w:szCs w:val="28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-  </w:t>
      </w:r>
      <w:r>
        <w:rPr>
          <w:rFonts w:ascii="Times New Roman" w:hAnsi="Times New Roman" w:cs="Times New Roman"/>
          <w:sz w:val="28"/>
          <w:szCs w:val="28"/>
        </w:rPr>
        <w:t>предназ</w:t>
      </w:r>
      <w:r>
        <w:rPr>
          <w:rFonts w:ascii="Times New Roman" w:hAnsi="Times New Roman" w:cs="Times New Roman"/>
          <w:sz w:val="28"/>
          <w:szCs w:val="28"/>
        </w:rPr>
        <w:t>начен для того чтобы обработав русскую</w:t>
      </w:r>
      <w:r>
        <w:rPr>
          <w:rFonts w:ascii="Times New Roman" w:hAnsi="Times New Roman" w:cs="Times New Roman"/>
          <w:sz w:val="28"/>
          <w:szCs w:val="28"/>
        </w:rPr>
        <w:t xml:space="preserve"> букву с помощью его модуля помощника выводил разницу кодов строчной и прописной буквы или же выдавал ошибку.</w:t>
      </w:r>
    </w:p>
    <w:p w:rsidR="00C0445A" w:rsidRP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C0445A">
        <w:rPr>
          <w:rFonts w:ascii="Times New Roman" w:hAnsi="Times New Roman" w:cs="Times New Roman"/>
          <w:sz w:val="28"/>
          <w:szCs w:val="28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Строка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C0445A" w:rsidRP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Выходные данные</w:t>
      </w:r>
      <w:r w:rsidRPr="00C0445A">
        <w:rPr>
          <w:rFonts w:ascii="Times New Roman" w:hAnsi="Times New Roman" w:cs="Times New Roman"/>
          <w:sz w:val="28"/>
          <w:szCs w:val="28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Разница кодов или ошибка в зависимости от значения функции помощника</w:t>
      </w:r>
    </w:p>
    <w:p w:rsidR="00470AB3" w:rsidRDefault="00470AB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1)если символ букв</w:t>
      </w:r>
      <w:r>
        <w:rPr>
          <w:rFonts w:ascii="Times New Roman" w:hAnsi="Times New Roman" w:cs="Times New Roman"/>
          <w:sz w:val="28"/>
          <w:szCs w:val="28"/>
        </w:rPr>
        <w:t>а русского</w:t>
      </w:r>
      <w:r>
        <w:rPr>
          <w:rFonts w:ascii="Times New Roman" w:hAnsi="Times New Roman" w:cs="Times New Roman"/>
          <w:sz w:val="28"/>
          <w:szCs w:val="28"/>
        </w:rPr>
        <w:t xml:space="preserve"> алфавита то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2) вывести разницу кодов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3) перейти в пункт 6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иначе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5) вывести ошибку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6)конец</w:t>
      </w: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10 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215CAB">
        <w:rPr>
          <w:rFonts w:ascii="Times New Roman" w:hAnsi="Times New Roman" w:cs="Times New Roman"/>
          <w:sz w:val="28"/>
          <w:szCs w:val="28"/>
        </w:rPr>
        <w:t xml:space="preserve">() - 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для того чтобы обработав </w:t>
      </w:r>
      <w:r>
        <w:rPr>
          <w:rFonts w:ascii="Times New Roman" w:hAnsi="Times New Roman" w:cs="Times New Roman"/>
          <w:sz w:val="28"/>
          <w:szCs w:val="28"/>
          <w:lang w:val="be-BY"/>
        </w:rPr>
        <w:t>цифру</w:t>
      </w:r>
      <w:r>
        <w:rPr>
          <w:rFonts w:ascii="Times New Roman" w:hAnsi="Times New Roman" w:cs="Times New Roman"/>
          <w:sz w:val="28"/>
          <w:szCs w:val="28"/>
        </w:rPr>
        <w:t xml:space="preserve"> с помощью его модуля помощника выводил </w:t>
      </w:r>
      <w:r>
        <w:rPr>
          <w:rFonts w:ascii="Times New Roman" w:hAnsi="Times New Roman" w:cs="Times New Roman"/>
          <w:sz w:val="28"/>
          <w:szCs w:val="28"/>
        </w:rPr>
        <w:t>код этой цифры</w:t>
      </w:r>
      <w:r>
        <w:rPr>
          <w:rFonts w:ascii="Times New Roman" w:hAnsi="Times New Roman" w:cs="Times New Roman"/>
          <w:sz w:val="28"/>
          <w:szCs w:val="28"/>
        </w:rPr>
        <w:t xml:space="preserve"> или же выдавал ошибку.</w:t>
      </w:r>
    </w:p>
    <w:p w:rsidR="00C0445A" w:rsidRP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C0445A">
        <w:rPr>
          <w:rFonts w:ascii="Times New Roman" w:hAnsi="Times New Roman" w:cs="Times New Roman"/>
          <w:sz w:val="28"/>
          <w:szCs w:val="28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</w:p>
    <w:p w:rsidR="00C0445A" w:rsidRP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Выходные данные</w:t>
      </w:r>
      <w:r w:rsidRPr="00C0445A">
        <w:rPr>
          <w:rFonts w:ascii="Times New Roman" w:hAnsi="Times New Roman" w:cs="Times New Roman"/>
          <w:sz w:val="28"/>
          <w:szCs w:val="28"/>
        </w:rPr>
        <w:t>: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цифры</w:t>
      </w:r>
      <w:r>
        <w:rPr>
          <w:rFonts w:ascii="Times New Roman" w:hAnsi="Times New Roman" w:cs="Times New Roman"/>
          <w:sz w:val="28"/>
          <w:szCs w:val="28"/>
        </w:rPr>
        <w:t xml:space="preserve"> или ошибка в зависимости от значения функции помощника</w:t>
      </w:r>
    </w:p>
    <w:p w:rsidR="00470AB3" w:rsidRDefault="00470AB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1)если символ цифра </w:t>
      </w:r>
      <w:r>
        <w:rPr>
          <w:rFonts w:ascii="Times New Roman" w:hAnsi="Times New Roman" w:cs="Times New Roman"/>
          <w:sz w:val="28"/>
          <w:szCs w:val="28"/>
        </w:rPr>
        <w:t>то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2) вывести код цифры</w:t>
      </w:r>
      <w:bookmarkStart w:id="0" w:name="_GoBack"/>
      <w:bookmarkEnd w:id="0"/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3) перейти в пункт 6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иначе</w:t>
      </w:r>
    </w:p>
    <w:p w:rsidR="00470AB3" w:rsidRP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5) вывести ошибку</w:t>
      </w:r>
    </w:p>
    <w:p w:rsidR="00470AB3" w:rsidRDefault="00470AB3" w:rsidP="00470AB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6)конец</w:t>
      </w:r>
    </w:p>
    <w:p w:rsidR="00470AB3" w:rsidRDefault="00470AB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C0445A" w:rsidRDefault="00C0445A" w:rsidP="00215CAB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C0445A" w:rsidRDefault="00C0445A" w:rsidP="00C0445A">
      <w:pPr>
        <w:pStyle w:val="a3"/>
        <w:numPr>
          <w:ilvl w:val="0"/>
          <w:numId w:val="1"/>
        </w:numPr>
        <w:ind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Нисходящее проектирование программы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уровень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Модуль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инициализация и управление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    Модуль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be-BY"/>
        </w:rPr>
        <w:t>пользовательский интерфейс (меню)</w:t>
      </w:r>
    </w:p>
    <w:p w:rsidR="00C0445A" w:rsidRP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    Модуль 3</w:t>
      </w:r>
      <w:r w:rsidRPr="00C0445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обработка ввода данных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    Модуль 4</w:t>
      </w:r>
      <w:r w:rsidRPr="00C0445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be-BY"/>
        </w:rPr>
        <w:t>Анализ и обработка символов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 уровень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Модуль 1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управляющий модуль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Инициализация консоли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Главный цикл программы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Вызов меню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Обработка выбора пользователя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    Вызов соответствующих функций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Модуль 2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Интерфейс пользователя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Отображение меню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Получение выбора пользователя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Вывод информационных текстов на экран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Модуль 3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Ввод данных от пользовыателя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Получение строки символов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Обработка приглашений для ввода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Возврат введённых данных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Модуль 4</w:t>
      </w:r>
    </w:p>
    <w:p w:rsidR="00C0445A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Анализ введённых символов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Классификация символов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Обработка латинских символов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Обработка русских символов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Обработка цифр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Уровень 3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Подмодуль 4.1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Проверка типа символа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isLatin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c)</w:t>
      </w:r>
    </w:p>
    <w:p w:rsidR="002446D3" w:rsidRP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446D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2446D3" w:rsidRP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Проверка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446D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proofErr w:type="gramStart"/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я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ё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Проверка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Ё</w:t>
      </w:r>
      <w:proofErr w:type="gramEnd"/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0 – 9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Подмодуль 4.2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processLatin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Для каждого символа в строке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isLatin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ДА – Вывести разницу кодов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НЕТ – Вывести ошибку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Перейти к следующему символу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Завершить обработку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Подмодуль 4.3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Для каждого символа в строке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ДА – Вывести разницу кодов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Проверить ё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Ё</w:t>
      </w:r>
      <w:proofErr w:type="gramEnd"/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ДА – Вывести разницу 80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НЕТ – Вывести разницу 32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НЕТ – Вывести ошибку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Перейти к следующему символу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Завершить обработку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Подмодуль 4.4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Для каждого символа в строке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Проверить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ДА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Вычислить код символа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Установить шестнадцатеричный вывод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Вывести код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Вернуть десятеричный вывод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НЕТ – Вывести ошибку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Перейти к следующему символу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Завершить обработку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4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isLatin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Получить символ с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Если (с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или</w:t>
      </w:r>
      <w:r w:rsidRPr="002446D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:rsidR="00C0445A" w:rsidRDefault="00C0445A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()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Получить символ с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Если (с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03D60">
        <w:rPr>
          <w:rFonts w:ascii="Times New Roman" w:hAnsi="Times New Roman" w:cs="Times New Roman"/>
          <w:sz w:val="28"/>
          <w:szCs w:val="28"/>
        </w:rPr>
        <w:t>я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или</w:t>
      </w:r>
      <w:r w:rsidRPr="002446D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 = ё</w:t>
      </w:r>
      <w:r w:rsidRPr="002446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или (с = Ё)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</w:p>
    <w:p w:rsidR="002446D3" w:rsidRPr="002446D3" w:rsidRDefault="002446D3" w:rsidP="002446D3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:rsidR="002446D3" w:rsidRDefault="002446D3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2446D3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2446D3">
        <w:rPr>
          <w:rFonts w:ascii="Times New Roman" w:hAnsi="Times New Roman" w:cs="Times New Roman"/>
          <w:sz w:val="28"/>
          <w:szCs w:val="28"/>
        </w:rPr>
        <w:t>()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>Получить символ с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(с между 0 и 9) </w:t>
      </w:r>
      <w:r>
        <w:rPr>
          <w:rFonts w:ascii="Times New Roman" w:hAnsi="Times New Roman" w:cs="Times New Roman"/>
          <w:sz w:val="28"/>
          <w:szCs w:val="28"/>
        </w:rPr>
        <w:t>то</w:t>
      </w:r>
    </w:p>
    <w:p w:rsidR="00B03D60" w:rsidRPr="002446D3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2446D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446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</w:p>
    <w:p w:rsidR="00B03D60" w:rsidRPr="002446D3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</w:p>
    <w:p w:rsidR="00B03D60" w:rsidRP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Иерархия</w:t>
      </w:r>
      <w:r w:rsidRPr="00B03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вызовов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main()</w:t>
      </w:r>
      <w:proofErr w:type="gramEnd"/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initConsole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P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Цикл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B03D6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displayMenu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getChoice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Ветвление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case1: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getInputString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processLatin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P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isLatin</w:t>
      </w:r>
      <w:proofErr w:type="spellEnd"/>
      <w:r w:rsidRPr="00B03D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) - // </w:t>
      </w:r>
      <w:r>
        <w:rPr>
          <w:rFonts w:ascii="Times New Roman" w:hAnsi="Times New Roman" w:cs="Times New Roman"/>
          <w:sz w:val="28"/>
          <w:szCs w:val="28"/>
        </w:rPr>
        <w:t>для каждого символа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3D6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3D60">
        <w:rPr>
          <w:rFonts w:ascii="Times New Roman" w:hAnsi="Times New Roman" w:cs="Times New Roman"/>
          <w:sz w:val="28"/>
          <w:szCs w:val="28"/>
        </w:rPr>
        <w:t>: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getInputString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processRussian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- //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03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каждого</w:t>
      </w:r>
      <w:r w:rsidRPr="00B03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символа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B03D6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c</w:t>
      </w:r>
      <w:r>
        <w:rPr>
          <w:rFonts w:ascii="Times New Roman" w:hAnsi="Times New Roman" w:cs="Times New Roman"/>
          <w:sz w:val="28"/>
          <w:szCs w:val="28"/>
          <w:lang w:val="en-US"/>
        </w:rPr>
        <w:t>ase3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getInputString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B03D60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proofErr w:type="spellEnd"/>
      <w:r w:rsidRPr="00B03D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) - //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03D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каждого</w:t>
      </w:r>
      <w:r w:rsidRPr="00B03D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ase</w:t>
      </w:r>
      <w:r w:rsidRPr="00B03D60">
        <w:rPr>
          <w:rFonts w:ascii="Times New Roman" w:hAnsi="Times New Roman" w:cs="Times New Roman"/>
          <w:sz w:val="28"/>
          <w:szCs w:val="28"/>
        </w:rPr>
        <w:t>4</w:t>
      </w:r>
      <w:r w:rsidRPr="00B03D60">
        <w:rPr>
          <w:rFonts w:ascii="Times New Roman" w:hAnsi="Times New Roman" w:cs="Times New Roman"/>
          <w:sz w:val="28"/>
          <w:szCs w:val="28"/>
        </w:rPr>
        <w:t>:</w:t>
      </w:r>
    </w:p>
    <w:p w:rsid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  <w:lang w:val="en-US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C0445A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Конец ветвления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ци</w:t>
      </w:r>
      <w:r w:rsidRPr="00B03D6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ла</w:t>
      </w: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B03D60" w:rsidP="00C0445A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Default="009E2478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8)Псевдокод</w:t>
      </w:r>
    </w:p>
    <w:p w:rsidR="009E2478" w:rsidRPr="009E2478" w:rsidRDefault="009E2478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9E2478" w:rsidRPr="00B03D60" w:rsidRDefault="009E2478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НАЧАЛО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ОПИСАНИЕ МОДУЛЕЙ: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1. ГЛАВНЫЙ_МОДУЛЬ - управление программой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2. МЕНЮ_МОДУЛЬ - интерфейс пользователя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3. ВВОД_МОДУЛЬ - получение данных от пользователя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4. ОБРАБОТКА_СИМВОЛОВ - анализ и классификация символов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МОДУЛЬ: ГЛАВНЫЙ_МОДУЛЬ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Начало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Вызвать ИНИЦИАЛИЗИРОВАТЬ_КОНСОЛЬ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ЦИКЛ БЕСКОНЕЧНЫЙ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Вызвать ПОКАЗАТЬ_МЕНЮ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</w:t>
      </w:r>
      <w:r w:rsidR="009E2478">
        <w:rPr>
          <w:rFonts w:ascii="Times New Roman" w:hAnsi="Times New Roman" w:cs="Times New Roman"/>
          <w:sz w:val="28"/>
          <w:szCs w:val="28"/>
        </w:rPr>
        <w:t>выбор</w:t>
      </w:r>
      <w:proofErr w:type="gramStart"/>
      <w:r w:rsidR="009E2478">
        <w:rPr>
          <w:rFonts w:ascii="Times New Roman" w:hAnsi="Times New Roman" w:cs="Times New Roman"/>
          <w:sz w:val="28"/>
          <w:szCs w:val="28"/>
        </w:rPr>
        <w:t xml:space="preserve"> </w:t>
      </w:r>
      <w:r w:rsidRPr="00B03D60">
        <w:rPr>
          <w:rFonts w:ascii="Times New Roman" w:hAnsi="Times New Roman" w:cs="Times New Roman"/>
          <w:sz w:val="28"/>
          <w:szCs w:val="28"/>
        </w:rPr>
        <w:t>= В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ызвать ПОЛУЧИТЬ_ВЫБОР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ВЫБОР (выбор)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СЛУЧАЙ 1: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строка = Вызвать ПОЛУЧИТЬ_СТРОК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У(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"Введите латинские буквы: ")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Вызвать ОБРАБОТАТЬ_ЛАТИНСКИ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Е(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строка)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СЛУЧАЙ 2: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строка = Вызвать ПОЛУЧИТЬ_СТРОК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У(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"Введите русские буквы: ")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Вызвать ОБРАБОТАТЬ_РУССКИ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Е(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строка)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СЛУЧАЙ 3: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строка = Вызвать ПОЛУЧИТЬ_СТРОК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У(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"Введите цифры: ")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Вызвать ОБРАБОТАТЬ_ЦИФР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Ы(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строка)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СЛУЧАЙ 4: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Вывести "---Выход---"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ЗАВЕРШИТЬ_ПРОГРАММУ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ИНАЧЕ: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Вывести "Неверный выбор!"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КОНЕЦ_ВЫБОРА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Вывести пустую строку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КОНЕЦ_ЦИКЛА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ИНИЦИАЛИЗИРОВАТЬ_КОНСОЛЬ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lastRenderedPageBreak/>
        <w:t xml:space="preserve">    Установить </w:t>
      </w:r>
      <w:proofErr w:type="spellStart"/>
      <w:r w:rsidRPr="00B03D60">
        <w:rPr>
          <w:rFonts w:ascii="Times New Roman" w:hAnsi="Times New Roman" w:cs="Times New Roman"/>
          <w:sz w:val="28"/>
          <w:szCs w:val="28"/>
        </w:rPr>
        <w:t>локаль</w:t>
      </w:r>
      <w:proofErr w:type="spellEnd"/>
      <w:r w:rsidRPr="00B03D6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03D60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B03D60">
        <w:rPr>
          <w:rFonts w:ascii="Times New Roman" w:hAnsi="Times New Roman" w:cs="Times New Roman"/>
          <w:sz w:val="28"/>
          <w:szCs w:val="28"/>
        </w:rPr>
        <w:t>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Установить кодировку ввода 1251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Установить кодировку вывода 1251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КОНЕЦ_МОДУЛЯ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МОДУЛЬ: МЕНЮ_МОДУЛЬ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ПОКАЗАТЬ_МЕНЮ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"=== МЕНЮ ==="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"1 - Разница кодов для латинских букв"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"2 - Разница кодов для русских букв"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"3 - Код цифры"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"4 - Выход"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"Ваш выбор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: "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ФУНКЦИЯ ПОЛУЧИТЬ_ВЫБОР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Объявить переменную выбор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Считать выбор с клавиатуры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Очистить буфер ввода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ВЕРНУТЬ выбор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КОНЕЦ_ФУНКЦИИ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КОНЕЦ_МОДУЛЯ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МОДУЛЬ: ВВОД_МОДУЛЬ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ФУНКЦИЯ ПОЛУЧИТЬ_СТРОК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У(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приглашение: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 xml:space="preserve">СТРОКА) 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Вывести приглашение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Объявить переменную ввод: СТРОКА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Считать строку с клавиатуры в переменную ввод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ВЕРНУТЬ ввод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КОНЕЦ_ФУНКЦИИ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>КОНЕЦ_МОДУЛЯ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9E2478" w:rsidRDefault="009E2478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ОБРАБОТКА_СИМВОЛОВ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ФУНКЦИЯ ЭТО_ЛАТИНСКА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символ: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СИМВОЛ) ВОЗВРАТ ЛОГИЧЕСКОЕ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ЕСЛИ (символ &gt;= 'A' И символ &lt;= 'Z') ИЛИ (символ &gt;= 'a' И символ &lt;= 'z')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ИСТИНА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ЛОЖЬ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КОНЕЦ_ФУНКЦИИ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lastRenderedPageBreak/>
        <w:t xml:space="preserve">  ФУНКЦИЯ ЭТО_РУССКА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символ: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СИМВОЛ) ВОЗВРАТ ЛОГИЧЕСКОЕ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ЕСЛИ (символ &gt;= 'А' И символ &lt;= 'я') ИЛИ (символ = 'ё') ИЛИ (символ = 'Ё')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ИСТИНА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ЛОЖЬ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КОНЕЦ_ФУНКЦИИ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ФУНКЦИЯ ЭТО_ЦИФР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символ: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СИМВОЛ) ВОЗВРАТ ЛОГИЧЕСКОЕ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ЕСЛИ символ &gt;= '0' И символ &lt;= '9'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ИСТИНА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ВЕРНУТЬ ЛОЖЬ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КОНЕЦ_ФУНКЦИИ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ОБРАБОТАТЬ_ЛАТИНСКИ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Е(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строка: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СТРОКА)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ДЛЯ КАЖДОГО символа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 строке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ЕСЛИ ЭТО_ЛАТИНСКА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символ)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Разница кодов = 32 (0x20)"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Ошибка - не латинская буква!"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ДЛЯ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ОБРАБОТАТЬ_РУССКИ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Е(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строка: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СТРОКА)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ДЛЯ КАЖДОГО символа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 строке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ЕСЛИ ЭТО_РУССКА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символ)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ЕСЛИ символ = 'ё' ИЛИ символ = 'Ё'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Разница кодов = 80 (0x50)"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Разница кодов = 32 (0x20)"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Ошибка - не русская буква!"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ДЛЯ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ПРОЦЕДУРА ОБРАБОТАТЬ_ЦИФР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Ы(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строка: 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СТРОКА)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ДЛЯ КАЖДОГО символа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 xml:space="preserve"> строке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lastRenderedPageBreak/>
        <w:t xml:space="preserve">      ЕСЛИ ЭТО_ЦИФР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символ)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код = 0x30 + (символ - '0')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Установить вывод в шестнадцатеричном формате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Установить заглавные буквы A-F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Вывести "Цифра 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код = 0x", код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Установить вывод в десятичном формате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ИНАЧЕ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  Вывести "'", символ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, "</w:t>
      </w:r>
      <w:proofErr w:type="gramEnd"/>
      <w:r w:rsidRPr="00B03D60">
        <w:rPr>
          <w:rFonts w:ascii="Times New Roman" w:hAnsi="Times New Roman" w:cs="Times New Roman"/>
          <w:sz w:val="28"/>
          <w:szCs w:val="28"/>
        </w:rPr>
        <w:t>': Ошибка - не цифра!"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  КОНЕЦ_ЕСЛИ</w:t>
      </w:r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  КОНЕЦ_</w:t>
      </w:r>
      <w:proofErr w:type="gramStart"/>
      <w:r w:rsidRPr="00B03D60">
        <w:rPr>
          <w:rFonts w:ascii="Times New Roman" w:hAnsi="Times New Roman" w:cs="Times New Roman"/>
          <w:sz w:val="28"/>
          <w:szCs w:val="28"/>
        </w:rPr>
        <w:t>ДЛЯ</w:t>
      </w:r>
      <w:proofErr w:type="gramEnd"/>
    </w:p>
    <w:p w:rsidR="00B03D60" w:rsidRPr="00B03D60" w:rsidRDefault="00B03D60" w:rsidP="00B03D60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B03D60">
        <w:rPr>
          <w:rFonts w:ascii="Times New Roman" w:hAnsi="Times New Roman" w:cs="Times New Roman"/>
          <w:sz w:val="28"/>
          <w:szCs w:val="28"/>
        </w:rPr>
        <w:t xml:space="preserve">  КОНЕЦ_ПРОЦЕДУРЫ</w:t>
      </w:r>
    </w:p>
    <w:p w:rsidR="009E2478" w:rsidRDefault="009E2478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КОНЕЦ_МОДУЛЯ</w:t>
      </w:r>
    </w:p>
    <w:p w:rsidR="009E2478" w:rsidRDefault="009E2478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</w:p>
    <w:p w:rsidR="00B03D60" w:rsidRPr="009E2478" w:rsidRDefault="00B03D60" w:rsidP="009E2478">
      <w:pPr>
        <w:pStyle w:val="a3"/>
        <w:ind w:left="-1200" w:right="-710"/>
        <w:rPr>
          <w:rFonts w:ascii="Times New Roman" w:hAnsi="Times New Roman" w:cs="Times New Roman"/>
          <w:sz w:val="28"/>
          <w:szCs w:val="28"/>
        </w:rPr>
      </w:pPr>
      <w:r w:rsidRPr="009E2478">
        <w:rPr>
          <w:rFonts w:ascii="Times New Roman" w:hAnsi="Times New Roman" w:cs="Times New Roman"/>
          <w:sz w:val="28"/>
          <w:szCs w:val="28"/>
        </w:rPr>
        <w:t>КОНЕЦ</w:t>
      </w:r>
    </w:p>
    <w:sectPr w:rsidR="00B03D60" w:rsidRPr="009E2478" w:rsidSect="0024611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0FE6"/>
    <w:multiLevelType w:val="hybridMultilevel"/>
    <w:tmpl w:val="CFFED3B4"/>
    <w:lvl w:ilvl="0" w:tplc="33AC99B8">
      <w:start w:val="1"/>
      <w:numFmt w:val="decimal"/>
      <w:lvlText w:val="%1)"/>
      <w:lvlJc w:val="left"/>
      <w:pPr>
        <w:ind w:left="-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20" w:hanging="360"/>
      </w:pPr>
    </w:lvl>
    <w:lvl w:ilvl="2" w:tplc="0419001B" w:tentative="1">
      <w:start w:val="1"/>
      <w:numFmt w:val="lowerRoman"/>
      <w:lvlText w:val="%3."/>
      <w:lvlJc w:val="right"/>
      <w:pPr>
        <w:ind w:left="600" w:hanging="180"/>
      </w:pPr>
    </w:lvl>
    <w:lvl w:ilvl="3" w:tplc="0419000F" w:tentative="1">
      <w:start w:val="1"/>
      <w:numFmt w:val="decimal"/>
      <w:lvlText w:val="%4."/>
      <w:lvlJc w:val="left"/>
      <w:pPr>
        <w:ind w:left="1320" w:hanging="360"/>
      </w:pPr>
    </w:lvl>
    <w:lvl w:ilvl="4" w:tplc="04190019" w:tentative="1">
      <w:start w:val="1"/>
      <w:numFmt w:val="lowerLetter"/>
      <w:lvlText w:val="%5."/>
      <w:lvlJc w:val="left"/>
      <w:pPr>
        <w:ind w:left="2040" w:hanging="360"/>
      </w:pPr>
    </w:lvl>
    <w:lvl w:ilvl="5" w:tplc="0419001B" w:tentative="1">
      <w:start w:val="1"/>
      <w:numFmt w:val="lowerRoman"/>
      <w:lvlText w:val="%6."/>
      <w:lvlJc w:val="right"/>
      <w:pPr>
        <w:ind w:left="2760" w:hanging="180"/>
      </w:pPr>
    </w:lvl>
    <w:lvl w:ilvl="6" w:tplc="0419000F" w:tentative="1">
      <w:start w:val="1"/>
      <w:numFmt w:val="decimal"/>
      <w:lvlText w:val="%7."/>
      <w:lvlJc w:val="left"/>
      <w:pPr>
        <w:ind w:left="3480" w:hanging="360"/>
      </w:pPr>
    </w:lvl>
    <w:lvl w:ilvl="7" w:tplc="04190019" w:tentative="1">
      <w:start w:val="1"/>
      <w:numFmt w:val="lowerLetter"/>
      <w:lvlText w:val="%8."/>
      <w:lvlJc w:val="left"/>
      <w:pPr>
        <w:ind w:left="4200" w:hanging="360"/>
      </w:pPr>
    </w:lvl>
    <w:lvl w:ilvl="8" w:tplc="0419001B" w:tentative="1">
      <w:start w:val="1"/>
      <w:numFmt w:val="lowerRoman"/>
      <w:lvlText w:val="%9."/>
      <w:lvlJc w:val="right"/>
      <w:pPr>
        <w:ind w:left="4920" w:hanging="180"/>
      </w:pPr>
    </w:lvl>
  </w:abstractNum>
  <w:abstractNum w:abstractNumId="1">
    <w:nsid w:val="34BC42C8"/>
    <w:multiLevelType w:val="hybridMultilevel"/>
    <w:tmpl w:val="D640D154"/>
    <w:lvl w:ilvl="0" w:tplc="DF1833AC">
      <w:start w:val="1"/>
      <w:numFmt w:val="decimal"/>
      <w:lvlText w:val="%1)"/>
      <w:lvlJc w:val="left"/>
      <w:pPr>
        <w:ind w:left="-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20" w:hanging="360"/>
      </w:pPr>
    </w:lvl>
    <w:lvl w:ilvl="2" w:tplc="0419001B" w:tentative="1">
      <w:start w:val="1"/>
      <w:numFmt w:val="lowerRoman"/>
      <w:lvlText w:val="%3."/>
      <w:lvlJc w:val="right"/>
      <w:pPr>
        <w:ind w:left="600" w:hanging="180"/>
      </w:pPr>
    </w:lvl>
    <w:lvl w:ilvl="3" w:tplc="0419000F" w:tentative="1">
      <w:start w:val="1"/>
      <w:numFmt w:val="decimal"/>
      <w:lvlText w:val="%4."/>
      <w:lvlJc w:val="left"/>
      <w:pPr>
        <w:ind w:left="1320" w:hanging="360"/>
      </w:pPr>
    </w:lvl>
    <w:lvl w:ilvl="4" w:tplc="04190019" w:tentative="1">
      <w:start w:val="1"/>
      <w:numFmt w:val="lowerLetter"/>
      <w:lvlText w:val="%5."/>
      <w:lvlJc w:val="left"/>
      <w:pPr>
        <w:ind w:left="2040" w:hanging="360"/>
      </w:pPr>
    </w:lvl>
    <w:lvl w:ilvl="5" w:tplc="0419001B" w:tentative="1">
      <w:start w:val="1"/>
      <w:numFmt w:val="lowerRoman"/>
      <w:lvlText w:val="%6."/>
      <w:lvlJc w:val="right"/>
      <w:pPr>
        <w:ind w:left="2760" w:hanging="180"/>
      </w:pPr>
    </w:lvl>
    <w:lvl w:ilvl="6" w:tplc="0419000F" w:tentative="1">
      <w:start w:val="1"/>
      <w:numFmt w:val="decimal"/>
      <w:lvlText w:val="%7."/>
      <w:lvlJc w:val="left"/>
      <w:pPr>
        <w:ind w:left="3480" w:hanging="360"/>
      </w:pPr>
    </w:lvl>
    <w:lvl w:ilvl="7" w:tplc="04190019" w:tentative="1">
      <w:start w:val="1"/>
      <w:numFmt w:val="lowerLetter"/>
      <w:lvlText w:val="%8."/>
      <w:lvlJc w:val="left"/>
      <w:pPr>
        <w:ind w:left="4200" w:hanging="360"/>
      </w:pPr>
    </w:lvl>
    <w:lvl w:ilvl="8" w:tplc="0419001B" w:tentative="1">
      <w:start w:val="1"/>
      <w:numFmt w:val="lowerRoman"/>
      <w:lvlText w:val="%9."/>
      <w:lvlJc w:val="right"/>
      <w:pPr>
        <w:ind w:left="4920" w:hanging="180"/>
      </w:pPr>
    </w:lvl>
  </w:abstractNum>
  <w:abstractNum w:abstractNumId="2">
    <w:nsid w:val="5B2D0FF2"/>
    <w:multiLevelType w:val="hybridMultilevel"/>
    <w:tmpl w:val="CC0A3C1A"/>
    <w:lvl w:ilvl="0" w:tplc="0A327472">
      <w:start w:val="1"/>
      <w:numFmt w:val="decimal"/>
      <w:lvlText w:val="%1)"/>
      <w:lvlJc w:val="left"/>
      <w:pPr>
        <w:ind w:left="-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480" w:hanging="360"/>
      </w:pPr>
    </w:lvl>
    <w:lvl w:ilvl="2" w:tplc="0419001B" w:tentative="1">
      <w:start w:val="1"/>
      <w:numFmt w:val="lowerRoman"/>
      <w:lvlText w:val="%3."/>
      <w:lvlJc w:val="right"/>
      <w:pPr>
        <w:ind w:left="240" w:hanging="180"/>
      </w:pPr>
    </w:lvl>
    <w:lvl w:ilvl="3" w:tplc="0419000F" w:tentative="1">
      <w:start w:val="1"/>
      <w:numFmt w:val="decimal"/>
      <w:lvlText w:val="%4."/>
      <w:lvlJc w:val="left"/>
      <w:pPr>
        <w:ind w:left="960" w:hanging="360"/>
      </w:pPr>
    </w:lvl>
    <w:lvl w:ilvl="4" w:tplc="04190019" w:tentative="1">
      <w:start w:val="1"/>
      <w:numFmt w:val="lowerLetter"/>
      <w:lvlText w:val="%5."/>
      <w:lvlJc w:val="left"/>
      <w:pPr>
        <w:ind w:left="1680" w:hanging="360"/>
      </w:pPr>
    </w:lvl>
    <w:lvl w:ilvl="5" w:tplc="0419001B" w:tentative="1">
      <w:start w:val="1"/>
      <w:numFmt w:val="lowerRoman"/>
      <w:lvlText w:val="%6."/>
      <w:lvlJc w:val="right"/>
      <w:pPr>
        <w:ind w:left="2400" w:hanging="180"/>
      </w:pPr>
    </w:lvl>
    <w:lvl w:ilvl="6" w:tplc="0419000F" w:tentative="1">
      <w:start w:val="1"/>
      <w:numFmt w:val="decimal"/>
      <w:lvlText w:val="%7."/>
      <w:lvlJc w:val="left"/>
      <w:pPr>
        <w:ind w:left="3120" w:hanging="360"/>
      </w:pPr>
    </w:lvl>
    <w:lvl w:ilvl="7" w:tplc="04190019" w:tentative="1">
      <w:start w:val="1"/>
      <w:numFmt w:val="lowerLetter"/>
      <w:lvlText w:val="%8."/>
      <w:lvlJc w:val="left"/>
      <w:pPr>
        <w:ind w:left="3840" w:hanging="360"/>
      </w:pPr>
    </w:lvl>
    <w:lvl w:ilvl="8" w:tplc="0419001B" w:tentative="1">
      <w:start w:val="1"/>
      <w:numFmt w:val="lowerRoman"/>
      <w:lvlText w:val="%9."/>
      <w:lvlJc w:val="right"/>
      <w:pPr>
        <w:ind w:left="4560" w:hanging="180"/>
      </w:pPr>
    </w:lvl>
  </w:abstractNum>
  <w:abstractNum w:abstractNumId="3">
    <w:nsid w:val="65360A9D"/>
    <w:multiLevelType w:val="hybridMultilevel"/>
    <w:tmpl w:val="AEC64ED8"/>
    <w:lvl w:ilvl="0" w:tplc="09A2F0BA">
      <w:start w:val="1"/>
      <w:numFmt w:val="decimal"/>
      <w:lvlText w:val="%1)"/>
      <w:lvlJc w:val="left"/>
      <w:pPr>
        <w:ind w:left="-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20" w:hanging="360"/>
      </w:pPr>
    </w:lvl>
    <w:lvl w:ilvl="2" w:tplc="0419001B" w:tentative="1">
      <w:start w:val="1"/>
      <w:numFmt w:val="lowerRoman"/>
      <w:lvlText w:val="%3."/>
      <w:lvlJc w:val="right"/>
      <w:pPr>
        <w:ind w:left="600" w:hanging="180"/>
      </w:pPr>
    </w:lvl>
    <w:lvl w:ilvl="3" w:tplc="0419000F" w:tentative="1">
      <w:start w:val="1"/>
      <w:numFmt w:val="decimal"/>
      <w:lvlText w:val="%4."/>
      <w:lvlJc w:val="left"/>
      <w:pPr>
        <w:ind w:left="1320" w:hanging="360"/>
      </w:pPr>
    </w:lvl>
    <w:lvl w:ilvl="4" w:tplc="04190019" w:tentative="1">
      <w:start w:val="1"/>
      <w:numFmt w:val="lowerLetter"/>
      <w:lvlText w:val="%5."/>
      <w:lvlJc w:val="left"/>
      <w:pPr>
        <w:ind w:left="2040" w:hanging="360"/>
      </w:pPr>
    </w:lvl>
    <w:lvl w:ilvl="5" w:tplc="0419001B" w:tentative="1">
      <w:start w:val="1"/>
      <w:numFmt w:val="lowerRoman"/>
      <w:lvlText w:val="%6."/>
      <w:lvlJc w:val="right"/>
      <w:pPr>
        <w:ind w:left="2760" w:hanging="180"/>
      </w:pPr>
    </w:lvl>
    <w:lvl w:ilvl="6" w:tplc="0419000F" w:tentative="1">
      <w:start w:val="1"/>
      <w:numFmt w:val="decimal"/>
      <w:lvlText w:val="%7."/>
      <w:lvlJc w:val="left"/>
      <w:pPr>
        <w:ind w:left="3480" w:hanging="360"/>
      </w:pPr>
    </w:lvl>
    <w:lvl w:ilvl="7" w:tplc="04190019" w:tentative="1">
      <w:start w:val="1"/>
      <w:numFmt w:val="lowerLetter"/>
      <w:lvlText w:val="%8."/>
      <w:lvlJc w:val="left"/>
      <w:pPr>
        <w:ind w:left="4200" w:hanging="360"/>
      </w:pPr>
    </w:lvl>
    <w:lvl w:ilvl="8" w:tplc="0419001B" w:tentative="1">
      <w:start w:val="1"/>
      <w:numFmt w:val="lowerRoman"/>
      <w:lvlText w:val="%9."/>
      <w:lvlJc w:val="right"/>
      <w:pPr>
        <w:ind w:left="49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118"/>
    <w:rsid w:val="00215CAB"/>
    <w:rsid w:val="002446D3"/>
    <w:rsid w:val="00246118"/>
    <w:rsid w:val="00470AB3"/>
    <w:rsid w:val="005A0BD0"/>
    <w:rsid w:val="009E2478"/>
    <w:rsid w:val="00B03D60"/>
    <w:rsid w:val="00C0445A"/>
    <w:rsid w:val="00FB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1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AA9DF0-3C64-4B79-9E4F-8070BA0F8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2025-12-02T09:06:00Z</dcterms:created>
  <dcterms:modified xsi:type="dcterms:W3CDTF">2025-12-02T11:58:00Z</dcterms:modified>
</cp:coreProperties>
</file>